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C8" w:rsidRDefault="008C7D7D">
      <w:hyperlink r:id="rId4" w:history="1">
        <w:r w:rsidRPr="0023183C">
          <w:rPr>
            <w:rStyle w:val="Hyperlink"/>
          </w:rPr>
          <w:t>http://api.wolframalpha.com/v2/query?appid=KVGAGY-Q2AUTVVKRG&amp;input=derivative%20x%5E2-21x%5E(1%2F3)&amp;format=image,plaintext&amp;podstate=Input__Step-by-step+solution</w:t>
        </w:r>
      </w:hyperlink>
    </w:p>
    <w:p w:rsidR="008C7D7D" w:rsidRDefault="008C7D7D"/>
    <w:p w:rsidR="008C7D7D" w:rsidRDefault="00C25931">
      <w:hyperlink r:id="rId5" w:history="1">
        <w:r w:rsidR="008C7D7D" w:rsidRPr="0023183C">
          <w:rPr>
            <w:rStyle w:val="Hyperlink"/>
          </w:rPr>
          <w:t>http://api.wolframalpha.com/v2/query?appid=KVGAGY-Q2AUTVVKRG&amp;input=derivative%20x%5E2-21x%5E2&amp;format=image,plaintext&amp;podstate=Input__Step-by-step+solution</w:t>
        </w:r>
      </w:hyperlink>
    </w:p>
    <w:p w:rsidR="008C7D7D" w:rsidRDefault="008C7D7D"/>
    <w:p w:rsidR="008C7D7D" w:rsidRDefault="008C7D7D"/>
    <w:p w:rsidR="008C7D7D" w:rsidRDefault="008C7D7D">
      <w:r>
        <w:t>Bug in api for derivative step by step.</w:t>
      </w:r>
      <w:r w:rsidR="00C25931">
        <w:t xml:space="preserve"> Or I think I have some sort of bug with nested parenthesis or parenthesis or something or yql is just not working.</w:t>
      </w:r>
      <w:bookmarkStart w:id="0" w:name="_GoBack"/>
      <w:bookmarkEnd w:id="0"/>
    </w:p>
    <w:sectPr w:rsidR="008C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7D"/>
    <w:rsid w:val="008C7D7D"/>
    <w:rsid w:val="00C25931"/>
    <w:rsid w:val="00D9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52C66-8B02-49CB-8073-13AD0C8E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wolframalpha.com/v2/query?appid=KVGAGY-Q2AUTVVKRG&amp;input=derivative%20x%5E2-21x%5E2&amp;format=image,plaintext&amp;podstate=Input__Step-by-step+solution" TargetMode="External"/><Relationship Id="rId4" Type="http://schemas.openxmlformats.org/officeDocument/2006/relationships/hyperlink" Target="http://api.wolframalpha.com/v2/query?appid=KVGAGY-Q2AUTVVKRG&amp;input=derivative%20x%5E2-21x%5E(1%2F3)&amp;format=image,plaintext&amp;podstate=Input__Step-by-step+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Solodukhin</dc:creator>
  <cp:keywords/>
  <dc:description/>
  <cp:lastModifiedBy>David Solodukhin</cp:lastModifiedBy>
  <cp:revision>2</cp:revision>
  <dcterms:created xsi:type="dcterms:W3CDTF">2015-08-30T01:51:00Z</dcterms:created>
  <dcterms:modified xsi:type="dcterms:W3CDTF">2015-08-30T02:12:00Z</dcterms:modified>
</cp:coreProperties>
</file>