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2D81E67E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F16402">
              <w:rPr>
                <w:rFonts w:asciiTheme="minorHAnsi" w:hAnsiTheme="minorHAnsi" w:cstheme="minorHAnsi"/>
                <w:b/>
                <w:bCs/>
              </w:rPr>
              <w:t>3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F16402">
              <w:rPr>
                <w:rFonts w:asciiTheme="minorHAnsi" w:hAnsiTheme="minorHAnsi" w:cstheme="minorHAnsi"/>
                <w:b/>
                <w:bCs/>
              </w:rPr>
              <w:t>Desarrollo del Backend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60E5E411" w:rsidR="00256DC1" w:rsidRPr="00862D17" w:rsidRDefault="004D027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Papeleria.com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10109726" w:rsidR="00256DC1" w:rsidRPr="00862D17" w:rsidRDefault="004D027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Equipo N°4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504BC4E9" w:rsidR="00256DC1" w:rsidRPr="00862D17" w:rsidRDefault="004D027F" w:rsidP="00023D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Juan David Soriano Cicua</w:t>
            </w:r>
          </w:p>
        </w:tc>
        <w:tc>
          <w:tcPr>
            <w:tcW w:w="6139" w:type="dxa"/>
          </w:tcPr>
          <w:p w14:paraId="61AD68CD" w14:textId="56C67C46" w:rsidR="00023D81" w:rsidRPr="00862D17" w:rsidRDefault="004D027F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Lider</w:t>
            </w:r>
            <w:proofErr w:type="spellEnd"/>
            <w:r>
              <w:rPr>
                <w:rFonts w:asciiTheme="minorHAnsi" w:hAnsiTheme="minorHAnsi" w:cstheme="minorHAnsi"/>
              </w:rPr>
              <w:t xml:space="preserve"> y Desarrollador</w:t>
            </w: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6AB4BC6F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2F905EC9" w14:textId="40A76639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4EA57CD6" w:rsidR="004B6D1E" w:rsidRDefault="00115AD3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construcción del Backend</w:t>
            </w:r>
          </w:p>
        </w:tc>
      </w:tr>
    </w:tbl>
    <w:p w14:paraId="05BC7801" w14:textId="49BBD18E" w:rsidR="004B6D1E" w:rsidRDefault="004D027F" w:rsidP="004D027F">
      <w:pPr>
        <w:pStyle w:val="Prrafodelista"/>
        <w:numPr>
          <w:ilvl w:val="0"/>
          <w:numId w:val="2"/>
        </w:numPr>
      </w:pPr>
      <w:r>
        <w:t xml:space="preserve">Creación proyecto Spring </w:t>
      </w:r>
      <w:proofErr w:type="spellStart"/>
      <w:r>
        <w:t>Boot</w:t>
      </w:r>
      <w:proofErr w:type="spellEnd"/>
      <w:r>
        <w:t>.</w:t>
      </w:r>
    </w:p>
    <w:p w14:paraId="456322A8" w14:textId="025E4B5F" w:rsidR="004D027F" w:rsidRDefault="00D84519" w:rsidP="004D027F">
      <w:pPr>
        <w:pStyle w:val="Prrafodelista"/>
      </w:pPr>
      <w:r>
        <w:rPr>
          <w:noProof/>
        </w:rPr>
        <w:drawing>
          <wp:inline distT="0" distB="0" distL="0" distR="0" wp14:anchorId="767E2279" wp14:editId="23E4F410">
            <wp:extent cx="5612130" cy="23260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A7B7" w14:textId="4F9001F5" w:rsidR="00D84519" w:rsidRDefault="00D84519" w:rsidP="00D84519">
      <w:pPr>
        <w:pStyle w:val="Prrafodelista"/>
      </w:pPr>
    </w:p>
    <w:p w14:paraId="62A7FE66" w14:textId="61D78C8F" w:rsidR="00D84519" w:rsidRDefault="00D84519" w:rsidP="00D84519">
      <w:pPr>
        <w:pStyle w:val="Prrafodelista"/>
      </w:pPr>
    </w:p>
    <w:p w14:paraId="25382D4E" w14:textId="772EDDA1" w:rsidR="00D84519" w:rsidRDefault="00D84519" w:rsidP="00D84519">
      <w:pPr>
        <w:pStyle w:val="Prrafodelista"/>
      </w:pPr>
    </w:p>
    <w:p w14:paraId="5BF95097" w14:textId="0695884D" w:rsidR="00D84519" w:rsidRDefault="00D84519" w:rsidP="00D84519">
      <w:pPr>
        <w:pStyle w:val="Prrafodelista"/>
      </w:pPr>
    </w:p>
    <w:p w14:paraId="319AA47A" w14:textId="14A4A022" w:rsidR="00D84519" w:rsidRDefault="00D84519" w:rsidP="00D84519">
      <w:pPr>
        <w:pStyle w:val="Prrafodelista"/>
      </w:pPr>
    </w:p>
    <w:p w14:paraId="0A9FFA97" w14:textId="365D3C36" w:rsidR="00D84519" w:rsidRDefault="00D84519" w:rsidP="00D84519">
      <w:pPr>
        <w:pStyle w:val="Prrafodelista"/>
      </w:pPr>
    </w:p>
    <w:p w14:paraId="030BDE79" w14:textId="77777777" w:rsidR="00D84519" w:rsidRDefault="00D84519" w:rsidP="00D84519">
      <w:pPr>
        <w:pStyle w:val="Prrafodelista"/>
      </w:pPr>
    </w:p>
    <w:p w14:paraId="692EC991" w14:textId="6AD30F4A" w:rsidR="004D027F" w:rsidRDefault="004D027F" w:rsidP="00D84519">
      <w:pPr>
        <w:pStyle w:val="Prrafodelista"/>
        <w:numPr>
          <w:ilvl w:val="0"/>
          <w:numId w:val="2"/>
        </w:numPr>
      </w:pPr>
      <w:r>
        <w:t>Creación de la BD (Base de Datos) en MySQL.</w:t>
      </w:r>
    </w:p>
    <w:p w14:paraId="553ABEF0" w14:textId="796274D6" w:rsidR="004D027F" w:rsidRDefault="00D84519" w:rsidP="00D84519">
      <w:pPr>
        <w:pStyle w:val="Prrafodelista"/>
      </w:pPr>
      <w:r>
        <w:rPr>
          <w:noProof/>
        </w:rPr>
        <w:drawing>
          <wp:inline distT="0" distB="0" distL="0" distR="0" wp14:anchorId="61B28947" wp14:editId="231F3B84">
            <wp:extent cx="3915321" cy="3410426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2E61" w14:textId="70ED4D3B" w:rsidR="00D84519" w:rsidRDefault="00D84519" w:rsidP="00D84519">
      <w:pPr>
        <w:pStyle w:val="Prrafodelista"/>
      </w:pPr>
    </w:p>
    <w:p w14:paraId="5AB8BA28" w14:textId="7BCA75C2" w:rsidR="00D84519" w:rsidRDefault="00D84519" w:rsidP="00D84519">
      <w:pPr>
        <w:pStyle w:val="Prrafodelista"/>
      </w:pPr>
    </w:p>
    <w:p w14:paraId="21147C87" w14:textId="29FA13FF" w:rsidR="00D84519" w:rsidRDefault="00D84519" w:rsidP="00D84519">
      <w:pPr>
        <w:pStyle w:val="Prrafodelista"/>
      </w:pPr>
    </w:p>
    <w:p w14:paraId="79DDE604" w14:textId="50CE1320" w:rsidR="00D84519" w:rsidRDefault="00D84519" w:rsidP="00D84519">
      <w:pPr>
        <w:pStyle w:val="Prrafodelista"/>
      </w:pPr>
    </w:p>
    <w:p w14:paraId="0CC08D37" w14:textId="51F6419C" w:rsidR="00D84519" w:rsidRDefault="00D84519" w:rsidP="00D84519">
      <w:pPr>
        <w:pStyle w:val="Prrafodelista"/>
      </w:pPr>
    </w:p>
    <w:p w14:paraId="6F3FD436" w14:textId="7EBD13F3" w:rsidR="00D84519" w:rsidRDefault="00D84519" w:rsidP="00D84519">
      <w:pPr>
        <w:pStyle w:val="Prrafodelista"/>
      </w:pPr>
    </w:p>
    <w:p w14:paraId="36B346B1" w14:textId="16ABC00E" w:rsidR="00D84519" w:rsidRDefault="00D84519" w:rsidP="00D84519">
      <w:pPr>
        <w:pStyle w:val="Prrafodelista"/>
      </w:pPr>
    </w:p>
    <w:p w14:paraId="55F3A510" w14:textId="7F1037B1" w:rsidR="00D84519" w:rsidRDefault="00D84519" w:rsidP="00D84519">
      <w:pPr>
        <w:pStyle w:val="Prrafodelista"/>
      </w:pPr>
    </w:p>
    <w:p w14:paraId="2C357C2F" w14:textId="1AE9ECB8" w:rsidR="00D84519" w:rsidRDefault="00D84519" w:rsidP="00D84519">
      <w:pPr>
        <w:pStyle w:val="Prrafodelista"/>
      </w:pPr>
    </w:p>
    <w:p w14:paraId="1B2B19ED" w14:textId="5F8E4CB9" w:rsidR="00D84519" w:rsidRDefault="00D84519" w:rsidP="00D84519">
      <w:pPr>
        <w:pStyle w:val="Prrafodelista"/>
      </w:pPr>
    </w:p>
    <w:p w14:paraId="712234D0" w14:textId="48510713" w:rsidR="00D84519" w:rsidRDefault="00D84519" w:rsidP="00D84519">
      <w:pPr>
        <w:pStyle w:val="Prrafodelista"/>
      </w:pPr>
    </w:p>
    <w:p w14:paraId="678932F3" w14:textId="15748652" w:rsidR="00D84519" w:rsidRDefault="00D84519" w:rsidP="00D84519">
      <w:pPr>
        <w:pStyle w:val="Prrafodelista"/>
      </w:pPr>
    </w:p>
    <w:p w14:paraId="3251BCCD" w14:textId="04C4C31E" w:rsidR="00D84519" w:rsidRDefault="00D84519" w:rsidP="00D84519">
      <w:pPr>
        <w:pStyle w:val="Prrafodelista"/>
      </w:pPr>
    </w:p>
    <w:p w14:paraId="0B7E03AF" w14:textId="7C60035F" w:rsidR="00D84519" w:rsidRDefault="00D84519" w:rsidP="00D84519">
      <w:pPr>
        <w:pStyle w:val="Prrafodelista"/>
      </w:pPr>
    </w:p>
    <w:p w14:paraId="0A6E5990" w14:textId="466E9B24" w:rsidR="00D84519" w:rsidRDefault="00D84519" w:rsidP="00D84519">
      <w:pPr>
        <w:pStyle w:val="Prrafodelista"/>
      </w:pPr>
    </w:p>
    <w:p w14:paraId="1C4285E7" w14:textId="3F17AFE2" w:rsidR="00D84519" w:rsidRDefault="00D84519" w:rsidP="00D84519">
      <w:pPr>
        <w:pStyle w:val="Prrafodelista"/>
      </w:pPr>
    </w:p>
    <w:p w14:paraId="0AC33717" w14:textId="7E25137E" w:rsidR="00D84519" w:rsidRDefault="00D84519" w:rsidP="00D84519">
      <w:pPr>
        <w:pStyle w:val="Prrafodelista"/>
      </w:pPr>
    </w:p>
    <w:p w14:paraId="6F69B411" w14:textId="452DF493" w:rsidR="00D84519" w:rsidRDefault="00D84519" w:rsidP="00D84519">
      <w:pPr>
        <w:pStyle w:val="Prrafodelista"/>
      </w:pPr>
    </w:p>
    <w:p w14:paraId="0F0C83BF" w14:textId="6E26EFC8" w:rsidR="00D84519" w:rsidRDefault="00D84519" w:rsidP="00D84519">
      <w:pPr>
        <w:pStyle w:val="Prrafodelista"/>
      </w:pPr>
    </w:p>
    <w:p w14:paraId="66C9AABD" w14:textId="77777777" w:rsidR="00D84519" w:rsidRDefault="00D84519" w:rsidP="00D84519">
      <w:pPr>
        <w:pStyle w:val="Prrafodelista"/>
      </w:pPr>
    </w:p>
    <w:p w14:paraId="773F2317" w14:textId="09C9E8FC" w:rsidR="00D84519" w:rsidRDefault="00D84519" w:rsidP="00D84519">
      <w:pPr>
        <w:pStyle w:val="Prrafodelista"/>
        <w:numPr>
          <w:ilvl w:val="0"/>
          <w:numId w:val="2"/>
        </w:numPr>
      </w:pPr>
      <w:r>
        <w:t>Creación del modelo, controlador y repositorio del proyecto para las diferentes entidades.</w:t>
      </w:r>
    </w:p>
    <w:p w14:paraId="47016EA6" w14:textId="06029B73" w:rsidR="00D84519" w:rsidRDefault="00D84519" w:rsidP="00D84519">
      <w:pPr>
        <w:pStyle w:val="Prrafodelista"/>
      </w:pPr>
      <w:r>
        <w:rPr>
          <w:noProof/>
        </w:rPr>
        <w:drawing>
          <wp:inline distT="0" distB="0" distL="0" distR="0" wp14:anchorId="0D59835E" wp14:editId="5B110B8A">
            <wp:extent cx="4772025" cy="3771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986" cy="377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2F1E" w14:textId="21FBD1D5" w:rsidR="00D84519" w:rsidRDefault="00D84519" w:rsidP="00D84519">
      <w:pPr>
        <w:pStyle w:val="Prrafodelista"/>
      </w:pPr>
      <w:r>
        <w:rPr>
          <w:noProof/>
        </w:rPr>
        <w:lastRenderedPageBreak/>
        <w:drawing>
          <wp:inline distT="0" distB="0" distL="0" distR="0" wp14:anchorId="3986F1E9" wp14:editId="75898FA7">
            <wp:extent cx="4752975" cy="34480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75" cy="349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9A64" w14:textId="2308C925" w:rsidR="00D84519" w:rsidRDefault="00D84519" w:rsidP="00D84519">
      <w:pPr>
        <w:pStyle w:val="Prrafodelista"/>
      </w:pPr>
    </w:p>
    <w:p w14:paraId="3A9C95BE" w14:textId="77777777" w:rsidR="00155A26" w:rsidRDefault="00155A26" w:rsidP="00D84519">
      <w:pPr>
        <w:pStyle w:val="Prrafodelista"/>
      </w:pPr>
    </w:p>
    <w:p w14:paraId="63017178" w14:textId="77777777" w:rsidR="00155A26" w:rsidRDefault="00155A26" w:rsidP="00D84519">
      <w:pPr>
        <w:pStyle w:val="Prrafodelista"/>
      </w:pPr>
    </w:p>
    <w:p w14:paraId="248BED5A" w14:textId="77777777" w:rsidR="00155A26" w:rsidRDefault="00155A26" w:rsidP="00D84519">
      <w:pPr>
        <w:pStyle w:val="Prrafodelista"/>
      </w:pPr>
    </w:p>
    <w:p w14:paraId="2C24F0C9" w14:textId="77777777" w:rsidR="00155A26" w:rsidRDefault="00155A26" w:rsidP="00D84519">
      <w:pPr>
        <w:pStyle w:val="Prrafodelista"/>
      </w:pPr>
    </w:p>
    <w:p w14:paraId="540A684C" w14:textId="77777777" w:rsidR="00155A26" w:rsidRDefault="00155A26" w:rsidP="00D84519">
      <w:pPr>
        <w:pStyle w:val="Prrafodelista"/>
      </w:pPr>
    </w:p>
    <w:p w14:paraId="51636220" w14:textId="77777777" w:rsidR="00155A26" w:rsidRDefault="00155A26" w:rsidP="00D84519">
      <w:pPr>
        <w:pStyle w:val="Prrafodelista"/>
      </w:pPr>
    </w:p>
    <w:p w14:paraId="7610CB40" w14:textId="77777777" w:rsidR="00155A26" w:rsidRDefault="00155A26" w:rsidP="00D84519">
      <w:pPr>
        <w:pStyle w:val="Prrafodelista"/>
      </w:pPr>
    </w:p>
    <w:p w14:paraId="581990ED" w14:textId="77777777" w:rsidR="00155A26" w:rsidRDefault="00155A26" w:rsidP="00D84519">
      <w:pPr>
        <w:pStyle w:val="Prrafodelista"/>
      </w:pPr>
    </w:p>
    <w:p w14:paraId="24ADA4F7" w14:textId="77777777" w:rsidR="00155A26" w:rsidRDefault="00155A26" w:rsidP="00D84519">
      <w:pPr>
        <w:pStyle w:val="Prrafodelista"/>
      </w:pPr>
    </w:p>
    <w:p w14:paraId="3AF99C6C" w14:textId="77777777" w:rsidR="00155A26" w:rsidRDefault="00155A26" w:rsidP="00D84519">
      <w:pPr>
        <w:pStyle w:val="Prrafodelista"/>
      </w:pPr>
    </w:p>
    <w:p w14:paraId="3D27F670" w14:textId="77777777" w:rsidR="00155A26" w:rsidRDefault="00155A26" w:rsidP="00D84519">
      <w:pPr>
        <w:pStyle w:val="Prrafodelista"/>
      </w:pPr>
    </w:p>
    <w:p w14:paraId="6A004BF0" w14:textId="77777777" w:rsidR="00155A26" w:rsidRDefault="00155A26" w:rsidP="00D84519">
      <w:pPr>
        <w:pStyle w:val="Prrafodelista"/>
      </w:pPr>
    </w:p>
    <w:p w14:paraId="23639775" w14:textId="77777777" w:rsidR="00155A26" w:rsidRDefault="00155A26" w:rsidP="00D84519">
      <w:pPr>
        <w:pStyle w:val="Prrafodelista"/>
      </w:pPr>
    </w:p>
    <w:p w14:paraId="6B15276C" w14:textId="77777777" w:rsidR="00155A26" w:rsidRDefault="00155A26" w:rsidP="00D84519">
      <w:pPr>
        <w:pStyle w:val="Prrafodelista"/>
      </w:pPr>
    </w:p>
    <w:p w14:paraId="1115EF19" w14:textId="77777777" w:rsidR="00155A26" w:rsidRDefault="00155A26" w:rsidP="00D84519">
      <w:pPr>
        <w:pStyle w:val="Prrafodelista"/>
      </w:pPr>
    </w:p>
    <w:p w14:paraId="4D76F356" w14:textId="77777777" w:rsidR="00155A26" w:rsidRDefault="00155A26" w:rsidP="00D84519">
      <w:pPr>
        <w:pStyle w:val="Prrafodelista"/>
      </w:pPr>
    </w:p>
    <w:p w14:paraId="37AABB23" w14:textId="77777777" w:rsidR="00155A26" w:rsidRDefault="00155A26" w:rsidP="00D84519">
      <w:pPr>
        <w:pStyle w:val="Prrafodelista"/>
      </w:pPr>
    </w:p>
    <w:p w14:paraId="63D9E15B" w14:textId="77777777" w:rsidR="00155A26" w:rsidRDefault="00155A26" w:rsidP="00D84519">
      <w:pPr>
        <w:pStyle w:val="Prrafodelista"/>
      </w:pPr>
    </w:p>
    <w:p w14:paraId="034DD3C1" w14:textId="77777777" w:rsidR="00155A26" w:rsidRDefault="00155A26" w:rsidP="00D84519">
      <w:pPr>
        <w:pStyle w:val="Prrafodelista"/>
      </w:pPr>
    </w:p>
    <w:p w14:paraId="22646D85" w14:textId="77777777" w:rsidR="00155A26" w:rsidRDefault="00155A26" w:rsidP="00D84519">
      <w:pPr>
        <w:pStyle w:val="Prrafodelista"/>
      </w:pPr>
    </w:p>
    <w:p w14:paraId="2319499D" w14:textId="5BC1519A" w:rsidR="00D84519" w:rsidRDefault="00D84519" w:rsidP="00D84519">
      <w:pPr>
        <w:pStyle w:val="Prrafodelista"/>
      </w:pPr>
      <w:r>
        <w:lastRenderedPageBreak/>
        <w:t>Ejemplo:</w:t>
      </w:r>
    </w:p>
    <w:p w14:paraId="09567D75" w14:textId="1CD1A778" w:rsidR="00D84519" w:rsidRDefault="00D84519" w:rsidP="00D84519">
      <w:pPr>
        <w:pStyle w:val="Prrafodelista"/>
        <w:rPr>
          <w:b/>
          <w:bCs/>
        </w:rPr>
      </w:pPr>
      <w:r w:rsidRPr="00D84519">
        <w:rPr>
          <w:b/>
          <w:bCs/>
        </w:rPr>
        <w:t>Modelo Venta:</w:t>
      </w:r>
    </w:p>
    <w:p w14:paraId="3212798A" w14:textId="2BB04916" w:rsidR="00155A26" w:rsidRPr="00D84519" w:rsidRDefault="00155A26" w:rsidP="00D84519">
      <w:pPr>
        <w:pStyle w:val="Prrafodelista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F0A31E" wp14:editId="45B45E96">
            <wp:extent cx="4695825" cy="40671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351" cy="408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5991" w14:textId="77777777" w:rsidR="00155A26" w:rsidRDefault="00155A26" w:rsidP="00D84519">
      <w:pPr>
        <w:pStyle w:val="Prrafodelista"/>
      </w:pPr>
    </w:p>
    <w:p w14:paraId="5A45D282" w14:textId="0223ED46" w:rsidR="00D84519" w:rsidRPr="00155A26" w:rsidRDefault="00D84519" w:rsidP="00D84519">
      <w:pPr>
        <w:pStyle w:val="Prrafodelista"/>
        <w:rPr>
          <w:b/>
          <w:bCs/>
        </w:rPr>
      </w:pPr>
      <w:r w:rsidRPr="00155A26">
        <w:rPr>
          <w:b/>
          <w:bCs/>
        </w:rPr>
        <w:t>Repositorio Venta:</w:t>
      </w:r>
    </w:p>
    <w:p w14:paraId="3D3C8B9A" w14:textId="462CC81C" w:rsidR="00155A26" w:rsidRDefault="00155A26" w:rsidP="00D84519">
      <w:pPr>
        <w:pStyle w:val="Prrafodelista"/>
      </w:pPr>
      <w:r>
        <w:rPr>
          <w:noProof/>
        </w:rPr>
        <w:drawing>
          <wp:inline distT="0" distB="0" distL="0" distR="0" wp14:anchorId="3F05AADF" wp14:editId="00A2D722">
            <wp:extent cx="5612130" cy="20580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4BDD" w14:textId="77777777" w:rsidR="00155A26" w:rsidRDefault="00155A26" w:rsidP="00D84519">
      <w:pPr>
        <w:pStyle w:val="Prrafodelista"/>
      </w:pPr>
    </w:p>
    <w:p w14:paraId="5C8B11A1" w14:textId="77777777" w:rsidR="00155A26" w:rsidRDefault="00155A26" w:rsidP="00D84519">
      <w:pPr>
        <w:pStyle w:val="Prrafodelista"/>
      </w:pPr>
    </w:p>
    <w:p w14:paraId="77A3DBB8" w14:textId="77777777" w:rsidR="00155A26" w:rsidRDefault="00155A26" w:rsidP="00D84519">
      <w:pPr>
        <w:pStyle w:val="Prrafodelista"/>
      </w:pPr>
    </w:p>
    <w:p w14:paraId="4C66F2EF" w14:textId="77777777" w:rsidR="00155A26" w:rsidRDefault="00155A26" w:rsidP="00D84519">
      <w:pPr>
        <w:pStyle w:val="Prrafodelista"/>
      </w:pPr>
    </w:p>
    <w:p w14:paraId="66B57EB9" w14:textId="24828FCB" w:rsidR="00D84519" w:rsidRPr="00155A26" w:rsidRDefault="00D84519" w:rsidP="00D84519">
      <w:pPr>
        <w:pStyle w:val="Prrafodelista"/>
        <w:rPr>
          <w:b/>
          <w:bCs/>
        </w:rPr>
      </w:pPr>
      <w:r w:rsidRPr="00155A26">
        <w:rPr>
          <w:b/>
          <w:bCs/>
        </w:rPr>
        <w:t>Controlador Venta:</w:t>
      </w:r>
    </w:p>
    <w:p w14:paraId="3B4E745D" w14:textId="738600BA" w:rsidR="00155A26" w:rsidRDefault="00155A26" w:rsidP="00D84519">
      <w:pPr>
        <w:pStyle w:val="Prrafodelista"/>
      </w:pPr>
      <w:r>
        <w:rPr>
          <w:noProof/>
        </w:rPr>
        <w:drawing>
          <wp:inline distT="0" distB="0" distL="0" distR="0" wp14:anchorId="76D6E71D" wp14:editId="00AED59B">
            <wp:extent cx="5612130" cy="4989830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D5CD" w14:textId="417B1034" w:rsidR="004B6D1E" w:rsidRDefault="004B6D1E" w:rsidP="0013448A"/>
    <w:p w14:paraId="29297DDF" w14:textId="37CEABD4" w:rsidR="000D6276" w:rsidRDefault="000D6276" w:rsidP="0013448A"/>
    <w:p w14:paraId="0EA2B95D" w14:textId="13ADD3FE" w:rsidR="000D6276" w:rsidRDefault="000D6276" w:rsidP="0013448A"/>
    <w:p w14:paraId="0EAA7B63" w14:textId="3D4C3CB6" w:rsidR="000D6276" w:rsidRDefault="000D6276" w:rsidP="0013448A"/>
    <w:p w14:paraId="30C1F15A" w14:textId="1B54DE5E" w:rsidR="000D6276" w:rsidRDefault="000D6276" w:rsidP="0013448A"/>
    <w:p w14:paraId="21E3795E" w14:textId="2EB3CDFC" w:rsidR="000D6276" w:rsidRDefault="000D6276" w:rsidP="0013448A"/>
    <w:p w14:paraId="42F21749" w14:textId="5C742415" w:rsidR="000D6276" w:rsidRDefault="000D6276" w:rsidP="0013448A"/>
    <w:p w14:paraId="6E992E4A" w14:textId="0591C5F9" w:rsidR="000D6276" w:rsidRDefault="000D6276" w:rsidP="0013448A"/>
    <w:p w14:paraId="446482F3" w14:textId="77777777" w:rsidR="000D6276" w:rsidRDefault="000D6276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65FA3A29" w:rsidR="004B6D1E" w:rsidRDefault="00D16418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Evidencias de los “endpoint” con el consumo de recursos del API REST</w:t>
            </w:r>
          </w:p>
        </w:tc>
      </w:tr>
    </w:tbl>
    <w:p w14:paraId="02411890" w14:textId="01CA595E" w:rsidR="004B6D1E" w:rsidRDefault="004B6D1E" w:rsidP="004B6D1E"/>
    <w:p w14:paraId="4AD31AA7" w14:textId="320FA9C5" w:rsidR="00155A26" w:rsidRDefault="00155A26" w:rsidP="004B6D1E">
      <w:r>
        <w:t>Evidencia “endpoint” en RapidAPI</w:t>
      </w:r>
      <w:r w:rsidR="000D6276">
        <w:t>.</w:t>
      </w:r>
    </w:p>
    <w:p w14:paraId="1DF0AB9B" w14:textId="77777777" w:rsidR="000D6276" w:rsidRDefault="000D6276" w:rsidP="004B6D1E"/>
    <w:p w14:paraId="7AC0DF75" w14:textId="6AFFAF48" w:rsidR="00155A26" w:rsidRPr="000D6276" w:rsidRDefault="00155A26" w:rsidP="004B6D1E">
      <w:pPr>
        <w:rPr>
          <w:b/>
          <w:bCs/>
        </w:rPr>
      </w:pPr>
      <w:r>
        <w:tab/>
      </w:r>
      <w:r w:rsidR="000D6276" w:rsidRPr="000D6276">
        <w:rPr>
          <w:b/>
          <w:bCs/>
        </w:rPr>
        <w:t>Cliente:</w:t>
      </w:r>
    </w:p>
    <w:p w14:paraId="6DF4459B" w14:textId="3F364CF8" w:rsidR="000D6276" w:rsidRDefault="000D6276" w:rsidP="004B6D1E">
      <w:r>
        <w:rPr>
          <w:noProof/>
        </w:rPr>
        <w:drawing>
          <wp:inline distT="0" distB="0" distL="0" distR="0" wp14:anchorId="6EC751C5" wp14:editId="68AFE6CE">
            <wp:extent cx="5612130" cy="22479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A1A9" w14:textId="54CD8285" w:rsidR="000D6276" w:rsidRDefault="000D6276" w:rsidP="004B6D1E"/>
    <w:p w14:paraId="6B151602" w14:textId="587B45F9" w:rsidR="000D6276" w:rsidRDefault="000D6276" w:rsidP="004B6D1E">
      <w:r>
        <w:rPr>
          <w:noProof/>
        </w:rPr>
        <w:drawing>
          <wp:inline distT="0" distB="0" distL="0" distR="0" wp14:anchorId="683F6BFC" wp14:editId="1C8C96A0">
            <wp:extent cx="5612130" cy="240093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5719" w14:textId="6872144D" w:rsidR="000D6276" w:rsidRDefault="000D6276" w:rsidP="004B6D1E"/>
    <w:p w14:paraId="7B81ACFA" w14:textId="16E7CEA6" w:rsidR="000D6276" w:rsidRDefault="000D6276" w:rsidP="004B6D1E">
      <w:r>
        <w:rPr>
          <w:noProof/>
        </w:rPr>
        <w:drawing>
          <wp:inline distT="0" distB="0" distL="0" distR="0" wp14:anchorId="7ED48085" wp14:editId="284269F6">
            <wp:extent cx="5612130" cy="114617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6655" w14:textId="5C35B547" w:rsidR="000D6276" w:rsidRDefault="000D6276" w:rsidP="004B6D1E"/>
    <w:p w14:paraId="48727001" w14:textId="42135758" w:rsidR="000D6276" w:rsidRDefault="000D6276" w:rsidP="004B6D1E">
      <w:pPr>
        <w:rPr>
          <w:b/>
          <w:bCs/>
        </w:rPr>
      </w:pPr>
      <w:r w:rsidRPr="000D6276">
        <w:rPr>
          <w:b/>
          <w:bCs/>
        </w:rPr>
        <w:lastRenderedPageBreak/>
        <w:t>Venta:</w:t>
      </w:r>
    </w:p>
    <w:p w14:paraId="7B0A9E36" w14:textId="4148E4E9" w:rsidR="000D6276" w:rsidRDefault="000D6276" w:rsidP="004B6D1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8B598A" wp14:editId="7ADB11DA">
            <wp:extent cx="5612130" cy="240474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9D48" w14:textId="41D89671" w:rsidR="000D6276" w:rsidRDefault="000D6276" w:rsidP="004B6D1E">
      <w:pPr>
        <w:rPr>
          <w:b/>
          <w:bCs/>
        </w:rPr>
      </w:pPr>
    </w:p>
    <w:p w14:paraId="2D104B3D" w14:textId="2BC6C528" w:rsidR="000D6276" w:rsidRDefault="000D6276" w:rsidP="004B6D1E">
      <w:pPr>
        <w:rPr>
          <w:b/>
          <w:bCs/>
        </w:rPr>
      </w:pPr>
      <w:r w:rsidRPr="000D6276">
        <w:rPr>
          <w:b/>
          <w:bCs/>
          <w:noProof/>
        </w:rPr>
        <w:drawing>
          <wp:inline distT="0" distB="0" distL="0" distR="0" wp14:anchorId="4C16E9D0" wp14:editId="09B387A7">
            <wp:extent cx="5612130" cy="2792730"/>
            <wp:effectExtent l="0" t="0" r="762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C086" w14:textId="3B35B9D5" w:rsidR="00CB3822" w:rsidRDefault="00CB3822" w:rsidP="004B6D1E">
      <w:r>
        <w:t>IdVenta se registra como un 3 porque los registra en orden numérico, ya que antes de este registro de venta, ya había otro registro con el Id número 2.</w:t>
      </w:r>
    </w:p>
    <w:p w14:paraId="17270276" w14:textId="4E9639CA" w:rsidR="00CB3822" w:rsidRDefault="00CB3822" w:rsidP="004B6D1E"/>
    <w:p w14:paraId="7433DAD0" w14:textId="79785FD1" w:rsidR="00CB3822" w:rsidRDefault="00CB3822" w:rsidP="004B6D1E">
      <w:r>
        <w:rPr>
          <w:noProof/>
        </w:rPr>
        <w:drawing>
          <wp:inline distT="0" distB="0" distL="0" distR="0" wp14:anchorId="52393A4C" wp14:editId="7C5E2420">
            <wp:extent cx="5612130" cy="470535"/>
            <wp:effectExtent l="0" t="0" r="762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DAFA" w14:textId="2DDD7194" w:rsidR="00CB3822" w:rsidRDefault="00CB3822" w:rsidP="004B6D1E"/>
    <w:p w14:paraId="235AFC8E" w14:textId="56FE77DE" w:rsidR="00CB3822" w:rsidRDefault="00CB3822" w:rsidP="004B6D1E">
      <w:r>
        <w:rPr>
          <w:noProof/>
        </w:rPr>
        <w:lastRenderedPageBreak/>
        <w:drawing>
          <wp:inline distT="0" distB="0" distL="0" distR="0" wp14:anchorId="603CE3E4" wp14:editId="1AFF80D7">
            <wp:extent cx="4629796" cy="123842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1E298A" wp14:editId="723E73B1">
            <wp:extent cx="4610743" cy="100026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6F97" w14:textId="5AE2E179" w:rsidR="00CB3822" w:rsidRDefault="00CB3822" w:rsidP="004B6D1E">
      <w:r>
        <w:t xml:space="preserve">Se evidencia el funcionamiento de </w:t>
      </w:r>
      <w:proofErr w:type="spellStart"/>
      <w:r>
        <w:t>Delete</w:t>
      </w:r>
      <w:proofErr w:type="spellEnd"/>
      <w:r>
        <w:t>.</w:t>
      </w:r>
    </w:p>
    <w:p w14:paraId="4CF0D3B2" w14:textId="4DF62D5A" w:rsidR="00CB3822" w:rsidRDefault="00CB3822" w:rsidP="004B6D1E"/>
    <w:p w14:paraId="7836BFCA" w14:textId="6C6D1ACE" w:rsidR="00CB3822" w:rsidRDefault="00CB3822" w:rsidP="004B6D1E">
      <w:r>
        <w:t xml:space="preserve">Con estas entidades que se mostraron anteriormente se </w:t>
      </w:r>
      <w:r w:rsidR="007D2991">
        <w:t>logra ver el funcionamiento de los servicios, el consumo de API REST.</w:t>
      </w:r>
    </w:p>
    <w:p w14:paraId="71080381" w14:textId="3BC10057" w:rsidR="00F16402" w:rsidRDefault="00F16402" w:rsidP="00F16402"/>
    <w:p w14:paraId="7636E444" w14:textId="32DFFCAA" w:rsidR="00F52B94" w:rsidRDefault="00F52B94" w:rsidP="00F16402"/>
    <w:p w14:paraId="55ECD841" w14:textId="7A310EED" w:rsidR="00F52B94" w:rsidRDefault="00F52B94" w:rsidP="00F16402"/>
    <w:p w14:paraId="471687B8" w14:textId="46616DCB" w:rsidR="00F52B94" w:rsidRDefault="00F52B94" w:rsidP="00F16402"/>
    <w:p w14:paraId="22BDD752" w14:textId="67FA1EB5" w:rsidR="00F52B94" w:rsidRDefault="00F52B94" w:rsidP="00F16402"/>
    <w:p w14:paraId="0178EF42" w14:textId="177F60DD" w:rsidR="00F52B94" w:rsidRDefault="00F52B94" w:rsidP="00F16402"/>
    <w:p w14:paraId="0CB3C65F" w14:textId="67CDDF72" w:rsidR="00F52B94" w:rsidRDefault="00F52B94" w:rsidP="00F16402"/>
    <w:p w14:paraId="6002120F" w14:textId="4A7BB259" w:rsidR="00F52B94" w:rsidRDefault="00F52B94" w:rsidP="00F16402"/>
    <w:p w14:paraId="0675E590" w14:textId="73F487FF" w:rsidR="00F52B94" w:rsidRDefault="00F52B94" w:rsidP="00F16402"/>
    <w:p w14:paraId="071234CE" w14:textId="60807D5A" w:rsidR="00F52B94" w:rsidRDefault="00F52B94" w:rsidP="00F16402"/>
    <w:p w14:paraId="3C55E094" w14:textId="45956369" w:rsidR="00F52B94" w:rsidRDefault="00F52B94" w:rsidP="00F16402"/>
    <w:p w14:paraId="0F137E3A" w14:textId="79DE2AB1" w:rsidR="00F52B94" w:rsidRDefault="00F52B94" w:rsidP="00F16402"/>
    <w:p w14:paraId="5B18CE45" w14:textId="61AE2493" w:rsidR="00F52B94" w:rsidRDefault="00F52B94" w:rsidP="00F16402"/>
    <w:p w14:paraId="70BE10BD" w14:textId="46950DBC" w:rsidR="00F52B94" w:rsidRDefault="00F52B94" w:rsidP="00F16402"/>
    <w:p w14:paraId="5F3CAE80" w14:textId="35FF5019" w:rsidR="00F52B94" w:rsidRDefault="00F52B94" w:rsidP="00F16402"/>
    <w:p w14:paraId="1EB0A2A1" w14:textId="795BC244" w:rsidR="00F52B94" w:rsidRDefault="00F52B94" w:rsidP="00F16402"/>
    <w:p w14:paraId="5038AB5B" w14:textId="29129741" w:rsidR="00F52B94" w:rsidRDefault="00F52B94" w:rsidP="00F16402"/>
    <w:p w14:paraId="4941603F" w14:textId="6C161D3C" w:rsidR="00F52B94" w:rsidRDefault="00F52B94" w:rsidP="00F16402"/>
    <w:p w14:paraId="276C8A86" w14:textId="0A0AF6BF" w:rsidR="00F52B94" w:rsidRDefault="00F52B94" w:rsidP="00F16402"/>
    <w:p w14:paraId="61A8BC7A" w14:textId="21536BEA" w:rsidR="00F52B94" w:rsidRDefault="00F52B94" w:rsidP="00F16402"/>
    <w:p w14:paraId="185FB073" w14:textId="2A00E759" w:rsidR="00F52B94" w:rsidRDefault="00F52B94" w:rsidP="00F16402"/>
    <w:p w14:paraId="7FB80450" w14:textId="518A801A" w:rsidR="00F52B94" w:rsidRDefault="00F52B94" w:rsidP="00F16402"/>
    <w:p w14:paraId="496135D8" w14:textId="315B757D" w:rsidR="00F52B94" w:rsidRDefault="00F52B94" w:rsidP="00F16402"/>
    <w:p w14:paraId="4BA557CD" w14:textId="77777777" w:rsidR="00F52B94" w:rsidRDefault="00F52B94" w:rsidP="00F16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6402" w14:paraId="2541A424" w14:textId="77777777" w:rsidTr="0073644C">
        <w:tc>
          <w:tcPr>
            <w:tcW w:w="8828" w:type="dxa"/>
            <w:shd w:val="clear" w:color="auto" w:fill="B4C6E7" w:themeFill="accent1" w:themeFillTint="66"/>
          </w:tcPr>
          <w:p w14:paraId="5B7B5390" w14:textId="121EACB0" w:rsidR="00F16402" w:rsidRDefault="00F16402" w:rsidP="0073644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Evidencia GitLab o GitHub</w:t>
            </w:r>
          </w:p>
        </w:tc>
      </w:tr>
    </w:tbl>
    <w:p w14:paraId="6242B0F9" w14:textId="717B090E" w:rsidR="00F16402" w:rsidRDefault="00F16402" w:rsidP="00F16402"/>
    <w:p w14:paraId="18175886" w14:textId="21263961" w:rsidR="00350212" w:rsidRDefault="00F52B94" w:rsidP="00F16402">
      <w:r>
        <w:rPr>
          <w:noProof/>
        </w:rPr>
        <w:drawing>
          <wp:inline distT="0" distB="0" distL="0" distR="0" wp14:anchorId="1E2458F8" wp14:editId="23CE4886">
            <wp:extent cx="5612130" cy="5526405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F2E9" w14:textId="453AC915" w:rsidR="00F52B94" w:rsidRDefault="00F52B94" w:rsidP="00F16402"/>
    <w:p w14:paraId="7B410ECE" w14:textId="3BAABC01" w:rsidR="00F52B94" w:rsidRDefault="00F52B94" w:rsidP="00F16402">
      <w:r>
        <w:rPr>
          <w:noProof/>
        </w:rPr>
        <w:lastRenderedPageBreak/>
        <w:drawing>
          <wp:inline distT="0" distB="0" distL="0" distR="0" wp14:anchorId="1FFB4DEE" wp14:editId="7119CAA3">
            <wp:extent cx="5612130" cy="2475865"/>
            <wp:effectExtent l="0" t="0" r="7620" b="63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46AF" w14:textId="77777777" w:rsidR="00F16402" w:rsidRPr="00F52B94" w:rsidRDefault="00F16402" w:rsidP="00F16402">
      <w:pPr>
        <w:jc w:val="both"/>
        <w:rPr>
          <w:u w:val="single"/>
        </w:rPr>
      </w:pPr>
    </w:p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3F30C3E4" w:rsidR="004B6D1E" w:rsidRDefault="004B6D1E" w:rsidP="004B6D1E"/>
    <w:p w14:paraId="4CD7E482" w14:textId="31691F1D" w:rsidR="007D2991" w:rsidRDefault="007D2991" w:rsidP="004B6D1E">
      <w:r>
        <w:rPr>
          <w:noProof/>
        </w:rPr>
        <w:drawing>
          <wp:inline distT="0" distB="0" distL="0" distR="0" wp14:anchorId="112015DF" wp14:editId="1628AC5D">
            <wp:extent cx="5612130" cy="262953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5F46" w14:textId="1B753CF2" w:rsidR="007D2991" w:rsidRDefault="007D2991" w:rsidP="004B6D1E">
      <w:r>
        <w:rPr>
          <w:noProof/>
        </w:rPr>
        <w:lastRenderedPageBreak/>
        <w:drawing>
          <wp:inline distT="0" distB="0" distL="0" distR="0" wp14:anchorId="07591AAA" wp14:editId="729D6694">
            <wp:extent cx="5612130" cy="2701925"/>
            <wp:effectExtent l="0" t="0" r="762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C915" w14:textId="21C21B2C" w:rsidR="007D2991" w:rsidRDefault="007D2991" w:rsidP="004B6D1E"/>
    <w:p w14:paraId="2E993A3B" w14:textId="418A92EA" w:rsidR="007D2991" w:rsidRDefault="007D2991" w:rsidP="004B6D1E">
      <w:r>
        <w:rPr>
          <w:noProof/>
        </w:rPr>
        <w:drawing>
          <wp:inline distT="0" distB="0" distL="0" distR="0" wp14:anchorId="297DC5E1" wp14:editId="5EA02A7B">
            <wp:extent cx="5612130" cy="269367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F9DD" w14:textId="4AA891D7" w:rsidR="007D2991" w:rsidRDefault="007D2991" w:rsidP="004B6D1E"/>
    <w:p w14:paraId="5AD8FDC9" w14:textId="7EB52481" w:rsidR="00350212" w:rsidRDefault="00350212" w:rsidP="004B6D1E">
      <w:r>
        <w:rPr>
          <w:noProof/>
        </w:rPr>
        <w:lastRenderedPageBreak/>
        <w:drawing>
          <wp:inline distT="0" distB="0" distL="0" distR="0" wp14:anchorId="0F71B04F" wp14:editId="55ECF663">
            <wp:extent cx="5612130" cy="2696210"/>
            <wp:effectExtent l="0" t="0" r="762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6253" w14:textId="5536CE90" w:rsidR="00350212" w:rsidRDefault="00350212" w:rsidP="004B6D1E"/>
    <w:p w14:paraId="329F3DEF" w14:textId="2047203E" w:rsidR="00350212" w:rsidRDefault="00350212" w:rsidP="004B6D1E">
      <w:r>
        <w:t xml:space="preserve">Nota: Las actividades a realizar se les fue asignada a cada integrante del grupo, pero debido a que no desarrollaron sus actividades, fueron </w:t>
      </w:r>
      <w:proofErr w:type="spellStart"/>
      <w:r>
        <w:t>echas</w:t>
      </w:r>
      <w:proofErr w:type="spellEnd"/>
      <w:r>
        <w:t xml:space="preserve"> por mi persona.</w:t>
      </w:r>
    </w:p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default" r:id="rId28"/>
      <w:footerReference w:type="default" r:id="rId2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2B72A" w14:textId="77777777" w:rsidR="007E4B73" w:rsidRDefault="007E4B73" w:rsidP="00256DC1">
      <w:r>
        <w:separator/>
      </w:r>
    </w:p>
  </w:endnote>
  <w:endnote w:type="continuationSeparator" w:id="0">
    <w:p w14:paraId="5F230EE7" w14:textId="77777777" w:rsidR="007E4B73" w:rsidRDefault="007E4B73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3958EFD5" w:rsidR="00256DC1" w:rsidRDefault="00256DC1">
    <w:pPr>
      <w:pStyle w:val="Piedepgina"/>
    </w:pPr>
  </w:p>
  <w:p w14:paraId="23F58317" w14:textId="1CB2D27D" w:rsidR="00D84519" w:rsidRDefault="00D84519">
    <w:pPr>
      <w:pStyle w:val="Piedepgina"/>
    </w:pPr>
  </w:p>
  <w:p w14:paraId="1341C3AE" w14:textId="5CFC9B83" w:rsidR="00D84519" w:rsidRDefault="00D84519">
    <w:pPr>
      <w:pStyle w:val="Piedepgina"/>
    </w:pPr>
  </w:p>
  <w:p w14:paraId="61E6DE5C" w14:textId="77777777" w:rsidR="00D84519" w:rsidRDefault="00D845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1A12B" w14:textId="77777777" w:rsidR="007E4B73" w:rsidRDefault="007E4B73" w:rsidP="00256DC1">
      <w:r>
        <w:separator/>
      </w:r>
    </w:p>
  </w:footnote>
  <w:footnote w:type="continuationSeparator" w:id="0">
    <w:p w14:paraId="570E9354" w14:textId="77777777" w:rsidR="007E4B73" w:rsidRDefault="007E4B73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F5FA0"/>
    <w:multiLevelType w:val="hybridMultilevel"/>
    <w:tmpl w:val="C53AE5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  <w:num w:numId="2" w16cid:durableId="965501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6108"/>
    <w:rsid w:val="000A6A53"/>
    <w:rsid w:val="000D6276"/>
    <w:rsid w:val="00100144"/>
    <w:rsid w:val="00114776"/>
    <w:rsid w:val="00115AD3"/>
    <w:rsid w:val="00125EDE"/>
    <w:rsid w:val="00131B43"/>
    <w:rsid w:val="0013448A"/>
    <w:rsid w:val="001559D6"/>
    <w:rsid w:val="00155A26"/>
    <w:rsid w:val="001C1D8A"/>
    <w:rsid w:val="001D15A6"/>
    <w:rsid w:val="002047B9"/>
    <w:rsid w:val="00256DC1"/>
    <w:rsid w:val="002A601A"/>
    <w:rsid w:val="002C3E81"/>
    <w:rsid w:val="002D7F41"/>
    <w:rsid w:val="00304607"/>
    <w:rsid w:val="003116D6"/>
    <w:rsid w:val="00350212"/>
    <w:rsid w:val="00372AD1"/>
    <w:rsid w:val="00384061"/>
    <w:rsid w:val="00391BEE"/>
    <w:rsid w:val="003F5B83"/>
    <w:rsid w:val="00437C4B"/>
    <w:rsid w:val="00453466"/>
    <w:rsid w:val="0048672C"/>
    <w:rsid w:val="004B6D1E"/>
    <w:rsid w:val="004D027F"/>
    <w:rsid w:val="004D1377"/>
    <w:rsid w:val="00507239"/>
    <w:rsid w:val="00527C41"/>
    <w:rsid w:val="00561430"/>
    <w:rsid w:val="0056754E"/>
    <w:rsid w:val="005E6ECD"/>
    <w:rsid w:val="006341E9"/>
    <w:rsid w:val="00651DC2"/>
    <w:rsid w:val="006915C0"/>
    <w:rsid w:val="00692C12"/>
    <w:rsid w:val="006E2387"/>
    <w:rsid w:val="00703ACF"/>
    <w:rsid w:val="007105CF"/>
    <w:rsid w:val="00721E65"/>
    <w:rsid w:val="00736A99"/>
    <w:rsid w:val="00747050"/>
    <w:rsid w:val="007D2991"/>
    <w:rsid w:val="007D672D"/>
    <w:rsid w:val="007E4B73"/>
    <w:rsid w:val="007F666D"/>
    <w:rsid w:val="00800807"/>
    <w:rsid w:val="008064AD"/>
    <w:rsid w:val="0081361D"/>
    <w:rsid w:val="008410EC"/>
    <w:rsid w:val="00855CEB"/>
    <w:rsid w:val="00862D17"/>
    <w:rsid w:val="0096676A"/>
    <w:rsid w:val="009B21BB"/>
    <w:rsid w:val="009E4C0D"/>
    <w:rsid w:val="00A66B19"/>
    <w:rsid w:val="00A9678F"/>
    <w:rsid w:val="00AE78A6"/>
    <w:rsid w:val="00AF160E"/>
    <w:rsid w:val="00B33238"/>
    <w:rsid w:val="00B94286"/>
    <w:rsid w:val="00BC0F1D"/>
    <w:rsid w:val="00BD722D"/>
    <w:rsid w:val="00BF30DB"/>
    <w:rsid w:val="00C158D8"/>
    <w:rsid w:val="00C17FF1"/>
    <w:rsid w:val="00C506FC"/>
    <w:rsid w:val="00CA72F5"/>
    <w:rsid w:val="00CB3822"/>
    <w:rsid w:val="00CE7EF6"/>
    <w:rsid w:val="00D127C1"/>
    <w:rsid w:val="00D16418"/>
    <w:rsid w:val="00D23880"/>
    <w:rsid w:val="00D34DA0"/>
    <w:rsid w:val="00D5581C"/>
    <w:rsid w:val="00D578E4"/>
    <w:rsid w:val="00D84519"/>
    <w:rsid w:val="00D97446"/>
    <w:rsid w:val="00DA73ED"/>
    <w:rsid w:val="00DC289B"/>
    <w:rsid w:val="00E01A0A"/>
    <w:rsid w:val="00E07269"/>
    <w:rsid w:val="00EF4593"/>
    <w:rsid w:val="00F16402"/>
    <w:rsid w:val="00F27AF2"/>
    <w:rsid w:val="00F52B94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David Sorian</cp:lastModifiedBy>
  <cp:revision>69</cp:revision>
  <cp:lastPrinted>2022-05-31T19:14:00Z</cp:lastPrinted>
  <dcterms:created xsi:type="dcterms:W3CDTF">2022-05-28T16:35:00Z</dcterms:created>
  <dcterms:modified xsi:type="dcterms:W3CDTF">2022-10-27T22:27:00Z</dcterms:modified>
</cp:coreProperties>
</file>