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CC78" w14:textId="77777777" w:rsidR="00A36B0A" w:rsidRDefault="00EC736C" w:rsidP="00EC736C">
      <w:r>
        <w:t>1. Vytvořte třídy Deska, Disk, Ram a Procesor s datovými složkami</w:t>
      </w:r>
      <w:r w:rsidR="00A36B0A">
        <w:t>:</w:t>
      </w:r>
      <w:r>
        <w:t xml:space="preserve"> </w:t>
      </w:r>
    </w:p>
    <w:p w14:paraId="6A48E059" w14:textId="77777777" w:rsidR="00116AE4" w:rsidRDefault="00116AE4" w:rsidP="0011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Deska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D39E7C" w14:textId="77777777" w:rsidR="00116AE4" w:rsidRDefault="00116AE4" w:rsidP="0011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oznaceni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3C0F5" w14:textId="77777777" w:rsidR="00116AE4" w:rsidRDefault="00116AE4" w:rsidP="00116A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vyrobce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E3C8A" w14:textId="77777777" w:rsidR="00116AE4" w:rsidRDefault="00116AE4" w:rsidP="0011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254331" w14:textId="77777777" w:rsidR="00116AE4" w:rsidRDefault="00116AE4" w:rsidP="0011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F661A" w14:textId="77777777" w:rsidR="00116AE4" w:rsidRDefault="00116AE4" w:rsidP="0011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CA8DF" w14:textId="77777777" w:rsidR="00116AE4" w:rsidRDefault="00116AE4" w:rsidP="00116A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konektor;</w:t>
      </w:r>
    </w:p>
    <w:p w14:paraId="38F73A0B" w14:textId="77777777" w:rsidR="00116AE4" w:rsidRDefault="00116AE4" w:rsidP="0011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7A9953" w14:textId="77777777" w:rsidR="00116AE4" w:rsidRDefault="00116AE4" w:rsidP="0011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vyrobce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9037C" w14:textId="77777777" w:rsidR="00116AE4" w:rsidRDefault="00116AE4" w:rsidP="0011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frekvence;</w:t>
      </w:r>
    </w:p>
    <w:p w14:paraId="7AE7691C" w14:textId="77777777" w:rsidR="00116AE4" w:rsidRDefault="00116AE4" w:rsidP="00116A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patice;</w:t>
      </w:r>
    </w:p>
    <w:p w14:paraId="1AB858CD" w14:textId="77777777" w:rsidR="00116AE4" w:rsidRDefault="00116AE4" w:rsidP="0011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336D3E" w14:textId="77777777" w:rsidR="00116AE4" w:rsidRDefault="00116AE4" w:rsidP="0011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typ;</w:t>
      </w:r>
    </w:p>
    <w:p w14:paraId="28F2A2EA" w14:textId="77777777" w:rsidR="00116AE4" w:rsidRDefault="00116AE4" w:rsidP="00116AE4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kapacita;</w:t>
      </w:r>
    </w:p>
    <w:p w14:paraId="7F60B81B" w14:textId="77777777" w:rsidR="00116AE4" w:rsidRDefault="00116AE4" w:rsidP="00EC736C"/>
    <w:p w14:paraId="3C83E07D" w14:textId="77777777" w:rsidR="007843D3" w:rsidRDefault="007843D3" w:rsidP="00EC736C">
      <w:r w:rsidRPr="007843D3">
        <w:rPr>
          <w:noProof/>
          <w:lang w:eastAsia="cs-CZ"/>
        </w:rPr>
        <w:drawing>
          <wp:inline distT="0" distB="0" distL="0" distR="0" wp14:anchorId="6DEFC7AA" wp14:editId="22CBBBAC">
            <wp:extent cx="6047571" cy="2204475"/>
            <wp:effectExtent l="0" t="0" r="0" b="571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670" cy="224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FED7" w14:textId="77777777" w:rsidR="00EC736C" w:rsidRDefault="007843D3" w:rsidP="00EC736C">
      <w:r>
        <w:t>Vytvořte</w:t>
      </w:r>
      <w:r w:rsidR="00EC736C">
        <w:t xml:space="preserve"> k nim </w:t>
      </w:r>
      <w:r w:rsidR="00EC736C" w:rsidRPr="00386689">
        <w:rPr>
          <w:highlight w:val="cyan"/>
        </w:rPr>
        <w:t>vlastnosti</w:t>
      </w:r>
      <w:r w:rsidR="00EC736C">
        <w:t xml:space="preserve">, překryjte </w:t>
      </w:r>
      <w:proofErr w:type="spellStart"/>
      <w:r w:rsidR="00EC736C" w:rsidRPr="00386689">
        <w:rPr>
          <w:highlight w:val="cyan"/>
        </w:rPr>
        <w:t>ToString</w:t>
      </w:r>
      <w:proofErr w:type="spellEnd"/>
      <w:r w:rsidR="00EC736C" w:rsidRPr="00386689">
        <w:rPr>
          <w:highlight w:val="cyan"/>
        </w:rPr>
        <w:t xml:space="preserve">() a </w:t>
      </w:r>
      <w:r w:rsidRPr="00386689">
        <w:rPr>
          <w:highlight w:val="cyan"/>
        </w:rPr>
        <w:t xml:space="preserve">volejte </w:t>
      </w:r>
      <w:r w:rsidR="00EC736C" w:rsidRPr="00386689">
        <w:rPr>
          <w:highlight w:val="cyan"/>
        </w:rPr>
        <w:t>v něm vlastnosti</w:t>
      </w:r>
      <w:r w:rsidR="00EC736C">
        <w:t xml:space="preserve">, ne datové složky. </w:t>
      </w:r>
      <w:r>
        <w:t>V konstruktoru plňte všechny datové složky a vytvořte bezparametrický konstruktor</w:t>
      </w:r>
      <w:r w:rsidR="00A03229">
        <w:t xml:space="preserve"> (nebudeme to komplikovat)</w:t>
      </w:r>
      <w:r>
        <w:t xml:space="preserve">. </w:t>
      </w:r>
    </w:p>
    <w:p w14:paraId="2708595F" w14:textId="77777777" w:rsidR="00EC736C" w:rsidRDefault="00EC736C" w:rsidP="00EC736C">
      <w:r w:rsidRPr="00A954E4">
        <w:rPr>
          <w:highlight w:val="cyan"/>
        </w:rPr>
        <w:t xml:space="preserve">Třida </w:t>
      </w:r>
      <w:proofErr w:type="spellStart"/>
      <w:r w:rsidRPr="00A954E4">
        <w:rPr>
          <w:highlight w:val="cyan"/>
        </w:rPr>
        <w:t>Computer</w:t>
      </w:r>
      <w:proofErr w:type="spellEnd"/>
      <w:r w:rsidRPr="00A954E4">
        <w:rPr>
          <w:highlight w:val="cyan"/>
        </w:rPr>
        <w:t xml:space="preserve"> má datové složky všech 4 typů (protože počítač má desku, </w:t>
      </w:r>
      <w:proofErr w:type="spellStart"/>
      <w:r w:rsidRPr="00A954E4">
        <w:rPr>
          <w:highlight w:val="cyan"/>
        </w:rPr>
        <w:t>ramku</w:t>
      </w:r>
      <w:proofErr w:type="spellEnd"/>
      <w:r w:rsidRPr="00A954E4">
        <w:rPr>
          <w:highlight w:val="cyan"/>
        </w:rPr>
        <w:t xml:space="preserve">, disk a procesor).        V </w:t>
      </w:r>
      <w:proofErr w:type="spellStart"/>
      <w:r w:rsidRPr="00A954E4">
        <w:rPr>
          <w:highlight w:val="cyan"/>
        </w:rPr>
        <w:t>Mainu</w:t>
      </w:r>
      <w:proofErr w:type="spellEnd"/>
      <w:r w:rsidRPr="00A954E4">
        <w:rPr>
          <w:highlight w:val="cyan"/>
        </w:rPr>
        <w:t xml:space="preserve"> vytvořte od každé třídy jeden objekt a udělejte z nich jeden počítač.</w:t>
      </w:r>
      <w:r>
        <w:t xml:space="preserve"> </w:t>
      </w:r>
    </w:p>
    <w:p w14:paraId="06594E22" w14:textId="77777777" w:rsidR="00EC736C" w:rsidRDefault="00EC736C" w:rsidP="00EC736C"/>
    <w:p w14:paraId="2B171FCE" w14:textId="77777777" w:rsidR="00EC736C" w:rsidRDefault="00EC736C" w:rsidP="00EC736C">
      <w:r>
        <w:t>2. Třida Učebna má datovou složku kolekce počítačů a v </w:t>
      </w:r>
      <w:proofErr w:type="spellStart"/>
      <w:r>
        <w:t>ToString</w:t>
      </w:r>
      <w:proofErr w:type="spellEnd"/>
      <w:r>
        <w:t>() v</w:t>
      </w:r>
      <w:r w:rsidR="00A36B0A">
        <w:t xml:space="preserve">ypisuje parametry počítačů v učebně (použijte </w:t>
      </w:r>
      <w:proofErr w:type="spellStart"/>
      <w:r w:rsidR="00A36B0A">
        <w:t>ToString</w:t>
      </w:r>
      <w:proofErr w:type="spellEnd"/>
      <w:r w:rsidR="00A36B0A">
        <w:t xml:space="preserve">() z třídy </w:t>
      </w:r>
      <w:proofErr w:type="spellStart"/>
      <w:r w:rsidR="00A36B0A">
        <w:t>Computer</w:t>
      </w:r>
      <w:proofErr w:type="spellEnd"/>
      <w:r w:rsidR="00A36B0A">
        <w:t>)</w:t>
      </w:r>
      <w:r>
        <w:t>.</w:t>
      </w:r>
    </w:p>
    <w:p w14:paraId="312BF72E" w14:textId="77777777" w:rsidR="00EC736C" w:rsidRDefault="00EC736C" w:rsidP="00EC736C">
      <w:r>
        <w:t xml:space="preserve">V </w:t>
      </w:r>
      <w:proofErr w:type="spellStart"/>
      <w:r>
        <w:t>Mainu</w:t>
      </w:r>
      <w:proofErr w:type="spellEnd"/>
      <w:r>
        <w:t xml:space="preserve"> vytvořte </w:t>
      </w:r>
      <w:r w:rsidR="00C90F10">
        <w:t xml:space="preserve">druhý </w:t>
      </w:r>
      <w:r>
        <w:t>objekt počítače bez toho, abyste předtím vytvořili objekt jeho procesoru, desky a dalších. Pozor na závorky, bude jich tam hodně.</w:t>
      </w:r>
    </w:p>
    <w:p w14:paraId="7EB67547" w14:textId="77777777" w:rsidR="00767097" w:rsidRDefault="00EC736C" w:rsidP="00EC736C">
      <w:r>
        <w:t xml:space="preserve">Vytvořte učebnu a zařaďte do </w:t>
      </w:r>
      <w:r w:rsidR="00C90F10">
        <w:t>ní</w:t>
      </w:r>
      <w:r>
        <w:t xml:space="preserve"> dva vyrobené počítače. Pak vypište hodnoty datových složek a nakonec vypište výrobce desky pro druhy počítač v učebně </w:t>
      </w:r>
    </w:p>
    <w:p w14:paraId="38BE0F44" w14:textId="77777777" w:rsidR="00C90F10" w:rsidRDefault="00C90F10" w:rsidP="00EC736C"/>
    <w:p w14:paraId="6E5C81E3" w14:textId="77777777" w:rsidR="00767097" w:rsidRDefault="00767097" w:rsidP="00EC736C">
      <w:r>
        <w:lastRenderedPageBreak/>
        <w:t xml:space="preserve">Šlo by i udělat místo jednotlivých RAM a disků kolekci RAM a kolekci disků (protože počítač má obvykle 2 a víc RAM modulů a velmi často i víc disků) – s metodami </w:t>
      </w:r>
      <w:proofErr w:type="spellStart"/>
      <w:r>
        <w:t>AddRAM</w:t>
      </w:r>
      <w:proofErr w:type="spellEnd"/>
      <w:r>
        <w:t xml:space="preserve"> nebo </w:t>
      </w:r>
      <w:proofErr w:type="spellStart"/>
      <w:r>
        <w:t>AddDisk</w:t>
      </w:r>
      <w:proofErr w:type="spellEnd"/>
      <w:r>
        <w:t xml:space="preserve">, případně </w:t>
      </w:r>
      <w:proofErr w:type="spellStart"/>
      <w:r>
        <w:t>RemoveRAM</w:t>
      </w:r>
      <w:proofErr w:type="spellEnd"/>
      <w:r>
        <w:t xml:space="preserve"> a </w:t>
      </w:r>
      <w:proofErr w:type="spellStart"/>
      <w:r>
        <w:t>RemoveDisk</w:t>
      </w:r>
      <w:proofErr w:type="spellEnd"/>
      <w:r>
        <w:t xml:space="preserve">. </w:t>
      </w:r>
    </w:p>
    <w:sectPr w:rsidR="00767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36C"/>
    <w:rsid w:val="00116AE4"/>
    <w:rsid w:val="00386689"/>
    <w:rsid w:val="005B534F"/>
    <w:rsid w:val="00767097"/>
    <w:rsid w:val="007843D3"/>
    <w:rsid w:val="00963B0D"/>
    <w:rsid w:val="00A03229"/>
    <w:rsid w:val="00A36B0A"/>
    <w:rsid w:val="00A954E4"/>
    <w:rsid w:val="00C90F10"/>
    <w:rsid w:val="00EC736C"/>
    <w:rsid w:val="00F7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6573"/>
  <w15:chartTrackingRefBased/>
  <w15:docId w15:val="{E962A71D-E75B-433A-976A-B0EBDA56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47C0274A70864EB9540176767CFB07" ma:contentTypeVersion="5" ma:contentTypeDescription="Vytvoří nový dokument" ma:contentTypeScope="" ma:versionID="35ffe779d985506ff649300a5e36cb99">
  <xsd:schema xmlns:xsd="http://www.w3.org/2001/XMLSchema" xmlns:xs="http://www.w3.org/2001/XMLSchema" xmlns:p="http://schemas.microsoft.com/office/2006/metadata/properties" xmlns:ns2="21d4d51b-58a5-44d1-8e8d-722eceeeb6cf" targetNamespace="http://schemas.microsoft.com/office/2006/metadata/properties" ma:root="true" ma:fieldsID="a99797e4dba0db8dd3304150eb485360" ns2:_="">
    <xsd:import namespace="21d4d51b-58a5-44d1-8e8d-722eceeeb6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4d51b-58a5-44d1-8e8d-722eceeeb6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DAD123-E27C-4DA1-8635-A1AABB2459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1D39E5-C404-4BEA-865D-66F4F4D65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4d51b-58a5-44d1-8e8d-722eceeeb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Jarka Krupová</dc:creator>
  <cp:keywords/>
  <dc:description/>
  <cp:lastModifiedBy>David Szczepanik</cp:lastModifiedBy>
  <cp:revision>8</cp:revision>
  <dcterms:created xsi:type="dcterms:W3CDTF">2020-01-28T07:15:00Z</dcterms:created>
  <dcterms:modified xsi:type="dcterms:W3CDTF">2023-10-22T20:42:00Z</dcterms:modified>
</cp:coreProperties>
</file>