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C80" w:rsidRDefault="00435C80" w:rsidP="00435C80">
      <w:pPr>
        <w:rPr>
          <w:sz w:val="28"/>
          <w:szCs w:val="28"/>
        </w:rPr>
      </w:pPr>
      <w:r>
        <w:rPr>
          <w:sz w:val="28"/>
          <w:szCs w:val="28"/>
        </w:rPr>
        <w:t xml:space="preserve">David Ramos Perdomo </w:t>
      </w:r>
    </w:p>
    <w:p w:rsidR="00435C80" w:rsidRPr="00236737" w:rsidRDefault="00435C80" w:rsidP="00435C80">
      <w:pPr>
        <w:rPr>
          <w:sz w:val="28"/>
          <w:szCs w:val="28"/>
        </w:rPr>
      </w:pPr>
      <w:bookmarkStart w:id="0" w:name="_GoBack"/>
      <w:r w:rsidRPr="00236737">
        <w:rPr>
          <w:sz w:val="28"/>
          <w:szCs w:val="28"/>
        </w:rPr>
        <w:t>Ejercicios I, SQL empresa 1 – 16:</w:t>
      </w:r>
    </w:p>
    <w:bookmarkEnd w:id="0"/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1-      SELECT * FROM empleado;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2-      SELECT NOMBRE, NSS FROM empleado;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3-      SELECT NOMBRE, NSS FROM empleado WHERE ND=5;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4-      SELECT NUMEROD FROM departamento, empleado WHERE NSS_JEFE = NSS;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5-      SELECT HORAS, NP FROM trabaja_en WHERE NP = NULL OR HORAS = NULL;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6-      SELECT NOMBRE FROM empleado WHERE "_____";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7-      SELECT NOMBRE FROM empleado WHERE "J%";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8-      SELECT  * FROM empleado, dependiente; // todas las tuplas de ambas tablas.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9-      SELECT  NSS, NOMBRE, nombre_dependiente FROM empleado LEFT JOIN dependiente ON dependiente.NSSE = empleado.NSS;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10-   si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11-   no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12-   SELECT  NSS FROM empleado, trabaja_en WHERE empleado.NSS = trabaja_en.nsse and HORAS Between 10 and 20;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13-   SELECT  NSS FROM empleado, trabaja_en WHERE empleado.NSS = trabaja_en.nsse and (HORAS = 10 or HORAS = 30);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14-   SELECT NOMBRE, APELLIDO FROM empleado ORDER BY NOMBRE;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15-   SELECT NSS, NOMBRE FROM empleado WHERE SALARIO &gt; (SELECT SALARIO FROM empleado WHERE NSS = 123456789);</w:t>
      </w:r>
    </w:p>
    <w:p w:rsidR="00435C80" w:rsidRPr="00236737" w:rsidRDefault="00435C80" w:rsidP="00435C80">
      <w:pPr>
        <w:rPr>
          <w:sz w:val="24"/>
          <w:szCs w:val="24"/>
        </w:rPr>
      </w:pPr>
      <w:r w:rsidRPr="00236737">
        <w:rPr>
          <w:sz w:val="24"/>
          <w:szCs w:val="24"/>
        </w:rPr>
        <w:t>16-   SELECT NOMBRE_DEPENDIENTE FROM dependiente WHERE nsse = (SELECT NSS FROM empleado WHERE SALARIO IN (SELECT SALARIO FROM empleado WHERE NSS = 123456789));</w:t>
      </w:r>
    </w:p>
    <w:p w:rsidR="001D6563" w:rsidRDefault="001D6563"/>
    <w:sectPr w:rsidR="001D6563" w:rsidSect="00D463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C80"/>
    <w:rsid w:val="001D6563"/>
    <w:rsid w:val="0043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37BBA7-77EB-4AF5-BC3E-A74D2E7C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C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Ramos</dc:creator>
  <cp:keywords/>
  <dc:description/>
  <cp:lastModifiedBy>David Ramos</cp:lastModifiedBy>
  <cp:revision>1</cp:revision>
  <dcterms:created xsi:type="dcterms:W3CDTF">2018-03-09T22:08:00Z</dcterms:created>
  <dcterms:modified xsi:type="dcterms:W3CDTF">2018-03-09T22:10:00Z</dcterms:modified>
</cp:coreProperties>
</file>