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5AF549" w14:textId="3C3D48B7" w:rsidR="00DA017F" w:rsidRPr="0091025E" w:rsidRDefault="00DA017F" w:rsidP="00DA017F">
      <w:pPr>
        <w:rPr>
          <w:rFonts w:cstheme="minorHAnsi"/>
          <w:sz w:val="28"/>
          <w:szCs w:val="28"/>
        </w:rPr>
      </w:pPr>
      <w:r w:rsidRPr="0091025E">
        <w:rPr>
          <w:rFonts w:cstheme="minorHAnsi"/>
          <w:sz w:val="28"/>
          <w:szCs w:val="28"/>
        </w:rPr>
        <w:t>Проєктування мультиплатформних додатків</w:t>
      </w:r>
      <w:r w:rsidRPr="0091025E">
        <w:rPr>
          <w:rFonts w:cstheme="minorHAnsi"/>
        </w:rPr>
        <w:t xml:space="preserve"> </w:t>
      </w:r>
      <w:r w:rsidRPr="0091025E">
        <w:rPr>
          <w:rFonts w:cstheme="minorHAnsi"/>
          <w:sz w:val="28"/>
          <w:szCs w:val="28"/>
        </w:rPr>
        <w:t>(Flutter/Dart)</w:t>
      </w:r>
    </w:p>
    <w:p w14:paraId="70C03D52" w14:textId="3E14246E" w:rsidR="00DA017F" w:rsidRPr="0091025E" w:rsidRDefault="00DA017F" w:rsidP="00DA017F">
      <w:pPr>
        <w:rPr>
          <w:rFonts w:cstheme="minorHAnsi"/>
          <w:sz w:val="28"/>
          <w:szCs w:val="28"/>
        </w:rPr>
      </w:pPr>
      <w:r w:rsidRPr="0091025E">
        <w:rPr>
          <w:rFonts w:cstheme="minorHAnsi"/>
          <w:sz w:val="28"/>
          <w:szCs w:val="28"/>
        </w:rPr>
        <w:t>Лабораторна робота №</w:t>
      </w:r>
      <w:r w:rsidR="000B3C1D" w:rsidRPr="000B3C1D">
        <w:rPr>
          <w:rFonts w:cstheme="minorHAnsi"/>
          <w:color w:val="FF0000"/>
          <w:sz w:val="28"/>
          <w:szCs w:val="28"/>
          <w:lang w:val="ru-RU"/>
        </w:rPr>
        <w:t>01</w:t>
      </w:r>
    </w:p>
    <w:p w14:paraId="7E895866" w14:textId="68C3248B" w:rsidR="001B07EC" w:rsidRPr="0091025E" w:rsidRDefault="001B07EC" w:rsidP="001B07EC">
      <w:pPr>
        <w:rPr>
          <w:rFonts w:cstheme="minorHAnsi"/>
          <w:sz w:val="28"/>
          <w:szCs w:val="28"/>
        </w:rPr>
      </w:pPr>
      <w:r w:rsidRPr="0091025E">
        <w:rPr>
          <w:rFonts w:cstheme="minorHAnsi"/>
          <w:sz w:val="28"/>
          <w:szCs w:val="28"/>
        </w:rPr>
        <w:t xml:space="preserve">Тема: </w:t>
      </w:r>
      <w:r w:rsidRPr="000B3C1D">
        <w:rPr>
          <w:rFonts w:cstheme="minorHAnsi"/>
          <w:color w:val="FF0000"/>
          <w:sz w:val="28"/>
          <w:szCs w:val="28"/>
        </w:rPr>
        <w:t>Базові поняття. Створення віджетів без стану</w:t>
      </w:r>
    </w:p>
    <w:p w14:paraId="0ADA77BB" w14:textId="12BF5F7B" w:rsidR="003F0876" w:rsidRPr="00833926" w:rsidRDefault="00DE0F53" w:rsidP="003F0876">
      <w:pPr>
        <w:rPr>
          <w:color w:val="FF0000"/>
        </w:rPr>
      </w:pPr>
      <w:r w:rsidRPr="0091025E">
        <w:rPr>
          <w:rFonts w:cstheme="minorHAnsi"/>
          <w:sz w:val="28"/>
          <w:szCs w:val="28"/>
        </w:rPr>
        <w:t xml:space="preserve">Виконавець: </w:t>
      </w:r>
      <w:r w:rsidR="00DA017F" w:rsidRPr="0091025E">
        <w:rPr>
          <w:rFonts w:cstheme="minorHAnsi"/>
          <w:sz w:val="28"/>
          <w:szCs w:val="28"/>
        </w:rPr>
        <w:t>здобувача вищої освіти</w:t>
      </w:r>
      <w:r w:rsidR="00A74D2A">
        <w:rPr>
          <w:rFonts w:cstheme="minorHAnsi"/>
          <w:sz w:val="28"/>
          <w:szCs w:val="28"/>
        </w:rPr>
        <w:t xml:space="preserve"> </w:t>
      </w:r>
      <w:r w:rsidR="00DA017F" w:rsidRPr="0091025E">
        <w:rPr>
          <w:rFonts w:cstheme="minorHAnsi"/>
          <w:sz w:val="28"/>
          <w:szCs w:val="28"/>
        </w:rPr>
        <w:t xml:space="preserve">групи </w:t>
      </w:r>
      <w:r w:rsidR="009715D2">
        <w:rPr>
          <w:rFonts w:cstheme="minorHAnsi"/>
          <w:color w:val="FF0000"/>
          <w:sz w:val="28"/>
          <w:szCs w:val="28"/>
        </w:rPr>
        <w:t>KN1-B22</w:t>
      </w:r>
      <w:r w:rsidR="00AC5313">
        <w:rPr>
          <w:rFonts w:cstheme="minorHAnsi"/>
          <w:color w:val="FF0000"/>
          <w:sz w:val="28"/>
          <w:szCs w:val="28"/>
        </w:rPr>
        <w:t xml:space="preserve"> </w:t>
      </w:r>
      <w:r w:rsidR="00833926">
        <w:rPr>
          <w:rFonts w:cstheme="minorHAnsi"/>
          <w:color w:val="FF0000"/>
          <w:sz w:val="28"/>
          <w:szCs w:val="28"/>
        </w:rPr>
        <w:t>Токовенко Давид</w:t>
      </w:r>
    </w:p>
    <w:p w14:paraId="3B389F1A" w14:textId="77777777" w:rsidR="00F30956" w:rsidRDefault="00F30956" w:rsidP="003F0876">
      <w:pPr>
        <w:pStyle w:val="2"/>
      </w:pPr>
    </w:p>
    <w:p w14:paraId="1AB5095B" w14:textId="2EF65571" w:rsidR="003F0876" w:rsidRPr="00B47227" w:rsidRDefault="003F0876" w:rsidP="003F0876">
      <w:pPr>
        <w:pStyle w:val="2"/>
        <w:rPr>
          <w:b/>
          <w:bCs/>
        </w:rPr>
      </w:pPr>
      <w:r w:rsidRPr="00B47227">
        <w:rPr>
          <w:b/>
          <w:bCs/>
        </w:rPr>
        <w:t>Завдання</w:t>
      </w:r>
    </w:p>
    <w:p w14:paraId="579926B8" w14:textId="362AEE2F" w:rsidR="003F0876" w:rsidRPr="00586C4D" w:rsidRDefault="003F0876" w:rsidP="003F0876">
      <w:r w:rsidRPr="00586C4D">
        <w:t>Створити додаток із обов’язковим використанням віджетів та класів: Text, Image, Sizebox, Center, BoxDecoration, LinearGradient, Column, Row.</w:t>
      </w:r>
    </w:p>
    <w:p w14:paraId="2F724BF9" w14:textId="30A11533" w:rsidR="003F0876" w:rsidRPr="00586C4D" w:rsidRDefault="003F0876" w:rsidP="003F0876">
      <w:r w:rsidRPr="00586C4D">
        <w:t>Формат додатку – оголошення, візитка, реклама тощо, вся інформація розміщується на одному екрані.</w:t>
      </w:r>
    </w:p>
    <w:p w14:paraId="7B69600B" w14:textId="189E6D19" w:rsidR="007B12B4" w:rsidRPr="00F50F24" w:rsidRDefault="003F0876">
      <w:pPr>
        <w:rPr>
          <w:lang w:val="en-US"/>
        </w:rPr>
      </w:pPr>
      <w:r w:rsidRPr="00586C4D">
        <w:t>Тематику підібрати самостійно</w:t>
      </w:r>
    </w:p>
    <w:p w14:paraId="347C2CE1" w14:textId="335642C4" w:rsidR="007F50F2" w:rsidRDefault="007F50F2" w:rsidP="0078532D">
      <w:pPr>
        <w:pStyle w:val="1"/>
        <w:rPr>
          <w:rFonts w:eastAsia="Times New Roman"/>
          <w:lang w:eastAsia="uk-UA"/>
        </w:rPr>
      </w:pPr>
      <w:r w:rsidRPr="0078532D">
        <w:rPr>
          <w:rFonts w:eastAsia="Times New Roman"/>
          <w:lang w:eastAsia="uk-UA"/>
        </w:rPr>
        <w:t>Загальний код програми</w:t>
      </w:r>
    </w:p>
    <w:p w14:paraId="7604CBC4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'package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: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flutter</w:t>
      </w:r>
      <w:proofErr w:type="spellEnd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/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material.dart'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10A0455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</w:p>
    <w:p w14:paraId="6854FA88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1F1C2274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eastAsia="uk-UA"/>
          <w14:ligatures w14:val="none"/>
        </w:rPr>
        <w:t>runApp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MyApp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156276F6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7D7A8565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</w:p>
    <w:p w14:paraId="605C5F36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MyApp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extends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StatelessWidget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2BD8DA2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MyApp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({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super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key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});</w:t>
      </w:r>
    </w:p>
    <w:p w14:paraId="4CEF52B9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</w:p>
    <w:p w14:paraId="14455901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@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override</w:t>
      </w:r>
      <w:proofErr w:type="spellEnd"/>
    </w:p>
    <w:p w14:paraId="43742E04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Widget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eastAsia="uk-UA"/>
          <w14:ligatures w14:val="none"/>
        </w:rPr>
        <w:t>build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BuildContext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context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5B162133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MaterialApp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7B0481E2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debugShowCheckedModeBanner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76F7AB91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BusinessCard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(),</w:t>
      </w:r>
    </w:p>
    <w:p w14:paraId="167DCC3E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);</w:t>
      </w:r>
    </w:p>
    <w:p w14:paraId="73113605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}</w:t>
      </w:r>
    </w:p>
    <w:p w14:paraId="7652534D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4F52A9FB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</w:p>
    <w:p w14:paraId="314FE983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BusinessCard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extends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StatelessWidget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1BE0C92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BusinessCard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({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super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key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});</w:t>
      </w:r>
    </w:p>
    <w:p w14:paraId="52F52FE7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</w:p>
    <w:p w14:paraId="233B9C38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@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override</w:t>
      </w:r>
      <w:proofErr w:type="spellEnd"/>
    </w:p>
    <w:p w14:paraId="40E4C804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Widget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eastAsia="uk-UA"/>
          <w14:ligatures w14:val="none"/>
        </w:rPr>
        <w:t>build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BuildContext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context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23DA19B8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Scaffold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011980A3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body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Center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4A68AA0E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child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Container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2C50C7CF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300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320E24A5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padding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EdgeInsets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eastAsia="uk-UA"/>
          <w14:ligatures w14:val="none"/>
        </w:rPr>
        <w:t>all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16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63A09C9D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decoration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BoxDecoration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23A5289A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gradient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LinearGradient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12134F33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colors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[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Colors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blueAccent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Colors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purpleAccent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],</w:t>
      </w:r>
    </w:p>
    <w:p w14:paraId="09D2144C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begin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Alignment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topLeft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5B6166FF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lastRenderedPageBreak/>
        <w:t xml:space="preserve">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end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Alignment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bottomRight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42B9381A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),</w:t>
      </w:r>
    </w:p>
    <w:p w14:paraId="56AA13C3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borderRadius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BorderRadius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eastAsia="uk-UA"/>
          <w14:ligatures w14:val="none"/>
        </w:rPr>
        <w:t>circular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16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55C50345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boxShadow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[</w:t>
      </w:r>
    </w:p>
    <w:p w14:paraId="021B4955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BoxShadow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6BD8FE7E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Colors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black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eastAsia="uk-UA"/>
          <w14:ligatures w14:val="none"/>
        </w:rPr>
        <w:t>withValues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(),</w:t>
      </w:r>
    </w:p>
    <w:p w14:paraId="7EA825F4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blurRadius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8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13C4EE11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spreadRadius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04EDAF5D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offset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Offset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2D6D2434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  ),</w:t>
      </w:r>
    </w:p>
    <w:p w14:paraId="4F12B92E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],</w:t>
      </w:r>
    </w:p>
    <w:p w14:paraId="1C56EED5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),</w:t>
      </w:r>
    </w:p>
    <w:p w14:paraId="4E15220B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child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1BC7D079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mainAxisSize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MainAxisSize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4FC1FF"/>
          <w:kern w:val="0"/>
          <w:sz w:val="21"/>
          <w:szCs w:val="21"/>
          <w:lang w:eastAsia="uk-UA"/>
          <w14:ligatures w14:val="none"/>
        </w:rPr>
        <w:t>min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5B956894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children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[</w:t>
      </w:r>
    </w:p>
    <w:p w14:paraId="0DD9DF91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CircleAvatar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7A62836E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radius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50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30591749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backgroundImage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NetworkImage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'assets</w:t>
      </w:r>
      <w:proofErr w:type="spellEnd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/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cat.jpg'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64DF1CF7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  ),</w:t>
      </w:r>
    </w:p>
    <w:p w14:paraId="5E671A94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SizedBox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height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16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34737A5B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4D29BFB0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'Токовенко</w:t>
      </w:r>
      <w:proofErr w:type="spellEnd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Давид'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55AB997B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style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TextStyle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fontSize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24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fontWeight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FontWeight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bold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Colors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white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332BD5A8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  ),</w:t>
      </w:r>
    </w:p>
    <w:p w14:paraId="33B05CEF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0FE9FA92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'Flutter</w:t>
      </w:r>
      <w:proofErr w:type="spellEnd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Developer'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1E3E59EE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style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TextStyle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fontSize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18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Colors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white70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590CBD5A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  ),</w:t>
      </w:r>
    </w:p>
    <w:p w14:paraId="58C900E2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SizedBox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height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16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3233BA1D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0577C67A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mainAxisAlignment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MainAxisAlignment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4FC1FF"/>
          <w:kern w:val="0"/>
          <w:sz w:val="21"/>
          <w:szCs w:val="21"/>
          <w:lang w:eastAsia="uk-UA"/>
          <w14:ligatures w14:val="none"/>
        </w:rPr>
        <w:t>center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5F05E4ED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children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[</w:t>
      </w:r>
    </w:p>
    <w:p w14:paraId="002C3131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Icon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Icons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phone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Colors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white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3A67D727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SizedBox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8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3CB5CF68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25E2A1A6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  </w:t>
      </w:r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'+380 98 125 28 91'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0260211E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style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TextStyle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Colors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white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fontSize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16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3CE33E23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      ),</w:t>
      </w:r>
    </w:p>
    <w:p w14:paraId="74D38E12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    ],</w:t>
      </w:r>
    </w:p>
    <w:p w14:paraId="72FE32B6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  ),</w:t>
      </w:r>
    </w:p>
    <w:p w14:paraId="1CEC58CB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32173425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mainAxisAlignment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MainAxisAlignment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4FC1FF"/>
          <w:kern w:val="0"/>
          <w:sz w:val="21"/>
          <w:szCs w:val="21"/>
          <w:lang w:eastAsia="uk-UA"/>
          <w14:ligatures w14:val="none"/>
        </w:rPr>
        <w:t>center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3F384576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children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[</w:t>
      </w:r>
    </w:p>
    <w:p w14:paraId="6CCD876C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Icon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Icons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email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Colors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white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23D125FC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SizedBox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8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29AAEFD1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1DBEF267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  </w:t>
      </w:r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'ryte10003@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eastAsia="uk-UA"/>
          <w14:ligatures w14:val="none"/>
        </w:rPr>
        <w:t>gmail.com'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41662C37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 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style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TextStyle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uk-UA"/>
          <w14:ligatures w14:val="none"/>
        </w:rPr>
        <w:t>Colors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white</w:t>
      </w:r>
      <w:proofErr w:type="spellEnd"/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F50F2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eastAsia="uk-UA"/>
          <w14:ligatures w14:val="none"/>
        </w:rPr>
        <w:t>fontSize</w:t>
      </w:r>
      <w:proofErr w:type="spellEnd"/>
      <w:r w:rsidRPr="00F50F2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50F2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uk-UA"/>
          <w14:ligatures w14:val="none"/>
        </w:rPr>
        <w:t>16</w:t>
      </w: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07BB08CF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      ),</w:t>
      </w:r>
    </w:p>
    <w:p w14:paraId="2D4DA3F9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    ],</w:t>
      </w:r>
    </w:p>
    <w:p w14:paraId="169858D5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  ),</w:t>
      </w:r>
    </w:p>
    <w:p w14:paraId="6D94A0E5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    ],</w:t>
      </w:r>
    </w:p>
    <w:p w14:paraId="79ED4FE6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lastRenderedPageBreak/>
        <w:t>          ),</w:t>
      </w:r>
    </w:p>
    <w:p w14:paraId="201F1B2D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  ),</w:t>
      </w:r>
    </w:p>
    <w:p w14:paraId="6462411F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  ),</w:t>
      </w:r>
    </w:p>
    <w:p w14:paraId="28692FCF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  );</w:t>
      </w:r>
    </w:p>
    <w:p w14:paraId="665BE11A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  }</w:t>
      </w:r>
    </w:p>
    <w:p w14:paraId="6DD79888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  <w:r w:rsidRPr="00F50F2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03037D71" w14:textId="77777777" w:rsidR="00F50F24" w:rsidRPr="00F50F24" w:rsidRDefault="00F50F24" w:rsidP="00F50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eastAsia="uk-UA"/>
          <w14:ligatures w14:val="none"/>
        </w:rPr>
      </w:pPr>
    </w:p>
    <w:p w14:paraId="72280F29" w14:textId="736C4B61" w:rsidR="007F50F2" w:rsidRDefault="009E0426" w:rsidP="009E0426">
      <w:pPr>
        <w:pStyle w:val="1"/>
        <w:rPr>
          <w:rFonts w:eastAsia="Times New Roman"/>
          <w:lang w:eastAsia="uk-UA"/>
        </w:rPr>
      </w:pPr>
      <w:r>
        <w:rPr>
          <w:rFonts w:eastAsia="Times New Roman"/>
          <w:lang w:eastAsia="uk-UA"/>
        </w:rPr>
        <w:t>Резултат виконання програми</w:t>
      </w:r>
    </w:p>
    <w:p w14:paraId="15AFD5D0" w14:textId="59F338AE" w:rsidR="009E0426" w:rsidRPr="009E0426" w:rsidRDefault="00F50F24" w:rsidP="009E0426">
      <w:pPr>
        <w:rPr>
          <w:lang w:eastAsia="uk-UA"/>
        </w:rPr>
      </w:pPr>
      <w:r w:rsidRPr="00F50F24">
        <w:rPr>
          <w:lang w:eastAsia="uk-UA"/>
        </w:rPr>
        <w:drawing>
          <wp:inline distT="0" distB="0" distL="0" distR="0" wp14:anchorId="62D25874" wp14:editId="3A9853E6">
            <wp:extent cx="3620005" cy="301984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0426" w:rsidRPr="009E04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BD5F3D"/>
    <w:multiLevelType w:val="hybridMultilevel"/>
    <w:tmpl w:val="034E0A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17F"/>
    <w:rsid w:val="000119F8"/>
    <w:rsid w:val="00061550"/>
    <w:rsid w:val="000B3C1D"/>
    <w:rsid w:val="00112C7D"/>
    <w:rsid w:val="0012503F"/>
    <w:rsid w:val="00194637"/>
    <w:rsid w:val="001B07EC"/>
    <w:rsid w:val="001F4168"/>
    <w:rsid w:val="001F7806"/>
    <w:rsid w:val="002655D3"/>
    <w:rsid w:val="002C7749"/>
    <w:rsid w:val="003231E9"/>
    <w:rsid w:val="00375745"/>
    <w:rsid w:val="00385AEF"/>
    <w:rsid w:val="003C67AA"/>
    <w:rsid w:val="003F0876"/>
    <w:rsid w:val="003F1835"/>
    <w:rsid w:val="004245A7"/>
    <w:rsid w:val="0046040C"/>
    <w:rsid w:val="0046626A"/>
    <w:rsid w:val="004A48B0"/>
    <w:rsid w:val="004A66AA"/>
    <w:rsid w:val="004F4E6C"/>
    <w:rsid w:val="00586C4D"/>
    <w:rsid w:val="006265C8"/>
    <w:rsid w:val="00643F36"/>
    <w:rsid w:val="00675699"/>
    <w:rsid w:val="006A3623"/>
    <w:rsid w:val="0078532D"/>
    <w:rsid w:val="00792AAF"/>
    <w:rsid w:val="007B12B4"/>
    <w:rsid w:val="007F50F2"/>
    <w:rsid w:val="0082129D"/>
    <w:rsid w:val="00833926"/>
    <w:rsid w:val="008B6AA9"/>
    <w:rsid w:val="0091025E"/>
    <w:rsid w:val="00937BBE"/>
    <w:rsid w:val="009715D2"/>
    <w:rsid w:val="009E0426"/>
    <w:rsid w:val="00A73F7E"/>
    <w:rsid w:val="00A74D2A"/>
    <w:rsid w:val="00AC5313"/>
    <w:rsid w:val="00B01416"/>
    <w:rsid w:val="00B20551"/>
    <w:rsid w:val="00B47227"/>
    <w:rsid w:val="00B5757B"/>
    <w:rsid w:val="00B61467"/>
    <w:rsid w:val="00D479CD"/>
    <w:rsid w:val="00D64C0C"/>
    <w:rsid w:val="00D7300E"/>
    <w:rsid w:val="00DA017F"/>
    <w:rsid w:val="00DE0F53"/>
    <w:rsid w:val="00E02ED0"/>
    <w:rsid w:val="00F14009"/>
    <w:rsid w:val="00F30956"/>
    <w:rsid w:val="00F5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2B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1416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DA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0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1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1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1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1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1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1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A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01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01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01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0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01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017F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833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33926"/>
    <w:rPr>
      <w:rFonts w:ascii="Tahoma" w:hAnsi="Tahoma" w:cs="Tahoma"/>
      <w:noProof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1416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DA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0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1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1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1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1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1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1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A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01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01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01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0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01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017F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833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33926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6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C9BC7-0A44-4B25-820B-7C165A171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2019</Words>
  <Characters>1151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Придка</dc:creator>
  <cp:keywords/>
  <dc:description/>
  <cp:lastModifiedBy>Ryte</cp:lastModifiedBy>
  <cp:revision>51</cp:revision>
  <dcterms:created xsi:type="dcterms:W3CDTF">2025-02-27T09:30:00Z</dcterms:created>
  <dcterms:modified xsi:type="dcterms:W3CDTF">2025-03-26T18:26:00Z</dcterms:modified>
</cp:coreProperties>
</file>