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>
        <w:rPr>
          <w:rFonts w:ascii="Arial" w:hAnsi="Arial" w:cs="Arial"/>
          <w:b/>
          <w:sz w:val="26"/>
          <w:szCs w:val="26"/>
        </w:rPr>
        <w:t xml:space="preserve"> 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proofErr w:type="gramStart"/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</w:t>
      </w:r>
      <w:proofErr w:type="gramEnd"/>
      <w:r w:rsidR="002A1BE5">
        <w:rPr>
          <w:rFonts w:ascii="Arial" w:hAnsi="Arial" w:cs="Arial"/>
        </w:rPr>
        <w:t>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SIM_2_2018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GPS_3_2018</w:t>
      </w:r>
      <w:r w:rsidRPr="00CD3126">
        <w:rPr>
          <w:rFonts w:ascii="Arial" w:hAnsi="Arial" w:cs="Arial"/>
        </w:rPr>
        <w:t>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</w:t>
      </w:r>
      <w:r w:rsidR="0070189D">
        <w:rPr>
          <w:rFonts w:ascii="Arial" w:hAnsi="Arial" w:cs="Arial"/>
        </w:rPr>
        <w:t>el usuario deberá seleccionar la opción SIM o GPS</w:t>
      </w:r>
    </w:p>
    <w:p w:rsidR="0070189D" w:rsidRDefault="0070189D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usuario escriba el código del lote.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  <w:bookmarkStart w:id="0" w:name="_GoBack"/>
      <w:bookmarkEnd w:id="0"/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IDSIS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Pr="00072216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 identificador 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</w:t>
      </w:r>
      <w:proofErr w:type="spellStart"/>
      <w:r w:rsidR="00722027">
        <w:rPr>
          <w:rFonts w:ascii="Arial" w:hAnsi="Arial" w:cs="Arial"/>
        </w:rPr>
        <w:t>SIMs</w:t>
      </w:r>
      <w:proofErr w:type="spellEnd"/>
      <w:r w:rsidR="00722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 de inicio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ICCID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C10113" w:rsidRPr="008B3D57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C10113" w:rsidRPr="00B604ED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10113" w:rsidRDefault="00C10113" w:rsidP="00C1011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8B3D57" w:rsidRPr="00E531F3" w:rsidRDefault="008B3D57" w:rsidP="008B3D57">
      <w:pPr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5022D"/>
    <w:rsid w:val="00072216"/>
    <w:rsid w:val="000845B9"/>
    <w:rsid w:val="000C09D9"/>
    <w:rsid w:val="001413D1"/>
    <w:rsid w:val="001F283D"/>
    <w:rsid w:val="00204728"/>
    <w:rsid w:val="0025262A"/>
    <w:rsid w:val="002A1BE5"/>
    <w:rsid w:val="002A5952"/>
    <w:rsid w:val="00350B07"/>
    <w:rsid w:val="003953AF"/>
    <w:rsid w:val="003E2AF9"/>
    <w:rsid w:val="003E2DB3"/>
    <w:rsid w:val="003F5973"/>
    <w:rsid w:val="004C75EB"/>
    <w:rsid w:val="00561E54"/>
    <w:rsid w:val="00563D66"/>
    <w:rsid w:val="005A4B8E"/>
    <w:rsid w:val="005F7A7D"/>
    <w:rsid w:val="00683370"/>
    <w:rsid w:val="0070189D"/>
    <w:rsid w:val="0071772B"/>
    <w:rsid w:val="00722027"/>
    <w:rsid w:val="00724042"/>
    <w:rsid w:val="007C24CD"/>
    <w:rsid w:val="0080265A"/>
    <w:rsid w:val="00810133"/>
    <w:rsid w:val="00836CD4"/>
    <w:rsid w:val="0083756A"/>
    <w:rsid w:val="008B3D57"/>
    <w:rsid w:val="00901356"/>
    <w:rsid w:val="00903B08"/>
    <w:rsid w:val="00917E41"/>
    <w:rsid w:val="0098704D"/>
    <w:rsid w:val="009A6448"/>
    <w:rsid w:val="00A20DC7"/>
    <w:rsid w:val="00A32621"/>
    <w:rsid w:val="00A9639F"/>
    <w:rsid w:val="00B005D3"/>
    <w:rsid w:val="00B024FE"/>
    <w:rsid w:val="00B13E31"/>
    <w:rsid w:val="00B604ED"/>
    <w:rsid w:val="00B775B3"/>
    <w:rsid w:val="00BE1174"/>
    <w:rsid w:val="00BF5683"/>
    <w:rsid w:val="00C10113"/>
    <w:rsid w:val="00C40315"/>
    <w:rsid w:val="00C671F9"/>
    <w:rsid w:val="00CC5991"/>
    <w:rsid w:val="00CD3126"/>
    <w:rsid w:val="00CE1F80"/>
    <w:rsid w:val="00D67AD7"/>
    <w:rsid w:val="00D73603"/>
    <w:rsid w:val="00DA2411"/>
    <w:rsid w:val="00E507D6"/>
    <w:rsid w:val="00E531F3"/>
    <w:rsid w:val="00E81A2D"/>
    <w:rsid w:val="00F00647"/>
    <w:rsid w:val="00F14F00"/>
    <w:rsid w:val="00F16DAD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11</Pages>
  <Words>1932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40</cp:revision>
  <dcterms:created xsi:type="dcterms:W3CDTF">2018-05-31T04:20:00Z</dcterms:created>
  <dcterms:modified xsi:type="dcterms:W3CDTF">2018-06-20T02:37:00Z</dcterms:modified>
</cp:coreProperties>
</file>