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o2"/>
        <w:tblpPr w:leftFromText="141" w:rightFromText="141" w:horzAnchor="margin" w:tblpY="620"/>
        <w:tblW w:w="9322" w:type="dxa"/>
        <w:tblBorders>
          <w:lef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843"/>
        <w:gridCol w:w="850"/>
        <w:gridCol w:w="851"/>
        <w:gridCol w:w="1417"/>
      </w:tblGrid>
      <w:tr w:rsidR="005F6889" w:rsidTr="0020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5F6889" w:rsidRDefault="005F6889" w:rsidP="00206F5F">
            <w:pPr>
              <w:jc w:val="center"/>
            </w:pPr>
            <w:r>
              <w:t>Atributo</w:t>
            </w:r>
          </w:p>
        </w:tc>
        <w:tc>
          <w:tcPr>
            <w:tcW w:w="1985" w:type="dxa"/>
          </w:tcPr>
          <w:p w:rsidR="005F6889" w:rsidRDefault="005F6889" w:rsidP="00206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</w:tcPr>
          <w:p w:rsidR="005F6889" w:rsidRDefault="005F6889" w:rsidP="00206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0" w:type="dxa"/>
          </w:tcPr>
          <w:p w:rsidR="005F6889" w:rsidRDefault="005F6889" w:rsidP="00206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851" w:type="dxa"/>
          </w:tcPr>
          <w:p w:rsidR="005F6889" w:rsidRDefault="005F6889" w:rsidP="00206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417" w:type="dxa"/>
          </w:tcPr>
          <w:p w:rsidR="005F6889" w:rsidRDefault="005F6889" w:rsidP="00206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5F6889" w:rsidTr="0020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F6889" w:rsidRDefault="005F6889" w:rsidP="00206F5F">
            <w:r>
              <w:t>ID</w:t>
            </w:r>
          </w:p>
        </w:tc>
        <w:tc>
          <w:tcPr>
            <w:tcW w:w="1985" w:type="dxa"/>
          </w:tcPr>
          <w:p w:rsidR="005F6889" w:rsidRDefault="005F6889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del lote</w:t>
            </w:r>
          </w:p>
        </w:tc>
        <w:tc>
          <w:tcPr>
            <w:tcW w:w="1843" w:type="dxa"/>
          </w:tcPr>
          <w:p w:rsidR="005F6889" w:rsidRDefault="005F6889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850" w:type="dxa"/>
          </w:tcPr>
          <w:p w:rsidR="005F6889" w:rsidRDefault="008A6565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51" w:type="dxa"/>
          </w:tcPr>
          <w:p w:rsidR="005F6889" w:rsidRDefault="008A6565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="005F6889" w:rsidRDefault="005F6889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889" w:rsidTr="00206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F6889" w:rsidRDefault="005F6889" w:rsidP="00206F5F">
            <w:r>
              <w:t>Fecha de compra</w:t>
            </w:r>
          </w:p>
        </w:tc>
        <w:tc>
          <w:tcPr>
            <w:tcW w:w="1985" w:type="dxa"/>
          </w:tcPr>
          <w:p w:rsidR="005F6889" w:rsidRDefault="005F6889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realizó la compra</w:t>
            </w:r>
          </w:p>
        </w:tc>
        <w:tc>
          <w:tcPr>
            <w:tcW w:w="1843" w:type="dxa"/>
          </w:tcPr>
          <w:p w:rsidR="005F6889" w:rsidRDefault="008A6565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850" w:type="dxa"/>
          </w:tcPr>
          <w:p w:rsidR="005F6889" w:rsidRDefault="008A6565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1" w:type="dxa"/>
          </w:tcPr>
          <w:p w:rsidR="005F6889" w:rsidRDefault="008A6565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="005F6889" w:rsidRDefault="005F6889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889" w:rsidTr="0020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F6889" w:rsidRDefault="00206F5F" w:rsidP="00206F5F">
            <w:r>
              <w:t>P</w:t>
            </w:r>
            <w:r w:rsidR="005F6889">
              <w:t>recio</w:t>
            </w:r>
          </w:p>
        </w:tc>
        <w:tc>
          <w:tcPr>
            <w:tcW w:w="1985" w:type="dxa"/>
          </w:tcPr>
          <w:p w:rsidR="005F6889" w:rsidRDefault="008A6565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de compra</w:t>
            </w:r>
          </w:p>
        </w:tc>
        <w:tc>
          <w:tcPr>
            <w:tcW w:w="1843" w:type="dxa"/>
          </w:tcPr>
          <w:p w:rsidR="005F6889" w:rsidRDefault="008A6565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850" w:type="dxa"/>
          </w:tcPr>
          <w:p w:rsidR="005F6889" w:rsidRDefault="008A6565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1" w:type="dxa"/>
          </w:tcPr>
          <w:p w:rsidR="005F6889" w:rsidRDefault="008A6565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="005F6889" w:rsidRDefault="005F6889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F5F" w:rsidTr="00206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F6889" w:rsidRDefault="005F6889" w:rsidP="00206F5F">
            <w:r>
              <w:t>ID del proveedor</w:t>
            </w:r>
          </w:p>
        </w:tc>
        <w:tc>
          <w:tcPr>
            <w:tcW w:w="1985" w:type="dxa"/>
          </w:tcPr>
          <w:p w:rsidR="005F6889" w:rsidRDefault="008A6565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al proveedor</w:t>
            </w:r>
          </w:p>
        </w:tc>
        <w:tc>
          <w:tcPr>
            <w:tcW w:w="1843" w:type="dxa"/>
          </w:tcPr>
          <w:p w:rsidR="005F6889" w:rsidRDefault="008A6565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</w:tcPr>
          <w:p w:rsidR="005F6889" w:rsidRDefault="008A6565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1" w:type="dxa"/>
          </w:tcPr>
          <w:p w:rsidR="005F6889" w:rsidRDefault="008A6565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="005F6889" w:rsidRDefault="008A6565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proveedor</w:t>
            </w:r>
          </w:p>
        </w:tc>
      </w:tr>
      <w:tr w:rsidR="005F6889" w:rsidTr="0020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F6889" w:rsidRDefault="005F6889" w:rsidP="00206F5F">
            <w:r>
              <w:t>Numero de dispositivos</w:t>
            </w:r>
          </w:p>
        </w:tc>
        <w:tc>
          <w:tcPr>
            <w:tcW w:w="1985" w:type="dxa"/>
          </w:tcPr>
          <w:p w:rsidR="005F6889" w:rsidRDefault="008A6565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compra</w:t>
            </w:r>
          </w:p>
        </w:tc>
        <w:tc>
          <w:tcPr>
            <w:tcW w:w="1843" w:type="dxa"/>
          </w:tcPr>
          <w:p w:rsidR="005F6889" w:rsidRDefault="008A6565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</w:tcPr>
          <w:p w:rsidR="005F6889" w:rsidRDefault="008A6565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1" w:type="dxa"/>
          </w:tcPr>
          <w:p w:rsidR="005F6889" w:rsidRDefault="008A6565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="005F6889" w:rsidRDefault="005F6889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6F5F" w:rsidRDefault="00206F5F">
      <w:r>
        <w:t>TABLA LOTE</w:t>
      </w:r>
    </w:p>
    <w:p w:rsidR="00206F5F" w:rsidRPr="00206F5F" w:rsidRDefault="00206F5F" w:rsidP="00206F5F"/>
    <w:p w:rsidR="00206F5F" w:rsidRDefault="00206F5F" w:rsidP="00206F5F">
      <w:r>
        <w:t>TABLA GPS</w:t>
      </w:r>
    </w:p>
    <w:tbl>
      <w:tblPr>
        <w:tblStyle w:val="Sombreadomedio2"/>
        <w:tblpPr w:leftFromText="141" w:rightFromText="141" w:horzAnchor="margin" w:tblpY="620"/>
        <w:tblW w:w="9322" w:type="dxa"/>
        <w:tblBorders>
          <w:lef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843"/>
        <w:gridCol w:w="850"/>
        <w:gridCol w:w="851"/>
        <w:gridCol w:w="1417"/>
      </w:tblGrid>
      <w:tr w:rsidR="00206F5F" w:rsidTr="00240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206F5F" w:rsidRDefault="00206F5F" w:rsidP="00240B9C">
            <w:pPr>
              <w:jc w:val="center"/>
            </w:pPr>
            <w:r>
              <w:t>Atributo</w:t>
            </w:r>
          </w:p>
        </w:tc>
        <w:tc>
          <w:tcPr>
            <w:tcW w:w="1985" w:type="dxa"/>
          </w:tcPr>
          <w:p w:rsidR="00206F5F" w:rsidRDefault="00206F5F" w:rsidP="00240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</w:tcPr>
          <w:p w:rsidR="00206F5F" w:rsidRDefault="00206F5F" w:rsidP="00240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0" w:type="dxa"/>
          </w:tcPr>
          <w:p w:rsidR="00206F5F" w:rsidRDefault="00206F5F" w:rsidP="00240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851" w:type="dxa"/>
          </w:tcPr>
          <w:p w:rsidR="00206F5F" w:rsidRDefault="00206F5F" w:rsidP="00240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417" w:type="dxa"/>
          </w:tcPr>
          <w:p w:rsidR="00206F5F" w:rsidRDefault="00206F5F" w:rsidP="00240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206F5F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06F5F" w:rsidRDefault="00206F5F" w:rsidP="00240B9C">
            <w:r>
              <w:t>ID</w:t>
            </w:r>
          </w:p>
        </w:tc>
        <w:tc>
          <w:tcPr>
            <w:tcW w:w="1985" w:type="dxa"/>
          </w:tcPr>
          <w:p w:rsidR="00206F5F" w:rsidRDefault="00206F5F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del lote</w:t>
            </w:r>
          </w:p>
        </w:tc>
        <w:tc>
          <w:tcPr>
            <w:tcW w:w="1843" w:type="dxa"/>
          </w:tcPr>
          <w:p w:rsidR="00206F5F" w:rsidRDefault="00206F5F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850" w:type="dxa"/>
          </w:tcPr>
          <w:p w:rsidR="00206F5F" w:rsidRDefault="00206F5F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51" w:type="dxa"/>
          </w:tcPr>
          <w:p w:rsidR="00206F5F" w:rsidRDefault="00206F5F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="00206F5F" w:rsidRDefault="00206F5F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F5F" w:rsidTr="0024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06F5F" w:rsidRDefault="00206F5F" w:rsidP="00240B9C">
            <w:r>
              <w:t>Fecha de compra</w:t>
            </w:r>
          </w:p>
        </w:tc>
        <w:tc>
          <w:tcPr>
            <w:tcW w:w="1985" w:type="dxa"/>
          </w:tcPr>
          <w:p w:rsidR="00206F5F" w:rsidRDefault="00206F5F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realizó la compra</w:t>
            </w:r>
          </w:p>
        </w:tc>
        <w:tc>
          <w:tcPr>
            <w:tcW w:w="1843" w:type="dxa"/>
          </w:tcPr>
          <w:p w:rsidR="00206F5F" w:rsidRDefault="00206F5F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850" w:type="dxa"/>
          </w:tcPr>
          <w:p w:rsidR="00206F5F" w:rsidRDefault="00206F5F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1" w:type="dxa"/>
          </w:tcPr>
          <w:p w:rsidR="00206F5F" w:rsidRDefault="00206F5F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="00206F5F" w:rsidRDefault="00206F5F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F5F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06F5F" w:rsidRDefault="00206F5F" w:rsidP="00240B9C">
            <w:r>
              <w:t>Precio</w:t>
            </w:r>
          </w:p>
        </w:tc>
        <w:tc>
          <w:tcPr>
            <w:tcW w:w="1985" w:type="dxa"/>
          </w:tcPr>
          <w:p w:rsidR="00206F5F" w:rsidRDefault="00206F5F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de compra</w:t>
            </w:r>
          </w:p>
        </w:tc>
        <w:tc>
          <w:tcPr>
            <w:tcW w:w="1843" w:type="dxa"/>
          </w:tcPr>
          <w:p w:rsidR="00206F5F" w:rsidRDefault="0054780E" w:rsidP="00547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flotante</w:t>
            </w:r>
          </w:p>
        </w:tc>
        <w:tc>
          <w:tcPr>
            <w:tcW w:w="850" w:type="dxa"/>
          </w:tcPr>
          <w:p w:rsidR="00206F5F" w:rsidRDefault="00206F5F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1" w:type="dxa"/>
          </w:tcPr>
          <w:p w:rsidR="00206F5F" w:rsidRDefault="00206F5F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="00206F5F" w:rsidRDefault="00206F5F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F5F" w:rsidTr="0024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06F5F" w:rsidRDefault="00206F5F" w:rsidP="00240B9C">
            <w:r>
              <w:t>ID del proveedor</w:t>
            </w:r>
          </w:p>
        </w:tc>
        <w:tc>
          <w:tcPr>
            <w:tcW w:w="1985" w:type="dxa"/>
          </w:tcPr>
          <w:p w:rsidR="00206F5F" w:rsidRDefault="00206F5F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al proveedor</w:t>
            </w:r>
          </w:p>
        </w:tc>
        <w:tc>
          <w:tcPr>
            <w:tcW w:w="1843" w:type="dxa"/>
          </w:tcPr>
          <w:p w:rsidR="00206F5F" w:rsidRDefault="00206F5F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06F5F" w:rsidRDefault="00206F5F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1" w:type="dxa"/>
          </w:tcPr>
          <w:p w:rsidR="00206F5F" w:rsidRDefault="00206F5F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="00206F5F" w:rsidRDefault="00206F5F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proveedor</w:t>
            </w:r>
          </w:p>
        </w:tc>
      </w:tr>
      <w:tr w:rsidR="00206F5F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06F5F" w:rsidRDefault="00206F5F" w:rsidP="00240B9C">
            <w:r>
              <w:t>Numero de dispositivos</w:t>
            </w:r>
          </w:p>
        </w:tc>
        <w:tc>
          <w:tcPr>
            <w:tcW w:w="1985" w:type="dxa"/>
          </w:tcPr>
          <w:p w:rsidR="00206F5F" w:rsidRDefault="00206F5F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compra</w:t>
            </w:r>
          </w:p>
        </w:tc>
        <w:tc>
          <w:tcPr>
            <w:tcW w:w="1843" w:type="dxa"/>
          </w:tcPr>
          <w:p w:rsidR="00206F5F" w:rsidRDefault="0054780E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850" w:type="dxa"/>
          </w:tcPr>
          <w:p w:rsidR="00206F5F" w:rsidRDefault="00206F5F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1" w:type="dxa"/>
          </w:tcPr>
          <w:p w:rsidR="00206F5F" w:rsidRDefault="00206F5F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</w:tcPr>
          <w:p w:rsidR="00206F5F" w:rsidRDefault="00206F5F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Sombreadomedio2"/>
        <w:tblW w:w="88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95"/>
        <w:gridCol w:w="834"/>
        <w:gridCol w:w="1441"/>
        <w:gridCol w:w="1441"/>
      </w:tblGrid>
      <w:tr w:rsidR="00206F5F" w:rsidTr="0054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06F5F" w:rsidRDefault="00206F5F" w:rsidP="00206F5F">
            <w:r>
              <w:t>Atributo</w:t>
            </w:r>
          </w:p>
        </w:tc>
        <w:tc>
          <w:tcPr>
            <w:tcW w:w="1560" w:type="dxa"/>
            <w:tcBorders>
              <w:top w:val="none" w:sz="0" w:space="0" w:color="auto"/>
              <w:left w:val="single" w:sz="6" w:space="0" w:color="FFFFFF" w:themeColor="background1"/>
              <w:bottom w:val="none" w:sz="0" w:space="0" w:color="auto"/>
              <w:right w:val="none" w:sz="0" w:space="0" w:color="auto"/>
            </w:tcBorders>
          </w:tcPr>
          <w:p w:rsidR="00206F5F" w:rsidRDefault="00206F5F" w:rsidP="0020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7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06F5F" w:rsidRDefault="00206F5F" w:rsidP="0054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06F5F" w:rsidRDefault="00206F5F" w:rsidP="0054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1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06F5F" w:rsidRDefault="00206F5F" w:rsidP="0054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06F5F" w:rsidRDefault="00206F5F" w:rsidP="0020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206F5F" w:rsidTr="0054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06F5F" w:rsidRDefault="00206F5F" w:rsidP="00206F5F">
            <w:r>
              <w:t>ID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206F5F" w:rsidRDefault="0054780E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del GPS</w:t>
            </w:r>
          </w:p>
        </w:tc>
        <w:tc>
          <w:tcPr>
            <w:tcW w:w="1795" w:type="dxa"/>
          </w:tcPr>
          <w:p w:rsidR="00206F5F" w:rsidRDefault="0054780E" w:rsidP="0054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834" w:type="dxa"/>
          </w:tcPr>
          <w:p w:rsidR="00206F5F" w:rsidRDefault="0054780E" w:rsidP="0054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441" w:type="dxa"/>
          </w:tcPr>
          <w:p w:rsidR="00206F5F" w:rsidRDefault="0054780E" w:rsidP="0054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206F5F" w:rsidRDefault="00206F5F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F5F" w:rsidTr="0054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06F5F" w:rsidRDefault="00206F5F" w:rsidP="00206F5F">
            <w:r>
              <w:t>ID de lote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206F5F" w:rsidRDefault="0054780E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a la tabla lote</w:t>
            </w:r>
          </w:p>
        </w:tc>
        <w:tc>
          <w:tcPr>
            <w:tcW w:w="1795" w:type="dxa"/>
          </w:tcPr>
          <w:p w:rsidR="00206F5F" w:rsidRDefault="0054780E" w:rsidP="0054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834" w:type="dxa"/>
          </w:tcPr>
          <w:p w:rsidR="00206F5F" w:rsidRDefault="0054780E" w:rsidP="0054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206F5F" w:rsidRDefault="0054780E" w:rsidP="0054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206F5F" w:rsidRDefault="003532D8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lote</w:t>
            </w:r>
          </w:p>
        </w:tc>
      </w:tr>
      <w:tr w:rsidR="00206F5F" w:rsidTr="0054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06F5F" w:rsidRDefault="0054780E" w:rsidP="00206F5F">
            <w:r>
              <w:t xml:space="preserve">ID de </w:t>
            </w:r>
            <w:r w:rsidR="00206F5F">
              <w:t>Marca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206F5F" w:rsidRDefault="0054780E" w:rsidP="00547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Referencia a la marca de GPS</w:t>
            </w:r>
          </w:p>
        </w:tc>
        <w:tc>
          <w:tcPr>
            <w:tcW w:w="1795" w:type="dxa"/>
          </w:tcPr>
          <w:p w:rsidR="00206F5F" w:rsidRDefault="0054780E" w:rsidP="0054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834" w:type="dxa"/>
          </w:tcPr>
          <w:p w:rsidR="00206F5F" w:rsidRDefault="0054780E" w:rsidP="0054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206F5F" w:rsidRDefault="0054780E" w:rsidP="0054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206F5F" w:rsidRDefault="0054780E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Fk: tabla marca</w:t>
            </w:r>
          </w:p>
        </w:tc>
      </w:tr>
      <w:tr w:rsidR="00206F5F" w:rsidTr="0054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06F5F" w:rsidRDefault="0054780E" w:rsidP="00206F5F">
            <w:r>
              <w:t>Modelo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206F5F" w:rsidRDefault="0054780E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del GPS</w:t>
            </w:r>
          </w:p>
        </w:tc>
        <w:tc>
          <w:tcPr>
            <w:tcW w:w="1795" w:type="dxa"/>
          </w:tcPr>
          <w:p w:rsidR="00206F5F" w:rsidRDefault="0054780E" w:rsidP="0054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834" w:type="dxa"/>
          </w:tcPr>
          <w:p w:rsidR="00206F5F" w:rsidRDefault="0054780E" w:rsidP="0054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206F5F" w:rsidRDefault="0054780E" w:rsidP="0054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206F5F" w:rsidRDefault="00206F5F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80E" w:rsidTr="0054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54780E" w:rsidRDefault="0054780E" w:rsidP="00206F5F">
            <w:r>
              <w:t>IDSIS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54780E" w:rsidRDefault="0054780E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propio del GPS</w:t>
            </w:r>
          </w:p>
        </w:tc>
        <w:tc>
          <w:tcPr>
            <w:tcW w:w="1795" w:type="dxa"/>
          </w:tcPr>
          <w:p w:rsidR="0054780E" w:rsidRDefault="0054780E" w:rsidP="0054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834" w:type="dxa"/>
          </w:tcPr>
          <w:p w:rsidR="0054780E" w:rsidRDefault="0054780E" w:rsidP="0054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54780E" w:rsidRDefault="0054780E" w:rsidP="0054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54780E" w:rsidRDefault="0054780E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780E" w:rsidTr="0054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54780E" w:rsidRDefault="0054780E" w:rsidP="00206F5F">
            <w:r>
              <w:t>IMEI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54780E" w:rsidRDefault="0054780E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Identificar propio del GPS</w:t>
            </w:r>
          </w:p>
        </w:tc>
        <w:tc>
          <w:tcPr>
            <w:tcW w:w="1795" w:type="dxa"/>
          </w:tcPr>
          <w:p w:rsidR="0054780E" w:rsidRDefault="0054780E" w:rsidP="0054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834" w:type="dxa"/>
          </w:tcPr>
          <w:p w:rsidR="0054780E" w:rsidRDefault="0054780E" w:rsidP="0054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54780E" w:rsidRDefault="0054780E" w:rsidP="0054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54780E" w:rsidRDefault="0054780E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80E" w:rsidTr="0054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54780E" w:rsidRDefault="0054780E" w:rsidP="00206F5F">
            <w:r>
              <w:t>Número de carcasa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54780E" w:rsidRDefault="0054780E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de oficina para GPS</w:t>
            </w:r>
          </w:p>
        </w:tc>
        <w:tc>
          <w:tcPr>
            <w:tcW w:w="1795" w:type="dxa"/>
          </w:tcPr>
          <w:p w:rsidR="0054780E" w:rsidRDefault="0054780E" w:rsidP="0054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834" w:type="dxa"/>
          </w:tcPr>
          <w:p w:rsidR="0054780E" w:rsidRDefault="0054780E" w:rsidP="0054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54780E" w:rsidRDefault="0054780E" w:rsidP="0054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54780E" w:rsidRDefault="0054780E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780E" w:rsidTr="0054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54780E" w:rsidRDefault="0054780E" w:rsidP="00206F5F">
            <w:r>
              <w:t>Versión de FIRMWARE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54780E" w:rsidRDefault="0054780E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instalada en GPS</w:t>
            </w:r>
          </w:p>
        </w:tc>
        <w:tc>
          <w:tcPr>
            <w:tcW w:w="1795" w:type="dxa"/>
          </w:tcPr>
          <w:p w:rsidR="0054780E" w:rsidRDefault="00EF5A3C" w:rsidP="0054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834" w:type="dxa"/>
          </w:tcPr>
          <w:p w:rsidR="0054780E" w:rsidRDefault="00EF5A3C" w:rsidP="0054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54780E" w:rsidRDefault="00EF5A3C" w:rsidP="0054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54780E" w:rsidRDefault="0054780E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80E" w:rsidTr="0054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54780E" w:rsidRDefault="0054780E" w:rsidP="00206F5F">
            <w:r>
              <w:t>Estado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54780E" w:rsidRDefault="00EF5A3C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 ser ACTUVO | REPARACION | IRREPARABLE</w:t>
            </w:r>
          </w:p>
        </w:tc>
        <w:tc>
          <w:tcPr>
            <w:tcW w:w="1795" w:type="dxa"/>
          </w:tcPr>
          <w:p w:rsidR="0054780E" w:rsidRDefault="00EF5A3C" w:rsidP="0054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834" w:type="dxa"/>
          </w:tcPr>
          <w:p w:rsidR="0054780E" w:rsidRDefault="00EF5A3C" w:rsidP="0054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54780E" w:rsidRDefault="00EF5A3C" w:rsidP="0054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54780E" w:rsidRDefault="0054780E" w:rsidP="0020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780E" w:rsidTr="0054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54780E" w:rsidRDefault="0054780E" w:rsidP="00206F5F">
            <w:r>
              <w:t>ID de SIM</w:t>
            </w:r>
          </w:p>
        </w:tc>
        <w:tc>
          <w:tcPr>
            <w:tcW w:w="1560" w:type="dxa"/>
            <w:tcBorders>
              <w:left w:val="single" w:sz="6" w:space="0" w:color="FFFFFF" w:themeColor="background1"/>
            </w:tcBorders>
          </w:tcPr>
          <w:p w:rsidR="0054780E" w:rsidRDefault="00EF5A3C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Referencia al identificador del SIM </w:t>
            </w:r>
          </w:p>
        </w:tc>
        <w:tc>
          <w:tcPr>
            <w:tcW w:w="1795" w:type="dxa"/>
          </w:tcPr>
          <w:p w:rsidR="0054780E" w:rsidRDefault="00EF5A3C" w:rsidP="0054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834" w:type="dxa"/>
          </w:tcPr>
          <w:p w:rsidR="0054780E" w:rsidRDefault="00EF5A3C" w:rsidP="0054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54780E" w:rsidRDefault="00EF5A3C" w:rsidP="0054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54780E" w:rsidRDefault="00EF5A3C" w:rsidP="002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SIM</w:t>
            </w:r>
          </w:p>
        </w:tc>
      </w:tr>
    </w:tbl>
    <w:p w:rsidR="00206F5F" w:rsidRDefault="00206F5F" w:rsidP="00206F5F"/>
    <w:p w:rsidR="00CC70D2" w:rsidRDefault="00CC70D2" w:rsidP="00206F5F"/>
    <w:p w:rsidR="00CC70D2" w:rsidRDefault="00CC70D2" w:rsidP="00206F5F"/>
    <w:p w:rsidR="00CC70D2" w:rsidRDefault="00CC70D2" w:rsidP="00206F5F"/>
    <w:p w:rsidR="00CC70D2" w:rsidRPr="00206F5F" w:rsidRDefault="00CC70D2" w:rsidP="00206F5F">
      <w:r>
        <w:lastRenderedPageBreak/>
        <w:t>TABLA DEPARTAMENTO DE REPARACION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810"/>
        <w:gridCol w:w="1843"/>
        <w:gridCol w:w="868"/>
        <w:gridCol w:w="1395"/>
        <w:gridCol w:w="1387"/>
      </w:tblGrid>
      <w:tr w:rsidR="00CC70D2" w:rsidTr="00CC7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06F5F" w:rsidRDefault="00206F5F" w:rsidP="00240B9C">
            <w:r>
              <w:t>Atributo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206F5F" w:rsidRDefault="00206F5F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</w:tcPr>
          <w:p w:rsidR="00206F5F" w:rsidRDefault="00206F5F" w:rsidP="00CC7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68" w:type="dxa"/>
          </w:tcPr>
          <w:p w:rsidR="00206F5F" w:rsidRDefault="00206F5F" w:rsidP="00CC7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1395" w:type="dxa"/>
          </w:tcPr>
          <w:p w:rsidR="00206F5F" w:rsidRDefault="00206F5F" w:rsidP="00CC7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387" w:type="dxa"/>
          </w:tcPr>
          <w:p w:rsidR="00206F5F" w:rsidRDefault="00206F5F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CC70D2" w:rsidTr="00CC7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06F5F" w:rsidRDefault="00CC70D2" w:rsidP="00240B9C">
            <w:r>
              <w:t>ID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206F5F" w:rsidRDefault="00CC70D2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 de la reparación</w:t>
            </w:r>
          </w:p>
        </w:tc>
        <w:tc>
          <w:tcPr>
            <w:tcW w:w="1843" w:type="dxa"/>
          </w:tcPr>
          <w:p w:rsidR="00206F5F" w:rsidRDefault="00CC70D2" w:rsidP="00CC7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868" w:type="dxa"/>
          </w:tcPr>
          <w:p w:rsidR="00206F5F" w:rsidRDefault="00CC70D2" w:rsidP="00CC7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95" w:type="dxa"/>
          </w:tcPr>
          <w:p w:rsidR="00206F5F" w:rsidRDefault="00CC70D2" w:rsidP="00CC7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87" w:type="dxa"/>
          </w:tcPr>
          <w:p w:rsidR="00206F5F" w:rsidRDefault="00206F5F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0D2" w:rsidTr="00CC7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06F5F" w:rsidRDefault="00CC70D2" w:rsidP="00240B9C">
            <w:r>
              <w:t>ID del GPS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206F5F" w:rsidRDefault="00CC70D2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al identificar del GPS</w:t>
            </w:r>
          </w:p>
        </w:tc>
        <w:tc>
          <w:tcPr>
            <w:tcW w:w="1843" w:type="dxa"/>
          </w:tcPr>
          <w:p w:rsidR="00206F5F" w:rsidRDefault="00CC70D2" w:rsidP="00CC7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868" w:type="dxa"/>
          </w:tcPr>
          <w:p w:rsidR="00206F5F" w:rsidRDefault="00CC70D2" w:rsidP="00CC7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5" w:type="dxa"/>
          </w:tcPr>
          <w:p w:rsidR="00206F5F" w:rsidRDefault="00CC70D2" w:rsidP="00CC7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87" w:type="dxa"/>
          </w:tcPr>
          <w:p w:rsidR="00206F5F" w:rsidRDefault="00CC70D2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GPS</w:t>
            </w:r>
          </w:p>
        </w:tc>
      </w:tr>
      <w:tr w:rsidR="00CC70D2" w:rsidTr="00CC7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06F5F" w:rsidRDefault="00CC70D2" w:rsidP="00240B9C">
            <w:r>
              <w:t>Fecha de ingreso</w:t>
            </w:r>
          </w:p>
        </w:tc>
        <w:tc>
          <w:tcPr>
            <w:tcW w:w="1810" w:type="dxa"/>
            <w:tcBorders>
              <w:left w:val="single" w:sz="6" w:space="0" w:color="FFFFFF" w:themeColor="background1"/>
            </w:tcBorders>
          </w:tcPr>
          <w:p w:rsidR="00206F5F" w:rsidRDefault="00CC70D2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ingreso a reparación</w:t>
            </w:r>
          </w:p>
        </w:tc>
        <w:tc>
          <w:tcPr>
            <w:tcW w:w="1843" w:type="dxa"/>
          </w:tcPr>
          <w:p w:rsidR="00206F5F" w:rsidRDefault="00CC70D2" w:rsidP="00CC7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868" w:type="dxa"/>
          </w:tcPr>
          <w:p w:rsidR="00206F5F" w:rsidRDefault="00CC70D2" w:rsidP="00CC7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95" w:type="dxa"/>
          </w:tcPr>
          <w:p w:rsidR="00206F5F" w:rsidRDefault="00CC70D2" w:rsidP="00CC7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87" w:type="dxa"/>
          </w:tcPr>
          <w:p w:rsidR="00206F5F" w:rsidRDefault="00206F5F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5FB1" w:rsidRDefault="00755FB1" w:rsidP="00206F5F"/>
    <w:p w:rsidR="00206F5F" w:rsidRDefault="00CC70D2" w:rsidP="00206F5F">
      <w:r>
        <w:t>TABLA MARCA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9"/>
        <w:gridCol w:w="1429"/>
        <w:gridCol w:w="1725"/>
        <w:gridCol w:w="1377"/>
        <w:gridCol w:w="1385"/>
        <w:gridCol w:w="1375"/>
      </w:tblGrid>
      <w:tr w:rsidR="00CC70D2" w:rsidTr="00240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06F5F" w:rsidRDefault="00206F5F" w:rsidP="00240B9C">
            <w:r>
              <w:t>Atributo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206F5F" w:rsidRDefault="00206F5F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441" w:type="dxa"/>
          </w:tcPr>
          <w:p w:rsidR="00206F5F" w:rsidRDefault="00206F5F" w:rsidP="00CC7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441" w:type="dxa"/>
          </w:tcPr>
          <w:p w:rsidR="00206F5F" w:rsidRDefault="00206F5F" w:rsidP="00CC7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1441" w:type="dxa"/>
          </w:tcPr>
          <w:p w:rsidR="00206F5F" w:rsidRDefault="00206F5F" w:rsidP="00CC7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441" w:type="dxa"/>
          </w:tcPr>
          <w:p w:rsidR="00206F5F" w:rsidRDefault="00206F5F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CC70D2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06F5F" w:rsidRDefault="00CC70D2" w:rsidP="00240B9C">
            <w:r>
              <w:t>ID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206F5F" w:rsidRDefault="00CC70D2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 de marca</w:t>
            </w:r>
          </w:p>
        </w:tc>
        <w:tc>
          <w:tcPr>
            <w:tcW w:w="1441" w:type="dxa"/>
          </w:tcPr>
          <w:p w:rsidR="00206F5F" w:rsidRDefault="00CC70D2" w:rsidP="00CC7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1441" w:type="dxa"/>
          </w:tcPr>
          <w:p w:rsidR="00206F5F" w:rsidRDefault="00CC70D2" w:rsidP="00CC7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441" w:type="dxa"/>
          </w:tcPr>
          <w:p w:rsidR="00206F5F" w:rsidRDefault="00CC70D2" w:rsidP="00CC7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206F5F" w:rsidRDefault="00206F5F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F5F" w:rsidTr="0024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06F5F" w:rsidRDefault="00CC70D2" w:rsidP="00240B9C">
            <w:r>
              <w:t>Nombre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206F5F" w:rsidRDefault="00CC70D2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marca</w:t>
            </w:r>
          </w:p>
        </w:tc>
        <w:tc>
          <w:tcPr>
            <w:tcW w:w="1441" w:type="dxa"/>
          </w:tcPr>
          <w:p w:rsidR="00206F5F" w:rsidRDefault="00CC70D2" w:rsidP="00CC7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1441" w:type="dxa"/>
          </w:tcPr>
          <w:p w:rsidR="00206F5F" w:rsidRDefault="00CC70D2" w:rsidP="00CC7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206F5F" w:rsidRDefault="00CC70D2" w:rsidP="00CC7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206F5F" w:rsidRDefault="00206F5F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0D2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06F5F" w:rsidRDefault="00CC70D2" w:rsidP="00240B9C">
            <w:r>
              <w:t>Descripción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206F5F" w:rsidRDefault="00CC70D2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marca</w:t>
            </w:r>
          </w:p>
        </w:tc>
        <w:tc>
          <w:tcPr>
            <w:tcW w:w="1441" w:type="dxa"/>
          </w:tcPr>
          <w:p w:rsidR="00206F5F" w:rsidRDefault="00CC70D2" w:rsidP="00CC7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Varchar(75)</w:t>
            </w:r>
          </w:p>
        </w:tc>
        <w:tc>
          <w:tcPr>
            <w:tcW w:w="1441" w:type="dxa"/>
          </w:tcPr>
          <w:p w:rsidR="00206F5F" w:rsidRDefault="00CC70D2" w:rsidP="00CC7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206F5F" w:rsidRDefault="00CC70D2" w:rsidP="00CC7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206F5F" w:rsidRDefault="00206F5F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6F5F" w:rsidRDefault="00206F5F" w:rsidP="00206F5F"/>
    <w:p w:rsidR="00CC70D2" w:rsidRDefault="00CC70D2" w:rsidP="00206F5F">
      <w:r>
        <w:t>TABLA PROVEEDORES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7"/>
        <w:gridCol w:w="1430"/>
        <w:gridCol w:w="1725"/>
        <w:gridCol w:w="1381"/>
        <w:gridCol w:w="1388"/>
        <w:gridCol w:w="1379"/>
      </w:tblGrid>
      <w:tr w:rsidR="00B51FBD" w:rsidTr="00240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CC70D2" w:rsidRDefault="00CC70D2" w:rsidP="00240B9C">
            <w:r>
              <w:t>Atributo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CC70D2" w:rsidRDefault="00CC70D2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441" w:type="dxa"/>
          </w:tcPr>
          <w:p w:rsidR="00CC70D2" w:rsidRDefault="00CC70D2" w:rsidP="00B51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441" w:type="dxa"/>
          </w:tcPr>
          <w:p w:rsidR="00CC70D2" w:rsidRDefault="00CC70D2" w:rsidP="00B51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1441" w:type="dxa"/>
          </w:tcPr>
          <w:p w:rsidR="00CC70D2" w:rsidRDefault="00CC70D2" w:rsidP="00B51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441" w:type="dxa"/>
          </w:tcPr>
          <w:p w:rsidR="00CC70D2" w:rsidRDefault="00CC70D2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B51FBD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CC70D2" w:rsidRDefault="00CC70D2" w:rsidP="00240B9C">
            <w:r>
              <w:t>ID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CC70D2" w:rsidRDefault="00B51FB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 del proveedor</w:t>
            </w:r>
          </w:p>
        </w:tc>
        <w:tc>
          <w:tcPr>
            <w:tcW w:w="1441" w:type="dxa"/>
          </w:tcPr>
          <w:p w:rsidR="00CC70D2" w:rsidRDefault="00B51FBD" w:rsidP="00B51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1441" w:type="dxa"/>
          </w:tcPr>
          <w:p w:rsidR="00CC70D2" w:rsidRDefault="00B51FBD" w:rsidP="00B51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CC70D2" w:rsidRDefault="00B51FBD" w:rsidP="00B51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CC70D2" w:rsidRDefault="00CC70D2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0D2" w:rsidTr="0024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CC70D2" w:rsidRDefault="00CC70D2" w:rsidP="00240B9C">
            <w:r>
              <w:t>Nombre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CC70D2" w:rsidRDefault="00B51FB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proveedor</w:t>
            </w:r>
          </w:p>
        </w:tc>
        <w:tc>
          <w:tcPr>
            <w:tcW w:w="1441" w:type="dxa"/>
          </w:tcPr>
          <w:p w:rsidR="00CC70D2" w:rsidRDefault="00B51FBD" w:rsidP="00B51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1441" w:type="dxa"/>
          </w:tcPr>
          <w:p w:rsidR="00CC70D2" w:rsidRDefault="00B51FBD" w:rsidP="00B51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CC70D2" w:rsidRDefault="00B51FBD" w:rsidP="00B51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CC70D2" w:rsidRDefault="00CC70D2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FBD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CC70D2" w:rsidRDefault="00CC70D2" w:rsidP="00240B9C">
            <w:r>
              <w:t>NIT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CC70D2" w:rsidRDefault="00B51FB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tributario</w:t>
            </w:r>
          </w:p>
        </w:tc>
        <w:tc>
          <w:tcPr>
            <w:tcW w:w="1441" w:type="dxa"/>
          </w:tcPr>
          <w:p w:rsidR="00CC70D2" w:rsidRDefault="00B51FBD" w:rsidP="00B51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441" w:type="dxa"/>
          </w:tcPr>
          <w:p w:rsidR="00CC70D2" w:rsidRDefault="00B51FBD" w:rsidP="00B51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CC70D2" w:rsidRDefault="00B51FBD" w:rsidP="00B51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CC70D2" w:rsidRDefault="00CC70D2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0D2" w:rsidTr="0024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CC70D2" w:rsidRDefault="00CC70D2" w:rsidP="00240B9C">
            <w:r>
              <w:t>Dirección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CC70D2" w:rsidRDefault="00B51FB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o localidad del negocio</w:t>
            </w:r>
          </w:p>
        </w:tc>
        <w:tc>
          <w:tcPr>
            <w:tcW w:w="1441" w:type="dxa"/>
          </w:tcPr>
          <w:p w:rsidR="00CC70D2" w:rsidRDefault="00B51FBD" w:rsidP="00B51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41" w:type="dxa"/>
          </w:tcPr>
          <w:p w:rsidR="00CC70D2" w:rsidRDefault="00B51FBD" w:rsidP="00B51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CC70D2" w:rsidRDefault="00B51FBD" w:rsidP="00B51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CC70D2" w:rsidRDefault="00CC70D2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0D2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CC70D2" w:rsidRDefault="00CC70D2" w:rsidP="00240B9C">
            <w:r>
              <w:t>Teléfono</w:t>
            </w:r>
          </w:p>
        </w:tc>
        <w:tc>
          <w:tcPr>
            <w:tcW w:w="1440" w:type="dxa"/>
            <w:tcBorders>
              <w:left w:val="single" w:sz="6" w:space="0" w:color="FFFFFF" w:themeColor="background1"/>
            </w:tcBorders>
          </w:tcPr>
          <w:p w:rsidR="00CC70D2" w:rsidRDefault="00B51FB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Contacto, puede definir más de uno</w:t>
            </w:r>
          </w:p>
        </w:tc>
        <w:tc>
          <w:tcPr>
            <w:tcW w:w="1441" w:type="dxa"/>
          </w:tcPr>
          <w:p w:rsidR="00CC70D2" w:rsidRDefault="00B51FBD" w:rsidP="00B51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41" w:type="dxa"/>
          </w:tcPr>
          <w:p w:rsidR="00CC70D2" w:rsidRDefault="00B51FBD" w:rsidP="00B51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CC70D2" w:rsidRDefault="00B51FBD" w:rsidP="00B51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1" w:type="dxa"/>
          </w:tcPr>
          <w:p w:rsidR="00CC70D2" w:rsidRDefault="00CC70D2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C70D2" w:rsidRDefault="00CC70D2" w:rsidP="00206F5F"/>
    <w:p w:rsidR="00781DF5" w:rsidRDefault="00781DF5" w:rsidP="00206F5F"/>
    <w:p w:rsidR="00781DF5" w:rsidRDefault="00781DF5" w:rsidP="00206F5F"/>
    <w:p w:rsidR="00781DF5" w:rsidRDefault="00781DF5" w:rsidP="00206F5F"/>
    <w:p w:rsidR="00781DF5" w:rsidRDefault="00781DF5" w:rsidP="00206F5F"/>
    <w:p w:rsidR="00781DF5" w:rsidRDefault="00781DF5" w:rsidP="00206F5F"/>
    <w:p w:rsidR="003532D8" w:rsidRDefault="003532D8" w:rsidP="00206F5F">
      <w:r>
        <w:lastRenderedPageBreak/>
        <w:t>TABLA CLIENTES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2"/>
        <w:gridCol w:w="2255"/>
        <w:gridCol w:w="2044"/>
        <w:gridCol w:w="727"/>
        <w:gridCol w:w="669"/>
        <w:gridCol w:w="1363"/>
      </w:tblGrid>
      <w:tr w:rsidR="00781DF5" w:rsidTr="00781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CC70D2" w:rsidRDefault="00CC70D2" w:rsidP="00240B9C">
            <w:r>
              <w:t>Atributo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CC70D2" w:rsidRDefault="00CC70D2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851" w:type="dxa"/>
          </w:tcPr>
          <w:p w:rsidR="00CC70D2" w:rsidRDefault="00CC70D2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0" w:type="dxa"/>
          </w:tcPr>
          <w:p w:rsidR="00CC70D2" w:rsidRDefault="00CC70D2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709" w:type="dxa"/>
          </w:tcPr>
          <w:p w:rsidR="00CC70D2" w:rsidRDefault="00CC70D2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90" w:type="dxa"/>
          </w:tcPr>
          <w:p w:rsidR="00CC70D2" w:rsidRDefault="00CC70D2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781DF5" w:rsidTr="00781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CC70D2" w:rsidRDefault="003532D8" w:rsidP="00240B9C">
            <w:r>
              <w:t>ID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CC70D2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 del cliente</w:t>
            </w:r>
          </w:p>
        </w:tc>
        <w:tc>
          <w:tcPr>
            <w:tcW w:w="851" w:type="dxa"/>
          </w:tcPr>
          <w:p w:rsidR="00CC70D2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850" w:type="dxa"/>
          </w:tcPr>
          <w:p w:rsidR="00CC70D2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709" w:type="dxa"/>
          </w:tcPr>
          <w:p w:rsidR="00CC70D2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CC70D2" w:rsidRDefault="00CC70D2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DF5" w:rsidTr="00781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CC70D2" w:rsidRDefault="003532D8" w:rsidP="00240B9C">
            <w:r>
              <w:t>Nombre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CC70D2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cliente</w:t>
            </w:r>
          </w:p>
        </w:tc>
        <w:tc>
          <w:tcPr>
            <w:tcW w:w="851" w:type="dxa"/>
          </w:tcPr>
          <w:p w:rsidR="00CC70D2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850" w:type="dxa"/>
          </w:tcPr>
          <w:p w:rsidR="00CC70D2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CC70D2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CC70D2" w:rsidRDefault="00CC70D2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DF5" w:rsidTr="00781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CC70D2" w:rsidRDefault="003532D8" w:rsidP="00240B9C">
            <w:r>
              <w:t>NIT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CC70D2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Nit</w:t>
            </w:r>
            <w:proofErr w:type="spellEnd"/>
            <w:r>
              <w:t xml:space="preserve"> del cliente</w:t>
            </w:r>
          </w:p>
        </w:tc>
        <w:tc>
          <w:tcPr>
            <w:tcW w:w="851" w:type="dxa"/>
          </w:tcPr>
          <w:p w:rsidR="00CC70D2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850" w:type="dxa"/>
          </w:tcPr>
          <w:p w:rsidR="00CC70D2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CC70D2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CC70D2" w:rsidRDefault="00CC70D2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DF5" w:rsidTr="00781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532D8" w:rsidRDefault="003532D8" w:rsidP="00240B9C">
            <w:r>
              <w:t>Dirección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3532D8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del cliente</w:t>
            </w:r>
          </w:p>
        </w:tc>
        <w:tc>
          <w:tcPr>
            <w:tcW w:w="851" w:type="dxa"/>
          </w:tcPr>
          <w:p w:rsidR="003532D8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850" w:type="dxa"/>
          </w:tcPr>
          <w:p w:rsidR="003532D8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3532D8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3532D8" w:rsidRDefault="003532D8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DF5" w:rsidTr="00781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532D8" w:rsidRDefault="003532D8" w:rsidP="00240B9C">
            <w:r>
              <w:t>Teléfono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3532D8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 de cliente</w:t>
            </w:r>
          </w:p>
        </w:tc>
        <w:tc>
          <w:tcPr>
            <w:tcW w:w="851" w:type="dxa"/>
          </w:tcPr>
          <w:p w:rsidR="003532D8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850" w:type="dxa"/>
          </w:tcPr>
          <w:p w:rsidR="003532D8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3532D8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3532D8" w:rsidRDefault="003532D8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DF5" w:rsidTr="00781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532D8" w:rsidRDefault="003532D8" w:rsidP="00240B9C">
            <w:r>
              <w:t>Estado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3532D8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ser ACTIVO o DE BAJA</w:t>
            </w:r>
          </w:p>
        </w:tc>
        <w:tc>
          <w:tcPr>
            <w:tcW w:w="851" w:type="dxa"/>
          </w:tcPr>
          <w:p w:rsidR="003532D8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850" w:type="dxa"/>
          </w:tcPr>
          <w:p w:rsidR="003532D8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3532D8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3532D8" w:rsidRDefault="003532D8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DF5" w:rsidTr="00781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532D8" w:rsidRDefault="00781DF5" w:rsidP="00240B9C">
            <w:r>
              <w:t>Id ti</w:t>
            </w:r>
            <w:r w:rsidR="003532D8">
              <w:t>po de servicio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3532D8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referencial al tipo de servicio</w:t>
            </w:r>
          </w:p>
        </w:tc>
        <w:tc>
          <w:tcPr>
            <w:tcW w:w="851" w:type="dxa"/>
          </w:tcPr>
          <w:p w:rsidR="003532D8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850" w:type="dxa"/>
          </w:tcPr>
          <w:p w:rsidR="003532D8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3532D8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3532D8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Fk: tabla tipo de servicio</w:t>
            </w:r>
          </w:p>
        </w:tc>
      </w:tr>
      <w:tr w:rsidR="00781DF5" w:rsidTr="00781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781DF5" w:rsidRDefault="00781DF5" w:rsidP="00240B9C">
            <w:r>
              <w:t>Id tipo de pago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781DF5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tipo de servicio</w:t>
            </w:r>
          </w:p>
        </w:tc>
        <w:tc>
          <w:tcPr>
            <w:tcW w:w="851" w:type="dxa"/>
          </w:tcPr>
          <w:p w:rsidR="00781DF5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850" w:type="dxa"/>
          </w:tcPr>
          <w:p w:rsidR="00781DF5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781DF5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781DF5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tipo de pago</w:t>
            </w:r>
          </w:p>
        </w:tc>
      </w:tr>
      <w:tr w:rsidR="00781DF5" w:rsidTr="00781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781DF5" w:rsidRDefault="00781DF5" w:rsidP="00240B9C">
            <w:r>
              <w:t xml:space="preserve">Correo </w:t>
            </w:r>
            <w:proofErr w:type="spellStart"/>
            <w:r>
              <w:t>Elec</w:t>
            </w:r>
            <w:proofErr w:type="spellEnd"/>
            <w:r>
              <w:t>.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781DF5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del cliente</w:t>
            </w:r>
          </w:p>
        </w:tc>
        <w:tc>
          <w:tcPr>
            <w:tcW w:w="851" w:type="dxa"/>
          </w:tcPr>
          <w:p w:rsidR="00781DF5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850" w:type="dxa"/>
          </w:tcPr>
          <w:p w:rsidR="00781DF5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781DF5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781DF5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DF5" w:rsidTr="00781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781DF5" w:rsidRDefault="00781DF5" w:rsidP="00240B9C">
            <w:r>
              <w:t>Dirección de factura</w:t>
            </w:r>
          </w:p>
        </w:tc>
        <w:tc>
          <w:tcPr>
            <w:tcW w:w="2693" w:type="dxa"/>
            <w:tcBorders>
              <w:left w:val="single" w:sz="6" w:space="0" w:color="FFFFFF" w:themeColor="background1"/>
            </w:tcBorders>
          </w:tcPr>
          <w:p w:rsidR="00781DF5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usada para facturar</w:t>
            </w:r>
          </w:p>
        </w:tc>
        <w:tc>
          <w:tcPr>
            <w:tcW w:w="851" w:type="dxa"/>
          </w:tcPr>
          <w:p w:rsidR="00781DF5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Varchar(70)</w:t>
            </w:r>
          </w:p>
        </w:tc>
        <w:tc>
          <w:tcPr>
            <w:tcW w:w="850" w:type="dxa"/>
          </w:tcPr>
          <w:p w:rsidR="00781DF5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781DF5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0" w:type="dxa"/>
          </w:tcPr>
          <w:p w:rsidR="00781DF5" w:rsidRDefault="00781DF5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70D2" w:rsidRDefault="00CC70D2" w:rsidP="00206F5F"/>
    <w:p w:rsidR="00781DF5" w:rsidRDefault="00781DF5" w:rsidP="00206F5F">
      <w:r>
        <w:t>TABLA TIPO DE SERVICIO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31"/>
        <w:gridCol w:w="1843"/>
        <w:gridCol w:w="709"/>
        <w:gridCol w:w="709"/>
        <w:gridCol w:w="815"/>
      </w:tblGrid>
      <w:tr w:rsidR="00240B9C" w:rsidTr="00240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CC70D2" w:rsidRDefault="00CC70D2" w:rsidP="00240B9C">
            <w:r>
              <w:t>Atributo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CC70D2" w:rsidRDefault="00CC70D2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</w:tcPr>
          <w:p w:rsidR="00CC70D2" w:rsidRDefault="00CC70D2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CC70D2" w:rsidRDefault="00CC70D2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709" w:type="dxa"/>
          </w:tcPr>
          <w:p w:rsidR="00CC70D2" w:rsidRDefault="00CC70D2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815" w:type="dxa"/>
          </w:tcPr>
          <w:p w:rsidR="00CC70D2" w:rsidRDefault="00CC70D2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240B9C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CC70D2" w:rsidRDefault="00781DF5" w:rsidP="00240B9C">
            <w:r>
              <w:t>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CC70D2" w:rsidRDefault="00781DF5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</w:t>
            </w:r>
          </w:p>
        </w:tc>
        <w:tc>
          <w:tcPr>
            <w:tcW w:w="1843" w:type="dxa"/>
          </w:tcPr>
          <w:p w:rsidR="00CC70D2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709" w:type="dxa"/>
          </w:tcPr>
          <w:p w:rsidR="00CC70D2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CC70D2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CC70D2" w:rsidRDefault="00CC70D2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0D2" w:rsidTr="0024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CC70D2" w:rsidRDefault="00781DF5" w:rsidP="00240B9C">
            <w:r>
              <w:t>Nombre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CC70D2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tipo de servicio, puede ser VENDIDO o RENTA</w:t>
            </w:r>
          </w:p>
        </w:tc>
        <w:tc>
          <w:tcPr>
            <w:tcW w:w="1843" w:type="dxa"/>
          </w:tcPr>
          <w:p w:rsidR="00CC70D2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709" w:type="dxa"/>
          </w:tcPr>
          <w:p w:rsidR="00CC70D2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CC70D2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CC70D2" w:rsidRDefault="00CC70D2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70D2" w:rsidRDefault="00CC70D2" w:rsidP="00206F5F"/>
    <w:p w:rsidR="00240B9C" w:rsidRDefault="00240B9C" w:rsidP="00206F5F">
      <w:r>
        <w:t>TABLA TECNICOS INSTALADORES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31"/>
        <w:gridCol w:w="1843"/>
        <w:gridCol w:w="709"/>
        <w:gridCol w:w="709"/>
        <w:gridCol w:w="815"/>
      </w:tblGrid>
      <w:tr w:rsidR="00240B9C" w:rsidTr="00240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40B9C" w:rsidP="00240B9C">
            <w:r>
              <w:t>Atributo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709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815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240B9C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40B9C" w:rsidP="00240B9C">
            <w:r>
              <w:t>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</w:t>
            </w:r>
          </w:p>
        </w:tc>
        <w:tc>
          <w:tcPr>
            <w:tcW w:w="1843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0B9C" w:rsidTr="0024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40B9C" w:rsidP="00240B9C">
            <w:r>
              <w:t>Nombre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técnico</w:t>
            </w:r>
          </w:p>
        </w:tc>
        <w:tc>
          <w:tcPr>
            <w:tcW w:w="1843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B9C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40B9C" w:rsidP="00240B9C">
            <w:proofErr w:type="spellStart"/>
            <w:r>
              <w:t>Telefono</w:t>
            </w:r>
            <w:proofErr w:type="spellEnd"/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telefónico del técnico.</w:t>
            </w:r>
          </w:p>
        </w:tc>
        <w:tc>
          <w:tcPr>
            <w:tcW w:w="1843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39F4" w:rsidRDefault="002D39F4" w:rsidP="00206F5F"/>
    <w:p w:rsidR="00240B9C" w:rsidRDefault="002D39F4" w:rsidP="00206F5F">
      <w:r>
        <w:br w:type="page"/>
      </w:r>
    </w:p>
    <w:p w:rsidR="00240B9C" w:rsidRDefault="00240B9C" w:rsidP="00206F5F">
      <w:r>
        <w:lastRenderedPageBreak/>
        <w:t>TABLA INSTALACIONES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806"/>
        <w:gridCol w:w="1843"/>
        <w:gridCol w:w="709"/>
        <w:gridCol w:w="708"/>
        <w:gridCol w:w="1241"/>
      </w:tblGrid>
      <w:tr w:rsidR="00240B9C" w:rsidTr="00240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40B9C" w:rsidP="00240B9C">
            <w:r>
              <w:t>Atributo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708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41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240B9C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40B9C" w:rsidP="00240B9C">
            <w:r>
              <w:t>ID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</w:t>
            </w:r>
          </w:p>
        </w:tc>
        <w:tc>
          <w:tcPr>
            <w:tcW w:w="1843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8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1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0B9C" w:rsidTr="0024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40B9C" w:rsidP="00240B9C">
            <w:r>
              <w:t>Fecha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instalación</w:t>
            </w:r>
          </w:p>
        </w:tc>
        <w:tc>
          <w:tcPr>
            <w:tcW w:w="1843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8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1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B9C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40B9C" w:rsidP="00240B9C">
            <w:r>
              <w:t>Id del técnico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 con referencia al técnico que realizo la instalación.</w:t>
            </w:r>
          </w:p>
        </w:tc>
        <w:tc>
          <w:tcPr>
            <w:tcW w:w="1843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8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1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Fk: tabla técnicos</w:t>
            </w:r>
          </w:p>
        </w:tc>
      </w:tr>
      <w:tr w:rsidR="00240B9C" w:rsidTr="0024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40B9C" w:rsidP="00240B9C">
            <w:r>
              <w:t xml:space="preserve">Id </w:t>
            </w:r>
            <w:r w:rsidR="002D39F4">
              <w:t>Vehículo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240B9C" w:rsidRDefault="002D39F4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vehículo</w:t>
            </w:r>
          </w:p>
        </w:tc>
        <w:tc>
          <w:tcPr>
            <w:tcW w:w="1843" w:type="dxa"/>
          </w:tcPr>
          <w:p w:rsidR="00240B9C" w:rsidRDefault="002D39F4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709" w:type="dxa"/>
          </w:tcPr>
          <w:p w:rsidR="00240B9C" w:rsidRDefault="002D39F4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8" w:type="dxa"/>
          </w:tcPr>
          <w:p w:rsidR="00240B9C" w:rsidRDefault="002D39F4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1" w:type="dxa"/>
          </w:tcPr>
          <w:p w:rsidR="00240B9C" w:rsidRDefault="002D39F4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vehículos</w:t>
            </w:r>
          </w:p>
        </w:tc>
      </w:tr>
      <w:tr w:rsidR="002D39F4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D39F4" w:rsidRDefault="002D39F4" w:rsidP="00240B9C">
            <w:r>
              <w:t>Id del GPS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2D39F4" w:rsidRDefault="002D39F4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GPS</w:t>
            </w:r>
          </w:p>
        </w:tc>
        <w:tc>
          <w:tcPr>
            <w:tcW w:w="1843" w:type="dxa"/>
          </w:tcPr>
          <w:p w:rsidR="002D39F4" w:rsidRDefault="002D39F4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709" w:type="dxa"/>
          </w:tcPr>
          <w:p w:rsidR="002D39F4" w:rsidRDefault="002D39F4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8" w:type="dxa"/>
          </w:tcPr>
          <w:p w:rsidR="002D39F4" w:rsidRDefault="002D39F4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1" w:type="dxa"/>
          </w:tcPr>
          <w:p w:rsidR="002D39F4" w:rsidRDefault="002D39F4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Fk: tabla GPS</w:t>
            </w:r>
          </w:p>
        </w:tc>
      </w:tr>
      <w:tr w:rsidR="002D39F4" w:rsidTr="0024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D39F4" w:rsidRDefault="002D39F4" w:rsidP="00240B9C">
            <w:r>
              <w:t>Id del SIM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2D39F4" w:rsidRDefault="002D39F4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SIM</w:t>
            </w:r>
          </w:p>
        </w:tc>
        <w:tc>
          <w:tcPr>
            <w:tcW w:w="1843" w:type="dxa"/>
          </w:tcPr>
          <w:p w:rsidR="002D39F4" w:rsidRDefault="002D39F4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709" w:type="dxa"/>
          </w:tcPr>
          <w:p w:rsidR="002D39F4" w:rsidRDefault="002D39F4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8" w:type="dxa"/>
          </w:tcPr>
          <w:p w:rsidR="002D39F4" w:rsidRDefault="002D39F4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1" w:type="dxa"/>
          </w:tcPr>
          <w:p w:rsidR="002D39F4" w:rsidRDefault="002D39F4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SIM</w:t>
            </w:r>
          </w:p>
        </w:tc>
      </w:tr>
      <w:tr w:rsidR="002D39F4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D39F4" w:rsidRDefault="002D39F4" w:rsidP="00240B9C">
            <w:r>
              <w:t>Comentario</w:t>
            </w:r>
          </w:p>
        </w:tc>
        <w:tc>
          <w:tcPr>
            <w:tcW w:w="2806" w:type="dxa"/>
            <w:tcBorders>
              <w:left w:val="single" w:sz="6" w:space="0" w:color="FFFFFF" w:themeColor="background1"/>
            </w:tcBorders>
          </w:tcPr>
          <w:p w:rsidR="002D39F4" w:rsidRDefault="002D39F4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Espacio para que el técnico realice un comentario</w:t>
            </w:r>
          </w:p>
        </w:tc>
        <w:tc>
          <w:tcPr>
            <w:tcW w:w="1843" w:type="dxa"/>
          </w:tcPr>
          <w:p w:rsidR="002D39F4" w:rsidRDefault="002D39F4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709" w:type="dxa"/>
          </w:tcPr>
          <w:p w:rsidR="002D39F4" w:rsidRDefault="002D39F4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8" w:type="dxa"/>
          </w:tcPr>
          <w:p w:rsidR="002D39F4" w:rsidRDefault="002D39F4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1" w:type="dxa"/>
          </w:tcPr>
          <w:p w:rsidR="002D39F4" w:rsidRDefault="002D39F4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0B9C" w:rsidRDefault="00240B9C" w:rsidP="00206F5F"/>
    <w:p w:rsidR="002D39F4" w:rsidRDefault="002D39F4" w:rsidP="00206F5F">
      <w:r>
        <w:t>TABLA VEHICULOS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381"/>
        <w:gridCol w:w="1843"/>
        <w:gridCol w:w="708"/>
        <w:gridCol w:w="709"/>
        <w:gridCol w:w="1666"/>
      </w:tblGrid>
      <w:tr w:rsidR="00240B9C" w:rsidTr="00291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40B9C" w:rsidP="00240B9C">
            <w:r>
              <w:t>Atributo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8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709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666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240B9C" w:rsidTr="0029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40B9C" w:rsidP="00240B9C">
            <w:r>
              <w:t>ID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</w:t>
            </w:r>
          </w:p>
        </w:tc>
        <w:tc>
          <w:tcPr>
            <w:tcW w:w="1843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708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0B9C" w:rsidTr="0029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D39F4" w:rsidP="00240B9C">
            <w:r>
              <w:t>Id del cliente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240B9C" w:rsidRDefault="002D39F4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cliente</w:t>
            </w:r>
          </w:p>
        </w:tc>
        <w:tc>
          <w:tcPr>
            <w:tcW w:w="1843" w:type="dxa"/>
          </w:tcPr>
          <w:p w:rsidR="00240B9C" w:rsidRDefault="002D39F4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708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240B9C" w:rsidRDefault="002D39F4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clientes</w:t>
            </w:r>
          </w:p>
        </w:tc>
      </w:tr>
      <w:tr w:rsidR="00291E7D" w:rsidTr="0029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91E7D" w:rsidRDefault="00291E7D" w:rsidP="00240B9C">
            <w:r>
              <w:t>Id del GPS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GPS</w:t>
            </w:r>
          </w:p>
        </w:tc>
        <w:tc>
          <w:tcPr>
            <w:tcW w:w="1843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708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Fk: tabla GPS</w:t>
            </w:r>
          </w:p>
        </w:tc>
      </w:tr>
      <w:tr w:rsidR="00291E7D" w:rsidTr="0029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91E7D" w:rsidRDefault="00291E7D" w:rsidP="00240B9C">
            <w:r>
              <w:t>Id del SIM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SIM</w:t>
            </w:r>
          </w:p>
        </w:tc>
        <w:tc>
          <w:tcPr>
            <w:tcW w:w="1843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708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tabla SIM</w:t>
            </w:r>
          </w:p>
        </w:tc>
      </w:tr>
      <w:tr w:rsidR="00291E7D" w:rsidTr="0029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91E7D" w:rsidRDefault="00291E7D" w:rsidP="00240B9C">
            <w:r>
              <w:t>Marca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Marca del vehículo</w:t>
            </w:r>
          </w:p>
        </w:tc>
        <w:tc>
          <w:tcPr>
            <w:tcW w:w="1843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708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Fk: tabla marca</w:t>
            </w:r>
          </w:p>
        </w:tc>
      </w:tr>
      <w:tr w:rsidR="00291E7D" w:rsidTr="0029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91E7D" w:rsidRDefault="00291E7D" w:rsidP="00240B9C">
            <w:r>
              <w:t>Modelo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del vehículo</w:t>
            </w:r>
          </w:p>
        </w:tc>
        <w:tc>
          <w:tcPr>
            <w:tcW w:w="1843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708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E7D" w:rsidTr="0029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91E7D" w:rsidRDefault="00291E7D" w:rsidP="00240B9C">
            <w:r>
              <w:t>Color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 del vehículo</w:t>
            </w:r>
          </w:p>
        </w:tc>
        <w:tc>
          <w:tcPr>
            <w:tcW w:w="1843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708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E7D" w:rsidTr="0029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91E7D" w:rsidRDefault="00291E7D" w:rsidP="00240B9C">
            <w:r>
              <w:t>Tipo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del vehículo</w:t>
            </w:r>
          </w:p>
        </w:tc>
        <w:tc>
          <w:tcPr>
            <w:tcW w:w="1843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708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709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E7D" w:rsidTr="0029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91E7D" w:rsidRDefault="00291E7D" w:rsidP="00240B9C">
            <w:r>
              <w:t>Placa</w:t>
            </w:r>
          </w:p>
        </w:tc>
        <w:tc>
          <w:tcPr>
            <w:tcW w:w="2381" w:type="dxa"/>
            <w:tcBorders>
              <w:left w:val="single" w:sz="6" w:space="0" w:color="FFFFFF" w:themeColor="background1"/>
            </w:tcBorders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de placa</w:t>
            </w:r>
          </w:p>
        </w:tc>
        <w:tc>
          <w:tcPr>
            <w:tcW w:w="1843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708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66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0B9C" w:rsidRDefault="00240B9C" w:rsidP="00206F5F"/>
    <w:p w:rsidR="00291E7D" w:rsidRDefault="00291E7D" w:rsidP="00206F5F">
      <w:r>
        <w:t>TABLA SIM</w:t>
      </w:r>
    </w:p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31"/>
        <w:gridCol w:w="1843"/>
        <w:gridCol w:w="709"/>
        <w:gridCol w:w="709"/>
        <w:gridCol w:w="815"/>
      </w:tblGrid>
      <w:tr w:rsidR="00240B9C" w:rsidTr="00240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40B9C" w:rsidP="00240B9C">
            <w:r>
              <w:t>Atributo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709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815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240B9C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40B9C" w:rsidP="00240B9C">
            <w:r>
              <w:t>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único</w:t>
            </w:r>
          </w:p>
        </w:tc>
        <w:tc>
          <w:tcPr>
            <w:tcW w:w="1843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Autoincremental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0B9C" w:rsidTr="0024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91E7D" w:rsidP="00240B9C">
            <w:r>
              <w:t>Marca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240B9C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 del SIM</w:t>
            </w:r>
          </w:p>
        </w:tc>
        <w:tc>
          <w:tcPr>
            <w:tcW w:w="1843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E7D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91E7D" w:rsidRDefault="00291E7D" w:rsidP="00240B9C">
            <w:r>
              <w:t>Compañía telefónica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telefónico del SIM</w:t>
            </w:r>
          </w:p>
        </w:tc>
        <w:tc>
          <w:tcPr>
            <w:tcW w:w="1843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709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E7D" w:rsidTr="0024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91E7D" w:rsidRDefault="00291E7D" w:rsidP="00240B9C">
            <w:r>
              <w:t>Plan de datos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plan de datos que utiliza</w:t>
            </w:r>
          </w:p>
        </w:tc>
        <w:tc>
          <w:tcPr>
            <w:tcW w:w="1843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709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E7D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91E7D" w:rsidRDefault="00291E7D" w:rsidP="00240B9C">
            <w:r>
              <w:t>Fecha de vencimiento del plan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la fecha de vencimiento del plan que utiliza el SIM</w:t>
            </w:r>
          </w:p>
        </w:tc>
        <w:tc>
          <w:tcPr>
            <w:tcW w:w="1843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709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E7D" w:rsidTr="0024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91E7D" w:rsidRDefault="00291E7D" w:rsidP="00240B9C">
            <w:r>
              <w:t>Fecha de inicio del  plan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inicio del plan de datos que utiliza el SIM</w:t>
            </w:r>
          </w:p>
        </w:tc>
        <w:tc>
          <w:tcPr>
            <w:tcW w:w="1843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709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E7D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91E7D" w:rsidRDefault="00291E7D" w:rsidP="00240B9C">
            <w:r>
              <w:t>Precio del plan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del plan</w:t>
            </w:r>
          </w:p>
        </w:tc>
        <w:tc>
          <w:tcPr>
            <w:tcW w:w="1843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Flotante</w:t>
            </w:r>
          </w:p>
        </w:tc>
        <w:tc>
          <w:tcPr>
            <w:tcW w:w="709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291E7D" w:rsidRDefault="00291E7D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E7D" w:rsidTr="0024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91E7D" w:rsidRDefault="00102291" w:rsidP="00240B9C">
            <w:r>
              <w:lastRenderedPageBreak/>
              <w:t>Número telefónico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291E7D" w:rsidRDefault="00102291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teléfono del SIM</w:t>
            </w:r>
          </w:p>
        </w:tc>
        <w:tc>
          <w:tcPr>
            <w:tcW w:w="1843" w:type="dxa"/>
          </w:tcPr>
          <w:p w:rsidR="00291E7D" w:rsidRDefault="00102291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709" w:type="dxa"/>
          </w:tcPr>
          <w:p w:rsidR="00291E7D" w:rsidRDefault="00102291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291E7D" w:rsidRDefault="00102291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291E7D" w:rsidRDefault="00291E7D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291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102291" w:rsidRDefault="00102291" w:rsidP="00240B9C">
            <w:r>
              <w:t>ICCID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102291" w:rsidRDefault="00102291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 identificación único del SIM</w:t>
            </w:r>
          </w:p>
        </w:tc>
        <w:tc>
          <w:tcPr>
            <w:tcW w:w="1843" w:type="dxa"/>
          </w:tcPr>
          <w:p w:rsidR="00102291" w:rsidRDefault="00102291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Varchar(21)</w:t>
            </w:r>
          </w:p>
        </w:tc>
        <w:tc>
          <w:tcPr>
            <w:tcW w:w="709" w:type="dxa"/>
          </w:tcPr>
          <w:p w:rsidR="00102291" w:rsidRDefault="00102291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102291" w:rsidRDefault="00102291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102291" w:rsidRDefault="00102291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291" w:rsidTr="0024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102291" w:rsidRDefault="00102291" w:rsidP="00240B9C">
            <w:r>
              <w:t>APN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102291" w:rsidRDefault="00102291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APN que utiliza el SIM para comunicación con el servidor</w:t>
            </w:r>
          </w:p>
        </w:tc>
        <w:tc>
          <w:tcPr>
            <w:tcW w:w="1843" w:type="dxa"/>
          </w:tcPr>
          <w:p w:rsidR="00102291" w:rsidRDefault="00102291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709" w:type="dxa"/>
          </w:tcPr>
          <w:p w:rsidR="00102291" w:rsidRDefault="00102291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09" w:type="dxa"/>
          </w:tcPr>
          <w:p w:rsidR="00102291" w:rsidRDefault="00102291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15" w:type="dxa"/>
          </w:tcPr>
          <w:p w:rsidR="00102291" w:rsidRDefault="00102291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0B9C" w:rsidRDefault="00240B9C" w:rsidP="00206F5F"/>
    <w:tbl>
      <w:tblPr>
        <w:tblStyle w:val="Sombreadomedio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31"/>
        <w:gridCol w:w="1843"/>
        <w:gridCol w:w="709"/>
        <w:gridCol w:w="709"/>
        <w:gridCol w:w="815"/>
      </w:tblGrid>
      <w:tr w:rsidR="00240B9C" w:rsidTr="00240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40B9C" w:rsidP="00240B9C">
            <w:r>
              <w:t>Atributo</w:t>
            </w:r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709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815" w:type="dxa"/>
          </w:tcPr>
          <w:p w:rsidR="00240B9C" w:rsidRDefault="00240B9C" w:rsidP="00240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240B9C" w:rsidTr="0024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40B9C" w:rsidP="00240B9C">
            <w:bookmarkStart w:id="0" w:name="_GoBack"/>
            <w:bookmarkEnd w:id="0"/>
          </w:p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:rsidR="00240B9C" w:rsidRDefault="00240B9C" w:rsidP="0024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0B9C" w:rsidTr="0024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240B9C" w:rsidRDefault="00240B9C" w:rsidP="00240B9C"/>
        </w:tc>
        <w:tc>
          <w:tcPr>
            <w:tcW w:w="3231" w:type="dxa"/>
            <w:tcBorders>
              <w:left w:val="single" w:sz="6" w:space="0" w:color="FFFFFF" w:themeColor="background1"/>
            </w:tcBorders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:rsidR="00240B9C" w:rsidRDefault="00240B9C" w:rsidP="0024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0B9C" w:rsidRPr="00206F5F" w:rsidRDefault="00240B9C" w:rsidP="00206F5F"/>
    <w:sectPr w:rsidR="00240B9C" w:rsidRPr="00206F5F" w:rsidSect="005F6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AB7" w:rsidRDefault="00ED5AB7" w:rsidP="008A6565">
      <w:pPr>
        <w:spacing w:after="0" w:line="240" w:lineRule="auto"/>
      </w:pPr>
      <w:r>
        <w:separator/>
      </w:r>
    </w:p>
  </w:endnote>
  <w:endnote w:type="continuationSeparator" w:id="0">
    <w:p w:rsidR="00ED5AB7" w:rsidRDefault="00ED5AB7" w:rsidP="008A6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AB7" w:rsidRDefault="00ED5AB7" w:rsidP="008A6565">
      <w:pPr>
        <w:spacing w:after="0" w:line="240" w:lineRule="auto"/>
      </w:pPr>
      <w:r>
        <w:separator/>
      </w:r>
    </w:p>
  </w:footnote>
  <w:footnote w:type="continuationSeparator" w:id="0">
    <w:p w:rsidR="00ED5AB7" w:rsidRDefault="00ED5AB7" w:rsidP="008A65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89"/>
    <w:rsid w:val="00102291"/>
    <w:rsid w:val="00206F5F"/>
    <w:rsid w:val="00240B9C"/>
    <w:rsid w:val="00291E7D"/>
    <w:rsid w:val="002D39F4"/>
    <w:rsid w:val="003532D8"/>
    <w:rsid w:val="0054780E"/>
    <w:rsid w:val="005F6889"/>
    <w:rsid w:val="00755FB1"/>
    <w:rsid w:val="00781DF5"/>
    <w:rsid w:val="008A6565"/>
    <w:rsid w:val="00B51FBD"/>
    <w:rsid w:val="00C726DF"/>
    <w:rsid w:val="00CC70D2"/>
    <w:rsid w:val="00ED5AB7"/>
    <w:rsid w:val="00E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6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">
    <w:name w:val="Medium Shading 2"/>
    <w:basedOn w:val="Tablanormal"/>
    <w:uiPriority w:val="64"/>
    <w:rsid w:val="005F68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A6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565"/>
  </w:style>
  <w:style w:type="paragraph" w:styleId="Piedepgina">
    <w:name w:val="footer"/>
    <w:basedOn w:val="Normal"/>
    <w:link w:val="PiedepginaCar"/>
    <w:uiPriority w:val="99"/>
    <w:unhideWhenUsed/>
    <w:rsid w:val="008A6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5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6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">
    <w:name w:val="Medium Shading 2"/>
    <w:basedOn w:val="Tablanormal"/>
    <w:uiPriority w:val="64"/>
    <w:rsid w:val="005F68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A6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565"/>
  </w:style>
  <w:style w:type="paragraph" w:styleId="Piedepgina">
    <w:name w:val="footer"/>
    <w:basedOn w:val="Normal"/>
    <w:link w:val="PiedepginaCar"/>
    <w:uiPriority w:val="99"/>
    <w:unhideWhenUsed/>
    <w:rsid w:val="008A6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98FC0-FB6B-425A-9DC8-E133897DB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782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4</cp:revision>
  <dcterms:created xsi:type="dcterms:W3CDTF">2018-06-01T10:20:00Z</dcterms:created>
  <dcterms:modified xsi:type="dcterms:W3CDTF">2018-06-02T21:36:00Z</dcterms:modified>
</cp:coreProperties>
</file>