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A8EA8" w14:textId="253F3E0A" w:rsidR="00835F7F" w:rsidRDefault="00835F7F" w:rsidP="00835F7F">
      <w:pPr>
        <w:rPr>
          <w:u w:val="single"/>
        </w:rPr>
      </w:pPr>
      <w:r>
        <w:t>EGR 125 - Introduction to Engineering Methods (</w:t>
      </w:r>
      <w:proofErr w:type="gramStart"/>
      <w:r>
        <w:t xml:space="preserve">C++)  </w:t>
      </w:r>
      <w:r>
        <w:tab/>
      </w:r>
      <w:proofErr w:type="gramEnd"/>
      <w:r>
        <w:t xml:space="preserve"> Due date:  __</w:t>
      </w:r>
      <w:r w:rsidR="00660BD8" w:rsidRPr="00660BD8">
        <w:rPr>
          <w:u w:val="single"/>
        </w:rPr>
        <w:t>10/21/21</w:t>
      </w:r>
      <w:r>
        <w:t>________________</w:t>
      </w:r>
    </w:p>
    <w:p w14:paraId="63CFA2F0" w14:textId="388382C3" w:rsidR="00835F7F" w:rsidRPr="00470888" w:rsidRDefault="00835F7F" w:rsidP="00470888">
      <w:pPr>
        <w:pStyle w:val="NoSpacing"/>
      </w:pPr>
      <w:r w:rsidRPr="00470888">
        <w:t>File:  N125-Ch7L</w:t>
      </w:r>
      <w:r w:rsidR="00623BAD" w:rsidRPr="00470888">
        <w:t>B</w:t>
      </w:r>
      <w:r w:rsidR="00660BD8">
        <w:tab/>
      </w:r>
      <w:r w:rsidR="00660BD8">
        <w:tab/>
      </w:r>
      <w:r w:rsidR="00660BD8">
        <w:tab/>
      </w:r>
      <w:r w:rsidR="00660BD8">
        <w:tab/>
      </w:r>
      <w:r w:rsidR="00660BD8">
        <w:tab/>
      </w:r>
      <w:r w:rsidR="00660BD8">
        <w:tab/>
        <w:t xml:space="preserve"> Name:  </w:t>
      </w:r>
      <w:r w:rsidR="00660BD8" w:rsidRPr="00660BD8">
        <w:rPr>
          <w:u w:val="single"/>
        </w:rPr>
        <w:t>___</w:t>
      </w:r>
      <w:r w:rsidR="00660BD8" w:rsidRPr="00660BD8">
        <w:rPr>
          <w:i/>
          <w:iCs/>
          <w:u w:val="single"/>
        </w:rPr>
        <w:t>David Vermaak</w:t>
      </w:r>
      <w:r w:rsidR="00660BD8" w:rsidRPr="00660BD8">
        <w:rPr>
          <w:u w:val="single"/>
        </w:rPr>
        <w:t>________</w:t>
      </w:r>
    </w:p>
    <w:p w14:paraId="2FAABE36" w14:textId="77777777" w:rsidR="00D97410" w:rsidRDefault="00D97410" w:rsidP="00835F7F"/>
    <w:p w14:paraId="444FDC1C" w14:textId="77777777" w:rsidR="00835F7F" w:rsidRDefault="00835F7F" w:rsidP="00835F7F">
      <w:pPr>
        <w:jc w:val="center"/>
      </w:pPr>
      <w:r>
        <w:rPr>
          <w:b/>
          <w:sz w:val="32"/>
          <w:u w:val="single"/>
        </w:rPr>
        <w:t>Chapter 7 Homework</w:t>
      </w:r>
      <w:r w:rsidR="00D97410">
        <w:rPr>
          <w:b/>
          <w:sz w:val="32"/>
          <w:u w:val="single"/>
        </w:rPr>
        <w:t xml:space="preserve"> – Single Dimensional Arrays</w:t>
      </w:r>
    </w:p>
    <w:p w14:paraId="46BBE461" w14:textId="77777777" w:rsidR="00835F7F" w:rsidRPr="00DE3AA0" w:rsidRDefault="00835F7F" w:rsidP="00835F7F">
      <w:pPr>
        <w:rPr>
          <w:sz w:val="16"/>
          <w:szCs w:val="22"/>
        </w:rPr>
      </w:pPr>
    </w:p>
    <w:p w14:paraId="31353EA5" w14:textId="77777777" w:rsidR="00835F7F" w:rsidRPr="00A52CE5" w:rsidRDefault="00835F7F" w:rsidP="00835F7F">
      <w:pPr>
        <w:widowControl w:val="0"/>
        <w:spacing w:line="297" w:lineRule="atLeast"/>
        <w:jc w:val="both"/>
        <w:rPr>
          <w:b/>
          <w:sz w:val="22"/>
          <w:szCs w:val="22"/>
          <w:u w:val="single"/>
        </w:rPr>
      </w:pPr>
      <w:r w:rsidRPr="00A52CE5">
        <w:rPr>
          <w:b/>
          <w:sz w:val="22"/>
          <w:szCs w:val="22"/>
          <w:u w:val="single"/>
        </w:rPr>
        <w:t>Reading Assignment:</w:t>
      </w:r>
    </w:p>
    <w:p w14:paraId="62B11EE0" w14:textId="77777777" w:rsidR="00835F7F" w:rsidRPr="00A52CE5" w:rsidRDefault="00835F7F" w:rsidP="00835F7F">
      <w:pPr>
        <w:widowControl w:val="0"/>
        <w:spacing w:line="297" w:lineRule="atLeast"/>
        <w:jc w:val="both"/>
        <w:rPr>
          <w:sz w:val="22"/>
          <w:szCs w:val="22"/>
        </w:rPr>
      </w:pPr>
      <w:r w:rsidRPr="00A52CE5">
        <w:rPr>
          <w:sz w:val="22"/>
          <w:szCs w:val="22"/>
        </w:rPr>
        <w:t xml:space="preserve">Read Chapter </w:t>
      </w:r>
      <w:r w:rsidR="0044074A">
        <w:rPr>
          <w:sz w:val="22"/>
          <w:szCs w:val="22"/>
        </w:rPr>
        <w:t>7</w:t>
      </w:r>
      <w:r w:rsidRPr="00A52CE5">
        <w:rPr>
          <w:sz w:val="22"/>
          <w:szCs w:val="22"/>
        </w:rPr>
        <w:t xml:space="preserve"> in </w:t>
      </w:r>
      <w:r>
        <w:rPr>
          <w:sz w:val="22"/>
          <w:szCs w:val="22"/>
          <w:u w:val="single"/>
        </w:rPr>
        <w:t>Introduction to Programming with C</w:t>
      </w:r>
      <w:r w:rsidRPr="00A52CE5">
        <w:rPr>
          <w:sz w:val="22"/>
          <w:szCs w:val="22"/>
          <w:u w:val="single"/>
        </w:rPr>
        <w:t xml:space="preserve">++, </w:t>
      </w:r>
      <w:r>
        <w:rPr>
          <w:sz w:val="22"/>
          <w:szCs w:val="22"/>
          <w:u w:val="single"/>
        </w:rPr>
        <w:t>3</w:t>
      </w:r>
      <w:r w:rsidRPr="0037053C">
        <w:rPr>
          <w:sz w:val="22"/>
          <w:szCs w:val="22"/>
          <w:u w:val="single"/>
          <w:vertAlign w:val="superscript"/>
        </w:rPr>
        <w:t>rd</w:t>
      </w:r>
      <w:r>
        <w:rPr>
          <w:sz w:val="22"/>
          <w:szCs w:val="22"/>
          <w:u w:val="single"/>
        </w:rPr>
        <w:t xml:space="preserve"> </w:t>
      </w:r>
      <w:r w:rsidRPr="00A52CE5">
        <w:rPr>
          <w:sz w:val="22"/>
          <w:szCs w:val="22"/>
          <w:u w:val="single"/>
        </w:rPr>
        <w:t>Edition</w:t>
      </w:r>
      <w:r w:rsidRPr="00A52CE5">
        <w:rPr>
          <w:sz w:val="22"/>
          <w:szCs w:val="22"/>
        </w:rPr>
        <w:t xml:space="preserve"> by </w:t>
      </w:r>
      <w:r>
        <w:rPr>
          <w:sz w:val="22"/>
          <w:szCs w:val="22"/>
        </w:rPr>
        <w:t>Liang</w:t>
      </w:r>
    </w:p>
    <w:p w14:paraId="3FFA5689" w14:textId="77777777" w:rsidR="005F2CE6" w:rsidRDefault="005F2CE6" w:rsidP="005F2CE6">
      <w:pPr>
        <w:widowControl w:val="0"/>
        <w:spacing w:line="297" w:lineRule="atLeast"/>
        <w:jc w:val="both"/>
      </w:pPr>
    </w:p>
    <w:p w14:paraId="01D69379" w14:textId="3C2A06C0" w:rsidR="005F2CE6" w:rsidRDefault="005F2CE6" w:rsidP="005F2CE6">
      <w:pPr>
        <w:widowControl w:val="0"/>
        <w:spacing w:line="297" w:lineRule="atLeast"/>
        <w:jc w:val="both"/>
        <w:rPr>
          <w:b/>
          <w:u w:val="single"/>
        </w:rPr>
      </w:pPr>
      <w:r w:rsidRPr="006C32D7">
        <w:rPr>
          <w:b/>
          <w:u w:val="single"/>
        </w:rPr>
        <w:t>Problem Assignment</w:t>
      </w:r>
      <w:r w:rsidR="00660BD8">
        <w:rPr>
          <w:b/>
          <w:u w:val="single"/>
        </w:rPr>
        <w:t>s</w:t>
      </w:r>
      <w:r w:rsidRPr="006C32D7">
        <w:rPr>
          <w:b/>
          <w:u w:val="single"/>
        </w:rPr>
        <w:t>:</w:t>
      </w:r>
    </w:p>
    <w:p w14:paraId="3351C31A" w14:textId="77777777" w:rsidR="00660BD8" w:rsidRPr="006C32D7" w:rsidRDefault="00660BD8" w:rsidP="005F2CE6">
      <w:pPr>
        <w:widowControl w:val="0"/>
        <w:spacing w:line="297" w:lineRule="atLeast"/>
        <w:jc w:val="both"/>
        <w:rPr>
          <w:b/>
          <w:u w:val="single"/>
        </w:rPr>
      </w:pPr>
    </w:p>
    <w:p w14:paraId="3DB03FCE" w14:textId="6A3BAC52" w:rsidR="00660BD8" w:rsidRDefault="000630ED" w:rsidP="00660BD8">
      <w:pPr>
        <w:tabs>
          <w:tab w:val="left" w:pos="36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  <w:r w:rsidRPr="00660BD8">
        <w:rPr>
          <w:b/>
          <w:bCs/>
        </w:rPr>
        <w:t>1</w:t>
      </w:r>
      <w:r w:rsidRPr="00026DB3">
        <w:t>.</w:t>
      </w:r>
      <w:r w:rsidRPr="00026DB3">
        <w:tab/>
      </w:r>
      <w:r w:rsidR="005E519E" w:rsidRPr="00026DB3">
        <w:t>(</w:t>
      </w:r>
      <w:r w:rsidR="00F53C8C" w:rsidRPr="00026DB3">
        <w:t>12</w:t>
      </w:r>
      <w:r w:rsidR="005E519E" w:rsidRPr="00026DB3">
        <w:t xml:space="preserve"> points) Work </w:t>
      </w:r>
      <w:r w:rsidR="005E519E" w:rsidRPr="00026DB3">
        <w:rPr>
          <w:b/>
          <w:i/>
        </w:rPr>
        <w:t>Checkpoint Exercise 7.</w:t>
      </w:r>
      <w:r w:rsidR="005700BB" w:rsidRPr="00026DB3">
        <w:rPr>
          <w:b/>
          <w:i/>
        </w:rPr>
        <w:t>7</w:t>
      </w:r>
      <w:r w:rsidR="00F53C8C" w:rsidRPr="00026DB3">
        <w:t xml:space="preserve"> (parts a</w:t>
      </w:r>
      <w:r w:rsidR="00660BD8">
        <w:t>-</w:t>
      </w:r>
      <w:r w:rsidR="00F53C8C" w:rsidRPr="00026DB3">
        <w:t>e,</w:t>
      </w:r>
      <w:r w:rsidR="00660BD8">
        <w:t xml:space="preserve"> and</w:t>
      </w:r>
      <w:r w:rsidR="00F53C8C" w:rsidRPr="00026DB3">
        <w:t xml:space="preserve"> g)</w:t>
      </w:r>
      <w:r w:rsidR="005E519E" w:rsidRPr="00026DB3">
        <w:t xml:space="preserve"> </w:t>
      </w:r>
      <w:r w:rsidR="00660BD8">
        <w:t>Write C++ statements to do the following:</w:t>
      </w:r>
    </w:p>
    <w:p w14:paraId="1ECA5F02" w14:textId="342E409C" w:rsidR="001713D6" w:rsidRDefault="00660BD8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</w:pPr>
      <w:r>
        <w:t>a. Declare an array to hold 10 double values</w:t>
      </w:r>
      <w:r w:rsidR="001713D6">
        <w:t>:</w:t>
      </w:r>
      <w:r w:rsidR="001713D6">
        <w:tab/>
      </w:r>
      <w:r w:rsidR="001713D6">
        <w:tab/>
      </w:r>
      <w:r w:rsidR="001713D6">
        <w:tab/>
      </w:r>
      <w:r w:rsidR="001713D6" w:rsidRPr="00EE2F95">
        <w:rPr>
          <w:rFonts w:ascii="Courier New" w:hAnsi="Courier New" w:cs="Courier New"/>
          <w:b/>
          <w:bCs/>
          <w:i/>
          <w:iCs/>
          <w:color w:val="0070C0"/>
          <w:sz w:val="20"/>
        </w:rPr>
        <w:t xml:space="preserve">| double </w:t>
      </w:r>
      <w:proofErr w:type="gramStart"/>
      <w:r w:rsidR="001713D6" w:rsidRPr="00EE2F95">
        <w:rPr>
          <w:rFonts w:ascii="Courier New" w:hAnsi="Courier New" w:cs="Courier New"/>
          <w:b/>
          <w:bCs/>
          <w:i/>
          <w:iCs/>
          <w:color w:val="0070C0"/>
          <w:sz w:val="20"/>
        </w:rPr>
        <w:t>Array[</w:t>
      </w:r>
      <w:proofErr w:type="gramEnd"/>
      <w:r w:rsidR="001713D6" w:rsidRPr="00EE2F95">
        <w:rPr>
          <w:rFonts w:ascii="Courier New" w:hAnsi="Courier New" w:cs="Courier New"/>
          <w:b/>
          <w:bCs/>
          <w:i/>
          <w:iCs/>
          <w:color w:val="0070C0"/>
          <w:sz w:val="20"/>
        </w:rPr>
        <w:t>10];</w:t>
      </w:r>
    </w:p>
    <w:p w14:paraId="05B8D379" w14:textId="1EF4E628" w:rsidR="00660BD8" w:rsidRPr="00CE007C" w:rsidRDefault="00660BD8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  <w:rPr>
          <w:b/>
          <w:bCs/>
          <w:i/>
          <w:iCs/>
          <w:sz w:val="22"/>
          <w:szCs w:val="18"/>
        </w:rPr>
      </w:pPr>
      <w:r>
        <w:t>b. Assign value 5.5 to the last element in the array.</w:t>
      </w:r>
      <w:r w:rsidR="001713D6">
        <w:tab/>
      </w:r>
      <w:r w:rsidR="001713D6" w:rsidRPr="001027D1">
        <w:rPr>
          <w:rFonts w:ascii="Courier New" w:hAnsi="Courier New" w:cs="Courier New"/>
          <w:b/>
          <w:bCs/>
          <w:i/>
          <w:iCs/>
          <w:color w:val="0070C0"/>
          <w:sz w:val="18"/>
          <w:szCs w:val="18"/>
        </w:rPr>
        <w:t xml:space="preserve">| </w:t>
      </w:r>
      <w:r w:rsidR="00CE007C" w:rsidRPr="001027D1">
        <w:rPr>
          <w:rFonts w:ascii="Courier New" w:hAnsi="Courier New" w:cs="Courier New"/>
          <w:b/>
          <w:bCs/>
          <w:i/>
          <w:iCs/>
          <w:color w:val="0070C0"/>
          <w:sz w:val="18"/>
          <w:szCs w:val="18"/>
        </w:rPr>
        <w:t>Array[(</w:t>
      </w:r>
      <w:proofErr w:type="spellStart"/>
      <w:proofErr w:type="gramStart"/>
      <w:r w:rsidR="00CE007C" w:rsidRPr="001027D1">
        <w:rPr>
          <w:rFonts w:ascii="Courier New" w:hAnsi="Courier New" w:cs="Courier New"/>
          <w:b/>
          <w:bCs/>
          <w:i/>
          <w:iCs/>
          <w:color w:val="0070C0"/>
          <w:sz w:val="18"/>
          <w:szCs w:val="18"/>
        </w:rPr>
        <w:t>sizeof</w:t>
      </w:r>
      <w:proofErr w:type="spellEnd"/>
      <w:r w:rsidR="00CE007C" w:rsidRPr="001027D1">
        <w:rPr>
          <w:rFonts w:ascii="Courier New" w:hAnsi="Courier New" w:cs="Courier New"/>
          <w:b/>
          <w:bCs/>
          <w:i/>
          <w:iCs/>
          <w:color w:val="0070C0"/>
          <w:sz w:val="18"/>
          <w:szCs w:val="18"/>
        </w:rPr>
        <w:t>(</w:t>
      </w:r>
      <w:proofErr w:type="gramEnd"/>
      <w:r w:rsidR="00CE007C" w:rsidRPr="001027D1">
        <w:rPr>
          <w:rFonts w:ascii="Courier New" w:hAnsi="Courier New" w:cs="Courier New"/>
          <w:b/>
          <w:bCs/>
          <w:i/>
          <w:iCs/>
          <w:color w:val="0070C0"/>
          <w:sz w:val="18"/>
          <w:szCs w:val="18"/>
        </w:rPr>
        <w:t>Array)/</w:t>
      </w:r>
      <w:proofErr w:type="spellStart"/>
      <w:r w:rsidR="00CE007C" w:rsidRPr="001027D1">
        <w:rPr>
          <w:rFonts w:ascii="Courier New" w:hAnsi="Courier New" w:cs="Courier New"/>
          <w:b/>
          <w:bCs/>
          <w:i/>
          <w:iCs/>
          <w:color w:val="0070C0"/>
          <w:sz w:val="18"/>
          <w:szCs w:val="18"/>
        </w:rPr>
        <w:t>sizeof</w:t>
      </w:r>
      <w:proofErr w:type="spellEnd"/>
      <w:r w:rsidR="00CE007C" w:rsidRPr="001027D1">
        <w:rPr>
          <w:rFonts w:ascii="Courier New" w:hAnsi="Courier New" w:cs="Courier New"/>
          <w:b/>
          <w:bCs/>
          <w:i/>
          <w:iCs/>
          <w:color w:val="0070C0"/>
          <w:sz w:val="18"/>
          <w:szCs w:val="18"/>
        </w:rPr>
        <w:t>(Array[0]))-1]= 5.5;</w:t>
      </w:r>
    </w:p>
    <w:p w14:paraId="1E9579BD" w14:textId="5B8B4DC2" w:rsidR="00660BD8" w:rsidRPr="00CE007C" w:rsidRDefault="00660BD8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  <w:rPr>
          <w:rFonts w:ascii="Courier New" w:hAnsi="Courier New" w:cs="Courier New"/>
          <w:b/>
          <w:bCs/>
          <w:i/>
          <w:iCs/>
          <w:sz w:val="18"/>
          <w:szCs w:val="18"/>
        </w:rPr>
      </w:pPr>
      <w:r>
        <w:t>c. Display the sum of the first two elements.</w:t>
      </w:r>
      <w:r w:rsidR="00CE007C">
        <w:tab/>
      </w:r>
      <w:r w:rsidR="00CE007C">
        <w:tab/>
      </w:r>
      <w:r w:rsidR="00CE007C">
        <w:tab/>
      </w:r>
      <w:r w:rsidR="00CE007C" w:rsidRPr="00EE2F95">
        <w:rPr>
          <w:rFonts w:ascii="Courier New" w:hAnsi="Courier New" w:cs="Courier New"/>
          <w:b/>
          <w:bCs/>
          <w:i/>
          <w:iCs/>
          <w:color w:val="0070C0"/>
          <w:sz w:val="20"/>
        </w:rPr>
        <w:t xml:space="preserve">| Sum = </w:t>
      </w:r>
      <w:proofErr w:type="gramStart"/>
      <w:r w:rsidR="00CE007C" w:rsidRPr="00EE2F95">
        <w:rPr>
          <w:rFonts w:ascii="Courier New" w:hAnsi="Courier New" w:cs="Courier New"/>
          <w:b/>
          <w:bCs/>
          <w:i/>
          <w:iCs/>
          <w:color w:val="0070C0"/>
          <w:sz w:val="20"/>
        </w:rPr>
        <w:t>Array[</w:t>
      </w:r>
      <w:proofErr w:type="gramEnd"/>
      <w:r w:rsidR="00CE007C" w:rsidRPr="00EE2F95">
        <w:rPr>
          <w:rFonts w:ascii="Courier New" w:hAnsi="Courier New" w:cs="Courier New"/>
          <w:b/>
          <w:bCs/>
          <w:i/>
          <w:iCs/>
          <w:color w:val="0070C0"/>
          <w:sz w:val="20"/>
        </w:rPr>
        <w:t>0] + Array[1];</w:t>
      </w:r>
    </w:p>
    <w:p w14:paraId="676C04A6" w14:textId="615DAA97" w:rsidR="00660BD8" w:rsidRDefault="00660BD8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</w:pPr>
      <w:r>
        <w:t>d. Write a loop that computes the sum of the</w:t>
      </w:r>
      <w:r w:rsidR="00CE007C">
        <w:t xml:space="preserve"> whole</w:t>
      </w:r>
      <w:r>
        <w:t xml:space="preserve"> array.</w:t>
      </w:r>
      <w:r w:rsidR="00CE007C">
        <w:t xml:space="preserve"> </w:t>
      </w:r>
    </w:p>
    <w:p w14:paraId="61663FD7" w14:textId="5337AD1C" w:rsidR="00CE007C" w:rsidRPr="00EE2F95" w:rsidRDefault="00EE2F95" w:rsidP="00660BD8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  <w:rPr>
          <w:rFonts w:ascii="Courier New" w:hAnsi="Courier New" w:cs="Courier New"/>
          <w:b/>
          <w:bCs/>
          <w:i/>
          <w:iCs/>
          <w:color w:val="0070C0"/>
          <w:sz w:val="28"/>
          <w:szCs w:val="22"/>
        </w:rPr>
      </w:pPr>
      <w:r>
        <w:rPr>
          <w:rFonts w:ascii="Courier New" w:hAnsi="Courier New" w:cs="Courier New"/>
          <w:b/>
          <w:bCs/>
          <w:i/>
          <w:iCs/>
          <w:color w:val="0070C0"/>
          <w:sz w:val="18"/>
          <w:szCs w:val="14"/>
        </w:rPr>
        <w:tab/>
      </w:r>
      <w:r w:rsidR="001027D1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f</w:t>
      </w:r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or (int </w:t>
      </w:r>
      <w:proofErr w:type="spellStart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 = 0; </w:t>
      </w:r>
      <w:proofErr w:type="spellStart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&lt;(</w:t>
      </w:r>
      <w:proofErr w:type="spellStart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sizeof</w:t>
      </w:r>
      <w:proofErr w:type="spellEnd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(A)/</w:t>
      </w:r>
      <w:proofErr w:type="spellStart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sizeof</w:t>
      </w:r>
      <w:proofErr w:type="spellEnd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(</w:t>
      </w:r>
      <w:proofErr w:type="gramStart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A[</w:t>
      </w:r>
      <w:proofErr w:type="gramEnd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0])); </w:t>
      </w:r>
      <w:proofErr w:type="spellStart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++){Sum +=</w:t>
      </w:r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 </w:t>
      </w:r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A[</w:t>
      </w:r>
      <w:proofErr w:type="spellStart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="00D9715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];}</w:t>
      </w:r>
    </w:p>
    <w:p w14:paraId="35FB4EF7" w14:textId="55A81259" w:rsidR="00660BD8" w:rsidRDefault="00660BD8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</w:pPr>
      <w:r>
        <w:t>e. Write a loop that finds the minimum element in the array.</w:t>
      </w:r>
    </w:p>
    <w:p w14:paraId="799C9EAD" w14:textId="02F63824" w:rsidR="00C32D06" w:rsidRPr="00EE2F95" w:rsidRDefault="00EE2F95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</w:pPr>
      <w:r>
        <w:rPr>
          <w:rFonts w:ascii="Courier New" w:hAnsi="Courier New" w:cs="Courier New"/>
          <w:b/>
          <w:bCs/>
          <w:i/>
          <w:iCs/>
          <w:color w:val="0070C0"/>
          <w:sz w:val="18"/>
          <w:szCs w:val="14"/>
        </w:rPr>
        <w:tab/>
      </w:r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double n, min;</w:t>
      </w:r>
    </w:p>
    <w:p w14:paraId="08804771" w14:textId="3AD46FF5" w:rsidR="00C32D06" w:rsidRPr="00EE2F95" w:rsidRDefault="00EE2F95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</w:pPr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ab/>
      </w:r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min = </w:t>
      </w:r>
      <w:proofErr w:type="gramStart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A[</w:t>
      </w:r>
      <w:proofErr w:type="gramEnd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0];</w:t>
      </w:r>
    </w:p>
    <w:p w14:paraId="3C415F71" w14:textId="02D7CA4C" w:rsidR="00C32D06" w:rsidRPr="00EE2F95" w:rsidRDefault="00EE2F95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</w:pPr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ab/>
      </w:r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n = (</w:t>
      </w:r>
      <w:proofErr w:type="spellStart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sizeof</w:t>
      </w:r>
      <w:proofErr w:type="spellEnd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(A)/</w:t>
      </w:r>
      <w:proofErr w:type="spellStart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sizeof</w:t>
      </w:r>
      <w:proofErr w:type="spellEnd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(</w:t>
      </w:r>
      <w:proofErr w:type="gramStart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A[</w:t>
      </w:r>
      <w:proofErr w:type="gramEnd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0]));      </w:t>
      </w:r>
    </w:p>
    <w:p w14:paraId="2BD4D419" w14:textId="2E814C08" w:rsidR="001027D1" w:rsidRPr="00EE2F95" w:rsidRDefault="00EE2F95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firstLine="90"/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</w:pPr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ab/>
      </w:r>
      <w:proofErr w:type="gramStart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for(</w:t>
      </w:r>
      <w:proofErr w:type="gramEnd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int </w:t>
      </w:r>
      <w:proofErr w:type="spellStart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 = 0; </w:t>
      </w:r>
      <w:proofErr w:type="spellStart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 &lt; n; </w:t>
      </w:r>
      <w:proofErr w:type="spellStart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="00C32D06"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++)</w:t>
      </w:r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{if(A[</w:t>
      </w:r>
      <w:proofErr w:type="spellStart"/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] &lt; min){ min = A[</w:t>
      </w:r>
      <w:proofErr w:type="spellStart"/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i</w:t>
      </w:r>
      <w:proofErr w:type="spellEnd"/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];}}  </w:t>
      </w:r>
      <w:r w:rsidR="00C32D06" w:rsidRPr="00C32D06">
        <w:rPr>
          <w:rFonts w:ascii="Courier New" w:hAnsi="Courier New" w:cs="Courier New"/>
          <w:b/>
          <w:bCs/>
          <w:i/>
          <w:iCs/>
          <w:color w:val="0070C0"/>
          <w:sz w:val="18"/>
          <w:szCs w:val="14"/>
        </w:rPr>
        <w:t xml:space="preserve">    </w:t>
      </w:r>
    </w:p>
    <w:p w14:paraId="7C314508" w14:textId="77777777" w:rsidR="00660BD8" w:rsidRDefault="00660BD8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</w:pPr>
      <w:r>
        <w:t>g. Use an array initializer to declare another array with initial values 3.5, 5.5, 4.52,</w:t>
      </w:r>
    </w:p>
    <w:p w14:paraId="3DB2DE3E" w14:textId="4C60C140" w:rsidR="00660BD8" w:rsidRDefault="00660BD8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</w:pPr>
      <w:r>
        <w:t>and 5.6</w:t>
      </w:r>
      <w:r w:rsidR="005E519E" w:rsidRPr="00026DB3">
        <w:tab/>
      </w:r>
    </w:p>
    <w:p w14:paraId="36E28818" w14:textId="4ADC8C49" w:rsidR="00EE2F95" w:rsidRPr="00EE2F95" w:rsidRDefault="00EE2F95" w:rsidP="00EE2F95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270"/>
        <w:rPr>
          <w:rFonts w:ascii="Courier New" w:hAnsi="Courier New" w:cs="Courier New"/>
          <w:b/>
          <w:bCs/>
          <w:i/>
          <w:iCs/>
        </w:rPr>
      </w:pPr>
      <w:r>
        <w:tab/>
      </w:r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 xml:space="preserve">double </w:t>
      </w:r>
      <w:proofErr w:type="gramStart"/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A[</w:t>
      </w:r>
      <w:proofErr w:type="gramEnd"/>
      <w:r w:rsidRPr="00EE2F95">
        <w:rPr>
          <w:rFonts w:ascii="Courier New" w:hAnsi="Courier New" w:cs="Courier New"/>
          <w:b/>
          <w:bCs/>
          <w:i/>
          <w:iCs/>
          <w:color w:val="0070C0"/>
          <w:sz w:val="20"/>
          <w:szCs w:val="16"/>
        </w:rPr>
        <w:t>4]{3.5, 5.5, 4.52, 5.6};</w:t>
      </w:r>
    </w:p>
    <w:p w14:paraId="5AA67C8B" w14:textId="77777777" w:rsidR="00660BD8" w:rsidRDefault="00660BD8" w:rsidP="00660BD8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</w:p>
    <w:p w14:paraId="14030813" w14:textId="068C448F" w:rsidR="008136C7" w:rsidRPr="00026DB3" w:rsidRDefault="00660BD8" w:rsidP="00EE2F95">
      <w:pPr>
        <w:tabs>
          <w:tab w:val="left" w:pos="1080"/>
          <w:tab w:val="left" w:pos="117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 w:hanging="540"/>
      </w:pPr>
      <w:proofErr w:type="gramStart"/>
      <w:r w:rsidRPr="00660BD8">
        <w:rPr>
          <w:b/>
          <w:bCs/>
        </w:rPr>
        <w:t>2</w:t>
      </w:r>
      <w:r>
        <w:t xml:space="preserve">. </w:t>
      </w:r>
      <w:r w:rsidR="00EE2F95">
        <w:t xml:space="preserve"> </w:t>
      </w:r>
      <w:r w:rsidR="005E519E" w:rsidRPr="00026DB3">
        <w:t>(</w:t>
      </w:r>
      <w:proofErr w:type="gramEnd"/>
      <w:r w:rsidR="005E519E" w:rsidRPr="00FA69A5">
        <w:rPr>
          <w:highlight w:val="yellow"/>
        </w:rPr>
        <w:t>4</w:t>
      </w:r>
      <w:r w:rsidR="008D5A33" w:rsidRPr="00FA69A5">
        <w:rPr>
          <w:highlight w:val="yellow"/>
        </w:rPr>
        <w:t>2</w:t>
      </w:r>
      <w:r w:rsidR="00620395" w:rsidRPr="00FA69A5">
        <w:rPr>
          <w:highlight w:val="yellow"/>
        </w:rPr>
        <w:t xml:space="preserve"> points – 1</w:t>
      </w:r>
      <w:r w:rsidR="00967B36">
        <w:rPr>
          <w:highlight w:val="yellow"/>
        </w:rPr>
        <w:t>2</w:t>
      </w:r>
      <w:r w:rsidR="00620395" w:rsidRPr="00FA69A5">
        <w:rPr>
          <w:highlight w:val="yellow"/>
        </w:rPr>
        <w:t xml:space="preserve"> points per part</w:t>
      </w:r>
      <w:r w:rsidR="00FA69A5">
        <w:t xml:space="preserve"> </w:t>
      </w:r>
      <w:r w:rsidR="00FA69A5" w:rsidRPr="00791B0C">
        <w:rPr>
          <w:sz w:val="22"/>
          <w:szCs w:val="18"/>
          <w:highlight w:val="green"/>
        </w:rPr>
        <w:t>3*12=36??</w:t>
      </w:r>
      <w:r w:rsidR="00620395" w:rsidRPr="00791B0C">
        <w:rPr>
          <w:sz w:val="22"/>
          <w:szCs w:val="18"/>
          <w:highlight w:val="green"/>
        </w:rPr>
        <w:t>)</w:t>
      </w:r>
      <w:r w:rsidR="006F59E6">
        <w:rPr>
          <w:sz w:val="22"/>
          <w:szCs w:val="18"/>
        </w:rPr>
        <w:t xml:space="preserve"> </w:t>
      </w:r>
      <w:r w:rsidR="00620395" w:rsidRPr="00791B0C">
        <w:rPr>
          <w:sz w:val="22"/>
          <w:szCs w:val="18"/>
        </w:rPr>
        <w:t xml:space="preserve">  </w:t>
      </w:r>
      <w:r w:rsidR="000630ED" w:rsidRPr="00026DB3">
        <w:t xml:space="preserve">Write a C++ main program that calls each function listed below.  </w:t>
      </w:r>
    </w:p>
    <w:p w14:paraId="53598FCD" w14:textId="77777777" w:rsidR="002A662B" w:rsidRPr="00026DB3" w:rsidRDefault="000630ED" w:rsidP="002A662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1080"/>
      </w:pPr>
      <w:r w:rsidRPr="00026DB3">
        <w:tab/>
        <w:t>A)</w:t>
      </w:r>
      <w:r w:rsidRPr="00026DB3">
        <w:tab/>
      </w:r>
      <w:r w:rsidR="002A662B" w:rsidRPr="00026DB3">
        <w:t xml:space="preserve">Include a function to find the </w:t>
      </w:r>
      <w:r w:rsidR="00026DB3" w:rsidRPr="00026DB3">
        <w:t>sum</w:t>
      </w:r>
      <w:r w:rsidR="00B264A7" w:rsidRPr="00026DB3">
        <w:t xml:space="preserve"> of the elements of </w:t>
      </w:r>
      <w:r w:rsidR="002A662B" w:rsidRPr="00026DB3">
        <w:t>an array</w:t>
      </w:r>
      <w:r w:rsidR="00B264A7" w:rsidRPr="00026DB3">
        <w:t xml:space="preserve">.  </w:t>
      </w:r>
    </w:p>
    <w:p w14:paraId="2DEE8F94" w14:textId="77777777" w:rsidR="002A662B" w:rsidRPr="00026DB3" w:rsidRDefault="002A662B" w:rsidP="002A662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1080"/>
        <w:rPr>
          <w:b/>
        </w:rPr>
      </w:pPr>
      <w:r w:rsidRPr="00026DB3">
        <w:tab/>
      </w:r>
      <w:r w:rsidRPr="00026DB3">
        <w:tab/>
      </w:r>
      <w:r w:rsidRPr="00026DB3">
        <w:tab/>
      </w:r>
      <w:r w:rsidRPr="00026DB3">
        <w:rPr>
          <w:b/>
        </w:rPr>
        <w:t xml:space="preserve">Form of function call:  </w:t>
      </w:r>
      <w:r w:rsidR="00026DB3" w:rsidRPr="00026DB3">
        <w:rPr>
          <w:b/>
        </w:rPr>
        <w:t>Sum</w:t>
      </w:r>
      <w:r w:rsidR="00B264A7" w:rsidRPr="00026DB3">
        <w:rPr>
          <w:b/>
        </w:rPr>
        <w:t xml:space="preserve"> = </w:t>
      </w:r>
      <w:proofErr w:type="spellStart"/>
      <w:proofErr w:type="gramStart"/>
      <w:r w:rsidR="00B264A7" w:rsidRPr="00026DB3">
        <w:rPr>
          <w:b/>
        </w:rPr>
        <w:t>Array</w:t>
      </w:r>
      <w:r w:rsidR="00026DB3" w:rsidRPr="00026DB3">
        <w:rPr>
          <w:b/>
        </w:rPr>
        <w:t>Sum</w:t>
      </w:r>
      <w:proofErr w:type="spellEnd"/>
      <w:r w:rsidRPr="00026DB3">
        <w:rPr>
          <w:b/>
        </w:rPr>
        <w:t>(</w:t>
      </w:r>
      <w:proofErr w:type="gramEnd"/>
      <w:r w:rsidRPr="00026DB3">
        <w:rPr>
          <w:b/>
        </w:rPr>
        <w:t>A, Size)</w:t>
      </w:r>
    </w:p>
    <w:p w14:paraId="3406EE05" w14:textId="77777777" w:rsidR="000630ED" w:rsidRPr="00026DB3" w:rsidRDefault="002A662B" w:rsidP="000630ED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1080"/>
      </w:pPr>
      <w:r w:rsidRPr="00026DB3">
        <w:rPr>
          <w:b/>
        </w:rPr>
        <w:tab/>
      </w:r>
      <w:r w:rsidRPr="00026DB3">
        <w:t>B)</w:t>
      </w:r>
      <w:r w:rsidRPr="00026DB3">
        <w:rPr>
          <w:b/>
        </w:rPr>
        <w:tab/>
      </w:r>
      <w:r w:rsidR="000630ED" w:rsidRPr="00026DB3">
        <w:t>Include a function to swap the contents of two equal size arrays named A and B.</w:t>
      </w:r>
    </w:p>
    <w:p w14:paraId="08E5F3B6" w14:textId="77777777" w:rsidR="000630ED" w:rsidRPr="00026DB3" w:rsidRDefault="000630ED" w:rsidP="000630ED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1080"/>
        <w:rPr>
          <w:b/>
        </w:rPr>
      </w:pPr>
      <w:r w:rsidRPr="00026DB3">
        <w:tab/>
      </w:r>
      <w:r w:rsidRPr="00026DB3">
        <w:tab/>
      </w:r>
      <w:r w:rsidR="002A662B" w:rsidRPr="00026DB3">
        <w:tab/>
      </w:r>
      <w:r w:rsidR="00B264A7" w:rsidRPr="00026DB3">
        <w:rPr>
          <w:b/>
        </w:rPr>
        <w:t xml:space="preserve">Form of function call:  </w:t>
      </w:r>
      <w:proofErr w:type="spellStart"/>
      <w:proofErr w:type="gramStart"/>
      <w:r w:rsidR="00B264A7" w:rsidRPr="00026DB3">
        <w:rPr>
          <w:b/>
        </w:rPr>
        <w:t>ArrayS</w:t>
      </w:r>
      <w:r w:rsidRPr="00026DB3">
        <w:rPr>
          <w:b/>
        </w:rPr>
        <w:t>wap</w:t>
      </w:r>
      <w:proofErr w:type="spellEnd"/>
      <w:r w:rsidRPr="00026DB3">
        <w:rPr>
          <w:b/>
        </w:rPr>
        <w:t>(</w:t>
      </w:r>
      <w:proofErr w:type="gramEnd"/>
      <w:r w:rsidRPr="00026DB3">
        <w:rPr>
          <w:b/>
        </w:rPr>
        <w:t xml:space="preserve">A, B, Size)  </w:t>
      </w:r>
    </w:p>
    <w:p w14:paraId="78C341F0" w14:textId="4B5B990C" w:rsidR="000630ED" w:rsidRPr="00026DB3" w:rsidRDefault="002A662B" w:rsidP="000630ED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1080"/>
      </w:pPr>
      <w:r w:rsidRPr="00026DB3">
        <w:tab/>
        <w:t>C</w:t>
      </w:r>
      <w:r w:rsidR="000630ED" w:rsidRPr="00026DB3">
        <w:t>)</w:t>
      </w:r>
      <w:r w:rsidR="000630ED" w:rsidRPr="00026DB3">
        <w:tab/>
        <w:t xml:space="preserve">Include a function to reverse the contents of an array.  </w:t>
      </w:r>
    </w:p>
    <w:p w14:paraId="75C5968F" w14:textId="77777777" w:rsidR="000630ED" w:rsidRPr="00026DB3" w:rsidRDefault="000630ED" w:rsidP="002A662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1080"/>
        <w:rPr>
          <w:b/>
        </w:rPr>
      </w:pPr>
      <w:r w:rsidRPr="00026DB3">
        <w:tab/>
      </w:r>
      <w:r w:rsidRPr="00026DB3">
        <w:tab/>
      </w:r>
      <w:r w:rsidR="002A662B" w:rsidRPr="00026DB3">
        <w:tab/>
      </w:r>
      <w:r w:rsidR="00B264A7" w:rsidRPr="00026DB3">
        <w:rPr>
          <w:b/>
        </w:rPr>
        <w:t xml:space="preserve">Form of function call:  </w:t>
      </w:r>
      <w:proofErr w:type="spellStart"/>
      <w:proofErr w:type="gramStart"/>
      <w:r w:rsidR="00B264A7" w:rsidRPr="00026DB3">
        <w:rPr>
          <w:b/>
        </w:rPr>
        <w:t>ArrayR</w:t>
      </w:r>
      <w:r w:rsidRPr="00026DB3">
        <w:rPr>
          <w:b/>
        </w:rPr>
        <w:t>everse</w:t>
      </w:r>
      <w:proofErr w:type="spellEnd"/>
      <w:r w:rsidRPr="00026DB3">
        <w:rPr>
          <w:b/>
        </w:rPr>
        <w:t>(</w:t>
      </w:r>
      <w:proofErr w:type="gramEnd"/>
      <w:r w:rsidRPr="00026DB3">
        <w:rPr>
          <w:b/>
        </w:rPr>
        <w:t>A, Size)</w:t>
      </w:r>
    </w:p>
    <w:p w14:paraId="382DEE40" w14:textId="77777777" w:rsidR="00B264A7" w:rsidRPr="00026DB3" w:rsidRDefault="00B264A7" w:rsidP="002A662B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1080"/>
        <w:rPr>
          <w:b/>
        </w:rPr>
      </w:pPr>
    </w:p>
    <w:p w14:paraId="5519E24B" w14:textId="77777777" w:rsidR="00B264A7" w:rsidRPr="00026DB3" w:rsidRDefault="00F53C8C" w:rsidP="00B264A7">
      <w:pPr>
        <w:numPr>
          <w:ilvl w:val="12"/>
          <w:numId w:val="0"/>
        </w:numPr>
        <w:tabs>
          <w:tab w:val="left" w:pos="540"/>
          <w:tab w:val="left" w:pos="126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/>
      </w:pPr>
      <w:r w:rsidRPr="00026DB3">
        <w:rPr>
          <w:u w:val="single"/>
        </w:rPr>
        <w:t>Example o</w:t>
      </w:r>
      <w:r w:rsidR="00B264A7" w:rsidRPr="00026DB3">
        <w:rPr>
          <w:u w:val="single"/>
        </w:rPr>
        <w:t>utput</w:t>
      </w:r>
      <w:r w:rsidR="00B264A7" w:rsidRPr="00026DB3">
        <w:t>:  The output should clearly show original array contents, new array contents (if modified), and the result.  For example, the output for part</w:t>
      </w:r>
      <w:r w:rsidRPr="00026DB3">
        <w:t>s</w:t>
      </w:r>
      <w:r w:rsidR="00B264A7" w:rsidRPr="00026DB3">
        <w:t xml:space="preserve"> B</w:t>
      </w:r>
      <w:r w:rsidRPr="00026DB3">
        <w:t>, C, and A</w:t>
      </w:r>
      <w:r w:rsidR="00B264A7" w:rsidRPr="00026DB3">
        <w:t xml:space="preserve"> might look as follows:</w:t>
      </w:r>
    </w:p>
    <w:p w14:paraId="5D0B374D" w14:textId="77777777" w:rsidR="00B264A7" w:rsidRPr="00026DB3" w:rsidRDefault="00B264A7" w:rsidP="00B264A7">
      <w:pPr>
        <w:numPr>
          <w:ilvl w:val="12"/>
          <w:numId w:val="0"/>
        </w:num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540"/>
        <w:rPr>
          <w:b/>
        </w:rPr>
      </w:pPr>
      <w:r w:rsidRPr="00026DB3">
        <w:rPr>
          <w:b/>
        </w:rPr>
        <w:tab/>
        <w:t xml:space="preserve">Contents of array A before swap:  </w:t>
      </w:r>
      <w:r w:rsidRPr="00026DB3">
        <w:rPr>
          <w:b/>
        </w:rPr>
        <w:tab/>
        <w:t>1     2     3      4      5     6    7</w:t>
      </w:r>
    </w:p>
    <w:p w14:paraId="12557FEF" w14:textId="77777777" w:rsidR="00B264A7" w:rsidRPr="00026DB3" w:rsidRDefault="00B264A7" w:rsidP="00B264A7">
      <w:pPr>
        <w:numPr>
          <w:ilvl w:val="12"/>
          <w:numId w:val="0"/>
        </w:num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540"/>
        <w:rPr>
          <w:b/>
        </w:rPr>
      </w:pPr>
      <w:r w:rsidRPr="00026DB3">
        <w:rPr>
          <w:b/>
        </w:rPr>
        <w:tab/>
        <w:t xml:space="preserve">Contents of array B before swap:  </w:t>
      </w:r>
      <w:r w:rsidRPr="00026DB3">
        <w:rPr>
          <w:b/>
        </w:rPr>
        <w:tab/>
        <w:t>8     9     10    11    12   13   14</w:t>
      </w:r>
    </w:p>
    <w:p w14:paraId="7519AA12" w14:textId="77777777" w:rsidR="00B264A7" w:rsidRPr="00026DB3" w:rsidRDefault="00B264A7" w:rsidP="00B264A7">
      <w:pPr>
        <w:numPr>
          <w:ilvl w:val="12"/>
          <w:numId w:val="0"/>
        </w:num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540"/>
        <w:rPr>
          <w:b/>
        </w:rPr>
      </w:pPr>
      <w:r w:rsidRPr="00026DB3">
        <w:rPr>
          <w:b/>
        </w:rPr>
        <w:tab/>
        <w:t xml:space="preserve">Contents of array A after swap:  </w:t>
      </w:r>
      <w:r w:rsidRPr="00026DB3">
        <w:rPr>
          <w:b/>
        </w:rPr>
        <w:tab/>
        <w:t>8     9     10    11    12   13   14</w:t>
      </w:r>
    </w:p>
    <w:p w14:paraId="749E61DB" w14:textId="77777777" w:rsidR="00B264A7" w:rsidRPr="00026DB3" w:rsidRDefault="00B264A7" w:rsidP="00B264A7">
      <w:pPr>
        <w:numPr>
          <w:ilvl w:val="12"/>
          <w:numId w:val="0"/>
        </w:num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540"/>
        <w:rPr>
          <w:b/>
        </w:rPr>
      </w:pPr>
      <w:r w:rsidRPr="00026DB3">
        <w:rPr>
          <w:b/>
        </w:rPr>
        <w:tab/>
        <w:t xml:space="preserve">Contents of array B after swap:  </w:t>
      </w:r>
      <w:r w:rsidRPr="00026DB3">
        <w:rPr>
          <w:b/>
        </w:rPr>
        <w:tab/>
        <w:t>1     2     3      4      5     6    7</w:t>
      </w:r>
    </w:p>
    <w:p w14:paraId="7B1D0F5B" w14:textId="77777777" w:rsidR="00B264A7" w:rsidRPr="00026DB3" w:rsidRDefault="00B264A7" w:rsidP="00B264A7">
      <w:pPr>
        <w:numPr>
          <w:ilvl w:val="12"/>
          <w:numId w:val="0"/>
        </w:num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540"/>
        <w:rPr>
          <w:b/>
        </w:rPr>
      </w:pPr>
      <w:r w:rsidRPr="00026DB3">
        <w:rPr>
          <w:b/>
        </w:rPr>
        <w:tab/>
        <w:t>Contents of array C before reverse:  3     4     5      6      7     8    9</w:t>
      </w:r>
    </w:p>
    <w:p w14:paraId="24E31F8E" w14:textId="77777777" w:rsidR="00B264A7" w:rsidRPr="00026DB3" w:rsidRDefault="00B264A7" w:rsidP="00B264A7">
      <w:pPr>
        <w:numPr>
          <w:ilvl w:val="12"/>
          <w:numId w:val="0"/>
        </w:num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540"/>
        <w:rPr>
          <w:b/>
        </w:rPr>
      </w:pPr>
      <w:r w:rsidRPr="00026DB3">
        <w:rPr>
          <w:b/>
        </w:rPr>
        <w:tab/>
        <w:t>Contents of array C after reverse:     9     8     7     6     5      4     3</w:t>
      </w:r>
    </w:p>
    <w:p w14:paraId="383E4A0D" w14:textId="77777777" w:rsidR="00B264A7" w:rsidRPr="00026DB3" w:rsidRDefault="00026DB3" w:rsidP="00B264A7">
      <w:pPr>
        <w:numPr>
          <w:ilvl w:val="12"/>
          <w:numId w:val="0"/>
        </w:num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080" w:hanging="540"/>
        <w:rPr>
          <w:b/>
        </w:rPr>
      </w:pPr>
      <w:r w:rsidRPr="00026DB3">
        <w:rPr>
          <w:b/>
        </w:rPr>
        <w:tab/>
        <w:t>Sum</w:t>
      </w:r>
      <w:r w:rsidR="00B264A7" w:rsidRPr="00026DB3">
        <w:rPr>
          <w:b/>
        </w:rPr>
        <w:t xml:space="preserve"> of array C:  </w:t>
      </w:r>
      <w:r w:rsidRPr="00026DB3">
        <w:rPr>
          <w:b/>
        </w:rPr>
        <w:t>42</w:t>
      </w:r>
    </w:p>
    <w:p w14:paraId="48ABA8CB" w14:textId="1D88C1F2" w:rsidR="00B264A7" w:rsidRDefault="00F53C8C" w:rsidP="00F53C8C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/>
      </w:pPr>
      <w:r w:rsidRPr="00026DB3">
        <w:t>Test your program for the example above (use the original contents for arrays A, B, and C above).</w:t>
      </w:r>
    </w:p>
    <w:p w14:paraId="195664CE" w14:textId="77777777" w:rsidR="00660BD8" w:rsidRPr="00026DB3" w:rsidRDefault="00660BD8" w:rsidP="00F53C8C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/>
      </w:pPr>
    </w:p>
    <w:p w14:paraId="7C7745F0" w14:textId="7EF95527" w:rsidR="00623BAD" w:rsidRPr="00026DB3" w:rsidRDefault="00F5626A" w:rsidP="00660BD8">
      <w:pPr>
        <w:tabs>
          <w:tab w:val="left" w:pos="90"/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180" w:hanging="360"/>
      </w:pPr>
      <w:r w:rsidRPr="00660BD8">
        <w:rPr>
          <w:b/>
          <w:bCs/>
        </w:rPr>
        <w:t>3</w:t>
      </w:r>
      <w:r w:rsidR="00EB34E4" w:rsidRPr="00026DB3">
        <w:t>.</w:t>
      </w:r>
      <w:r w:rsidR="00EB34E4" w:rsidRPr="00026DB3">
        <w:tab/>
        <w:t>(</w:t>
      </w:r>
      <w:r w:rsidR="005E519E" w:rsidRPr="00026DB3">
        <w:t>1</w:t>
      </w:r>
      <w:r w:rsidRPr="00026DB3">
        <w:t>5</w:t>
      </w:r>
      <w:r w:rsidR="002E5835" w:rsidRPr="00026DB3">
        <w:t xml:space="preserve"> </w:t>
      </w:r>
      <w:proofErr w:type="gramStart"/>
      <w:r w:rsidR="002E5835" w:rsidRPr="00026DB3">
        <w:t xml:space="preserve">pts)  </w:t>
      </w:r>
      <w:r w:rsidR="00623BAD" w:rsidRPr="00026DB3">
        <w:t>Use</w:t>
      </w:r>
      <w:proofErr w:type="gramEnd"/>
      <w:r w:rsidR="00623BAD" w:rsidRPr="00026DB3">
        <w:t xml:space="preserve"> one loop to read the scores, </w:t>
      </w:r>
      <w:r w:rsidR="00026DB3">
        <w:t xml:space="preserve">then </w:t>
      </w:r>
      <w:r w:rsidR="00623BAD" w:rsidRPr="00026DB3">
        <w:t xml:space="preserve">find the average, and then use another loop to count the number of scores equal to or above the average.  </w:t>
      </w:r>
      <w:r w:rsidR="005E519E" w:rsidRPr="00026DB3">
        <w:t>Test t</w:t>
      </w:r>
      <w:r w:rsidR="00D97410" w:rsidRPr="00026DB3">
        <w:t>he program for the</w:t>
      </w:r>
      <w:r w:rsidR="00623BAD" w:rsidRPr="00026DB3">
        <w:t xml:space="preserve"> following cases:</w:t>
      </w:r>
    </w:p>
    <w:p w14:paraId="06C3125C" w14:textId="77777777" w:rsidR="005700BB" w:rsidRPr="00026DB3" w:rsidRDefault="00623BAD" w:rsidP="00623BA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720"/>
      </w:pPr>
      <w:r w:rsidRPr="00026DB3">
        <w:t xml:space="preserve">100, 99, </w:t>
      </w:r>
      <w:r w:rsidR="005700BB" w:rsidRPr="00026DB3">
        <w:t xml:space="preserve">98, </w:t>
      </w:r>
      <w:r w:rsidRPr="00026DB3">
        <w:t>88, 77, 66, 55</w:t>
      </w:r>
    </w:p>
    <w:p w14:paraId="52CA644A" w14:textId="6B326967" w:rsidR="00660BD8" w:rsidRDefault="005700BB" w:rsidP="00660BD8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720"/>
      </w:pPr>
      <w:r w:rsidRPr="00026DB3">
        <w:t>Enter 20 grades</w:t>
      </w:r>
      <w:r w:rsidR="00026DB3">
        <w:t xml:space="preserve"> or your choice</w:t>
      </w:r>
      <w:r w:rsidRPr="00026DB3">
        <w:t xml:space="preserve"> (with some in the 90s, 80s, 70, and 60s)</w:t>
      </w:r>
    </w:p>
    <w:p w14:paraId="08028E08" w14:textId="77777777" w:rsidR="00660BD8" w:rsidRPr="00026DB3" w:rsidRDefault="00660BD8" w:rsidP="00660BD8">
      <w:pPr>
        <w:tabs>
          <w:tab w:val="left" w:pos="360"/>
          <w:tab w:val="left" w:pos="72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</w:p>
    <w:p w14:paraId="2358FADA" w14:textId="77777777" w:rsidR="002E5835" w:rsidRPr="00026DB3" w:rsidRDefault="00F5626A" w:rsidP="00660BD8">
      <w:pPr>
        <w:tabs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90" w:hanging="360"/>
      </w:pPr>
      <w:r w:rsidRPr="00660BD8">
        <w:rPr>
          <w:b/>
          <w:bCs/>
        </w:rPr>
        <w:t>4.</w:t>
      </w:r>
      <w:r w:rsidR="005E519E" w:rsidRPr="00026DB3">
        <w:tab/>
        <w:t>(1</w:t>
      </w:r>
      <w:r w:rsidRPr="00026DB3">
        <w:t>5</w:t>
      </w:r>
      <w:r w:rsidR="005E519E" w:rsidRPr="00026DB3">
        <w:t xml:space="preserve"> pts) </w:t>
      </w:r>
      <w:r w:rsidR="002E5835" w:rsidRPr="00026DB3">
        <w:t>Write a C++ program tha</w:t>
      </w:r>
      <w:r w:rsidR="005700BB" w:rsidRPr="00026DB3">
        <w:t>t defines three 1D arrays with 21</w:t>
      </w:r>
      <w:r w:rsidR="002E5835" w:rsidRPr="00026DB3">
        <w:t xml:space="preserve"> elements in each array. The arrays will be used to store temperatures in degrees F, degrees C, and Kelvin.  Use a loop to initialize the array with degrees </w:t>
      </w:r>
      <w:r w:rsidR="005700BB" w:rsidRPr="00026DB3">
        <w:lastRenderedPageBreak/>
        <w:t>C</w:t>
      </w:r>
      <w:r w:rsidR="002E5835" w:rsidRPr="00026DB3">
        <w:t xml:space="preserve"> values to </w:t>
      </w:r>
      <w:r w:rsidR="005700BB" w:rsidRPr="00026DB3">
        <w:t xml:space="preserve">0, 5, 10, 15, </w:t>
      </w:r>
      <w:r w:rsidR="002E5835" w:rsidRPr="00026DB3">
        <w:t xml:space="preserve">…, </w:t>
      </w:r>
      <w:r w:rsidR="005700BB" w:rsidRPr="00026DB3">
        <w:t>100</w:t>
      </w:r>
      <w:r w:rsidR="002E5835" w:rsidRPr="00026DB3">
        <w:t xml:space="preserve">.  The program should then calculate the corresponding array values for degrees </w:t>
      </w:r>
      <w:r w:rsidR="005700BB" w:rsidRPr="00026DB3">
        <w:t>F</w:t>
      </w:r>
      <w:r w:rsidR="002E5835" w:rsidRPr="00026DB3">
        <w:t xml:space="preserve"> and Kelvin.</w:t>
      </w:r>
    </w:p>
    <w:p w14:paraId="279C3086" w14:textId="77777777" w:rsidR="00F034C4" w:rsidRDefault="002E5835" w:rsidP="00FA07BB">
      <w:pPr>
        <w:tabs>
          <w:tab w:val="left" w:pos="360"/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360" w:hanging="360"/>
      </w:pPr>
      <w:r w:rsidRPr="00026DB3">
        <w:tab/>
        <w:t xml:space="preserve">Display the results neatly in a table with three columns (one for degrees </w:t>
      </w:r>
      <w:r w:rsidR="005700BB" w:rsidRPr="00026DB3">
        <w:t>C</w:t>
      </w:r>
      <w:r w:rsidRPr="00026DB3">
        <w:t xml:space="preserve">, one for degrees </w:t>
      </w:r>
      <w:r w:rsidR="005700BB" w:rsidRPr="00026DB3">
        <w:t>F</w:t>
      </w:r>
      <w:r w:rsidRPr="00026DB3">
        <w:t>, and one for Kelvin) and include table headings with units.</w:t>
      </w:r>
      <w:r w:rsidR="005700BB" w:rsidRPr="00026DB3">
        <w:t xml:space="preserve">  Use 0 digits after the decimal point for degrees C and use 1 digit after the decimal point for degrees F and Kelvin.</w:t>
      </w:r>
    </w:p>
    <w:p w14:paraId="496BEE8E" w14:textId="0012C430" w:rsidR="00F11C0D" w:rsidRDefault="00F11C0D" w:rsidP="00026DB3">
      <w:pPr>
        <w:tabs>
          <w:tab w:val="left" w:pos="360"/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jc w:val="center"/>
      </w:pPr>
    </w:p>
    <w:p w14:paraId="6AFD1B62" w14:textId="0B10766B" w:rsidR="00660BD8" w:rsidRDefault="00660BD8" w:rsidP="00026DB3">
      <w:pPr>
        <w:tabs>
          <w:tab w:val="left" w:pos="360"/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jc w:val="center"/>
      </w:pPr>
    </w:p>
    <w:p w14:paraId="119B92B5" w14:textId="77777777" w:rsidR="00660BD8" w:rsidRDefault="00660BD8" w:rsidP="00026DB3">
      <w:pPr>
        <w:tabs>
          <w:tab w:val="left" w:pos="360"/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jc w:val="center"/>
      </w:pPr>
    </w:p>
    <w:p w14:paraId="4CAB9062" w14:textId="77777777" w:rsidR="00026DB3" w:rsidRDefault="00026DB3" w:rsidP="00026DB3">
      <w:pPr>
        <w:tabs>
          <w:tab w:val="left" w:pos="360"/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  <w:proofErr w:type="gramStart"/>
      <w:r>
        <w:t>5.  (</w:t>
      </w:r>
      <w:proofErr w:type="gramEnd"/>
      <w:r>
        <w:t>13 points)  Determine the output for each part below by hand (do not compile the programs).</w:t>
      </w:r>
    </w:p>
    <w:p w14:paraId="6CCECE6C" w14:textId="77777777" w:rsidR="00411077" w:rsidRDefault="00411077" w:rsidP="00026DB3">
      <w:pPr>
        <w:tabs>
          <w:tab w:val="left" w:pos="360"/>
          <w:tab w:val="left" w:pos="540"/>
          <w:tab w:val="left" w:pos="108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8"/>
        <w:gridCol w:w="2466"/>
      </w:tblGrid>
      <w:tr w:rsidR="00026DB3" w:rsidRPr="00660BD8" w14:paraId="394F9EFD" w14:textId="77777777" w:rsidTr="00660BD8">
        <w:tc>
          <w:tcPr>
            <w:tcW w:w="7398" w:type="dxa"/>
            <w:vAlign w:val="center"/>
          </w:tcPr>
          <w:p w14:paraId="54D208BC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>/  Array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Homework:  Problem 5A</w:t>
            </w:r>
          </w:p>
          <w:p w14:paraId="18A5E5BF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2F6B94DF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4D3B0999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int main(void)</w:t>
            </w:r>
          </w:p>
          <w:p w14:paraId="6CEC2392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ab/>
              <w:t xml:space="preserve">int const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=10;</w:t>
            </w:r>
          </w:p>
          <w:p w14:paraId="3A1D94F2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int A[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 = {2, 4, 6, 8, 10, 12, 14, 16};</w:t>
            </w:r>
          </w:p>
          <w:p w14:paraId="1BE7D9F7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double Avg, Sum = 0;</w:t>
            </w:r>
          </w:p>
          <w:p w14:paraId="28A1883D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for (int j = 0; j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) Sum += A[j];</w:t>
            </w:r>
          </w:p>
          <w:p w14:paraId="57F445C7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Avg = Sum/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5125D748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cout &lt;&lt; "Avg = " &lt;&lt; Avg &lt;&lt; endl;</w:t>
            </w:r>
          </w:p>
          <w:p w14:paraId="33C0C5E4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return 0;</w:t>
            </w:r>
          </w:p>
          <w:p w14:paraId="113178FA" w14:textId="77777777" w:rsidR="00026DB3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574826A" w14:textId="25037879" w:rsidR="00660BD8" w:rsidRPr="00660BD8" w:rsidRDefault="00660BD8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14:paraId="098657CB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4FC7A69C" w14:textId="3F971B0A" w:rsidR="00026DB3" w:rsidRPr="001713D6" w:rsidRDefault="00C679F6" w:rsidP="00C679F6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C679F6">
              <w:rPr>
                <w:rFonts w:ascii="Courier New" w:hAnsi="Courier New" w:cs="Courier New"/>
                <w:sz w:val="18"/>
                <w:szCs w:val="18"/>
              </w:rPr>
              <w:t xml:space="preserve">Avg = </w:t>
            </w:r>
            <w:r w:rsidR="001713D6" w:rsidRPr="001713D6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</w:t>
            </w:r>
            <w:r w:rsidRPr="001713D6">
              <w:rPr>
                <w:rFonts w:ascii="Courier New" w:hAnsi="Courier New" w:cs="Courier New"/>
                <w:sz w:val="18"/>
                <w:szCs w:val="18"/>
                <w:u w:val="single"/>
              </w:rPr>
              <w:t>7.2</w:t>
            </w:r>
            <w:r w:rsidR="001713D6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</w:t>
            </w:r>
          </w:p>
        </w:tc>
      </w:tr>
      <w:tr w:rsidR="00026DB3" w:rsidRPr="00660BD8" w14:paraId="2D946B70" w14:textId="77777777" w:rsidTr="00660BD8">
        <w:tc>
          <w:tcPr>
            <w:tcW w:w="7398" w:type="dxa"/>
            <w:vAlign w:val="center"/>
          </w:tcPr>
          <w:p w14:paraId="3E933477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>/  Array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Homework:  Problem 5B</w:t>
            </w:r>
          </w:p>
          <w:p w14:paraId="305089EE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1CC83AFE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488BD958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int main(void)</w:t>
            </w:r>
          </w:p>
          <w:p w14:paraId="381DF237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ab/>
              <w:t xml:space="preserve">int const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=10;</w:t>
            </w:r>
          </w:p>
          <w:p w14:paraId="6FE1FB60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int Sum1 = 0, Sum2 = 0, A[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14:paraId="4B757215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for (int j = 0; j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) A[j] = 2*j+1;</w:t>
            </w:r>
          </w:p>
          <w:p w14:paraId="73A67228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for (int j = 0; j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; j += 2) Sum1 += A[j];</w:t>
            </w:r>
          </w:p>
          <w:p w14:paraId="53766343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for (int j = 1; j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; j += 2) Sum2 += A[j];</w:t>
            </w:r>
          </w:p>
          <w:p w14:paraId="7FCAEF8E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cout &lt;&lt; "Sum1 = " &lt;&lt; Sum1 &lt;&lt; endl;</w:t>
            </w:r>
          </w:p>
          <w:p w14:paraId="27552235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cout &lt;&lt; "Sum2 = " &lt;&lt; Sum2 &lt;&lt; endl;</w:t>
            </w:r>
          </w:p>
          <w:p w14:paraId="080E1C68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return 0;</w:t>
            </w:r>
          </w:p>
          <w:p w14:paraId="7A9B1F2F" w14:textId="77777777" w:rsidR="00026DB3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0646A65" w14:textId="31FAB915" w:rsidR="00660BD8" w:rsidRPr="00660BD8" w:rsidRDefault="00660BD8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14:paraId="02A1F4F9" w14:textId="2581946B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1A3F9F05" w14:textId="2C0A25E3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Sum1 = 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</w:t>
            </w:r>
            <w:r w:rsidR="00C679F6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45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 </w:t>
            </w:r>
          </w:p>
          <w:p w14:paraId="15C43CE4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2460B88B" w14:textId="18EB9C96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Sum2 = 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 </w:t>
            </w:r>
            <w:r w:rsidR="00C679F6">
              <w:rPr>
                <w:rFonts w:ascii="Courier New" w:hAnsi="Courier New" w:cs="Courier New"/>
                <w:sz w:val="18"/>
                <w:szCs w:val="18"/>
                <w:u w:val="single"/>
              </w:rPr>
              <w:t>55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</w:t>
            </w:r>
            <w:r w:rsidR="00C679F6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</w:t>
            </w:r>
          </w:p>
        </w:tc>
      </w:tr>
      <w:tr w:rsidR="00026DB3" w:rsidRPr="00660BD8" w14:paraId="2FBBF856" w14:textId="77777777" w:rsidTr="00660BD8">
        <w:tc>
          <w:tcPr>
            <w:tcW w:w="7398" w:type="dxa"/>
            <w:vAlign w:val="center"/>
          </w:tcPr>
          <w:p w14:paraId="31EA7158" w14:textId="77777777" w:rsidR="00026DB3" w:rsidRPr="00660BD8" w:rsidRDefault="00026DB3" w:rsidP="0034169E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>/  Array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Homework:  Problem 5C</w:t>
            </w:r>
          </w:p>
          <w:p w14:paraId="0A0B05A7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63E4927C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52D48F70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int main(void)</w:t>
            </w:r>
          </w:p>
          <w:p w14:paraId="3F8FA736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ab/>
              <w:t xml:space="preserve">int const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=10;</w:t>
            </w:r>
          </w:p>
          <w:p w14:paraId="050E8F33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int Sum1 = 0, Sum2 = 0, A[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14:paraId="1A983D12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487D07"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for (int j = 0; j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) A[j] = j*j;</w:t>
            </w:r>
          </w:p>
          <w:p w14:paraId="5D6B8F17" w14:textId="77777777" w:rsidR="00026DB3" w:rsidRPr="00660BD8" w:rsidRDefault="00487D07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 xml:space="preserve">    for (int j = 0; j &lt; </w:t>
            </w:r>
            <w:proofErr w:type="spellStart"/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 xml:space="preserve">/2; </w:t>
            </w:r>
            <w:proofErr w:type="spellStart"/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>) Sum1 += A[j];</w:t>
            </w:r>
          </w:p>
          <w:p w14:paraId="025D3E00" w14:textId="77777777" w:rsidR="00026DB3" w:rsidRPr="00660BD8" w:rsidRDefault="00487D07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 xml:space="preserve">   for (int j = ArraySize-1; j </w:t>
            </w:r>
            <w:r w:rsidR="00682A79" w:rsidRPr="00660BD8">
              <w:rPr>
                <w:rFonts w:ascii="Courier New" w:hAnsi="Courier New" w:cs="Courier New"/>
                <w:sz w:val="18"/>
                <w:szCs w:val="18"/>
              </w:rPr>
              <w:t xml:space="preserve">&gt;= </w:t>
            </w:r>
            <w:proofErr w:type="spellStart"/>
            <w:r w:rsidR="00682A79"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="00682A79" w:rsidRPr="00660BD8">
              <w:rPr>
                <w:rFonts w:ascii="Courier New" w:hAnsi="Courier New" w:cs="Courier New"/>
                <w:sz w:val="18"/>
                <w:szCs w:val="18"/>
              </w:rPr>
              <w:t>/2; j--) Sum2 += A[j</w:t>
            </w:r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14:paraId="4E2034E8" w14:textId="77777777" w:rsidR="00026DB3" w:rsidRPr="00660BD8" w:rsidRDefault="00487D07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 xml:space="preserve">    cout &lt;&lt; "Sum1 = " &lt;&lt; Sum1 &lt;&lt; endl;</w:t>
            </w:r>
          </w:p>
          <w:p w14:paraId="449A76E2" w14:textId="77777777" w:rsidR="00026DB3" w:rsidRPr="00660BD8" w:rsidRDefault="00487D07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 xml:space="preserve">    cout &lt;&lt; "Sum2 = " &lt;&lt; Sum2 &lt;&lt; endl;</w:t>
            </w:r>
          </w:p>
          <w:p w14:paraId="74CF9B55" w14:textId="77777777" w:rsidR="00026DB3" w:rsidRPr="00660BD8" w:rsidRDefault="00487D07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="00026DB3" w:rsidRPr="00660BD8">
              <w:rPr>
                <w:rFonts w:ascii="Courier New" w:hAnsi="Courier New" w:cs="Courier New"/>
                <w:sz w:val="18"/>
                <w:szCs w:val="18"/>
              </w:rPr>
              <w:t xml:space="preserve">    return 0;</w:t>
            </w:r>
          </w:p>
          <w:p w14:paraId="56D7DE4B" w14:textId="77777777" w:rsidR="00026DB3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5B8706E9" w14:textId="2C0855FF" w:rsidR="00660BD8" w:rsidRPr="00660BD8" w:rsidRDefault="00660BD8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14:paraId="59AAB1EC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  <w:p w14:paraId="0478A15A" w14:textId="1DCCD0A3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  <w:u w:val="single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Sum1 = 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</w:t>
            </w:r>
            <w:r w:rsidR="001713D6">
              <w:rPr>
                <w:rFonts w:ascii="Courier New" w:hAnsi="Courier New" w:cs="Courier New"/>
                <w:sz w:val="18"/>
                <w:szCs w:val="18"/>
                <w:u w:val="single"/>
              </w:rPr>
              <w:t>30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  </w:t>
            </w:r>
          </w:p>
          <w:p w14:paraId="22D29B6A" w14:textId="77777777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  <w:u w:val="single"/>
              </w:rPr>
            </w:pPr>
          </w:p>
          <w:p w14:paraId="04A1014F" w14:textId="59AEF64D" w:rsidR="00026DB3" w:rsidRPr="00660BD8" w:rsidRDefault="00026DB3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Sum2 = 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</w:t>
            </w:r>
            <w:r w:rsidR="001713D6">
              <w:rPr>
                <w:rFonts w:ascii="Courier New" w:hAnsi="Courier New" w:cs="Courier New"/>
                <w:sz w:val="18"/>
                <w:szCs w:val="18"/>
                <w:u w:val="single"/>
              </w:rPr>
              <w:t>255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 </w:t>
            </w:r>
          </w:p>
        </w:tc>
      </w:tr>
      <w:tr w:rsidR="00660BD8" w:rsidRPr="00660BD8" w14:paraId="3CAA494A" w14:textId="77777777" w:rsidTr="00660BD8">
        <w:trPr>
          <w:trHeight w:val="1160"/>
        </w:trPr>
        <w:tc>
          <w:tcPr>
            <w:tcW w:w="7398" w:type="dxa"/>
            <w:vAlign w:val="center"/>
          </w:tcPr>
          <w:p w14:paraId="5FAD3797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>/  Array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Homework:  Problem 5D</w:t>
            </w:r>
          </w:p>
          <w:p w14:paraId="133A965E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49A746F3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3159B7F6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int main(void)</w:t>
            </w:r>
          </w:p>
          <w:p w14:paraId="59F3307B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ab/>
              <w:t xml:space="preserve">int const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=10;</w:t>
            </w:r>
          </w:p>
          <w:p w14:paraId="6197CFE6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int Sum = 0, A[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 = {2,4,6,8,10,12,14,16,18,20};</w:t>
            </w:r>
          </w:p>
          <w:p w14:paraId="180F9601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int B[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 = {11,10,9,8,7,6,5,4,3,2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>},C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14:paraId="28FA69F9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for (int j = 0; j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) C[j] = A[j]-B[j];</w:t>
            </w:r>
          </w:p>
          <w:p w14:paraId="29C0457B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for (int k = 0; k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; k++) Sum += C[k];</w:t>
            </w:r>
          </w:p>
          <w:p w14:paraId="50365939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cout &lt;&lt; "Sum = " &lt;&lt; Sum &lt;&lt; endl;</w:t>
            </w:r>
          </w:p>
          <w:p w14:paraId="5009BBDE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return 0;   </w:t>
            </w:r>
          </w:p>
          <w:p w14:paraId="384453A7" w14:textId="77777777" w:rsidR="00660BD8" w:rsidRDefault="00660BD8" w:rsidP="00660BD8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3589432E" w14:textId="3277C81A" w:rsidR="00660BD8" w:rsidRPr="00660BD8" w:rsidRDefault="00660BD8" w:rsidP="00660BD8">
            <w:pPr>
              <w:pStyle w:val="ListParagraph"/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14:paraId="7586EC6B" w14:textId="48D24EAA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Sum = 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</w:t>
            </w:r>
            <w:r w:rsidR="001713D6">
              <w:rPr>
                <w:rFonts w:ascii="Courier New" w:hAnsi="Courier New" w:cs="Courier New"/>
                <w:sz w:val="18"/>
                <w:szCs w:val="18"/>
                <w:u w:val="single"/>
              </w:rPr>
              <w:t>45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  </w:t>
            </w:r>
          </w:p>
          <w:p w14:paraId="6DE31BB1" w14:textId="77777777" w:rsidR="00660BD8" w:rsidRPr="00660BD8" w:rsidRDefault="00660BD8" w:rsidP="0034169E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60BD8" w:rsidRPr="00660BD8" w14:paraId="383BE16C" w14:textId="77777777" w:rsidTr="00660BD8">
        <w:trPr>
          <w:trHeight w:val="1160"/>
        </w:trPr>
        <w:tc>
          <w:tcPr>
            <w:tcW w:w="7398" w:type="dxa"/>
            <w:vAlign w:val="center"/>
          </w:tcPr>
          <w:p w14:paraId="01E679BD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lastRenderedPageBreak/>
              <w:t>/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>/  Array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Homework:  Problem 5E</w:t>
            </w:r>
          </w:p>
          <w:p w14:paraId="01D8FDC3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7C8BDADC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1C582387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int main(void)</w:t>
            </w:r>
          </w:p>
          <w:p w14:paraId="7C57BCBE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ab/>
              <w:t xml:space="preserve">int const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=10;</w:t>
            </w:r>
          </w:p>
          <w:p w14:paraId="4CF0C8E6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int Sum = 0, A[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], B[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], C[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14:paraId="4C57ED68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for (int j = 0; j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43B7E0E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{  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A[j] =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/2 – j;</w:t>
            </w:r>
          </w:p>
          <w:p w14:paraId="595FBFAB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    B[j] = j%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2;   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}    </w:t>
            </w:r>
          </w:p>
          <w:p w14:paraId="4948E221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for (int k = 0; k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; k++)</w:t>
            </w:r>
          </w:p>
          <w:p w14:paraId="0C17F21E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{  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if (A[k] &gt; B[k]) C[k]=A[k];</w:t>
            </w:r>
          </w:p>
          <w:p w14:paraId="0DB0327B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    else C[k] = B[k];</w:t>
            </w:r>
          </w:p>
          <w:p w14:paraId="3B8D5A65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    Sum += C[k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];   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} </w:t>
            </w:r>
          </w:p>
          <w:p w14:paraId="38D1B9FF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cout &lt;&lt; "Sum = " &lt;&lt; Sum &lt;&lt; endl;</w:t>
            </w:r>
          </w:p>
          <w:p w14:paraId="60D9354A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return 0; </w:t>
            </w:r>
          </w:p>
          <w:p w14:paraId="24312AD7" w14:textId="77777777" w:rsid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2EAAD0C6" w14:textId="304A0F13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14:paraId="1C63ADFA" w14:textId="2F90E12D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Sum = 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</w:t>
            </w:r>
            <w:r w:rsidR="001713D6">
              <w:rPr>
                <w:rFonts w:ascii="Courier New" w:hAnsi="Courier New" w:cs="Courier New"/>
                <w:sz w:val="18"/>
                <w:szCs w:val="18"/>
                <w:u w:val="single"/>
              </w:rPr>
              <w:t>18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   </w:t>
            </w:r>
          </w:p>
          <w:p w14:paraId="6A181072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660BD8" w:rsidRPr="00660BD8" w14:paraId="40C72BB5" w14:textId="77777777" w:rsidTr="00660BD8">
        <w:trPr>
          <w:trHeight w:val="1160"/>
        </w:trPr>
        <w:tc>
          <w:tcPr>
            <w:tcW w:w="7398" w:type="dxa"/>
            <w:vAlign w:val="center"/>
          </w:tcPr>
          <w:p w14:paraId="3E249F02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>/  Array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Homework:  Problem 5F</w:t>
            </w:r>
          </w:p>
          <w:p w14:paraId="1DF4D4D0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#include &lt;iostream&gt;</w:t>
            </w:r>
          </w:p>
          <w:p w14:paraId="5494F52C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using namespace std;</w:t>
            </w:r>
          </w:p>
          <w:p w14:paraId="718E6901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int main(void)</w:t>
            </w:r>
          </w:p>
          <w:p w14:paraId="7F5F4B43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{</w:t>
            </w:r>
            <w:r w:rsidRPr="00660BD8">
              <w:rPr>
                <w:rFonts w:ascii="Courier New" w:hAnsi="Courier New" w:cs="Courier New"/>
                <w:sz w:val="18"/>
                <w:szCs w:val="18"/>
              </w:rPr>
              <w:tab/>
              <w:t xml:space="preserve">int const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=10;</w:t>
            </w:r>
          </w:p>
          <w:p w14:paraId="05D74BF2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int Sum = 0, A[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], B[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], C[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];</w:t>
            </w:r>
          </w:p>
          <w:p w14:paraId="2F89271B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for (int j = 0; j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j++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3BAE0662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{  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A[j] = 3*j;</w:t>
            </w:r>
          </w:p>
          <w:p w14:paraId="1E37B3B2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    B[j] = 3*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-2*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j;   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}    </w:t>
            </w:r>
          </w:p>
          <w:p w14:paraId="59F58230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for (int k = 0; k &lt; </w:t>
            </w:r>
            <w:proofErr w:type="spellStart"/>
            <w:r w:rsidRPr="00660BD8">
              <w:rPr>
                <w:rFonts w:ascii="Courier New" w:hAnsi="Courier New" w:cs="Courier New"/>
                <w:sz w:val="18"/>
                <w:szCs w:val="18"/>
              </w:rPr>
              <w:t>ArraySize</w:t>
            </w:r>
            <w:proofErr w:type="spellEnd"/>
            <w:r w:rsidRPr="00660BD8">
              <w:rPr>
                <w:rFonts w:ascii="Courier New" w:hAnsi="Courier New" w:cs="Courier New"/>
                <w:sz w:val="18"/>
                <w:szCs w:val="18"/>
              </w:rPr>
              <w:t>; k++)</w:t>
            </w:r>
          </w:p>
          <w:p w14:paraId="3A905310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{  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if (A[k]&gt;B[k]) C[k]=1;</w:t>
            </w:r>
          </w:p>
          <w:p w14:paraId="4DCF6EAB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    else C[k] = 2;</w:t>
            </w:r>
          </w:p>
          <w:p w14:paraId="29D57881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    Sum += C[k</w:t>
            </w:r>
            <w:proofErr w:type="gramStart"/>
            <w:r w:rsidRPr="00660BD8">
              <w:rPr>
                <w:rFonts w:ascii="Courier New" w:hAnsi="Courier New" w:cs="Courier New"/>
                <w:sz w:val="18"/>
                <w:szCs w:val="18"/>
              </w:rPr>
              <w:t>];  }</w:t>
            </w:r>
            <w:proofErr w:type="gramEnd"/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D7CB34B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cout &lt;&lt; "Sum = " &lt;&lt; Sum &lt;&lt; endl;</w:t>
            </w:r>
          </w:p>
          <w:p w14:paraId="33F73A8F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      return 0; </w:t>
            </w:r>
          </w:p>
          <w:p w14:paraId="32BE959F" w14:textId="77777777" w:rsid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46E6326F" w14:textId="0D4532E8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466" w:type="dxa"/>
            <w:vAlign w:val="center"/>
          </w:tcPr>
          <w:p w14:paraId="2B562B89" w14:textId="1F713028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  <w:r w:rsidRPr="00660BD8">
              <w:rPr>
                <w:rFonts w:ascii="Courier New" w:hAnsi="Courier New" w:cs="Courier New"/>
                <w:sz w:val="18"/>
                <w:szCs w:val="18"/>
              </w:rPr>
              <w:t xml:space="preserve">Sum = 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</w:t>
            </w:r>
            <w:r w:rsidR="001713D6">
              <w:rPr>
                <w:rFonts w:ascii="Courier New" w:hAnsi="Courier New" w:cs="Courier New"/>
                <w:sz w:val="18"/>
                <w:szCs w:val="18"/>
                <w:u w:val="single"/>
              </w:rPr>
              <w:t>17</w:t>
            </w:r>
            <w:r w:rsidRPr="00660BD8">
              <w:rPr>
                <w:rFonts w:ascii="Courier New" w:hAnsi="Courier New" w:cs="Courier New"/>
                <w:sz w:val="18"/>
                <w:szCs w:val="18"/>
                <w:u w:val="single"/>
              </w:rPr>
              <w:t xml:space="preserve">      </w:t>
            </w:r>
          </w:p>
          <w:p w14:paraId="0829A5B8" w14:textId="77777777" w:rsidR="00660BD8" w:rsidRPr="00660BD8" w:rsidRDefault="00660BD8" w:rsidP="00660BD8">
            <w:pPr>
              <w:tabs>
                <w:tab w:val="left" w:pos="360"/>
                <w:tab w:val="left" w:pos="540"/>
                <w:tab w:val="left" w:pos="1080"/>
                <w:tab w:val="left" w:pos="1620"/>
                <w:tab w:val="left" w:pos="2160"/>
                <w:tab w:val="left" w:pos="2700"/>
                <w:tab w:val="left" w:pos="3240"/>
                <w:tab w:val="left" w:pos="3780"/>
                <w:tab w:val="left" w:pos="4320"/>
                <w:tab w:val="left" w:pos="4860"/>
                <w:tab w:val="left" w:pos="5400"/>
                <w:tab w:val="left" w:pos="5940"/>
                <w:tab w:val="left" w:pos="6480"/>
                <w:tab w:val="left" w:pos="7020"/>
                <w:tab w:val="left" w:pos="7560"/>
                <w:tab w:val="left" w:pos="8100"/>
                <w:tab w:val="left" w:pos="8640"/>
                <w:tab w:val="left" w:pos="9180"/>
              </w:tabs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1F6A744" w14:textId="0EB161DF" w:rsidR="00445DBF" w:rsidRDefault="00445DBF" w:rsidP="00660BD8"/>
    <w:p w14:paraId="73594012" w14:textId="43188C5B" w:rsidR="00FA69A5" w:rsidRDefault="00FA69A5" w:rsidP="00FA69A5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b/>
          <w:bCs/>
          <w:sz w:val="32"/>
          <w:szCs w:val="24"/>
          <w:u w:val="single"/>
        </w:rPr>
      </w:pPr>
      <w:r w:rsidRPr="00FA69A5">
        <w:rPr>
          <w:b/>
          <w:bCs/>
          <w:sz w:val="32"/>
          <w:szCs w:val="24"/>
          <w:u w:val="single"/>
        </w:rPr>
        <w:t>Program 2:</w:t>
      </w:r>
    </w:p>
    <w:p w14:paraId="7858A829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       ____   __     __</w:t>
      </w:r>
    </w:p>
    <w:p w14:paraId="7C383350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        /   /   \  /   \</w:t>
      </w:r>
    </w:p>
    <w:p w14:paraId="13157F2C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       /   /      /</w:t>
      </w:r>
    </w:p>
    <w:p w14:paraId="3ABC7F3F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      /    \___/  \___/</w:t>
      </w:r>
    </w:p>
    <w:p w14:paraId="6C6A5991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</w:t>
      </w:r>
    </w:p>
    <w:p w14:paraId="46FB0D08" w14:textId="379357E6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// Date: </w:t>
      </w:r>
      <w:r>
        <w:rPr>
          <w:rFonts w:ascii="Courier New" w:hAnsi="Courier New" w:cs="Courier New"/>
          <w:sz w:val="20"/>
        </w:rPr>
        <w:t>10</w:t>
      </w:r>
      <w:r w:rsidRPr="00FA69A5">
        <w:rPr>
          <w:rFonts w:ascii="Courier New" w:hAnsi="Courier New" w:cs="Courier New"/>
          <w:sz w:val="20"/>
        </w:rPr>
        <w:t>/</w:t>
      </w:r>
      <w:r>
        <w:rPr>
          <w:rFonts w:ascii="Courier New" w:hAnsi="Courier New" w:cs="Courier New"/>
          <w:sz w:val="20"/>
        </w:rPr>
        <w:t>21</w:t>
      </w:r>
      <w:r w:rsidRPr="00FA69A5">
        <w:rPr>
          <w:rFonts w:ascii="Courier New" w:hAnsi="Courier New" w:cs="Courier New"/>
          <w:sz w:val="20"/>
        </w:rPr>
        <w:t>/2021</w:t>
      </w:r>
    </w:p>
    <w:p w14:paraId="282FC167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 Name: David Vermaak</w:t>
      </w:r>
    </w:p>
    <w:p w14:paraId="4B1B498F" w14:textId="39F6318A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// Project Description: </w:t>
      </w:r>
      <w:r>
        <w:rPr>
          <w:rFonts w:ascii="Courier New" w:hAnsi="Courier New" w:cs="Courier New"/>
          <w:sz w:val="20"/>
        </w:rPr>
        <w:t>This program uses functions to manipulate arrays</w:t>
      </w:r>
    </w:p>
    <w:p w14:paraId="70E1D52D" w14:textId="097632FA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// Inputs: </w:t>
      </w:r>
      <w:r>
        <w:rPr>
          <w:rFonts w:ascii="Courier New" w:hAnsi="Courier New" w:cs="Courier New"/>
          <w:sz w:val="20"/>
        </w:rPr>
        <w:t>n/a</w:t>
      </w:r>
    </w:p>
    <w:p w14:paraId="22BC2493" w14:textId="1C6ED9C1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// Outputs: </w:t>
      </w:r>
      <w:r>
        <w:rPr>
          <w:rFonts w:ascii="Courier New" w:hAnsi="Courier New" w:cs="Courier New"/>
          <w:sz w:val="20"/>
        </w:rPr>
        <w:t>arrays</w:t>
      </w:r>
    </w:p>
    <w:p w14:paraId="26D3CD6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//*************************************************************</w:t>
      </w:r>
    </w:p>
    <w:p w14:paraId="267AE200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37DF0948" w14:textId="335F6035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#include &lt;iostream&gt; </w:t>
      </w:r>
      <w:r w:rsidRPr="00FA69A5">
        <w:rPr>
          <w:rFonts w:ascii="Courier New" w:hAnsi="Courier New" w:cs="Courier New"/>
          <w:sz w:val="20"/>
        </w:rPr>
        <w:tab/>
        <w:t>//This header containing cout and cin</w:t>
      </w:r>
    </w:p>
    <w:p w14:paraId="6F86D800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231975F5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using namespace std; //introduces namespace std</w:t>
      </w:r>
    </w:p>
    <w:p w14:paraId="22CEF885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7920C8D9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//Function declarations </w:t>
      </w:r>
    </w:p>
    <w:p w14:paraId="79C6386C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//Function to find the sum of the elements of an array.</w:t>
      </w:r>
    </w:p>
    <w:p w14:paraId="446F705C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double </w:t>
      </w:r>
      <w:proofErr w:type="spellStart"/>
      <w:r w:rsidRPr="00FA69A5">
        <w:rPr>
          <w:rFonts w:ascii="Courier New" w:hAnsi="Courier New" w:cs="Courier New"/>
          <w:sz w:val="20"/>
        </w:rPr>
        <w:t>ArraySum</w:t>
      </w:r>
      <w:proofErr w:type="spellEnd"/>
      <w:r w:rsidRPr="00FA69A5">
        <w:rPr>
          <w:rFonts w:ascii="Courier New" w:hAnsi="Courier New" w:cs="Courier New"/>
          <w:sz w:val="20"/>
        </w:rPr>
        <w:t xml:space="preserve"> (const int [], int);</w:t>
      </w:r>
    </w:p>
    <w:p w14:paraId="02364D45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783F0D5B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//Function to swap the contents of two equal sized arrays</w:t>
      </w:r>
    </w:p>
    <w:p w14:paraId="25F04C3B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void </w:t>
      </w:r>
      <w:proofErr w:type="spellStart"/>
      <w:r w:rsidRPr="00FA69A5">
        <w:rPr>
          <w:rFonts w:ascii="Courier New" w:hAnsi="Courier New" w:cs="Courier New"/>
          <w:sz w:val="20"/>
        </w:rPr>
        <w:t>ArraySwap</w:t>
      </w:r>
      <w:proofErr w:type="spellEnd"/>
      <w:r w:rsidRPr="00FA69A5">
        <w:rPr>
          <w:rFonts w:ascii="Courier New" w:hAnsi="Courier New" w:cs="Courier New"/>
          <w:sz w:val="20"/>
        </w:rPr>
        <w:t xml:space="preserve"> (int Size, const </w:t>
      </w:r>
      <w:proofErr w:type="gramStart"/>
      <w:r w:rsidRPr="00FA69A5">
        <w:rPr>
          <w:rFonts w:ascii="Courier New" w:hAnsi="Courier New" w:cs="Courier New"/>
          <w:sz w:val="20"/>
        </w:rPr>
        <w:t>int[</w:t>
      </w:r>
      <w:proofErr w:type="gramEnd"/>
      <w:r w:rsidRPr="00FA69A5">
        <w:rPr>
          <w:rFonts w:ascii="Courier New" w:hAnsi="Courier New" w:cs="Courier New"/>
          <w:sz w:val="20"/>
        </w:rPr>
        <w:t>], const int[], int[], int[]);</w:t>
      </w:r>
    </w:p>
    <w:p w14:paraId="0EA93AB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0D3D682E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//Function to reverse the elements of an array</w:t>
      </w:r>
    </w:p>
    <w:p w14:paraId="07D251F4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void </w:t>
      </w:r>
      <w:proofErr w:type="spellStart"/>
      <w:r w:rsidRPr="00FA69A5">
        <w:rPr>
          <w:rFonts w:ascii="Courier New" w:hAnsi="Courier New" w:cs="Courier New"/>
          <w:sz w:val="20"/>
        </w:rPr>
        <w:t>ArrayReverse</w:t>
      </w:r>
      <w:proofErr w:type="spellEnd"/>
      <w:r w:rsidRPr="00FA69A5">
        <w:rPr>
          <w:rFonts w:ascii="Courier New" w:hAnsi="Courier New" w:cs="Courier New"/>
          <w:sz w:val="20"/>
        </w:rPr>
        <w:t xml:space="preserve"> (int, const </w:t>
      </w:r>
      <w:proofErr w:type="gramStart"/>
      <w:r w:rsidRPr="00FA69A5">
        <w:rPr>
          <w:rFonts w:ascii="Courier New" w:hAnsi="Courier New" w:cs="Courier New"/>
          <w:sz w:val="20"/>
        </w:rPr>
        <w:t>int[</w:t>
      </w:r>
      <w:proofErr w:type="gramEnd"/>
      <w:r w:rsidRPr="00FA69A5">
        <w:rPr>
          <w:rFonts w:ascii="Courier New" w:hAnsi="Courier New" w:cs="Courier New"/>
          <w:sz w:val="20"/>
        </w:rPr>
        <w:t>], int[]);</w:t>
      </w:r>
    </w:p>
    <w:p w14:paraId="2A9EBBAF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2692EB56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6D5B160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int main </w:t>
      </w:r>
      <w:proofErr w:type="gramStart"/>
      <w:r w:rsidRPr="00FA69A5">
        <w:rPr>
          <w:rFonts w:ascii="Courier New" w:hAnsi="Courier New" w:cs="Courier New"/>
          <w:sz w:val="20"/>
        </w:rPr>
        <w:t>( )</w:t>
      </w:r>
      <w:proofErr w:type="gramEnd"/>
    </w:p>
    <w:p w14:paraId="5A684DC6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{</w:t>
      </w:r>
    </w:p>
    <w:p w14:paraId="6E7C994A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lastRenderedPageBreak/>
        <w:t xml:space="preserve">int Sum, size = 7; </w:t>
      </w:r>
    </w:p>
    <w:p w14:paraId="3D11AF75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int A[size</w:t>
      </w:r>
      <w:proofErr w:type="gramStart"/>
      <w:r w:rsidRPr="00FA69A5">
        <w:rPr>
          <w:rFonts w:ascii="Courier New" w:hAnsi="Courier New" w:cs="Courier New"/>
          <w:sz w:val="20"/>
        </w:rPr>
        <w:t>]{</w:t>
      </w:r>
      <w:proofErr w:type="gramEnd"/>
      <w:r w:rsidRPr="00FA69A5">
        <w:rPr>
          <w:rFonts w:ascii="Courier New" w:hAnsi="Courier New" w:cs="Courier New"/>
          <w:sz w:val="20"/>
        </w:rPr>
        <w:t>1, 2, 3, 4, 5, 6, 7};</w:t>
      </w:r>
    </w:p>
    <w:p w14:paraId="6A84F3D8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int B[size</w:t>
      </w:r>
      <w:proofErr w:type="gramStart"/>
      <w:r w:rsidRPr="00FA69A5">
        <w:rPr>
          <w:rFonts w:ascii="Courier New" w:hAnsi="Courier New" w:cs="Courier New"/>
          <w:sz w:val="20"/>
        </w:rPr>
        <w:t>]{</w:t>
      </w:r>
      <w:proofErr w:type="gramEnd"/>
      <w:r w:rsidRPr="00FA69A5">
        <w:rPr>
          <w:rFonts w:ascii="Courier New" w:hAnsi="Courier New" w:cs="Courier New"/>
          <w:sz w:val="20"/>
        </w:rPr>
        <w:t>8, 9, 10, 11, 12, 13, 14};</w:t>
      </w:r>
    </w:p>
    <w:p w14:paraId="098B853B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int C[size</w:t>
      </w:r>
      <w:proofErr w:type="gramStart"/>
      <w:r w:rsidRPr="00FA69A5">
        <w:rPr>
          <w:rFonts w:ascii="Courier New" w:hAnsi="Courier New" w:cs="Courier New"/>
          <w:sz w:val="20"/>
        </w:rPr>
        <w:t>]{</w:t>
      </w:r>
      <w:proofErr w:type="gramEnd"/>
      <w:r w:rsidRPr="00FA69A5">
        <w:rPr>
          <w:rFonts w:ascii="Courier New" w:hAnsi="Courier New" w:cs="Courier New"/>
          <w:sz w:val="20"/>
        </w:rPr>
        <w:t>3, 4, 5, 6, 7, 8, 9};</w:t>
      </w:r>
    </w:p>
    <w:p w14:paraId="4882E127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int S[size], T[size], R[size];</w:t>
      </w:r>
    </w:p>
    <w:p w14:paraId="60048243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2806302A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10727D59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Sum = </w:t>
      </w:r>
      <w:proofErr w:type="spellStart"/>
      <w:proofErr w:type="gramStart"/>
      <w:r w:rsidRPr="00FA69A5">
        <w:rPr>
          <w:rFonts w:ascii="Courier New" w:hAnsi="Courier New" w:cs="Courier New"/>
          <w:sz w:val="20"/>
        </w:rPr>
        <w:t>ArraySum</w:t>
      </w:r>
      <w:proofErr w:type="spellEnd"/>
      <w:r w:rsidRPr="00FA69A5">
        <w:rPr>
          <w:rFonts w:ascii="Courier New" w:hAnsi="Courier New" w:cs="Courier New"/>
          <w:sz w:val="20"/>
        </w:rPr>
        <w:t>(</w:t>
      </w:r>
      <w:proofErr w:type="gramEnd"/>
      <w:r w:rsidRPr="00FA69A5">
        <w:rPr>
          <w:rFonts w:ascii="Courier New" w:hAnsi="Courier New" w:cs="Courier New"/>
          <w:sz w:val="20"/>
        </w:rPr>
        <w:t>B, size);</w:t>
      </w:r>
    </w:p>
    <w:p w14:paraId="133F7AC1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cout &lt;&lt; "Sum of array B: " &lt;&lt; Sum &lt;&lt;endl;  </w:t>
      </w:r>
    </w:p>
    <w:p w14:paraId="0554F32B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27015CD0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7A52672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464B7FCF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cout &lt;&lt; "Contents of array C before swap:  "; </w:t>
      </w:r>
    </w:p>
    <w:p w14:paraId="5972F6CC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gramStart"/>
      <w:r w:rsidRPr="00FA69A5">
        <w:rPr>
          <w:rFonts w:ascii="Courier New" w:hAnsi="Courier New" w:cs="Courier New"/>
          <w:sz w:val="20"/>
        </w:rPr>
        <w:t>for  (</w:t>
      </w:r>
      <w:proofErr w:type="gramEnd"/>
      <w:r w:rsidRPr="00FA69A5">
        <w:rPr>
          <w:rFonts w:ascii="Courier New" w:hAnsi="Courier New" w:cs="Courier New"/>
          <w:sz w:val="20"/>
        </w:rPr>
        <w:t xml:space="preserve">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= 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&lt; size;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++) </w:t>
      </w: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 &lt;&lt; C[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] &lt;&lt; " ";</w:t>
      </w:r>
    </w:p>
    <w:p w14:paraId="2A72DEB5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13D67D21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FA69A5">
        <w:rPr>
          <w:rFonts w:ascii="Courier New" w:hAnsi="Courier New" w:cs="Courier New"/>
          <w:sz w:val="20"/>
        </w:rPr>
        <w:t>nContents</w:t>
      </w:r>
      <w:proofErr w:type="spellEnd"/>
      <w:r w:rsidRPr="00FA69A5">
        <w:rPr>
          <w:rFonts w:ascii="Courier New" w:hAnsi="Courier New" w:cs="Courier New"/>
          <w:sz w:val="20"/>
        </w:rPr>
        <w:t xml:space="preserve"> of array B before swap:  "; </w:t>
      </w:r>
    </w:p>
    <w:p w14:paraId="268B176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gramStart"/>
      <w:r w:rsidRPr="00FA69A5">
        <w:rPr>
          <w:rFonts w:ascii="Courier New" w:hAnsi="Courier New" w:cs="Courier New"/>
          <w:sz w:val="20"/>
        </w:rPr>
        <w:t>for  (</w:t>
      </w:r>
      <w:proofErr w:type="gramEnd"/>
      <w:r w:rsidRPr="00FA69A5">
        <w:rPr>
          <w:rFonts w:ascii="Courier New" w:hAnsi="Courier New" w:cs="Courier New"/>
          <w:sz w:val="20"/>
        </w:rPr>
        <w:t xml:space="preserve">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= 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&lt; size;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++) </w:t>
      </w: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 &lt;&lt; B[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] &lt;&lt; " ";</w:t>
      </w:r>
    </w:p>
    <w:p w14:paraId="410CCD83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2334FC4C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A69A5">
        <w:rPr>
          <w:rFonts w:ascii="Courier New" w:hAnsi="Courier New" w:cs="Courier New"/>
          <w:sz w:val="20"/>
        </w:rPr>
        <w:t>ArraySwap</w:t>
      </w:r>
      <w:proofErr w:type="spellEnd"/>
      <w:r w:rsidRPr="00FA69A5">
        <w:rPr>
          <w:rFonts w:ascii="Courier New" w:hAnsi="Courier New" w:cs="Courier New"/>
          <w:sz w:val="20"/>
        </w:rPr>
        <w:t>(</w:t>
      </w:r>
      <w:proofErr w:type="gramEnd"/>
      <w:r w:rsidRPr="00FA69A5">
        <w:rPr>
          <w:rFonts w:ascii="Courier New" w:hAnsi="Courier New" w:cs="Courier New"/>
          <w:sz w:val="20"/>
        </w:rPr>
        <w:t xml:space="preserve">size, C, B, S, T);  </w:t>
      </w:r>
    </w:p>
    <w:p w14:paraId="42BFC40E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51D11BC3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FA69A5">
        <w:rPr>
          <w:rFonts w:ascii="Courier New" w:hAnsi="Courier New" w:cs="Courier New"/>
          <w:sz w:val="20"/>
        </w:rPr>
        <w:t>nContents</w:t>
      </w:r>
      <w:proofErr w:type="spellEnd"/>
      <w:r w:rsidRPr="00FA69A5">
        <w:rPr>
          <w:rFonts w:ascii="Courier New" w:hAnsi="Courier New" w:cs="Courier New"/>
          <w:sz w:val="20"/>
        </w:rPr>
        <w:t xml:space="preserve"> of array C after swap:  "; </w:t>
      </w:r>
    </w:p>
    <w:p w14:paraId="5E22D70A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gramStart"/>
      <w:r w:rsidRPr="00FA69A5">
        <w:rPr>
          <w:rFonts w:ascii="Courier New" w:hAnsi="Courier New" w:cs="Courier New"/>
          <w:sz w:val="20"/>
        </w:rPr>
        <w:t>for  (</w:t>
      </w:r>
      <w:proofErr w:type="gramEnd"/>
      <w:r w:rsidRPr="00FA69A5">
        <w:rPr>
          <w:rFonts w:ascii="Courier New" w:hAnsi="Courier New" w:cs="Courier New"/>
          <w:sz w:val="20"/>
        </w:rPr>
        <w:t xml:space="preserve">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= 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&lt; size;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++) </w:t>
      </w: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 &lt;&lt; T[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] &lt;&lt; " ";</w:t>
      </w:r>
    </w:p>
    <w:p w14:paraId="79A0743E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1B987805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&lt;&lt; "\</w:t>
      </w:r>
      <w:proofErr w:type="spellStart"/>
      <w:r w:rsidRPr="00FA69A5">
        <w:rPr>
          <w:rFonts w:ascii="Courier New" w:hAnsi="Courier New" w:cs="Courier New"/>
          <w:sz w:val="20"/>
        </w:rPr>
        <w:t>nContents</w:t>
      </w:r>
      <w:proofErr w:type="spellEnd"/>
      <w:r w:rsidRPr="00FA69A5">
        <w:rPr>
          <w:rFonts w:ascii="Courier New" w:hAnsi="Courier New" w:cs="Courier New"/>
          <w:sz w:val="20"/>
        </w:rPr>
        <w:t xml:space="preserve"> of array B after swap:  "; </w:t>
      </w:r>
    </w:p>
    <w:p w14:paraId="43411748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gramStart"/>
      <w:r w:rsidRPr="00FA69A5">
        <w:rPr>
          <w:rFonts w:ascii="Courier New" w:hAnsi="Courier New" w:cs="Courier New"/>
          <w:sz w:val="20"/>
        </w:rPr>
        <w:t>for  (</w:t>
      </w:r>
      <w:proofErr w:type="gramEnd"/>
      <w:r w:rsidRPr="00FA69A5">
        <w:rPr>
          <w:rFonts w:ascii="Courier New" w:hAnsi="Courier New" w:cs="Courier New"/>
          <w:sz w:val="20"/>
        </w:rPr>
        <w:t xml:space="preserve">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= 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&lt; size;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++) </w:t>
      </w: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 &lt;&lt; S[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] &lt;&lt; " ";</w:t>
      </w:r>
    </w:p>
    <w:p w14:paraId="3326F93A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7933F843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ab/>
        <w:t xml:space="preserve"> </w:t>
      </w:r>
    </w:p>
    <w:p w14:paraId="59C82C8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6F604EF7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>&lt;&lt;"\</w:t>
      </w:r>
      <w:proofErr w:type="spellStart"/>
      <w:r w:rsidRPr="00FA69A5">
        <w:rPr>
          <w:rFonts w:ascii="Courier New" w:hAnsi="Courier New" w:cs="Courier New"/>
          <w:sz w:val="20"/>
        </w:rPr>
        <w:t>nContents</w:t>
      </w:r>
      <w:proofErr w:type="spellEnd"/>
      <w:r w:rsidRPr="00FA69A5">
        <w:rPr>
          <w:rFonts w:ascii="Courier New" w:hAnsi="Courier New" w:cs="Courier New"/>
          <w:sz w:val="20"/>
        </w:rPr>
        <w:t xml:space="preserve"> of array A before reverse:  "; </w:t>
      </w:r>
    </w:p>
    <w:p w14:paraId="5CC24E78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gramStart"/>
      <w:r w:rsidRPr="00FA69A5">
        <w:rPr>
          <w:rFonts w:ascii="Courier New" w:hAnsi="Courier New" w:cs="Courier New"/>
          <w:sz w:val="20"/>
        </w:rPr>
        <w:t>for  (</w:t>
      </w:r>
      <w:proofErr w:type="gramEnd"/>
      <w:r w:rsidRPr="00FA69A5">
        <w:rPr>
          <w:rFonts w:ascii="Courier New" w:hAnsi="Courier New" w:cs="Courier New"/>
          <w:sz w:val="20"/>
        </w:rPr>
        <w:t xml:space="preserve">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= 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&lt; size;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++) </w:t>
      </w: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 &lt;&lt; A[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] &lt;&lt; " ";</w:t>
      </w:r>
    </w:p>
    <w:p w14:paraId="25492B6F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03141300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FA69A5">
        <w:rPr>
          <w:rFonts w:ascii="Courier New" w:hAnsi="Courier New" w:cs="Courier New"/>
          <w:sz w:val="20"/>
        </w:rPr>
        <w:t>ArrayReverse</w:t>
      </w:r>
      <w:proofErr w:type="spellEnd"/>
      <w:r w:rsidRPr="00FA69A5">
        <w:rPr>
          <w:rFonts w:ascii="Courier New" w:hAnsi="Courier New" w:cs="Courier New"/>
          <w:sz w:val="20"/>
        </w:rPr>
        <w:t>(</w:t>
      </w:r>
      <w:proofErr w:type="gramEnd"/>
      <w:r w:rsidRPr="00FA69A5">
        <w:rPr>
          <w:rFonts w:ascii="Courier New" w:hAnsi="Courier New" w:cs="Courier New"/>
          <w:sz w:val="20"/>
        </w:rPr>
        <w:t>size, A, R);</w:t>
      </w:r>
    </w:p>
    <w:p w14:paraId="34299A07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3B06CCC5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>&lt;&lt;"\</w:t>
      </w:r>
      <w:proofErr w:type="spellStart"/>
      <w:r w:rsidRPr="00FA69A5">
        <w:rPr>
          <w:rFonts w:ascii="Courier New" w:hAnsi="Courier New" w:cs="Courier New"/>
          <w:sz w:val="20"/>
        </w:rPr>
        <w:t>nContents</w:t>
      </w:r>
      <w:proofErr w:type="spellEnd"/>
      <w:r w:rsidRPr="00FA69A5">
        <w:rPr>
          <w:rFonts w:ascii="Courier New" w:hAnsi="Courier New" w:cs="Courier New"/>
          <w:sz w:val="20"/>
        </w:rPr>
        <w:t xml:space="preserve"> of array A after reverse:  "; </w:t>
      </w:r>
    </w:p>
    <w:p w14:paraId="0EEA8453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proofErr w:type="gramStart"/>
      <w:r w:rsidRPr="00FA69A5">
        <w:rPr>
          <w:rFonts w:ascii="Courier New" w:hAnsi="Courier New" w:cs="Courier New"/>
          <w:sz w:val="20"/>
        </w:rPr>
        <w:t>for  (</w:t>
      </w:r>
      <w:proofErr w:type="gramEnd"/>
      <w:r w:rsidRPr="00FA69A5">
        <w:rPr>
          <w:rFonts w:ascii="Courier New" w:hAnsi="Courier New" w:cs="Courier New"/>
          <w:sz w:val="20"/>
        </w:rPr>
        <w:t xml:space="preserve">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= 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&lt; size;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++) </w:t>
      </w:r>
      <w:proofErr w:type="spellStart"/>
      <w:r w:rsidRPr="00FA69A5">
        <w:rPr>
          <w:rFonts w:ascii="Courier New" w:hAnsi="Courier New" w:cs="Courier New"/>
          <w:sz w:val="20"/>
        </w:rPr>
        <w:t>cout</w:t>
      </w:r>
      <w:proofErr w:type="spellEnd"/>
      <w:r w:rsidRPr="00FA69A5">
        <w:rPr>
          <w:rFonts w:ascii="Courier New" w:hAnsi="Courier New" w:cs="Courier New"/>
          <w:sz w:val="20"/>
        </w:rPr>
        <w:t xml:space="preserve">  &lt;&lt; R[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] &lt;&lt; " ";</w:t>
      </w:r>
    </w:p>
    <w:p w14:paraId="55E32710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065E7286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}</w:t>
      </w:r>
    </w:p>
    <w:p w14:paraId="705C2CC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1B2E0384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4F49AE4D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//Function to find the sum of the elements of an array</w:t>
      </w:r>
    </w:p>
    <w:p w14:paraId="58B0A786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double </w:t>
      </w:r>
      <w:proofErr w:type="spellStart"/>
      <w:r w:rsidRPr="00FA69A5">
        <w:rPr>
          <w:rFonts w:ascii="Courier New" w:hAnsi="Courier New" w:cs="Courier New"/>
          <w:sz w:val="20"/>
        </w:rPr>
        <w:t>ArraySum</w:t>
      </w:r>
      <w:proofErr w:type="spellEnd"/>
      <w:r w:rsidRPr="00FA69A5">
        <w:rPr>
          <w:rFonts w:ascii="Courier New" w:hAnsi="Courier New" w:cs="Courier New"/>
          <w:sz w:val="20"/>
        </w:rPr>
        <w:t xml:space="preserve"> (const int </w:t>
      </w:r>
      <w:proofErr w:type="gramStart"/>
      <w:r w:rsidRPr="00FA69A5">
        <w:rPr>
          <w:rFonts w:ascii="Courier New" w:hAnsi="Courier New" w:cs="Courier New"/>
          <w:sz w:val="20"/>
        </w:rPr>
        <w:t>A[</w:t>
      </w:r>
      <w:proofErr w:type="gramEnd"/>
      <w:r w:rsidRPr="00FA69A5">
        <w:rPr>
          <w:rFonts w:ascii="Courier New" w:hAnsi="Courier New" w:cs="Courier New"/>
          <w:sz w:val="20"/>
        </w:rPr>
        <w:t>], int n)</w:t>
      </w:r>
    </w:p>
    <w:p w14:paraId="0C179A9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{</w:t>
      </w:r>
    </w:p>
    <w:p w14:paraId="0091932F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double Sum;</w:t>
      </w:r>
    </w:p>
    <w:p w14:paraId="6BC811C4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for (int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 = 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&lt;n;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>+</w:t>
      </w:r>
      <w:proofErr w:type="gramStart"/>
      <w:r w:rsidRPr="00FA69A5">
        <w:rPr>
          <w:rFonts w:ascii="Courier New" w:hAnsi="Courier New" w:cs="Courier New"/>
          <w:sz w:val="20"/>
        </w:rPr>
        <w:t>+){</w:t>
      </w:r>
      <w:proofErr w:type="gramEnd"/>
      <w:r w:rsidRPr="00FA69A5">
        <w:rPr>
          <w:rFonts w:ascii="Courier New" w:hAnsi="Courier New" w:cs="Courier New"/>
          <w:sz w:val="20"/>
        </w:rPr>
        <w:t>Sum += A[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];}      </w:t>
      </w:r>
    </w:p>
    <w:p w14:paraId="755E8609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return Sum;</w:t>
      </w:r>
    </w:p>
    <w:p w14:paraId="4648F9FC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}</w:t>
      </w:r>
    </w:p>
    <w:p w14:paraId="78AB15FB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56772B6E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//Function to swap the contents of two equal sized arrays</w:t>
      </w:r>
    </w:p>
    <w:p w14:paraId="34C9EE8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void </w:t>
      </w:r>
      <w:proofErr w:type="spellStart"/>
      <w:r w:rsidRPr="00FA69A5">
        <w:rPr>
          <w:rFonts w:ascii="Courier New" w:hAnsi="Courier New" w:cs="Courier New"/>
          <w:sz w:val="20"/>
        </w:rPr>
        <w:t>ArraySwap</w:t>
      </w:r>
      <w:proofErr w:type="spellEnd"/>
      <w:r w:rsidRPr="00FA69A5">
        <w:rPr>
          <w:rFonts w:ascii="Courier New" w:hAnsi="Courier New" w:cs="Courier New"/>
          <w:sz w:val="20"/>
        </w:rPr>
        <w:t xml:space="preserve"> (int n, const int </w:t>
      </w:r>
      <w:proofErr w:type="gramStart"/>
      <w:r w:rsidRPr="00FA69A5">
        <w:rPr>
          <w:rFonts w:ascii="Courier New" w:hAnsi="Courier New" w:cs="Courier New"/>
          <w:sz w:val="20"/>
        </w:rPr>
        <w:t>a[</w:t>
      </w:r>
      <w:proofErr w:type="gramEnd"/>
      <w:r w:rsidRPr="00FA69A5">
        <w:rPr>
          <w:rFonts w:ascii="Courier New" w:hAnsi="Courier New" w:cs="Courier New"/>
          <w:sz w:val="20"/>
        </w:rPr>
        <w:t xml:space="preserve">], const int b[], int S[], int T[])  </w:t>
      </w:r>
    </w:p>
    <w:p w14:paraId="41CFB90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{</w:t>
      </w:r>
    </w:p>
    <w:p w14:paraId="58F95C04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ab/>
      </w:r>
      <w:proofErr w:type="gramStart"/>
      <w:r w:rsidRPr="00FA69A5">
        <w:rPr>
          <w:rFonts w:ascii="Courier New" w:hAnsi="Courier New" w:cs="Courier New"/>
          <w:sz w:val="20"/>
        </w:rPr>
        <w:t>for(</w:t>
      </w:r>
      <w:proofErr w:type="gramEnd"/>
      <w:r w:rsidRPr="00FA69A5">
        <w:rPr>
          <w:rFonts w:ascii="Courier New" w:hAnsi="Courier New" w:cs="Courier New"/>
          <w:sz w:val="20"/>
        </w:rPr>
        <w:t xml:space="preserve">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=0;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&lt;n;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>++)</w:t>
      </w:r>
    </w:p>
    <w:p w14:paraId="714BDA9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ab/>
        <w:t>{</w:t>
      </w:r>
    </w:p>
    <w:p w14:paraId="060CFA12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ab/>
      </w:r>
      <w:r w:rsidRPr="00FA69A5">
        <w:rPr>
          <w:rFonts w:ascii="Courier New" w:hAnsi="Courier New" w:cs="Courier New"/>
          <w:sz w:val="20"/>
        </w:rPr>
        <w:tab/>
        <w:t>S[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>] = a[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>]; T[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>] = b[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>];</w:t>
      </w:r>
    </w:p>
    <w:p w14:paraId="3AE22EB9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ab/>
        <w:t>}</w:t>
      </w:r>
    </w:p>
    <w:p w14:paraId="1227532A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09AE3193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}</w:t>
      </w:r>
    </w:p>
    <w:p w14:paraId="7AB09A88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</w:p>
    <w:p w14:paraId="64255435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//Function to reverse the elements of an array</w:t>
      </w:r>
    </w:p>
    <w:p w14:paraId="071C5863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 xml:space="preserve">void </w:t>
      </w:r>
      <w:proofErr w:type="spellStart"/>
      <w:r w:rsidRPr="00FA69A5">
        <w:rPr>
          <w:rFonts w:ascii="Courier New" w:hAnsi="Courier New" w:cs="Courier New"/>
          <w:sz w:val="20"/>
        </w:rPr>
        <w:t>ArrayReverse</w:t>
      </w:r>
      <w:proofErr w:type="spellEnd"/>
      <w:r w:rsidRPr="00FA69A5">
        <w:rPr>
          <w:rFonts w:ascii="Courier New" w:hAnsi="Courier New" w:cs="Courier New"/>
          <w:sz w:val="20"/>
        </w:rPr>
        <w:t xml:space="preserve"> (int n, const int </w:t>
      </w:r>
      <w:proofErr w:type="gramStart"/>
      <w:r w:rsidRPr="00FA69A5">
        <w:rPr>
          <w:rFonts w:ascii="Courier New" w:hAnsi="Courier New" w:cs="Courier New"/>
          <w:sz w:val="20"/>
        </w:rPr>
        <w:t>c[</w:t>
      </w:r>
      <w:proofErr w:type="gramEnd"/>
      <w:r w:rsidRPr="00FA69A5">
        <w:rPr>
          <w:rFonts w:ascii="Courier New" w:hAnsi="Courier New" w:cs="Courier New"/>
          <w:sz w:val="20"/>
        </w:rPr>
        <w:t>], int R[])</w:t>
      </w:r>
    </w:p>
    <w:p w14:paraId="65778D5A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{</w:t>
      </w:r>
    </w:p>
    <w:p w14:paraId="3676A929" w14:textId="7777777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ab/>
      </w:r>
      <w:proofErr w:type="gramStart"/>
      <w:r w:rsidRPr="00FA69A5">
        <w:rPr>
          <w:rFonts w:ascii="Courier New" w:hAnsi="Courier New" w:cs="Courier New"/>
          <w:sz w:val="20"/>
        </w:rPr>
        <w:t>for(</w:t>
      </w:r>
      <w:proofErr w:type="gramEnd"/>
      <w:r w:rsidRPr="00FA69A5">
        <w:rPr>
          <w:rFonts w:ascii="Courier New" w:hAnsi="Courier New" w:cs="Courier New"/>
          <w:sz w:val="20"/>
        </w:rPr>
        <w:t xml:space="preserve">int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=0;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 xml:space="preserve">&lt;n; 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>++)</w:t>
      </w:r>
      <w:r w:rsidRPr="00FA69A5">
        <w:rPr>
          <w:rFonts w:ascii="Courier New" w:hAnsi="Courier New" w:cs="Courier New"/>
          <w:sz w:val="20"/>
        </w:rPr>
        <w:tab/>
        <w:t>R[</w:t>
      </w:r>
      <w:proofErr w:type="spellStart"/>
      <w:r w:rsidRPr="00FA69A5">
        <w:rPr>
          <w:rFonts w:ascii="Courier New" w:hAnsi="Courier New" w:cs="Courier New"/>
          <w:sz w:val="20"/>
        </w:rPr>
        <w:t>i</w:t>
      </w:r>
      <w:proofErr w:type="spellEnd"/>
      <w:r w:rsidRPr="00FA69A5">
        <w:rPr>
          <w:rFonts w:ascii="Courier New" w:hAnsi="Courier New" w:cs="Courier New"/>
          <w:sz w:val="20"/>
        </w:rPr>
        <w:t>] = c[n-(i+1)];</w:t>
      </w:r>
      <w:r w:rsidRPr="00FA69A5">
        <w:rPr>
          <w:rFonts w:ascii="Courier New" w:hAnsi="Courier New" w:cs="Courier New"/>
          <w:sz w:val="20"/>
        </w:rPr>
        <w:tab/>
      </w:r>
    </w:p>
    <w:p w14:paraId="46045053" w14:textId="01446037" w:rsidR="00FA69A5" w:rsidRPr="00FA69A5" w:rsidRDefault="00FA69A5" w:rsidP="00FA69A5">
      <w:pPr>
        <w:rPr>
          <w:rFonts w:ascii="Courier New" w:hAnsi="Courier New" w:cs="Courier New"/>
          <w:sz w:val="20"/>
        </w:rPr>
      </w:pPr>
      <w:r w:rsidRPr="00FA69A5">
        <w:rPr>
          <w:rFonts w:ascii="Courier New" w:hAnsi="Courier New" w:cs="Courier New"/>
          <w:sz w:val="20"/>
        </w:rPr>
        <w:t>}</w:t>
      </w:r>
    </w:p>
    <w:p w14:paraId="0B130950" w14:textId="7458FED4" w:rsidR="00FA69A5" w:rsidRDefault="00FA69A5" w:rsidP="00660BD8"/>
    <w:p w14:paraId="1534F0C5" w14:textId="2B0582D2" w:rsidR="00FA69A5" w:rsidRDefault="00FA69A5" w:rsidP="00660BD8"/>
    <w:p w14:paraId="60746FE6" w14:textId="77777777" w:rsidR="00FA69A5" w:rsidRDefault="00FA69A5" w:rsidP="00FA69A5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b/>
          <w:bCs/>
          <w:sz w:val="32"/>
          <w:szCs w:val="24"/>
          <w:u w:val="single"/>
        </w:rPr>
      </w:pPr>
      <w:r w:rsidRPr="00FA69A5">
        <w:rPr>
          <w:b/>
          <w:bCs/>
          <w:sz w:val="32"/>
          <w:szCs w:val="24"/>
          <w:u w:val="single"/>
        </w:rPr>
        <w:t>Program 2 Results:</w:t>
      </w:r>
    </w:p>
    <w:p w14:paraId="6DF5A690" w14:textId="77777777" w:rsidR="00FA69A5" w:rsidRPr="00FA69A5" w:rsidRDefault="00FA69A5" w:rsidP="00FA69A5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b/>
          <w:bCs/>
          <w:sz w:val="32"/>
          <w:szCs w:val="24"/>
          <w:u w:val="single"/>
        </w:rPr>
      </w:pPr>
    </w:p>
    <w:p w14:paraId="0403E49E" w14:textId="77777777" w:rsidR="00FA69A5" w:rsidRDefault="00FA69A5" w:rsidP="00FA69A5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/>
      </w:pPr>
      <w:r w:rsidRPr="00FA69A5">
        <w:rPr>
          <w:noProof/>
        </w:rPr>
        <w:drawing>
          <wp:inline distT="0" distB="0" distL="0" distR="0" wp14:anchorId="20A2F7C0" wp14:editId="27073713">
            <wp:extent cx="4039164" cy="1228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3015" w14:textId="77777777" w:rsidR="00FA69A5" w:rsidRDefault="00FA69A5" w:rsidP="00FA69A5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/>
      </w:pPr>
      <w:r w:rsidRPr="00FA69A5">
        <w:rPr>
          <w:noProof/>
        </w:rPr>
        <w:drawing>
          <wp:inline distT="0" distB="0" distL="0" distR="0" wp14:anchorId="5AD8A1D4" wp14:editId="43C51842">
            <wp:extent cx="4010585" cy="12193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4F52" w14:textId="77777777" w:rsidR="00FA69A5" w:rsidRDefault="00FA69A5" w:rsidP="00FA69A5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ind w:left="540"/>
      </w:pPr>
    </w:p>
    <w:p w14:paraId="0D78702F" w14:textId="63A48D9D" w:rsidR="00FA69A5" w:rsidRDefault="00FA69A5" w:rsidP="00660BD8"/>
    <w:p w14:paraId="50B93C38" w14:textId="7936EC83" w:rsidR="00FA69A5" w:rsidRDefault="00FA69A5" w:rsidP="00FA69A5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b/>
          <w:bCs/>
          <w:sz w:val="32"/>
          <w:szCs w:val="24"/>
          <w:u w:val="single"/>
        </w:rPr>
      </w:pPr>
      <w:r w:rsidRPr="00FA69A5">
        <w:rPr>
          <w:b/>
          <w:bCs/>
          <w:sz w:val="32"/>
          <w:szCs w:val="24"/>
          <w:u w:val="single"/>
        </w:rPr>
        <w:t xml:space="preserve">Program </w:t>
      </w:r>
      <w:r>
        <w:rPr>
          <w:b/>
          <w:bCs/>
          <w:sz w:val="32"/>
          <w:szCs w:val="24"/>
          <w:u w:val="single"/>
        </w:rPr>
        <w:t>3</w:t>
      </w:r>
      <w:r w:rsidRPr="00FA69A5">
        <w:rPr>
          <w:b/>
          <w:bCs/>
          <w:sz w:val="32"/>
          <w:szCs w:val="24"/>
          <w:u w:val="single"/>
        </w:rPr>
        <w:t>:</w:t>
      </w:r>
    </w:p>
    <w:p w14:paraId="7E46A9D4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//       ____   __     __</w:t>
      </w:r>
    </w:p>
    <w:p w14:paraId="77EE342E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//        /   /   \  /   \</w:t>
      </w:r>
    </w:p>
    <w:p w14:paraId="0854C6D2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//       /   /      /</w:t>
      </w:r>
    </w:p>
    <w:p w14:paraId="375C0E60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//      /    \___/  \___/</w:t>
      </w:r>
    </w:p>
    <w:p w14:paraId="61A05988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//</w:t>
      </w:r>
    </w:p>
    <w:p w14:paraId="5F979C62" w14:textId="33CF4B02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 xml:space="preserve">// Date: </w:t>
      </w:r>
      <w:r>
        <w:rPr>
          <w:rFonts w:ascii="Courier New" w:hAnsi="Courier New" w:cs="Courier New"/>
          <w:sz w:val="20"/>
          <w:szCs w:val="16"/>
        </w:rPr>
        <w:t>10</w:t>
      </w:r>
      <w:r w:rsidRPr="006F59E6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21</w:t>
      </w:r>
      <w:r w:rsidRPr="006F59E6">
        <w:rPr>
          <w:rFonts w:ascii="Courier New" w:hAnsi="Courier New" w:cs="Courier New"/>
          <w:sz w:val="20"/>
          <w:szCs w:val="16"/>
        </w:rPr>
        <w:t>/2021</w:t>
      </w:r>
    </w:p>
    <w:p w14:paraId="56573D9B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// Name: David Vermaak</w:t>
      </w:r>
    </w:p>
    <w:p w14:paraId="6BE353A0" w14:textId="1D0AE928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 xml:space="preserve">// Project Description: </w:t>
      </w:r>
      <w:r>
        <w:rPr>
          <w:rFonts w:ascii="Courier New" w:hAnsi="Courier New" w:cs="Courier New"/>
          <w:sz w:val="20"/>
          <w:szCs w:val="16"/>
        </w:rPr>
        <w:t>Finds the average grade and the number of grades above that</w:t>
      </w:r>
    </w:p>
    <w:p w14:paraId="0B0C05AF" w14:textId="7A0F0C66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 xml:space="preserve">// Inputs: </w:t>
      </w:r>
      <w:r>
        <w:rPr>
          <w:rFonts w:ascii="Courier New" w:hAnsi="Courier New" w:cs="Courier New"/>
          <w:sz w:val="20"/>
          <w:szCs w:val="16"/>
        </w:rPr>
        <w:t>n/a</w:t>
      </w:r>
    </w:p>
    <w:p w14:paraId="6742B50E" w14:textId="26C3EBEF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 xml:space="preserve">// Outputs: </w:t>
      </w:r>
      <w:r>
        <w:rPr>
          <w:rFonts w:ascii="Courier New" w:hAnsi="Courier New" w:cs="Courier New"/>
          <w:sz w:val="20"/>
          <w:szCs w:val="16"/>
        </w:rPr>
        <w:t>double Average, int number</w:t>
      </w:r>
    </w:p>
    <w:p w14:paraId="0528D9EB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//*************************************************************</w:t>
      </w:r>
    </w:p>
    <w:p w14:paraId="0B3CBB34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33E68186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#include &lt;iostream&gt; //header containing cout and cin</w:t>
      </w:r>
    </w:p>
    <w:p w14:paraId="2D03BE08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039E1645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using namespace std; //introduces namespace std</w:t>
      </w:r>
    </w:p>
    <w:p w14:paraId="62C914FA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5736B8B3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 xml:space="preserve">double mean (const </w:t>
      </w:r>
      <w:proofErr w:type="gramStart"/>
      <w:r w:rsidRPr="006F59E6">
        <w:rPr>
          <w:rFonts w:ascii="Courier New" w:hAnsi="Courier New" w:cs="Courier New"/>
          <w:sz w:val="20"/>
          <w:szCs w:val="16"/>
        </w:rPr>
        <w:t>double[</w:t>
      </w:r>
      <w:proofErr w:type="gramEnd"/>
      <w:r w:rsidRPr="006F59E6">
        <w:rPr>
          <w:rFonts w:ascii="Courier New" w:hAnsi="Courier New" w:cs="Courier New"/>
          <w:sz w:val="20"/>
          <w:szCs w:val="16"/>
        </w:rPr>
        <w:t>], int);</w:t>
      </w:r>
    </w:p>
    <w:p w14:paraId="69588ADC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04D3FFFA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 xml:space="preserve">int main </w:t>
      </w:r>
      <w:proofErr w:type="gramStart"/>
      <w:r w:rsidRPr="006F59E6">
        <w:rPr>
          <w:rFonts w:ascii="Courier New" w:hAnsi="Courier New" w:cs="Courier New"/>
          <w:sz w:val="20"/>
          <w:szCs w:val="16"/>
        </w:rPr>
        <w:t>( )</w:t>
      </w:r>
      <w:proofErr w:type="gramEnd"/>
    </w:p>
    <w:p w14:paraId="540FDC6E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{double Av;</w:t>
      </w:r>
    </w:p>
    <w:p w14:paraId="7F885427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int n = 0, size = 7;</w:t>
      </w:r>
    </w:p>
    <w:p w14:paraId="2C116776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const double A[size</w:t>
      </w:r>
      <w:proofErr w:type="gramStart"/>
      <w:r w:rsidRPr="006F59E6">
        <w:rPr>
          <w:rFonts w:ascii="Courier New" w:hAnsi="Courier New" w:cs="Courier New"/>
          <w:sz w:val="20"/>
          <w:szCs w:val="16"/>
        </w:rPr>
        <w:t>]{</w:t>
      </w:r>
      <w:proofErr w:type="gramEnd"/>
      <w:r w:rsidRPr="006F59E6">
        <w:rPr>
          <w:rFonts w:ascii="Courier New" w:hAnsi="Courier New" w:cs="Courier New"/>
          <w:sz w:val="20"/>
          <w:szCs w:val="16"/>
        </w:rPr>
        <w:t>100, 99, 98, 88, 77, 66, 55};</w:t>
      </w:r>
    </w:p>
    <w:p w14:paraId="32BAE71F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47414E27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Av = mean (A, size);</w:t>
      </w:r>
    </w:p>
    <w:p w14:paraId="2F60095B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1253C413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3295C27A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3652974A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 xml:space="preserve">for (int </w:t>
      </w:r>
      <w:proofErr w:type="spellStart"/>
      <w:r w:rsidRPr="006F59E6">
        <w:rPr>
          <w:rFonts w:ascii="Courier New" w:hAnsi="Courier New" w:cs="Courier New"/>
          <w:sz w:val="20"/>
          <w:szCs w:val="16"/>
        </w:rPr>
        <w:t>i</w:t>
      </w:r>
      <w:proofErr w:type="spellEnd"/>
      <w:r w:rsidRPr="006F59E6">
        <w:rPr>
          <w:rFonts w:ascii="Courier New" w:hAnsi="Courier New" w:cs="Courier New"/>
          <w:sz w:val="20"/>
          <w:szCs w:val="16"/>
        </w:rPr>
        <w:t xml:space="preserve">=0; </w:t>
      </w:r>
      <w:proofErr w:type="spellStart"/>
      <w:r w:rsidRPr="006F59E6">
        <w:rPr>
          <w:rFonts w:ascii="Courier New" w:hAnsi="Courier New" w:cs="Courier New"/>
          <w:sz w:val="20"/>
          <w:szCs w:val="16"/>
        </w:rPr>
        <w:t>i</w:t>
      </w:r>
      <w:proofErr w:type="spellEnd"/>
      <w:r w:rsidRPr="006F59E6">
        <w:rPr>
          <w:rFonts w:ascii="Courier New" w:hAnsi="Courier New" w:cs="Courier New"/>
          <w:sz w:val="20"/>
          <w:szCs w:val="16"/>
        </w:rPr>
        <w:t xml:space="preserve">&lt;size; </w:t>
      </w:r>
      <w:proofErr w:type="spellStart"/>
      <w:r w:rsidRPr="006F59E6">
        <w:rPr>
          <w:rFonts w:ascii="Courier New" w:hAnsi="Courier New" w:cs="Courier New"/>
          <w:sz w:val="20"/>
          <w:szCs w:val="16"/>
        </w:rPr>
        <w:t>i</w:t>
      </w:r>
      <w:proofErr w:type="spellEnd"/>
      <w:r w:rsidRPr="006F59E6">
        <w:rPr>
          <w:rFonts w:ascii="Courier New" w:hAnsi="Courier New" w:cs="Courier New"/>
          <w:sz w:val="20"/>
          <w:szCs w:val="16"/>
        </w:rPr>
        <w:t>++)</w:t>
      </w:r>
    </w:p>
    <w:p w14:paraId="1982CAFA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{</w:t>
      </w:r>
    </w:p>
    <w:p w14:paraId="49B18B2C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ab/>
        <w:t>if (Av&lt;= A[</w:t>
      </w:r>
      <w:proofErr w:type="spellStart"/>
      <w:r w:rsidRPr="006F59E6">
        <w:rPr>
          <w:rFonts w:ascii="Courier New" w:hAnsi="Courier New" w:cs="Courier New"/>
          <w:sz w:val="20"/>
          <w:szCs w:val="16"/>
        </w:rPr>
        <w:t>i</w:t>
      </w:r>
      <w:proofErr w:type="spellEnd"/>
      <w:r w:rsidRPr="006F59E6">
        <w:rPr>
          <w:rFonts w:ascii="Courier New" w:hAnsi="Courier New" w:cs="Courier New"/>
          <w:sz w:val="20"/>
          <w:szCs w:val="16"/>
        </w:rPr>
        <w:t>]) n++;</w:t>
      </w:r>
    </w:p>
    <w:p w14:paraId="3B34F339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}</w:t>
      </w:r>
    </w:p>
    <w:p w14:paraId="79639C2F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7D6BA60A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cout &lt;&lt;"The Average = " &lt;&lt; Av &lt;&lt; endl &lt;&lt;"Number of grades above average = " &lt;&lt; n;</w:t>
      </w:r>
    </w:p>
    <w:p w14:paraId="25CDCE49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636F9BB6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return 0;</w:t>
      </w:r>
    </w:p>
    <w:p w14:paraId="4BB5831D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}</w:t>
      </w:r>
    </w:p>
    <w:p w14:paraId="0D73BBE4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2BFBD0D4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</w:p>
    <w:p w14:paraId="768714ED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lastRenderedPageBreak/>
        <w:t xml:space="preserve">double mean (const double </w:t>
      </w:r>
      <w:proofErr w:type="gramStart"/>
      <w:r w:rsidRPr="006F59E6">
        <w:rPr>
          <w:rFonts w:ascii="Courier New" w:hAnsi="Courier New" w:cs="Courier New"/>
          <w:sz w:val="20"/>
          <w:szCs w:val="16"/>
        </w:rPr>
        <w:t>A[</w:t>
      </w:r>
      <w:proofErr w:type="gramEnd"/>
      <w:r w:rsidRPr="006F59E6">
        <w:rPr>
          <w:rFonts w:ascii="Courier New" w:hAnsi="Courier New" w:cs="Courier New"/>
          <w:sz w:val="20"/>
          <w:szCs w:val="16"/>
        </w:rPr>
        <w:t>], int n)</w:t>
      </w:r>
    </w:p>
    <w:p w14:paraId="373AC5FA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{double total = 0.0;</w:t>
      </w:r>
    </w:p>
    <w:p w14:paraId="64C9E7A7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ab/>
      </w:r>
      <w:proofErr w:type="gramStart"/>
      <w:r w:rsidRPr="006F59E6">
        <w:rPr>
          <w:rFonts w:ascii="Courier New" w:hAnsi="Courier New" w:cs="Courier New"/>
          <w:sz w:val="20"/>
          <w:szCs w:val="16"/>
        </w:rPr>
        <w:t>for(</w:t>
      </w:r>
      <w:proofErr w:type="gramEnd"/>
      <w:r w:rsidRPr="006F59E6">
        <w:rPr>
          <w:rFonts w:ascii="Courier New" w:hAnsi="Courier New" w:cs="Courier New"/>
          <w:sz w:val="20"/>
          <w:szCs w:val="16"/>
        </w:rPr>
        <w:t xml:space="preserve">int </w:t>
      </w:r>
      <w:proofErr w:type="spellStart"/>
      <w:r w:rsidRPr="006F59E6">
        <w:rPr>
          <w:rFonts w:ascii="Courier New" w:hAnsi="Courier New" w:cs="Courier New"/>
          <w:sz w:val="20"/>
          <w:szCs w:val="16"/>
        </w:rPr>
        <w:t>i</w:t>
      </w:r>
      <w:proofErr w:type="spellEnd"/>
      <w:r w:rsidRPr="006F59E6">
        <w:rPr>
          <w:rFonts w:ascii="Courier New" w:hAnsi="Courier New" w:cs="Courier New"/>
          <w:sz w:val="20"/>
          <w:szCs w:val="16"/>
        </w:rPr>
        <w:t xml:space="preserve">=0; </w:t>
      </w:r>
      <w:proofErr w:type="spellStart"/>
      <w:r w:rsidRPr="006F59E6">
        <w:rPr>
          <w:rFonts w:ascii="Courier New" w:hAnsi="Courier New" w:cs="Courier New"/>
          <w:sz w:val="20"/>
          <w:szCs w:val="16"/>
        </w:rPr>
        <w:t>i</w:t>
      </w:r>
      <w:proofErr w:type="spellEnd"/>
      <w:r w:rsidRPr="006F59E6">
        <w:rPr>
          <w:rFonts w:ascii="Courier New" w:hAnsi="Courier New" w:cs="Courier New"/>
          <w:sz w:val="20"/>
          <w:szCs w:val="16"/>
        </w:rPr>
        <w:t xml:space="preserve">&lt;n; </w:t>
      </w:r>
      <w:proofErr w:type="spellStart"/>
      <w:r w:rsidRPr="006F59E6">
        <w:rPr>
          <w:rFonts w:ascii="Courier New" w:hAnsi="Courier New" w:cs="Courier New"/>
          <w:sz w:val="20"/>
          <w:szCs w:val="16"/>
        </w:rPr>
        <w:t>i</w:t>
      </w:r>
      <w:proofErr w:type="spellEnd"/>
      <w:r w:rsidRPr="006F59E6">
        <w:rPr>
          <w:rFonts w:ascii="Courier New" w:hAnsi="Courier New" w:cs="Courier New"/>
          <w:sz w:val="20"/>
          <w:szCs w:val="16"/>
        </w:rPr>
        <w:t>++){total = A[</w:t>
      </w:r>
      <w:proofErr w:type="spellStart"/>
      <w:r w:rsidRPr="006F59E6">
        <w:rPr>
          <w:rFonts w:ascii="Courier New" w:hAnsi="Courier New" w:cs="Courier New"/>
          <w:sz w:val="20"/>
          <w:szCs w:val="16"/>
        </w:rPr>
        <w:t>i</w:t>
      </w:r>
      <w:proofErr w:type="spellEnd"/>
      <w:r w:rsidRPr="006F59E6">
        <w:rPr>
          <w:rFonts w:ascii="Courier New" w:hAnsi="Courier New" w:cs="Courier New"/>
          <w:sz w:val="20"/>
          <w:szCs w:val="16"/>
        </w:rPr>
        <w:t xml:space="preserve">];} </w:t>
      </w:r>
    </w:p>
    <w:p w14:paraId="30C8D7B9" w14:textId="77777777" w:rsidR="006F59E6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ab/>
        <w:t>return (total/n);</w:t>
      </w:r>
    </w:p>
    <w:p w14:paraId="3AD9AB55" w14:textId="240896D2" w:rsidR="00FA69A5" w:rsidRPr="006F59E6" w:rsidRDefault="006F59E6" w:rsidP="006F59E6">
      <w:pPr>
        <w:rPr>
          <w:rFonts w:ascii="Courier New" w:hAnsi="Courier New" w:cs="Courier New"/>
          <w:sz w:val="20"/>
          <w:szCs w:val="16"/>
        </w:rPr>
      </w:pPr>
      <w:r w:rsidRPr="006F59E6">
        <w:rPr>
          <w:rFonts w:ascii="Courier New" w:hAnsi="Courier New" w:cs="Courier New"/>
          <w:sz w:val="20"/>
          <w:szCs w:val="16"/>
        </w:rPr>
        <w:t>}</w:t>
      </w:r>
    </w:p>
    <w:p w14:paraId="5D4DF561" w14:textId="12CB7756" w:rsidR="006F59E6" w:rsidRDefault="006F59E6" w:rsidP="00660BD8"/>
    <w:p w14:paraId="22ADE3B4" w14:textId="4E4E965F" w:rsidR="006F59E6" w:rsidRPr="006F59E6" w:rsidRDefault="006F59E6" w:rsidP="006F59E6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b/>
          <w:bCs/>
          <w:sz w:val="32"/>
          <w:szCs w:val="24"/>
          <w:u w:val="single"/>
        </w:rPr>
      </w:pPr>
      <w:r w:rsidRPr="00FA69A5">
        <w:rPr>
          <w:b/>
          <w:bCs/>
          <w:sz w:val="32"/>
          <w:szCs w:val="24"/>
          <w:u w:val="single"/>
        </w:rPr>
        <w:t xml:space="preserve">Program </w:t>
      </w:r>
      <w:r>
        <w:rPr>
          <w:b/>
          <w:bCs/>
          <w:sz w:val="32"/>
          <w:szCs w:val="24"/>
          <w:u w:val="single"/>
        </w:rPr>
        <w:t>3 results</w:t>
      </w:r>
      <w:r w:rsidRPr="00FA69A5">
        <w:rPr>
          <w:b/>
          <w:bCs/>
          <w:sz w:val="32"/>
          <w:szCs w:val="24"/>
          <w:u w:val="single"/>
        </w:rPr>
        <w:t>:</w:t>
      </w:r>
    </w:p>
    <w:p w14:paraId="566E541A" w14:textId="6E737927" w:rsidR="006F59E6" w:rsidRDefault="00730780" w:rsidP="00660BD8">
      <w:r w:rsidRPr="00730780">
        <w:rPr>
          <w:noProof/>
        </w:rPr>
        <w:drawing>
          <wp:inline distT="0" distB="0" distL="0" distR="0" wp14:anchorId="3C06ADC7" wp14:editId="674573AC">
            <wp:extent cx="2676899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BCE0B" w14:textId="610D190D" w:rsidR="00730780" w:rsidRDefault="00730780" w:rsidP="00660BD8">
      <w:r w:rsidRPr="00730780">
        <w:rPr>
          <w:noProof/>
        </w:rPr>
        <w:drawing>
          <wp:inline distT="0" distB="0" distL="0" distR="0" wp14:anchorId="4E8704ED" wp14:editId="2CD4E5F2">
            <wp:extent cx="2314898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669" w14:textId="5CCDDB52" w:rsidR="006F59E6" w:rsidRDefault="006F59E6" w:rsidP="00660BD8">
      <w:r w:rsidRPr="006F59E6">
        <w:rPr>
          <w:noProof/>
        </w:rPr>
        <w:drawing>
          <wp:inline distT="0" distB="0" distL="0" distR="0" wp14:anchorId="7EB3C1C5" wp14:editId="511D99ED">
            <wp:extent cx="2781688" cy="4001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C369" w14:textId="7E863353" w:rsidR="006F59E6" w:rsidRDefault="006F59E6" w:rsidP="00660BD8">
      <w:r w:rsidRPr="006F59E6">
        <w:rPr>
          <w:noProof/>
        </w:rPr>
        <w:drawing>
          <wp:inline distT="0" distB="0" distL="0" distR="0" wp14:anchorId="158FD765" wp14:editId="4A470480">
            <wp:extent cx="6296904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031D" w14:textId="33C07B6D" w:rsidR="00730780" w:rsidRDefault="00730780" w:rsidP="00660BD8"/>
    <w:p w14:paraId="7A4BE33B" w14:textId="4C593815" w:rsidR="00730780" w:rsidRDefault="00730780" w:rsidP="00660BD8"/>
    <w:p w14:paraId="0D3C7D1D" w14:textId="66F8EEBA" w:rsidR="00730780" w:rsidRDefault="00730780" w:rsidP="00730780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b/>
          <w:bCs/>
          <w:sz w:val="32"/>
          <w:szCs w:val="24"/>
          <w:u w:val="single"/>
        </w:rPr>
      </w:pPr>
      <w:r w:rsidRPr="00FA69A5">
        <w:rPr>
          <w:b/>
          <w:bCs/>
          <w:sz w:val="32"/>
          <w:szCs w:val="24"/>
          <w:u w:val="single"/>
        </w:rPr>
        <w:t xml:space="preserve">Program </w:t>
      </w:r>
      <w:r>
        <w:rPr>
          <w:b/>
          <w:bCs/>
          <w:sz w:val="32"/>
          <w:szCs w:val="24"/>
          <w:u w:val="single"/>
        </w:rPr>
        <w:t>4</w:t>
      </w:r>
      <w:r w:rsidRPr="00FA69A5">
        <w:rPr>
          <w:b/>
          <w:bCs/>
          <w:sz w:val="32"/>
          <w:szCs w:val="24"/>
          <w:u w:val="single"/>
        </w:rPr>
        <w:t>:</w:t>
      </w:r>
    </w:p>
    <w:p w14:paraId="0B41236F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//       ____   __     __</w:t>
      </w:r>
    </w:p>
    <w:p w14:paraId="5CF91FC1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//        /   /   \  /   \</w:t>
      </w:r>
    </w:p>
    <w:p w14:paraId="5C44256C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//       /   /      /</w:t>
      </w:r>
    </w:p>
    <w:p w14:paraId="3D5C992B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//      /    \___/  \___/</w:t>
      </w:r>
    </w:p>
    <w:p w14:paraId="246CE6E8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//</w:t>
      </w:r>
    </w:p>
    <w:p w14:paraId="00E3156C" w14:textId="2A771A71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 xml:space="preserve">// Date: </w:t>
      </w:r>
      <w:r>
        <w:rPr>
          <w:rFonts w:ascii="Courier New" w:hAnsi="Courier New" w:cs="Courier New"/>
          <w:sz w:val="20"/>
          <w:szCs w:val="16"/>
        </w:rPr>
        <w:t>10</w:t>
      </w:r>
      <w:r w:rsidRPr="007119C0">
        <w:rPr>
          <w:rFonts w:ascii="Courier New" w:hAnsi="Courier New" w:cs="Courier New"/>
          <w:sz w:val="20"/>
          <w:szCs w:val="16"/>
        </w:rPr>
        <w:t>/</w:t>
      </w:r>
      <w:r>
        <w:rPr>
          <w:rFonts w:ascii="Courier New" w:hAnsi="Courier New" w:cs="Courier New"/>
          <w:sz w:val="20"/>
          <w:szCs w:val="16"/>
        </w:rPr>
        <w:t>21</w:t>
      </w:r>
      <w:r w:rsidRPr="007119C0">
        <w:rPr>
          <w:rFonts w:ascii="Courier New" w:hAnsi="Courier New" w:cs="Courier New"/>
          <w:sz w:val="20"/>
          <w:szCs w:val="16"/>
        </w:rPr>
        <w:t>/2021</w:t>
      </w:r>
    </w:p>
    <w:p w14:paraId="22B97A1F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 xml:space="preserve">// Name: David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Vermaak</w:t>
      </w:r>
      <w:proofErr w:type="spellEnd"/>
    </w:p>
    <w:p w14:paraId="408EBF58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// Project Description: Template</w:t>
      </w:r>
    </w:p>
    <w:p w14:paraId="3F4F6E45" w14:textId="51C40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 xml:space="preserve">// Inputs: </w:t>
      </w:r>
      <w:r>
        <w:rPr>
          <w:rFonts w:ascii="Courier New" w:hAnsi="Courier New" w:cs="Courier New"/>
          <w:sz w:val="20"/>
          <w:szCs w:val="16"/>
        </w:rPr>
        <w:t>n/a</w:t>
      </w:r>
    </w:p>
    <w:p w14:paraId="65462062" w14:textId="3C0E4833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 xml:space="preserve">// Outputs: </w:t>
      </w:r>
      <w:r>
        <w:rPr>
          <w:rFonts w:ascii="Courier New" w:hAnsi="Courier New" w:cs="Courier New"/>
          <w:sz w:val="20"/>
          <w:szCs w:val="16"/>
        </w:rPr>
        <w:t>a formatted table</w:t>
      </w:r>
    </w:p>
    <w:p w14:paraId="64CE8FBE" w14:textId="39CC648B" w:rsid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//*************************************************************</w:t>
      </w:r>
    </w:p>
    <w:p w14:paraId="7139FC7D" w14:textId="77777777" w:rsid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7FB5045C" w14:textId="70616E3A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 xml:space="preserve">#include &lt;iostream&gt; //header containing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cout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 and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cin</w:t>
      </w:r>
      <w:proofErr w:type="spellEnd"/>
    </w:p>
    <w:p w14:paraId="5E75359B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519662A2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using namespace std; //introduces namespace std</w:t>
      </w:r>
    </w:p>
    <w:p w14:paraId="1152CD33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3096EA08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 xml:space="preserve">int main </w:t>
      </w:r>
      <w:proofErr w:type="gramStart"/>
      <w:r w:rsidRPr="007119C0">
        <w:rPr>
          <w:rFonts w:ascii="Courier New" w:hAnsi="Courier New" w:cs="Courier New"/>
          <w:sz w:val="20"/>
          <w:szCs w:val="16"/>
        </w:rPr>
        <w:t>( )</w:t>
      </w:r>
      <w:proofErr w:type="gramEnd"/>
    </w:p>
    <w:p w14:paraId="289CF9D8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{</w:t>
      </w:r>
    </w:p>
    <w:p w14:paraId="29298B24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int n = 0, size = 21;</w:t>
      </w:r>
    </w:p>
    <w:p w14:paraId="39CBBC58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580554C2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 xml:space="preserve">double C[size], F[size], K[size]; </w:t>
      </w:r>
    </w:p>
    <w:p w14:paraId="5F9179AE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6AF5F4EE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proofErr w:type="gramStart"/>
      <w:r w:rsidRPr="007119C0">
        <w:rPr>
          <w:rFonts w:ascii="Courier New" w:hAnsi="Courier New" w:cs="Courier New"/>
          <w:sz w:val="20"/>
          <w:szCs w:val="16"/>
        </w:rPr>
        <w:t>for(</w:t>
      </w:r>
      <w:proofErr w:type="gramEnd"/>
      <w:r w:rsidRPr="007119C0">
        <w:rPr>
          <w:rFonts w:ascii="Courier New" w:hAnsi="Courier New" w:cs="Courier New"/>
          <w:sz w:val="20"/>
          <w:szCs w:val="16"/>
        </w:rPr>
        <w:t xml:space="preserve">int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=0;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&lt;size;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++){ C[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] =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*5;}</w:t>
      </w:r>
    </w:p>
    <w:p w14:paraId="78C23DCD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4EC9DEAD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proofErr w:type="gramStart"/>
      <w:r w:rsidRPr="007119C0">
        <w:rPr>
          <w:rFonts w:ascii="Courier New" w:hAnsi="Courier New" w:cs="Courier New"/>
          <w:sz w:val="20"/>
          <w:szCs w:val="16"/>
        </w:rPr>
        <w:t>for(</w:t>
      </w:r>
      <w:proofErr w:type="gramEnd"/>
      <w:r w:rsidRPr="007119C0">
        <w:rPr>
          <w:rFonts w:ascii="Courier New" w:hAnsi="Courier New" w:cs="Courier New"/>
          <w:sz w:val="20"/>
          <w:szCs w:val="16"/>
        </w:rPr>
        <w:t xml:space="preserve">int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=0;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&lt;size;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++){ F[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] = (C[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]* 9/5 + 32);}</w:t>
      </w:r>
    </w:p>
    <w:p w14:paraId="317080C5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4408CAF3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proofErr w:type="gramStart"/>
      <w:r w:rsidRPr="007119C0">
        <w:rPr>
          <w:rFonts w:ascii="Courier New" w:hAnsi="Courier New" w:cs="Courier New"/>
          <w:sz w:val="20"/>
          <w:szCs w:val="16"/>
        </w:rPr>
        <w:t>for(</w:t>
      </w:r>
      <w:proofErr w:type="gramEnd"/>
      <w:r w:rsidRPr="007119C0">
        <w:rPr>
          <w:rFonts w:ascii="Courier New" w:hAnsi="Courier New" w:cs="Courier New"/>
          <w:sz w:val="20"/>
          <w:szCs w:val="16"/>
        </w:rPr>
        <w:t xml:space="preserve">int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=0;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&lt;size;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++){ K[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] = (C[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]+ 273.15);}</w:t>
      </w:r>
    </w:p>
    <w:p w14:paraId="205EADC3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6B3CD160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proofErr w:type="spellStart"/>
      <w:r w:rsidRPr="007119C0">
        <w:rPr>
          <w:rFonts w:ascii="Courier New" w:hAnsi="Courier New" w:cs="Courier New"/>
          <w:sz w:val="20"/>
          <w:szCs w:val="16"/>
        </w:rPr>
        <w:t>cout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 &lt;&lt; "</w:t>
      </w:r>
      <w:proofErr w:type="spellStart"/>
      <w:proofErr w:type="gramStart"/>
      <w:r w:rsidRPr="007119C0">
        <w:rPr>
          <w:rFonts w:ascii="Courier New" w:hAnsi="Courier New" w:cs="Courier New"/>
          <w:sz w:val="20"/>
          <w:szCs w:val="16"/>
        </w:rPr>
        <w:t>Celcius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 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Farenheit</w:t>
      </w:r>
      <w:proofErr w:type="spellEnd"/>
      <w:proofErr w:type="gramEnd"/>
      <w:r w:rsidRPr="007119C0">
        <w:rPr>
          <w:rFonts w:ascii="Courier New" w:hAnsi="Courier New" w:cs="Courier New"/>
          <w:sz w:val="20"/>
          <w:szCs w:val="16"/>
        </w:rPr>
        <w:t xml:space="preserve">  Kelvin\n";</w:t>
      </w:r>
    </w:p>
    <w:p w14:paraId="17395147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0CEFDEF2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proofErr w:type="gramStart"/>
      <w:r w:rsidRPr="007119C0">
        <w:rPr>
          <w:rFonts w:ascii="Courier New" w:hAnsi="Courier New" w:cs="Courier New"/>
          <w:sz w:val="20"/>
          <w:szCs w:val="16"/>
        </w:rPr>
        <w:t>for(</w:t>
      </w:r>
      <w:proofErr w:type="gramEnd"/>
      <w:r w:rsidRPr="007119C0">
        <w:rPr>
          <w:rFonts w:ascii="Courier New" w:hAnsi="Courier New" w:cs="Courier New"/>
          <w:sz w:val="20"/>
          <w:szCs w:val="16"/>
        </w:rPr>
        <w:t xml:space="preserve">int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=0;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&lt;size; 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++)</w:t>
      </w:r>
    </w:p>
    <w:p w14:paraId="6948AEB2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{</w:t>
      </w:r>
    </w:p>
    <w:p w14:paraId="2462D921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ab/>
      </w:r>
      <w:proofErr w:type="spellStart"/>
      <w:r w:rsidRPr="007119C0">
        <w:rPr>
          <w:rFonts w:ascii="Courier New" w:hAnsi="Courier New" w:cs="Courier New"/>
          <w:sz w:val="20"/>
          <w:szCs w:val="16"/>
        </w:rPr>
        <w:t>cout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 xml:space="preserve"> &lt;&lt; C[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] &lt;&lt; "\t " &lt;&lt; F[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] &lt;&lt; "\t    " &lt;&lt; K[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i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] &lt;&lt;</w:t>
      </w:r>
      <w:proofErr w:type="spellStart"/>
      <w:r w:rsidRPr="007119C0">
        <w:rPr>
          <w:rFonts w:ascii="Courier New" w:hAnsi="Courier New" w:cs="Courier New"/>
          <w:sz w:val="20"/>
          <w:szCs w:val="16"/>
        </w:rPr>
        <w:t>endl</w:t>
      </w:r>
      <w:proofErr w:type="spellEnd"/>
      <w:r w:rsidRPr="007119C0">
        <w:rPr>
          <w:rFonts w:ascii="Courier New" w:hAnsi="Courier New" w:cs="Courier New"/>
          <w:sz w:val="20"/>
          <w:szCs w:val="16"/>
        </w:rPr>
        <w:t>;</w:t>
      </w:r>
    </w:p>
    <w:p w14:paraId="7F308121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ab/>
      </w:r>
    </w:p>
    <w:p w14:paraId="02D6CD65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}</w:t>
      </w:r>
    </w:p>
    <w:p w14:paraId="05925FA8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5B6C59D8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66BF8B93" w14:textId="77777777" w:rsidR="007119C0" w:rsidRPr="007119C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return 0;</w:t>
      </w:r>
    </w:p>
    <w:p w14:paraId="15C95BF7" w14:textId="363E34BF" w:rsidR="00730780" w:rsidRDefault="007119C0" w:rsidP="007119C0">
      <w:pPr>
        <w:rPr>
          <w:rFonts w:ascii="Courier New" w:hAnsi="Courier New" w:cs="Courier New"/>
          <w:sz w:val="20"/>
          <w:szCs w:val="16"/>
        </w:rPr>
      </w:pPr>
      <w:r w:rsidRPr="007119C0">
        <w:rPr>
          <w:rFonts w:ascii="Courier New" w:hAnsi="Courier New" w:cs="Courier New"/>
          <w:sz w:val="20"/>
          <w:szCs w:val="16"/>
        </w:rPr>
        <w:t>}</w:t>
      </w:r>
    </w:p>
    <w:p w14:paraId="0B7A591C" w14:textId="6FB932DA" w:rsidR="007119C0" w:rsidRDefault="007119C0" w:rsidP="007119C0">
      <w:pPr>
        <w:rPr>
          <w:rFonts w:ascii="Courier New" w:hAnsi="Courier New" w:cs="Courier New"/>
          <w:sz w:val="20"/>
          <w:szCs w:val="16"/>
        </w:rPr>
      </w:pPr>
    </w:p>
    <w:p w14:paraId="00C9118B" w14:textId="77777777" w:rsidR="007119C0" w:rsidRDefault="007119C0" w:rsidP="007119C0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b/>
          <w:bCs/>
          <w:sz w:val="32"/>
          <w:szCs w:val="24"/>
          <w:u w:val="single"/>
        </w:rPr>
      </w:pPr>
    </w:p>
    <w:p w14:paraId="401B4FA1" w14:textId="603588AC" w:rsidR="007119C0" w:rsidRPr="006F59E6" w:rsidRDefault="007119C0" w:rsidP="007119C0">
      <w:pPr>
        <w:numPr>
          <w:ilvl w:val="12"/>
          <w:numId w:val="0"/>
        </w:numPr>
        <w:tabs>
          <w:tab w:val="left" w:pos="540"/>
          <w:tab w:val="left" w:pos="900"/>
          <w:tab w:val="left" w:pos="1620"/>
          <w:tab w:val="left" w:pos="2160"/>
          <w:tab w:val="left" w:pos="2700"/>
          <w:tab w:val="left" w:pos="3240"/>
          <w:tab w:val="left" w:pos="3780"/>
          <w:tab w:val="left" w:pos="4320"/>
          <w:tab w:val="left" w:pos="4860"/>
          <w:tab w:val="left" w:pos="5400"/>
          <w:tab w:val="left" w:pos="5940"/>
          <w:tab w:val="left" w:pos="6480"/>
          <w:tab w:val="left" w:pos="7020"/>
          <w:tab w:val="left" w:pos="7560"/>
          <w:tab w:val="left" w:pos="8100"/>
          <w:tab w:val="left" w:pos="8640"/>
          <w:tab w:val="left" w:pos="9180"/>
        </w:tabs>
        <w:rPr>
          <w:b/>
          <w:bCs/>
          <w:sz w:val="32"/>
          <w:szCs w:val="24"/>
          <w:u w:val="single"/>
        </w:rPr>
      </w:pPr>
      <w:r w:rsidRPr="00FA69A5">
        <w:rPr>
          <w:b/>
          <w:bCs/>
          <w:sz w:val="32"/>
          <w:szCs w:val="24"/>
          <w:u w:val="single"/>
        </w:rPr>
        <w:lastRenderedPageBreak/>
        <w:t xml:space="preserve">Program </w:t>
      </w:r>
      <w:r>
        <w:rPr>
          <w:b/>
          <w:bCs/>
          <w:sz w:val="32"/>
          <w:szCs w:val="24"/>
          <w:u w:val="single"/>
        </w:rPr>
        <w:t>4</w:t>
      </w:r>
      <w:r>
        <w:rPr>
          <w:b/>
          <w:bCs/>
          <w:sz w:val="32"/>
          <w:szCs w:val="24"/>
          <w:u w:val="single"/>
        </w:rPr>
        <w:t xml:space="preserve"> results</w:t>
      </w:r>
      <w:r w:rsidRPr="00FA69A5">
        <w:rPr>
          <w:b/>
          <w:bCs/>
          <w:sz w:val="32"/>
          <w:szCs w:val="24"/>
          <w:u w:val="single"/>
        </w:rPr>
        <w:t>:</w:t>
      </w:r>
    </w:p>
    <w:p w14:paraId="2EE0D16E" w14:textId="2F933D99" w:rsidR="007119C0" w:rsidRPr="00730780" w:rsidRDefault="007119C0" w:rsidP="007119C0">
      <w:pPr>
        <w:rPr>
          <w:rFonts w:ascii="Courier New" w:hAnsi="Courier New" w:cs="Courier New"/>
          <w:sz w:val="20"/>
          <w:szCs w:val="16"/>
        </w:rPr>
      </w:pPr>
      <w:r>
        <w:rPr>
          <w:rFonts w:ascii="Courier New" w:hAnsi="Courier New" w:cs="Courier New"/>
          <w:noProof/>
          <w:sz w:val="20"/>
          <w:szCs w:val="16"/>
        </w:rPr>
        <w:drawing>
          <wp:inline distT="0" distB="0" distL="0" distR="0" wp14:anchorId="3EAED1A0" wp14:editId="26370C9C">
            <wp:extent cx="2095792" cy="34104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19C0" w:rsidRPr="00730780" w:rsidSect="00660B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5FB"/>
    <w:multiLevelType w:val="hybridMultilevel"/>
    <w:tmpl w:val="197AB45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DA74AD9"/>
    <w:multiLevelType w:val="hybridMultilevel"/>
    <w:tmpl w:val="38EABA6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3EC30CBB"/>
    <w:multiLevelType w:val="hybridMultilevel"/>
    <w:tmpl w:val="C9A2E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989"/>
    <w:rsid w:val="00001A7B"/>
    <w:rsid w:val="00003D4F"/>
    <w:rsid w:val="00023024"/>
    <w:rsid w:val="00026DB3"/>
    <w:rsid w:val="00032772"/>
    <w:rsid w:val="00056CFF"/>
    <w:rsid w:val="000630ED"/>
    <w:rsid w:val="000B06BB"/>
    <w:rsid w:val="000C3B03"/>
    <w:rsid w:val="000C3B17"/>
    <w:rsid w:val="001027D1"/>
    <w:rsid w:val="001713D6"/>
    <w:rsid w:val="001943AB"/>
    <w:rsid w:val="001B3B8B"/>
    <w:rsid w:val="001C2C0D"/>
    <w:rsid w:val="001C359A"/>
    <w:rsid w:val="00204341"/>
    <w:rsid w:val="002211B6"/>
    <w:rsid w:val="00251238"/>
    <w:rsid w:val="00265981"/>
    <w:rsid w:val="002871C9"/>
    <w:rsid w:val="002A662B"/>
    <w:rsid w:val="002B6EAE"/>
    <w:rsid w:val="002C5D95"/>
    <w:rsid w:val="002C68F7"/>
    <w:rsid w:val="002E5835"/>
    <w:rsid w:val="002E6523"/>
    <w:rsid w:val="0032795B"/>
    <w:rsid w:val="00411077"/>
    <w:rsid w:val="00413B5A"/>
    <w:rsid w:val="0044074A"/>
    <w:rsid w:val="00445DBF"/>
    <w:rsid w:val="00470888"/>
    <w:rsid w:val="00487D07"/>
    <w:rsid w:val="004D6C9D"/>
    <w:rsid w:val="004F508A"/>
    <w:rsid w:val="005277EE"/>
    <w:rsid w:val="005700BB"/>
    <w:rsid w:val="005C027B"/>
    <w:rsid w:val="005E519E"/>
    <w:rsid w:val="005F2CE6"/>
    <w:rsid w:val="00620395"/>
    <w:rsid w:val="00623BAD"/>
    <w:rsid w:val="00625CC1"/>
    <w:rsid w:val="00660BD8"/>
    <w:rsid w:val="006643DC"/>
    <w:rsid w:val="00682A79"/>
    <w:rsid w:val="006C1C39"/>
    <w:rsid w:val="006D5557"/>
    <w:rsid w:val="006E5889"/>
    <w:rsid w:val="006F59E6"/>
    <w:rsid w:val="007119C0"/>
    <w:rsid w:val="00730780"/>
    <w:rsid w:val="00730CBB"/>
    <w:rsid w:val="00734229"/>
    <w:rsid w:val="00790945"/>
    <w:rsid w:val="00791B0C"/>
    <w:rsid w:val="007E40F2"/>
    <w:rsid w:val="007F7F6F"/>
    <w:rsid w:val="00812C0F"/>
    <w:rsid w:val="008136C7"/>
    <w:rsid w:val="00835F7F"/>
    <w:rsid w:val="008C7405"/>
    <w:rsid w:val="008D5A33"/>
    <w:rsid w:val="008E5079"/>
    <w:rsid w:val="00967B36"/>
    <w:rsid w:val="00975474"/>
    <w:rsid w:val="00A04AAC"/>
    <w:rsid w:val="00A36D82"/>
    <w:rsid w:val="00A656CA"/>
    <w:rsid w:val="00AC3286"/>
    <w:rsid w:val="00B264A7"/>
    <w:rsid w:val="00C32D06"/>
    <w:rsid w:val="00C679F6"/>
    <w:rsid w:val="00CE007C"/>
    <w:rsid w:val="00D10D99"/>
    <w:rsid w:val="00D10FCC"/>
    <w:rsid w:val="00D97156"/>
    <w:rsid w:val="00D97410"/>
    <w:rsid w:val="00DD76C2"/>
    <w:rsid w:val="00DF2DCA"/>
    <w:rsid w:val="00E66792"/>
    <w:rsid w:val="00E7540D"/>
    <w:rsid w:val="00EB34E4"/>
    <w:rsid w:val="00EC2E0B"/>
    <w:rsid w:val="00EE2F95"/>
    <w:rsid w:val="00EE70EA"/>
    <w:rsid w:val="00F034C4"/>
    <w:rsid w:val="00F11C0D"/>
    <w:rsid w:val="00F122E5"/>
    <w:rsid w:val="00F17A64"/>
    <w:rsid w:val="00F2551E"/>
    <w:rsid w:val="00F42989"/>
    <w:rsid w:val="00F53C8C"/>
    <w:rsid w:val="00F5626A"/>
    <w:rsid w:val="00F61B65"/>
    <w:rsid w:val="00F76D71"/>
    <w:rsid w:val="00FA07BB"/>
    <w:rsid w:val="00FA69A5"/>
    <w:rsid w:val="00FB55FD"/>
    <w:rsid w:val="00FB6959"/>
    <w:rsid w:val="00FC43F5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403D0"/>
  <w15:docId w15:val="{FC9E8C8E-57B9-4494-9A07-CC47ADBF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0780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7F6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3BA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708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888"/>
    <w:rPr>
      <w:i/>
      <w:iCs/>
      <w:color w:val="404040" w:themeColor="text1" w:themeTint="BF"/>
      <w:sz w:val="24"/>
    </w:rPr>
  </w:style>
  <w:style w:type="paragraph" w:styleId="NoSpacing">
    <w:name w:val="No Spacing"/>
    <w:uiPriority w:val="1"/>
    <w:qFormat/>
    <w:rsid w:val="00470888"/>
    <w:pPr>
      <w:overflowPunct w:val="0"/>
      <w:autoSpaceDE w:val="0"/>
      <w:autoSpaceDN w:val="0"/>
      <w:adjustRightInd w:val="0"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1749</Words>
  <Characters>8358</Characters>
  <Application>Microsoft Office Word</Application>
  <DocSecurity>0</DocSecurity>
  <Lines>69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EGR 126								Due date:  Thursday, 1-19-95</vt:lpstr>
    </vt:vector>
  </TitlesOfParts>
  <Company>Tidewater Community College</Company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EGR 126								Due date:  Thursday, 1-19-95</dc:title>
  <dc:creator>Student</dc:creator>
  <cp:lastModifiedBy>Student</cp:lastModifiedBy>
  <cp:revision>3</cp:revision>
  <cp:lastPrinted>1996-09-25T03:59:00Z</cp:lastPrinted>
  <dcterms:created xsi:type="dcterms:W3CDTF">2021-10-21T16:40:00Z</dcterms:created>
  <dcterms:modified xsi:type="dcterms:W3CDTF">2021-10-21T17:41:00Z</dcterms:modified>
</cp:coreProperties>
</file>