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pn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7703" w14:textId="55857996" w:rsidR="004C7E20" w:rsidRPr="00BD19B5" w:rsidRDefault="00BD19B5" w:rsidP="004C7E20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BD19B5">
        <w:rPr>
          <w:rFonts w:ascii="Bahnschrift" w:hAnsi="Bahnschrift"/>
          <w:b/>
          <w:bCs/>
          <w:sz w:val="32"/>
          <w:szCs w:val="32"/>
        </w:rPr>
        <w:t>Unit Project One:</w:t>
      </w:r>
    </w:p>
    <w:p w14:paraId="7C964714" w14:textId="62854540" w:rsidR="00BD19B5" w:rsidRDefault="00BD19B5" w:rsidP="004C7E20">
      <w:pPr>
        <w:jc w:val="center"/>
        <w:rPr>
          <w:rFonts w:ascii="Bahnschrift" w:hAnsi="Bahnschrift"/>
        </w:rPr>
      </w:pPr>
      <w:r w:rsidRPr="00BD19B5">
        <w:rPr>
          <w:rFonts w:ascii="Bahnschrift" w:hAnsi="Bahnschrift"/>
        </w:rPr>
        <w:t xml:space="preserve">Geometric </w:t>
      </w:r>
      <w:r>
        <w:rPr>
          <w:rFonts w:ascii="Bahnschrift" w:hAnsi="Bahnschrift"/>
        </w:rPr>
        <w:t>P</w:t>
      </w:r>
      <w:r w:rsidRPr="00BD19B5">
        <w:rPr>
          <w:rFonts w:ascii="Bahnschrift" w:hAnsi="Bahnschrift"/>
        </w:rPr>
        <w:t xml:space="preserve">roperties of </w:t>
      </w:r>
      <w:r>
        <w:rPr>
          <w:rFonts w:ascii="Bahnschrift" w:hAnsi="Bahnschrift"/>
        </w:rPr>
        <w:t>T</w:t>
      </w:r>
      <w:r w:rsidRPr="00BD19B5">
        <w:rPr>
          <w:rFonts w:ascii="Bahnschrift" w:hAnsi="Bahnschrift"/>
        </w:rPr>
        <w:t>riangles</w:t>
      </w:r>
    </w:p>
    <w:p w14:paraId="2DBE9559" w14:textId="77777777" w:rsidR="00BD19B5" w:rsidRDefault="00BD19B5" w:rsidP="00BD19B5">
      <w:pPr>
        <w:rPr>
          <w:rFonts w:ascii="Bahnschrift" w:hAnsi="Bahnschrift"/>
        </w:rPr>
      </w:pPr>
    </w:p>
    <w:p w14:paraId="4AE890EE" w14:textId="77777777" w:rsidR="00BD19B5" w:rsidRPr="00BD19B5" w:rsidRDefault="00BD19B5" w:rsidP="004C7E20">
      <w:pPr>
        <w:jc w:val="center"/>
        <w:rPr>
          <w:rFonts w:ascii="Bahnschrift" w:hAnsi="Bahnschrift"/>
        </w:rPr>
      </w:pPr>
    </w:p>
    <w:p w14:paraId="398E24BC" w14:textId="77777777" w:rsidR="004C7E20" w:rsidRPr="00BD19B5" w:rsidRDefault="004C7E20" w:rsidP="00164A64">
      <w:pPr>
        <w:rPr>
          <w:rFonts w:ascii="Bahnschrift" w:hAnsi="Bahnschrift"/>
        </w:rPr>
      </w:pPr>
    </w:p>
    <w:p w14:paraId="09AD2930" w14:textId="77777777" w:rsidR="004C7E20" w:rsidRDefault="004C7E20" w:rsidP="00164A64">
      <w:pPr>
        <w:rPr>
          <w:rFonts w:ascii="Times New Roman" w:hAnsi="Times New Roman"/>
        </w:rPr>
      </w:pPr>
    </w:p>
    <w:p w14:paraId="6DB81974" w14:textId="35848D1E" w:rsidR="004C7E20" w:rsidRDefault="005A72E6" w:rsidP="005A72E6">
      <w:pPr>
        <w:jc w:val="center"/>
        <w:rPr>
          <w:rFonts w:ascii="Times New Roman" w:hAnsi="Times New Roman"/>
        </w:rPr>
      </w:pPr>
      <w:r w:rsidRPr="005A72E6">
        <w:rPr>
          <w:rFonts w:ascii="Times New Roman" w:hAnsi="Times New Roman"/>
        </w:rPr>
        <w:drawing>
          <wp:inline distT="0" distB="0" distL="0" distR="0" wp14:anchorId="1C265D89" wp14:editId="06DF09B8">
            <wp:extent cx="1981477" cy="165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975C" w14:textId="188967A3" w:rsidR="005A72E6" w:rsidRDefault="005A72E6" w:rsidP="005A72E6">
      <w:pPr>
        <w:jc w:val="center"/>
        <w:rPr>
          <w:rFonts w:ascii="Times New Roman" w:hAnsi="Times New Roman"/>
        </w:rPr>
      </w:pPr>
    </w:p>
    <w:p w14:paraId="6A598911" w14:textId="07EC3B81" w:rsidR="005A72E6" w:rsidRDefault="005A72E6" w:rsidP="005A72E6">
      <w:pPr>
        <w:jc w:val="center"/>
        <w:rPr>
          <w:rFonts w:ascii="Times New Roman" w:hAnsi="Times New Roman"/>
        </w:rPr>
      </w:pPr>
    </w:p>
    <w:p w14:paraId="0CB36DAD" w14:textId="77777777" w:rsidR="005A72E6" w:rsidRDefault="005A72E6" w:rsidP="00F82B93">
      <w:pPr>
        <w:jc w:val="center"/>
        <w:rPr>
          <w:rFonts w:ascii="Times New Roman" w:hAnsi="Times New Roman"/>
        </w:rPr>
      </w:pPr>
    </w:p>
    <w:p w14:paraId="29ED738D" w14:textId="1A62F8CA" w:rsidR="004C7E20" w:rsidRDefault="00F82B93" w:rsidP="00F82B9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4958B7A" wp14:editId="3313D1C3">
            <wp:extent cx="195262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5EE43E" w14:textId="77777777" w:rsidR="004C7E20" w:rsidRDefault="004C7E20" w:rsidP="00164A64">
      <w:pPr>
        <w:rPr>
          <w:rFonts w:ascii="Times New Roman" w:hAnsi="Times New Roman"/>
        </w:rPr>
      </w:pPr>
    </w:p>
    <w:p w14:paraId="5E121883" w14:textId="2BD6B48D" w:rsidR="004C7E20" w:rsidRDefault="004C7E20" w:rsidP="00F82B93">
      <w:pPr>
        <w:jc w:val="center"/>
        <w:rPr>
          <w:rFonts w:ascii="Times New Roman" w:hAnsi="Times New Roman"/>
        </w:rPr>
      </w:pPr>
    </w:p>
    <w:p w14:paraId="66D95758" w14:textId="3AF8A7CE" w:rsidR="00F82B93" w:rsidRDefault="00F82B93" w:rsidP="00F82B93">
      <w:pPr>
        <w:jc w:val="center"/>
        <w:rPr>
          <w:rFonts w:ascii="Times New Roman" w:hAnsi="Times New Roman"/>
        </w:rPr>
      </w:pPr>
    </w:p>
    <w:p w14:paraId="704A65B2" w14:textId="49FB14CC" w:rsidR="00F82B93" w:rsidRDefault="00F82B93" w:rsidP="00F82B93">
      <w:pPr>
        <w:jc w:val="center"/>
        <w:rPr>
          <w:rFonts w:ascii="Times New Roman" w:hAnsi="Times New Roman"/>
        </w:rPr>
      </w:pPr>
      <w:r w:rsidRPr="00F82B93">
        <w:rPr>
          <w:rFonts w:ascii="Times New Roman" w:hAnsi="Times New Roman"/>
        </w:rPr>
        <w:drawing>
          <wp:inline distT="0" distB="0" distL="0" distR="0" wp14:anchorId="4059ABD4" wp14:editId="4B21B610">
            <wp:extent cx="1914792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83D8" w14:textId="77777777" w:rsidR="004C7E20" w:rsidRDefault="004C7E20" w:rsidP="00164A64">
      <w:pPr>
        <w:rPr>
          <w:rFonts w:ascii="Times New Roman" w:hAnsi="Times New Roman"/>
        </w:rPr>
      </w:pPr>
    </w:p>
    <w:p w14:paraId="3ECB1FE2" w14:textId="77777777" w:rsidR="004C7E20" w:rsidRDefault="004C7E20" w:rsidP="00164A64">
      <w:pPr>
        <w:rPr>
          <w:rFonts w:ascii="Times New Roman" w:hAnsi="Times New Roman"/>
        </w:rPr>
      </w:pPr>
    </w:p>
    <w:p w14:paraId="4C3F1D6A" w14:textId="77777777" w:rsidR="004C7E20" w:rsidRDefault="004C7E20" w:rsidP="00164A64">
      <w:pPr>
        <w:rPr>
          <w:rFonts w:ascii="Times New Roman" w:hAnsi="Times New Roman"/>
        </w:rPr>
      </w:pPr>
    </w:p>
    <w:p w14:paraId="53BF1E1A" w14:textId="77777777" w:rsidR="004C7E20" w:rsidRDefault="004C7E20" w:rsidP="00164A64">
      <w:pPr>
        <w:rPr>
          <w:rFonts w:ascii="Times New Roman" w:hAnsi="Times New Roman"/>
        </w:rPr>
      </w:pPr>
    </w:p>
    <w:p w14:paraId="2C704884" w14:textId="77777777" w:rsidR="004C7E20" w:rsidRDefault="004C7E20" w:rsidP="00164A64">
      <w:pPr>
        <w:rPr>
          <w:rFonts w:ascii="Times New Roman" w:hAnsi="Times New Roman"/>
        </w:rPr>
      </w:pPr>
    </w:p>
    <w:p w14:paraId="4C95E0F0" w14:textId="77777777" w:rsidR="004C7E20" w:rsidRDefault="004C7E20" w:rsidP="00164A64">
      <w:pPr>
        <w:rPr>
          <w:rFonts w:ascii="Times New Roman" w:hAnsi="Times New Roman"/>
        </w:rPr>
      </w:pPr>
    </w:p>
    <w:p w14:paraId="24D0D4B7" w14:textId="77777777" w:rsidR="004C7E20" w:rsidRDefault="004C7E20" w:rsidP="00164A64">
      <w:pPr>
        <w:rPr>
          <w:rFonts w:ascii="Times New Roman" w:hAnsi="Times New Roman"/>
        </w:rPr>
      </w:pPr>
    </w:p>
    <w:p w14:paraId="2F8E2C05" w14:textId="77777777" w:rsidR="004C7E20" w:rsidRDefault="004C7E20" w:rsidP="00164A64">
      <w:pPr>
        <w:rPr>
          <w:rFonts w:ascii="Times New Roman" w:hAnsi="Times New Roman"/>
        </w:rPr>
      </w:pPr>
    </w:p>
    <w:p w14:paraId="12FAB5F3" w14:textId="77777777" w:rsidR="004C7E20" w:rsidRDefault="004C7E20" w:rsidP="00164A64">
      <w:pPr>
        <w:rPr>
          <w:rFonts w:ascii="Times New Roman" w:hAnsi="Times New Roman"/>
        </w:rPr>
      </w:pPr>
    </w:p>
    <w:p w14:paraId="527A44BF" w14:textId="77777777" w:rsidR="004C7E20" w:rsidRDefault="004C7E20" w:rsidP="00164A64">
      <w:pPr>
        <w:rPr>
          <w:rFonts w:ascii="Times New Roman" w:hAnsi="Times New Roman"/>
        </w:rPr>
      </w:pPr>
    </w:p>
    <w:p w14:paraId="64808E08" w14:textId="77777777" w:rsidR="004C7E20" w:rsidRDefault="004C7E20" w:rsidP="00164A64">
      <w:pPr>
        <w:rPr>
          <w:rFonts w:ascii="Times New Roman" w:hAnsi="Times New Roman"/>
        </w:rPr>
      </w:pPr>
    </w:p>
    <w:p w14:paraId="4C46A33A" w14:textId="77777777" w:rsidR="004C7E20" w:rsidRDefault="004C7E20" w:rsidP="00164A64">
      <w:pPr>
        <w:rPr>
          <w:rFonts w:ascii="Times New Roman" w:hAnsi="Times New Roman"/>
        </w:rPr>
      </w:pPr>
    </w:p>
    <w:p w14:paraId="4ABC1FC8" w14:textId="77777777" w:rsidR="004C7E20" w:rsidRDefault="004C7E20" w:rsidP="00164A64">
      <w:pPr>
        <w:rPr>
          <w:rFonts w:ascii="Times New Roman" w:hAnsi="Times New Roman"/>
        </w:rPr>
      </w:pPr>
    </w:p>
    <w:p w14:paraId="08826304" w14:textId="77777777" w:rsidR="004C7E20" w:rsidRDefault="004C7E20" w:rsidP="00164A64">
      <w:pPr>
        <w:rPr>
          <w:rFonts w:ascii="Times New Roman" w:hAnsi="Times New Roman"/>
        </w:rPr>
      </w:pPr>
    </w:p>
    <w:p w14:paraId="380B8464" w14:textId="77777777" w:rsidR="004C7E20" w:rsidRDefault="004C7E20" w:rsidP="00164A64">
      <w:pPr>
        <w:rPr>
          <w:rFonts w:ascii="Times New Roman" w:hAnsi="Times New Roman"/>
        </w:rPr>
      </w:pPr>
    </w:p>
    <w:p w14:paraId="11F7365E" w14:textId="77777777" w:rsidR="004C7E20" w:rsidRDefault="004C7E20" w:rsidP="00164A64">
      <w:pPr>
        <w:rPr>
          <w:rFonts w:ascii="Times New Roman" w:hAnsi="Times New Roman"/>
        </w:rPr>
      </w:pPr>
    </w:p>
    <w:p w14:paraId="56A46BAC" w14:textId="77777777" w:rsidR="004C7E20" w:rsidRDefault="004C7E20" w:rsidP="00164A64">
      <w:pPr>
        <w:rPr>
          <w:rFonts w:ascii="Times New Roman" w:hAnsi="Times New Roman"/>
        </w:rPr>
      </w:pPr>
    </w:p>
    <w:p w14:paraId="77483329" w14:textId="77777777" w:rsidR="004C7E20" w:rsidRDefault="004C7E20" w:rsidP="00164A64">
      <w:pPr>
        <w:rPr>
          <w:rFonts w:ascii="Times New Roman" w:hAnsi="Times New Roman"/>
        </w:rPr>
      </w:pPr>
    </w:p>
    <w:p w14:paraId="495E9DE6" w14:textId="77777777" w:rsidR="004C7E20" w:rsidRDefault="004C7E20" w:rsidP="00164A64">
      <w:pPr>
        <w:rPr>
          <w:rFonts w:ascii="Times New Roman" w:hAnsi="Times New Roman"/>
        </w:rPr>
      </w:pPr>
    </w:p>
    <w:p w14:paraId="1B872F37" w14:textId="77777777" w:rsidR="004C7E20" w:rsidRDefault="004C7E20" w:rsidP="00164A64">
      <w:pPr>
        <w:rPr>
          <w:rFonts w:ascii="Times New Roman" w:hAnsi="Times New Roman"/>
        </w:rPr>
      </w:pPr>
    </w:p>
    <w:p w14:paraId="0DB4FBDF" w14:textId="77777777" w:rsidR="004C7E20" w:rsidRDefault="004C7E20" w:rsidP="00164A64">
      <w:pPr>
        <w:rPr>
          <w:rFonts w:ascii="Times New Roman" w:hAnsi="Times New Roman"/>
        </w:rPr>
      </w:pPr>
    </w:p>
    <w:p w14:paraId="79E498C2" w14:textId="77777777" w:rsidR="004C7E20" w:rsidRDefault="004C7E20" w:rsidP="00164A64">
      <w:pPr>
        <w:rPr>
          <w:rFonts w:ascii="Times New Roman" w:hAnsi="Times New Roman"/>
        </w:rPr>
      </w:pPr>
    </w:p>
    <w:p w14:paraId="18618BE0" w14:textId="77777777" w:rsidR="004C7E20" w:rsidRDefault="004C7E20" w:rsidP="00164A64">
      <w:pPr>
        <w:rPr>
          <w:rFonts w:ascii="Times New Roman" w:hAnsi="Times New Roman"/>
        </w:rPr>
      </w:pPr>
    </w:p>
    <w:p w14:paraId="37BC232F" w14:textId="77777777" w:rsidR="004C7E20" w:rsidRDefault="004C7E20" w:rsidP="00164A64">
      <w:pPr>
        <w:rPr>
          <w:rFonts w:ascii="Times New Roman" w:hAnsi="Times New Roman"/>
        </w:rPr>
      </w:pPr>
    </w:p>
    <w:p w14:paraId="2B93A8E3" w14:textId="77777777" w:rsidR="004C7E20" w:rsidRDefault="004C7E20" w:rsidP="00164A64">
      <w:pPr>
        <w:rPr>
          <w:rFonts w:ascii="Times New Roman" w:hAnsi="Times New Roman"/>
        </w:rPr>
      </w:pPr>
    </w:p>
    <w:p w14:paraId="003864F6" w14:textId="77777777" w:rsidR="004C7E20" w:rsidRDefault="004C7E20" w:rsidP="00164A64">
      <w:pPr>
        <w:rPr>
          <w:rFonts w:ascii="Times New Roman" w:hAnsi="Times New Roman"/>
        </w:rPr>
      </w:pPr>
    </w:p>
    <w:p w14:paraId="43E7EA47" w14:textId="77777777" w:rsidR="004C7E20" w:rsidRDefault="004C7E20" w:rsidP="00164A64">
      <w:pPr>
        <w:rPr>
          <w:rFonts w:ascii="Times New Roman" w:hAnsi="Times New Roman"/>
        </w:rPr>
      </w:pPr>
    </w:p>
    <w:p w14:paraId="0D614B99" w14:textId="77777777" w:rsidR="004C7E20" w:rsidRDefault="004C7E20" w:rsidP="00164A64">
      <w:pPr>
        <w:rPr>
          <w:rFonts w:ascii="Times New Roman" w:hAnsi="Times New Roman"/>
        </w:rPr>
      </w:pPr>
    </w:p>
    <w:p w14:paraId="0A0E639E" w14:textId="77777777" w:rsidR="004C7E20" w:rsidRDefault="004C7E20" w:rsidP="00164A64">
      <w:pPr>
        <w:rPr>
          <w:rFonts w:ascii="Times New Roman" w:hAnsi="Times New Roman"/>
        </w:rPr>
      </w:pPr>
    </w:p>
    <w:p w14:paraId="410A86E6" w14:textId="77777777" w:rsidR="004C7E20" w:rsidRDefault="004C7E20" w:rsidP="00164A64">
      <w:pPr>
        <w:rPr>
          <w:rFonts w:ascii="Times New Roman" w:hAnsi="Times New Roman"/>
        </w:rPr>
      </w:pPr>
    </w:p>
    <w:p w14:paraId="50220745" w14:textId="77777777" w:rsidR="004C7E20" w:rsidRDefault="004C7E20" w:rsidP="00164A64">
      <w:pPr>
        <w:rPr>
          <w:rFonts w:ascii="Times New Roman" w:hAnsi="Times New Roman"/>
        </w:rPr>
      </w:pPr>
    </w:p>
    <w:p w14:paraId="27C697A2" w14:textId="77777777" w:rsidR="004C7E20" w:rsidRDefault="004C7E20" w:rsidP="00164A64">
      <w:pPr>
        <w:rPr>
          <w:rFonts w:ascii="Times New Roman" w:hAnsi="Times New Roman"/>
        </w:rPr>
      </w:pPr>
    </w:p>
    <w:p w14:paraId="7B5B6C03" w14:textId="77777777" w:rsidR="004C7E20" w:rsidRDefault="004C7E20" w:rsidP="00164A64">
      <w:pPr>
        <w:rPr>
          <w:rFonts w:ascii="Times New Roman" w:hAnsi="Times New Roman"/>
        </w:rPr>
      </w:pPr>
    </w:p>
    <w:p w14:paraId="712F2DD0" w14:textId="64E19CF2" w:rsidR="00076933" w:rsidRDefault="00076933" w:rsidP="00076933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6F9C1AF4" w14:textId="77777777" w:rsidR="00BC52BF" w:rsidRDefault="00BC52BF" w:rsidP="00BC52BF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50CA4DFB" w14:textId="52C2FA3A" w:rsidR="00BC52BF" w:rsidRPr="00BC52BF" w:rsidRDefault="00BC52BF" w:rsidP="00BC52BF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BC52BF">
        <w:rPr>
          <w:rFonts w:ascii="Times New Roman" w:hAnsi="Times New Roman"/>
          <w:b/>
          <w:bCs/>
          <w:sz w:val="28"/>
          <w:szCs w:val="28"/>
          <w:u w:val="single"/>
        </w:rPr>
        <w:t xml:space="preserve">PROGRAM </w:t>
      </w:r>
    </w:p>
    <w:p w14:paraId="1D065904" w14:textId="705CC79B" w:rsidR="00BC52BF" w:rsidRPr="00BC52BF" w:rsidRDefault="00BC52BF" w:rsidP="00BC52BF">
      <w:pPr>
        <w:rPr>
          <w:rFonts w:ascii="Times New Roman" w:hAnsi="Times New Roman"/>
        </w:rPr>
      </w:pPr>
      <w:r w:rsidRPr="00BC52BF">
        <w:rPr>
          <w:rFonts w:ascii="Times New Roman" w:hAnsi="Times New Roman"/>
        </w:rPr>
        <w:t>The program is 22</w:t>
      </w:r>
      <w:r w:rsidR="00E64EC7">
        <w:rPr>
          <w:rFonts w:ascii="Times New Roman" w:hAnsi="Times New Roman"/>
        </w:rPr>
        <w:t>0</w:t>
      </w:r>
      <w:r w:rsidRPr="00BC52BF">
        <w:rPr>
          <w:rFonts w:ascii="Times New Roman" w:hAnsi="Times New Roman"/>
        </w:rPr>
        <w:t xml:space="preserve"> lines long</w:t>
      </w:r>
    </w:p>
    <w:p w14:paraId="7C1E6E12" w14:textId="77777777" w:rsidR="00BC52BF" w:rsidRDefault="00BC52BF" w:rsidP="00BC52BF"/>
    <w:p w14:paraId="3671AB37" w14:textId="77777777" w:rsidR="00BC52BF" w:rsidRDefault="00BC52BF" w:rsidP="00BC52BF"/>
    <w:p w14:paraId="41C22E6E" w14:textId="77777777" w:rsidR="00BC52BF" w:rsidRDefault="00BC52BF" w:rsidP="00BC52B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____   __     __</w:t>
      </w:r>
    </w:p>
    <w:p w14:paraId="517BF672" w14:textId="77777777" w:rsidR="00BC52BF" w:rsidRDefault="00BC52BF" w:rsidP="00BC52B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 /   /   \  /   \</w:t>
      </w:r>
    </w:p>
    <w:p w14:paraId="1BAA4E01" w14:textId="77777777" w:rsidR="00BC52BF" w:rsidRDefault="00BC52BF" w:rsidP="00BC52B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/   /      /</w:t>
      </w:r>
    </w:p>
    <w:p w14:paraId="6F7F46FD" w14:textId="77777777" w:rsidR="00BC52BF" w:rsidRDefault="00BC52BF" w:rsidP="00BC52B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/    \___/  \___/</w:t>
      </w:r>
    </w:p>
    <w:p w14:paraId="00D354D2" w14:textId="77777777" w:rsidR="00BC52BF" w:rsidRDefault="00BC52BF" w:rsidP="00BC52B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</w:t>
      </w:r>
    </w:p>
    <w:p w14:paraId="4669A7F9" w14:textId="77777777" w:rsidR="00BC52BF" w:rsidRDefault="00BC52BF" w:rsidP="00BC52B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Date: 9/21/2021</w:t>
      </w:r>
    </w:p>
    <w:p w14:paraId="5E5DD153" w14:textId="77777777" w:rsidR="00BC52BF" w:rsidRDefault="00BC52BF" w:rsidP="00BC52B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Name: David Vermaak</w:t>
      </w:r>
    </w:p>
    <w:p w14:paraId="3E8587BF" w14:textId="12126F86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 xml:space="preserve">//Project Description: This program takes the three sides of a triangle and calculates various </w:t>
      </w:r>
      <w:r w:rsidR="00E64EC7" w:rsidRPr="00BC52BF">
        <w:rPr>
          <w:rFonts w:ascii="Courier New" w:hAnsi="Courier New" w:cs="Courier New"/>
          <w:sz w:val="20"/>
          <w:szCs w:val="20"/>
        </w:rPr>
        <w:t>Geometric</w:t>
      </w:r>
    </w:p>
    <w:p w14:paraId="23B5834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// properties of the triangle, including the area, incircle radius, circumcircle radius, and remaining area</w:t>
      </w:r>
    </w:p>
    <w:p w14:paraId="0579186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// Inputs: The three sides of a triangle</w:t>
      </w:r>
    </w:p>
    <w:p w14:paraId="11AACFD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// Outputs: Three angles (rad or deg), Area (units^2), and radius (units)</w:t>
      </w:r>
    </w:p>
    <w:p w14:paraId="60F40E1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//*************************************************************</w:t>
      </w:r>
    </w:p>
    <w:p w14:paraId="0DCDA84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25BC90EB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lastRenderedPageBreak/>
        <w:t xml:space="preserve">#include &lt;iostream&gt; </w:t>
      </w:r>
      <w:r w:rsidRPr="00BC52BF">
        <w:rPr>
          <w:rFonts w:ascii="Courier New" w:hAnsi="Courier New" w:cs="Courier New"/>
          <w:sz w:val="20"/>
          <w:szCs w:val="20"/>
        </w:rPr>
        <w:tab/>
        <w:t>//This header containing cout and cin</w:t>
      </w:r>
    </w:p>
    <w:p w14:paraId="4E104FE7" w14:textId="60F1F78E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 xml:space="preserve">#include &lt;conio.h&gt;  </w:t>
      </w:r>
      <w:r w:rsidRPr="00BC52BF">
        <w:rPr>
          <w:rFonts w:ascii="Courier New" w:hAnsi="Courier New" w:cs="Courier New"/>
          <w:sz w:val="20"/>
          <w:szCs w:val="20"/>
        </w:rPr>
        <w:tab/>
        <w:t xml:space="preserve">//This header declares getch which pauses </w:t>
      </w:r>
      <w:r w:rsidR="00E64EC7">
        <w:rPr>
          <w:rFonts w:ascii="Courier New" w:hAnsi="Courier New" w:cs="Courier New"/>
          <w:sz w:val="20"/>
          <w:szCs w:val="20"/>
        </w:rPr>
        <w:t>u</w:t>
      </w:r>
      <w:r w:rsidRPr="00BC52BF">
        <w:rPr>
          <w:rFonts w:ascii="Courier New" w:hAnsi="Courier New" w:cs="Courier New"/>
          <w:sz w:val="20"/>
          <w:szCs w:val="20"/>
        </w:rPr>
        <w:t>ntil a key is pushed</w:t>
      </w:r>
    </w:p>
    <w:p w14:paraId="62D62429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#include &lt;math.h&gt;</w:t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//This header allows for the use of more complex mathmatical operators</w:t>
      </w:r>
    </w:p>
    <w:p w14:paraId="4C363187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#include &lt;string&gt;</w:t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//This header enables string functions</w:t>
      </w:r>
    </w:p>
    <w:p w14:paraId="5616F2D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 xml:space="preserve">#include &lt;cctype&gt; </w:t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//This header contains functions that give boolian answers for given types of char</w:t>
      </w:r>
    </w:p>
    <w:p w14:paraId="496E0F8C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#include &lt;iomanip&gt;</w:t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//This header contains functions to better format output</w:t>
      </w:r>
    </w:p>
    <w:p w14:paraId="1E573C9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13BD02D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5522C799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using namespace std; //introduces namespace std</w:t>
      </w:r>
    </w:p>
    <w:p w14:paraId="32501C17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46525A39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int main ( )</w:t>
      </w:r>
    </w:p>
    <w:p w14:paraId="605C1B9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{</w:t>
      </w:r>
    </w:p>
    <w:p w14:paraId="489A61D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</w:p>
    <w:p w14:paraId="65A9537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// initalizes the variables of the sides and angles of the triangle</w:t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2BF409EC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double side_A, side_B, side_C, angle_A, angle_B, angle_C;</w:t>
      </w:r>
    </w:p>
    <w:p w14:paraId="4C2D68B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// initalizes the variables of the Area, incircle radius, circumcircle radius, and remaining area</w:t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05172759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double Area, AreaIR, AreaOR, InRadius, OutRadius, rArea, s;</w:t>
      </w:r>
    </w:p>
    <w:p w14:paraId="644D464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// sets up a constant for the value of pi</w:t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038D7CB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const float pi = acos(-1.0);</w:t>
      </w:r>
    </w:p>
    <w:p w14:paraId="65F736EC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//initalizes a variable for the menu</w:t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5802FAE3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int choice;</w:t>
      </w:r>
    </w:p>
    <w:p w14:paraId="055FB9AC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//initalizes a character used to choose radian or degree output</w:t>
      </w:r>
    </w:p>
    <w:p w14:paraId="4462C1D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char angle;</w:t>
      </w:r>
    </w:p>
    <w:p w14:paraId="1BB3447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string Angle = " radians  ";</w:t>
      </w:r>
    </w:p>
    <w:p w14:paraId="4755C67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//initalizes a string used to choose the units for the output</w:t>
      </w:r>
    </w:p>
    <w:p w14:paraId="40ABC98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string units;</w:t>
      </w:r>
    </w:p>
    <w:p w14:paraId="195E208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4B12732B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// prompt user for input</w:t>
      </w:r>
    </w:p>
    <w:p w14:paraId="1DD92532" w14:textId="464A4EF1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 xml:space="preserve">cout &lt;&lt; "This program takes the three sides of a triangle and calculates various </w:t>
      </w:r>
      <w:r w:rsidR="00E64EC7" w:rsidRPr="00BC52BF">
        <w:rPr>
          <w:rFonts w:ascii="Courier New" w:hAnsi="Courier New" w:cs="Courier New"/>
          <w:sz w:val="20"/>
          <w:szCs w:val="20"/>
        </w:rPr>
        <w:t>Geometric</w:t>
      </w:r>
      <w:r w:rsidRPr="00BC52BF">
        <w:rPr>
          <w:rFonts w:ascii="Courier New" w:hAnsi="Courier New" w:cs="Courier New"/>
          <w:sz w:val="20"/>
          <w:szCs w:val="20"/>
        </w:rPr>
        <w:t xml:space="preserve"> properties"</w:t>
      </w:r>
    </w:p>
    <w:p w14:paraId="2E74AA35" w14:textId="6CE488C1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 xml:space="preserve">&lt;&lt; "\n\nPlease enter the units </w:t>
      </w:r>
      <w:r w:rsidR="00E64EC7" w:rsidRPr="00BC52BF">
        <w:rPr>
          <w:rFonts w:ascii="Courier New" w:hAnsi="Courier New" w:cs="Courier New"/>
          <w:sz w:val="20"/>
          <w:szCs w:val="20"/>
        </w:rPr>
        <w:t>your</w:t>
      </w:r>
      <w:r w:rsidRPr="00BC52BF">
        <w:rPr>
          <w:rFonts w:ascii="Courier New" w:hAnsi="Courier New" w:cs="Courier New"/>
          <w:sz w:val="20"/>
          <w:szCs w:val="20"/>
        </w:rPr>
        <w:t xml:space="preserve"> side lengths are in, e</w:t>
      </w:r>
      <w:r w:rsidR="00E64EC7">
        <w:rPr>
          <w:rFonts w:ascii="Courier New" w:hAnsi="Courier New" w:cs="Courier New"/>
          <w:sz w:val="20"/>
          <w:szCs w:val="20"/>
        </w:rPr>
        <w:t>x</w:t>
      </w:r>
      <w:r w:rsidRPr="00BC52BF">
        <w:rPr>
          <w:rFonts w:ascii="Courier New" w:hAnsi="Courier New" w:cs="Courier New"/>
          <w:sz w:val="20"/>
          <w:szCs w:val="20"/>
        </w:rPr>
        <w:t>. meters\n";</w:t>
      </w:r>
    </w:p>
    <w:p w14:paraId="4CB29230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cin &gt;&gt; units;</w:t>
      </w:r>
    </w:p>
    <w:p w14:paraId="799F1A9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units = " " + units;</w:t>
      </w:r>
      <w:r w:rsidRPr="00BC52BF">
        <w:rPr>
          <w:rFonts w:ascii="Courier New" w:hAnsi="Courier New" w:cs="Courier New"/>
          <w:sz w:val="20"/>
          <w:szCs w:val="20"/>
        </w:rPr>
        <w:tab/>
        <w:t>//adds a space before the string for better legibility</w:t>
      </w:r>
    </w:p>
    <w:p w14:paraId="67CC2D4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1EF20AEF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469A3C41" w14:textId="0DE5B929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 xml:space="preserve">cout &lt;&lt; "Please enter the three side lengths of your </w:t>
      </w:r>
      <w:r w:rsidR="00E64EC7" w:rsidRPr="00BC52BF">
        <w:rPr>
          <w:rFonts w:ascii="Courier New" w:hAnsi="Courier New" w:cs="Courier New"/>
          <w:sz w:val="20"/>
          <w:szCs w:val="20"/>
        </w:rPr>
        <w:t>triangle:</w:t>
      </w:r>
      <w:r w:rsidRPr="00BC52BF">
        <w:rPr>
          <w:rFonts w:ascii="Courier New" w:hAnsi="Courier New" w:cs="Courier New"/>
          <w:sz w:val="20"/>
          <w:szCs w:val="20"/>
        </w:rPr>
        <w:t>\n\n";</w:t>
      </w:r>
    </w:p>
    <w:p w14:paraId="260663C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5E2DAA4B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cout &lt;&lt;"        C \n";</w:t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//provides the user with a visual of the triangle</w:t>
      </w:r>
    </w:p>
    <w:p w14:paraId="18EAEE8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cout &lt;&lt;"       / \\ \n";</w:t>
      </w:r>
      <w:r w:rsidRPr="00BC52BF">
        <w:rPr>
          <w:rFonts w:ascii="Courier New" w:hAnsi="Courier New" w:cs="Courier New"/>
          <w:sz w:val="20"/>
          <w:szCs w:val="20"/>
        </w:rPr>
        <w:tab/>
        <w:t xml:space="preserve">//this helps with understanding where the angles and sides are </w:t>
      </w:r>
    </w:p>
    <w:p w14:paraId="07CD0DA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cout &lt;&lt;"      /   \\ \n";</w:t>
      </w:r>
      <w:r w:rsidRPr="00BC52BF">
        <w:rPr>
          <w:rFonts w:ascii="Courier New" w:hAnsi="Courier New" w:cs="Courier New"/>
          <w:sz w:val="20"/>
          <w:szCs w:val="20"/>
        </w:rPr>
        <w:tab/>
        <w:t>//in relation to each other</w:t>
      </w:r>
    </w:p>
    <w:p w14:paraId="609289E0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cout &lt;&lt;"    a/     \\b \n";</w:t>
      </w:r>
    </w:p>
    <w:p w14:paraId="70C0430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cout &lt;&lt;"    /       \\ \n";</w:t>
      </w:r>
    </w:p>
    <w:p w14:paraId="1AD7FF32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cout &lt;&lt;"   /_________\\ \n";</w:t>
      </w:r>
    </w:p>
    <w:p w14:paraId="6B65D5B0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cout &lt;&lt;"  B     c     A \n\n\n";</w:t>
      </w:r>
    </w:p>
    <w:p w14:paraId="3CC3A77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38FB601C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1EA2E5A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cout &lt;&lt; "side a: ";</w:t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6A50ABC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cin &gt;&gt; side_A;</w:t>
      </w:r>
    </w:p>
    <w:p w14:paraId="33D9E98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cout &lt;&lt; "\n side b: ";</w:t>
      </w:r>
    </w:p>
    <w:p w14:paraId="49E08E6C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lastRenderedPageBreak/>
        <w:t>cin &gt;&gt; side_B;</w:t>
      </w:r>
    </w:p>
    <w:p w14:paraId="46C4AFC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cout &lt;&lt; "\n side c: ";</w:t>
      </w:r>
    </w:p>
    <w:p w14:paraId="029870B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cin &gt;&gt; side_C;</w:t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2D29B769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346E0C3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7CD6847F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 xml:space="preserve">//this statement checks if the values that were entered are within acceptable parameters </w:t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4CA5EE07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if (side_A &lt; 0 || side_B &lt; 0 || side_C &lt; 0 )</w:t>
      </w:r>
    </w:p>
    <w:p w14:paraId="14A95FFB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{ cout &lt;&lt; "\n Error.\n A negative value for any of the triangles sides is not allowed.\n Program terminated.";</w:t>
      </w:r>
    </w:p>
    <w:p w14:paraId="40D3E71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1C544A93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return 1; }</w:t>
      </w:r>
    </w:p>
    <w:p w14:paraId="68BDA33F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4E2C8A6B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else if (side_A &gt; (side_B + side_C) || side_B &gt; (side_A + side_C) || side_C &gt; (side_B + side_A) )</w:t>
      </w:r>
    </w:p>
    <w:p w14:paraId="1DC6FF3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{ cout &lt;&lt; "\n Error.\n One of the sides of the triangle exceeds parameters.\n Program terminated.";</w:t>
      </w:r>
    </w:p>
    <w:p w14:paraId="763AB53A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45476BC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return 1; }</w:t>
      </w:r>
    </w:p>
    <w:p w14:paraId="5FFDA45A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2096F759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else</w:t>
      </w:r>
    </w:p>
    <w:p w14:paraId="5A9BE553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29B992BF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//calculates the angles by law of sines</w:t>
      </w:r>
    </w:p>
    <w:p w14:paraId="4F3F6AF3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angle_A = acos((pow(side_B, 2) + pow(side_C, 2) - pow(side_A, 2))/(2 * side_B * side_C));</w:t>
      </w:r>
    </w:p>
    <w:p w14:paraId="4EF6C3A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angle_B = acos((pow(side_A, 2) + pow(side_C, 2) - pow(side_B, 2))/(2 * side_A * side_C));</w:t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6BBC62D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35289A0A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//pi is the total number of radians in a triangle so c = total-(a+b)</w:t>
      </w:r>
    </w:p>
    <w:p w14:paraId="71AA337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angle_C = (pi)-(angle_A + angle_B);</w:t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29865C0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</w:p>
    <w:p w14:paraId="2284C70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//initial calculations of the area using s, the semi-perimeter (Heron's Formula)</w:t>
      </w:r>
    </w:p>
    <w:p w14:paraId="5AD3BBD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s = 0.5*(side_A + side_B + side_C);</w:t>
      </w:r>
    </w:p>
    <w:p w14:paraId="07D93930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Area = </w:t>
      </w:r>
      <w:r w:rsidRPr="00BC52BF">
        <w:rPr>
          <w:rFonts w:ascii="Courier New" w:hAnsi="Courier New" w:cs="Courier New"/>
          <w:sz w:val="20"/>
          <w:szCs w:val="20"/>
        </w:rPr>
        <w:tab/>
        <w:t>sqrt(s*(s-side_A)*(s-side_B)*(s-side_C));</w:t>
      </w:r>
    </w:p>
    <w:p w14:paraId="3373AE5F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77F5345F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14E713C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do</w:t>
      </w:r>
      <w:r w:rsidRPr="00BC52BF">
        <w:rPr>
          <w:rFonts w:ascii="Courier New" w:hAnsi="Courier New" w:cs="Courier New"/>
          <w:sz w:val="20"/>
          <w:szCs w:val="20"/>
        </w:rPr>
        <w:tab/>
        <w:t>//creates a loop for the menu that returns the user here after each switch choice</w:t>
      </w:r>
    </w:p>
    <w:p w14:paraId="7FED94AC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{</w:t>
      </w:r>
    </w:p>
    <w:p w14:paraId="586D8837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  <w:t>// display menu</w:t>
      </w:r>
    </w:p>
    <w:p w14:paraId="7D0F780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  <w:t>cout &lt;&lt; "\n\nPlease choose one of the following options to continue: (1,2,3,4)\n";</w:t>
      </w:r>
    </w:p>
    <w:p w14:paraId="557C7A69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  <w:t>cout &lt;&lt; "(1): Find the 3 angles of the triangle, and the triangle area \n";</w:t>
      </w:r>
    </w:p>
    <w:p w14:paraId="2370EE48" w14:textId="5931CCE8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  <w:t xml:space="preserve">cout &lt;&lt; "(2): Find the largest incircle radius, and the remaining interior area of the </w:t>
      </w:r>
      <w:r w:rsidR="00E64EC7" w:rsidRPr="00BC52BF">
        <w:rPr>
          <w:rFonts w:ascii="Courier New" w:hAnsi="Courier New" w:cs="Courier New"/>
          <w:sz w:val="20"/>
          <w:szCs w:val="20"/>
        </w:rPr>
        <w:t>triangle \</w:t>
      </w:r>
      <w:r w:rsidRPr="00BC52BF">
        <w:rPr>
          <w:rFonts w:ascii="Courier New" w:hAnsi="Courier New" w:cs="Courier New"/>
          <w:sz w:val="20"/>
          <w:szCs w:val="20"/>
        </w:rPr>
        <w:t>n";</w:t>
      </w:r>
    </w:p>
    <w:p w14:paraId="3E71F55B" w14:textId="2AA2B4B8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  <w:t xml:space="preserve">cout &lt;&lt; "(3): Find the circumcircle radius, and the remaining interior area of the </w:t>
      </w:r>
      <w:r w:rsidR="00E64EC7" w:rsidRPr="00BC52BF">
        <w:rPr>
          <w:rFonts w:ascii="Courier New" w:hAnsi="Courier New" w:cs="Courier New"/>
          <w:sz w:val="20"/>
          <w:szCs w:val="20"/>
        </w:rPr>
        <w:t>circumcircle \</w:t>
      </w:r>
      <w:r w:rsidRPr="00BC52BF">
        <w:rPr>
          <w:rFonts w:ascii="Courier New" w:hAnsi="Courier New" w:cs="Courier New"/>
          <w:sz w:val="20"/>
          <w:szCs w:val="20"/>
        </w:rPr>
        <w:t>n";</w:t>
      </w:r>
    </w:p>
    <w:p w14:paraId="34DE7C8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  <w:t xml:space="preserve">cout &lt;&lt; "(4): Quit </w:t>
      </w:r>
      <w:r w:rsidRPr="00BC52BF">
        <w:rPr>
          <w:rFonts w:ascii="Courier New" w:hAnsi="Courier New" w:cs="Courier New"/>
          <w:sz w:val="20"/>
          <w:szCs w:val="20"/>
        </w:rPr>
        <w:tab/>
        <w:t>\n\n";</w:t>
      </w:r>
    </w:p>
    <w:p w14:paraId="565CF48E" w14:textId="450E6A54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  <w:t xml:space="preserve">cout &lt;&lt; "Enter your </w:t>
      </w:r>
      <w:r w:rsidR="00E64EC7" w:rsidRPr="00BC52BF">
        <w:rPr>
          <w:rFonts w:ascii="Courier New" w:hAnsi="Courier New" w:cs="Courier New"/>
          <w:sz w:val="20"/>
          <w:szCs w:val="20"/>
        </w:rPr>
        <w:t>choice:</w:t>
      </w:r>
      <w:r w:rsidRPr="00BC52BF">
        <w:rPr>
          <w:rFonts w:ascii="Courier New" w:hAnsi="Courier New" w:cs="Courier New"/>
          <w:sz w:val="20"/>
          <w:szCs w:val="20"/>
        </w:rPr>
        <w:t>";</w:t>
      </w:r>
    </w:p>
    <w:p w14:paraId="471EC26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</w:p>
    <w:p w14:paraId="0215BD72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  <w:t>//get user input for use in the switch choice</w:t>
      </w:r>
    </w:p>
    <w:p w14:paraId="17117CD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  <w:t xml:space="preserve">cin &gt;&gt; choice; </w:t>
      </w:r>
    </w:p>
    <w:p w14:paraId="14EEB6A0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  <w:t xml:space="preserve">cout &lt;&lt; "\n"; </w:t>
      </w:r>
    </w:p>
    <w:p w14:paraId="24E0C7E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5E62CAF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 xml:space="preserve">    </w:t>
      </w:r>
    </w:p>
    <w:p w14:paraId="0F10D62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13F42BA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  <w:t>switch(choice)</w:t>
      </w:r>
      <w:r w:rsidRPr="00BC52BF">
        <w:rPr>
          <w:rFonts w:ascii="Courier New" w:hAnsi="Courier New" w:cs="Courier New"/>
          <w:sz w:val="20"/>
          <w:szCs w:val="20"/>
        </w:rPr>
        <w:tab/>
        <w:t xml:space="preserve">//easy way to set up a menu where it jumps to the correct line </w:t>
      </w:r>
    </w:p>
    <w:p w14:paraId="193C4459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//depending on the value of choice the user inputs</w:t>
      </w:r>
    </w:p>
    <w:p w14:paraId="3816BC29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  <w:t>{</w:t>
      </w:r>
    </w:p>
    <w:p w14:paraId="5B3D42B7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58354DC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0FF6C42F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case 1:</w:t>
      </w:r>
    </w:p>
    <w:p w14:paraId="08D10B9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56B5F1B3" w14:textId="267351E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cout &lt;&lt; "Would you like the angles displayed in radians (r) </w:t>
      </w:r>
      <w:r w:rsidR="00E64EC7" w:rsidRPr="00BC52BF">
        <w:rPr>
          <w:rFonts w:ascii="Courier New" w:hAnsi="Courier New" w:cs="Courier New"/>
          <w:sz w:val="20"/>
          <w:szCs w:val="20"/>
        </w:rPr>
        <w:t>or degrees</w:t>
      </w:r>
      <w:r w:rsidRPr="00BC52BF">
        <w:rPr>
          <w:rFonts w:ascii="Courier New" w:hAnsi="Courier New" w:cs="Courier New"/>
          <w:sz w:val="20"/>
          <w:szCs w:val="20"/>
        </w:rPr>
        <w:t xml:space="preserve"> (d)?\n (r or d): \n\n";</w:t>
      </w:r>
    </w:p>
    <w:p w14:paraId="1D063E1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cin &gt;&gt; angle;</w:t>
      </w:r>
    </w:p>
    <w:p w14:paraId="1387C41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5A7A0C0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if (angle == 'd')</w:t>
      </w:r>
      <w:r w:rsidRPr="00BC52BF">
        <w:rPr>
          <w:rFonts w:ascii="Courier New" w:hAnsi="Courier New" w:cs="Courier New"/>
          <w:sz w:val="20"/>
          <w:szCs w:val="20"/>
        </w:rPr>
        <w:tab/>
        <w:t>//if user wants degrees will convert radians to degrees</w:t>
      </w:r>
    </w:p>
    <w:p w14:paraId="172D584B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{</w:t>
      </w:r>
    </w:p>
    <w:p w14:paraId="41A0FB9B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angle_A = angle_A * ( 180/ pi);</w:t>
      </w:r>
    </w:p>
    <w:p w14:paraId="57E1324A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angle_B = angle_B * ( 180/ pi);</w:t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75531792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angle_C = angle_C * ( 180/ pi);</w:t>
      </w:r>
    </w:p>
    <w:p w14:paraId="0FBC4250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Angle = " degrees  ";</w:t>
      </w:r>
    </w:p>
    <w:p w14:paraId="4448BDB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}</w:t>
      </w:r>
    </w:p>
    <w:p w14:paraId="35A320B3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4E2A393C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//visual output for the user that allows for better understanding of the other outputs</w:t>
      </w:r>
    </w:p>
    <w:p w14:paraId="44E2943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 C \n";</w:t>
      </w:r>
    </w:p>
    <w:p w14:paraId="435C6DD3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/ \\ \n";</w:t>
      </w:r>
    </w:p>
    <w:p w14:paraId="4BEE16D0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/   \\ \n";</w:t>
      </w:r>
    </w:p>
    <w:p w14:paraId="07EDF74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a/     \\b \n";</w:t>
      </w:r>
    </w:p>
    <w:p w14:paraId="4F33AD0A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/       \\ \n";</w:t>
      </w:r>
    </w:p>
    <w:p w14:paraId="0C82417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/_________\\ \n";</w:t>
      </w:r>
    </w:p>
    <w:p w14:paraId="7C1603C3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B     c     A \n\n\n";</w:t>
      </w:r>
    </w:p>
    <w:p w14:paraId="739B3D02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2580689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4A39543A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cout &lt;&lt; "The three angles are A = " &lt;&lt; angle_A &lt;&lt; Angle </w:t>
      </w:r>
    </w:p>
    <w:p w14:paraId="14611A1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 &lt;&lt; " B = " &lt;&lt; angle_B &lt;&lt; Angle </w:t>
      </w:r>
    </w:p>
    <w:p w14:paraId="6C321F0B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 &lt;&lt; " and C = " &lt;&lt; angle_C &lt;&lt; Angle</w:t>
      </w:r>
    </w:p>
    <w:p w14:paraId="59DDE88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 &lt;&lt; "\nThe area of the triangle is: " &lt;&lt; Area &lt;&lt; units &lt;&lt; " squared" </w:t>
      </w:r>
    </w:p>
    <w:p w14:paraId="312E3C8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 &lt;&lt;" \n \n To return to the menu press enter";</w:t>
      </w:r>
    </w:p>
    <w:p w14:paraId="55D453A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4D99A38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getch(); </w:t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//pauses until a key is pressed</w:t>
      </w:r>
    </w:p>
    <w:p w14:paraId="1A24446C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system("cls");</w:t>
      </w:r>
      <w:r w:rsidRPr="00BC52BF">
        <w:rPr>
          <w:rFonts w:ascii="Courier New" w:hAnsi="Courier New" w:cs="Courier New"/>
          <w:sz w:val="20"/>
          <w:szCs w:val="20"/>
        </w:rPr>
        <w:tab/>
        <w:t>//clears the console screen</w:t>
      </w:r>
    </w:p>
    <w:p w14:paraId="7C61A1CC" w14:textId="4E039D7A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break;</w:t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//goes to the end of the switch </w:t>
      </w:r>
      <w:r w:rsidR="00E64EC7" w:rsidRPr="00BC52BF">
        <w:rPr>
          <w:rFonts w:ascii="Courier New" w:hAnsi="Courier New" w:cs="Courier New"/>
          <w:sz w:val="20"/>
          <w:szCs w:val="20"/>
        </w:rPr>
        <w:t>statement</w:t>
      </w:r>
    </w:p>
    <w:p w14:paraId="488902A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4B3777B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29F97AE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62ECE9A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35CD720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case 2:</w:t>
      </w:r>
    </w:p>
    <w:p w14:paraId="259D659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cout &lt;&lt; " Finding the largest incircle radius, and the remaining interior area of the triangle\n"; </w:t>
      </w:r>
    </w:p>
    <w:p w14:paraId="225032C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79B8774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InRadius = ((2 * Area)/(side_A + side_B + side_C));</w:t>
      </w:r>
    </w:p>
    <w:p w14:paraId="34C48BC0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AreaIR = pi * (pow(InRadius, 2));</w:t>
      </w:r>
    </w:p>
    <w:p w14:paraId="73321DF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rArea = Area - AreaIR;</w:t>
      </w:r>
    </w:p>
    <w:p w14:paraId="64B5598F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1C39BD7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//visual output for the user that allows for better understanding of the other outputs</w:t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6E260AAB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lastRenderedPageBreak/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    C \n";</w:t>
      </w:r>
    </w:p>
    <w:p w14:paraId="447421C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   / \\ \n";</w:t>
      </w:r>
    </w:p>
    <w:p w14:paraId="3641B407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  /   \\ \n";</w:t>
      </w:r>
    </w:p>
    <w:p w14:paraId="11A4425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a/  .  \\b \n";</w:t>
      </w:r>
    </w:p>
    <w:p w14:paraId="6592D11C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/.  R1 .\\ \n";</w:t>
      </w:r>
    </w:p>
    <w:p w14:paraId="4C6D0B8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/.   .--&gt;.\\ \n";</w:t>
      </w:r>
    </w:p>
    <w:p w14:paraId="0E5FB9D2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/  .     .  \\ \n";</w:t>
      </w:r>
    </w:p>
    <w:p w14:paraId="0968723A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/      .      \\ \n";</w:t>
      </w:r>
    </w:p>
    <w:p w14:paraId="06F2D2BF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/_______________\\ \n";</w:t>
      </w:r>
    </w:p>
    <w:p w14:paraId="2C8B9B4A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B         c       A \n\n\n";</w:t>
      </w:r>
    </w:p>
    <w:p w14:paraId="02D13EA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</w:p>
    <w:p w14:paraId="305E2FB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cout &lt;&lt; "The largest incircle radius is: " &lt;&lt; InRadius &lt;&lt; units </w:t>
      </w:r>
    </w:p>
    <w:p w14:paraId="28585FAA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 &lt;&lt; " \nand the remaining interior area of the triangle = " &lt;&lt; rArea &lt;&lt; units &lt;&lt; " squared"</w:t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615AB660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 &lt;&lt; "\n \n To return to the menu press enter";</w:t>
      </w:r>
    </w:p>
    <w:p w14:paraId="701374D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3577230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getch(); </w:t>
      </w:r>
    </w:p>
    <w:p w14:paraId="36873D7A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system("cls");</w:t>
      </w:r>
    </w:p>
    <w:p w14:paraId="7D4E2FCF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break;</w:t>
      </w:r>
    </w:p>
    <w:p w14:paraId="3B8D04C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2BFCDB0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1E6C414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3A10826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case 3:</w:t>
      </w:r>
    </w:p>
    <w:p w14:paraId="2666915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47E18E3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331AB4B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2294BD29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OutRadius =</w:t>
      </w:r>
      <w:r w:rsidRPr="00BC52BF">
        <w:rPr>
          <w:rFonts w:ascii="Courier New" w:hAnsi="Courier New" w:cs="Courier New"/>
          <w:sz w:val="20"/>
          <w:szCs w:val="20"/>
        </w:rPr>
        <w:tab/>
        <w:t>sqrt((side_A * side_B * side_C)/((side_A + side_B + side_C) * (side_B + side_C - side_A) * (side_C + side_A - side_B) * (side_A + side_B - side_C)));</w:t>
      </w:r>
    </w:p>
    <w:p w14:paraId="3F29831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AreaOR = pi * (pow(OutRadius, 2));</w:t>
      </w:r>
    </w:p>
    <w:p w14:paraId="3697083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rArea = Area - AreaOR;</w:t>
      </w:r>
    </w:p>
    <w:p w14:paraId="5B22C6F3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60372F1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//visual output for the user that allows for better understanding of the other outputs</w:t>
      </w:r>
    </w:p>
    <w:p w14:paraId="40177FB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608C80C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      .             \n";</w:t>
      </w:r>
    </w:p>
    <w:p w14:paraId="09361E1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.      ^ C  .       \n";</w:t>
      </w:r>
    </w:p>
    <w:p w14:paraId="7C2CA46D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      /|\\          \n";</w:t>
      </w:r>
    </w:p>
    <w:p w14:paraId="57ACEE8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.        / | \\     .   \n";</w:t>
      </w:r>
    </w:p>
    <w:p w14:paraId="2047472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   a/  |  \\b       \n";</w:t>
      </w:r>
    </w:p>
    <w:p w14:paraId="698146AF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.        /   |   \\     . \n";</w:t>
      </w:r>
    </w:p>
    <w:p w14:paraId="1F818529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  /    *R2  \\      \n";</w:t>
      </w:r>
    </w:p>
    <w:p w14:paraId="46DE4AB7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.     /           \\  .  \n";</w:t>
      </w:r>
    </w:p>
    <w:p w14:paraId="58E519A2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/             \\    \n";</w:t>
      </w:r>
    </w:p>
    <w:p w14:paraId="68153CCF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. /_______________\\   \n";</w:t>
      </w:r>
    </w:p>
    <w:p w14:paraId="11CAACB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B         c       A    \n";</w:t>
      </w:r>
    </w:p>
    <w:p w14:paraId="274FAD7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 .           .      \n";</w:t>
      </w:r>
    </w:p>
    <w:p w14:paraId="36BE5352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       .            \n";</w:t>
      </w:r>
    </w:p>
    <w:p w14:paraId="3E8F4742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&lt;&lt;"                           \n";</w:t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19AD79FC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 "\n \n The circumcircle radius is: " &lt;&lt; OutRadius &lt;&lt; " \nand the remaining interior area of the circumcircle = " &lt;&lt; rArea &lt;&lt; units &lt;&lt; " squared";</w:t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2F2D653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 "\n \n To return to the menu press enter";</w:t>
      </w:r>
    </w:p>
    <w:p w14:paraId="7B905F9E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6CB1278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 xml:space="preserve">getch(); </w:t>
      </w:r>
    </w:p>
    <w:p w14:paraId="6346856A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system("cls");</w:t>
      </w:r>
    </w:p>
    <w:p w14:paraId="23791AD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break;</w:t>
      </w:r>
    </w:p>
    <w:p w14:paraId="780749B9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lastRenderedPageBreak/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4AA43112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17FB6AEA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default:</w:t>
      </w:r>
      <w:r w:rsidRPr="00BC52BF">
        <w:rPr>
          <w:rFonts w:ascii="Courier New" w:hAnsi="Courier New" w:cs="Courier New"/>
          <w:sz w:val="20"/>
          <w:szCs w:val="20"/>
        </w:rPr>
        <w:tab/>
        <w:t>//catch-all case that ends the program if any number other than (1,2,3) is entered</w:t>
      </w:r>
    </w:p>
    <w:p w14:paraId="234151A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cout &lt;&lt; "Program has ended\n";</w:t>
      </w:r>
    </w:p>
    <w:p w14:paraId="1BE6217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669E11F1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  <w:t>return 0;</w:t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59232A3C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351817EA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785A36DC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37F7815F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</w:p>
    <w:p w14:paraId="2D2ADF4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  <w:t>}</w:t>
      </w:r>
    </w:p>
    <w:p w14:paraId="60C4380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62A635D7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  <w:r w:rsidRPr="00BC52BF">
        <w:rPr>
          <w:rFonts w:ascii="Courier New" w:hAnsi="Courier New" w:cs="Courier New"/>
          <w:sz w:val="20"/>
          <w:szCs w:val="20"/>
        </w:rPr>
        <w:tab/>
      </w:r>
    </w:p>
    <w:p w14:paraId="1D6C5605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}</w:t>
      </w:r>
    </w:p>
    <w:p w14:paraId="602CBA48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while(choice != 1 || 2 || 3);</w:t>
      </w:r>
      <w:r w:rsidRPr="00BC52BF">
        <w:rPr>
          <w:rFonts w:ascii="Courier New" w:hAnsi="Courier New" w:cs="Courier New"/>
          <w:sz w:val="20"/>
          <w:szCs w:val="20"/>
        </w:rPr>
        <w:tab/>
        <w:t>//keeps the loop going while conditions are right</w:t>
      </w:r>
    </w:p>
    <w:p w14:paraId="2EF34C66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46C6C2A4" w14:textId="77777777" w:rsidR="00BC52BF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return 0;</w:t>
      </w:r>
    </w:p>
    <w:p w14:paraId="7ECF1C34" w14:textId="5225E265" w:rsidR="00BD19B5" w:rsidRPr="00BC52BF" w:rsidRDefault="00BC52BF" w:rsidP="00BC52B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C52BF">
        <w:rPr>
          <w:rFonts w:ascii="Courier New" w:hAnsi="Courier New" w:cs="Courier New"/>
          <w:sz w:val="20"/>
          <w:szCs w:val="20"/>
        </w:rPr>
        <w:t>}</w:t>
      </w:r>
    </w:p>
    <w:p w14:paraId="60FB48A4" w14:textId="231EA454" w:rsidR="00BD19B5" w:rsidRPr="00BC52BF" w:rsidRDefault="00BD19B5" w:rsidP="00076933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699301CE" w14:textId="47B92D21" w:rsidR="00BD19B5" w:rsidRDefault="00BD19B5" w:rsidP="00076933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6C95DE35" w14:textId="17CB1CA2" w:rsidR="00BC52BF" w:rsidRDefault="00BC52BF" w:rsidP="00BC52BF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BC52BF">
        <w:rPr>
          <w:rFonts w:ascii="Times New Roman" w:hAnsi="Times New Roman"/>
          <w:b/>
          <w:bCs/>
          <w:sz w:val="28"/>
          <w:szCs w:val="28"/>
          <w:u w:val="single"/>
        </w:rPr>
        <w:t>PROGRAM Flowchart:</w:t>
      </w:r>
    </w:p>
    <w:p w14:paraId="661621E8" w14:textId="1B18B7FA" w:rsidR="00BC52BF" w:rsidRPr="00BC52BF" w:rsidRDefault="00547E90" w:rsidP="00BC52BF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56A021" wp14:editId="5EB70047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852160" cy="7918704"/>
            <wp:effectExtent l="0" t="0" r="0" b="6350"/>
            <wp:wrapTopAndBottom/>
            <wp:docPr id="1" name="Unit Project 1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 Project 1 Flowch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7918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B6684" w14:textId="211D89C3" w:rsidR="00164A64" w:rsidRDefault="00164A64" w:rsidP="00BC6B26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5F9229C2" w14:textId="77777777" w:rsidR="00076933" w:rsidRDefault="00076933" w:rsidP="00076933">
      <w:pPr>
        <w:pStyle w:val="NoSpacing"/>
        <w:tabs>
          <w:tab w:val="left" w:pos="360"/>
        </w:tabs>
        <w:ind w:left="720"/>
        <w:rPr>
          <w:rFonts w:ascii="Times New Roman" w:hAnsi="Times New Roman"/>
          <w:szCs w:val="24"/>
        </w:rPr>
      </w:pPr>
    </w:p>
    <w:p w14:paraId="102AA830" w14:textId="2B6827B5" w:rsidR="00F033C7" w:rsidRPr="004C7E20" w:rsidRDefault="00164A64" w:rsidP="004C7E20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Test Results</w:t>
      </w:r>
      <w:r w:rsidR="004C7E20">
        <w:rPr>
          <w:rFonts w:ascii="Times New Roman" w:hAnsi="Times New Roman"/>
          <w:szCs w:val="24"/>
        </w:rPr>
        <w:t xml:space="preserve">: </w:t>
      </w:r>
      <w:r w:rsidR="00F033C7" w:rsidRPr="004C7E20">
        <w:rPr>
          <w:rFonts w:ascii="Times New Roman" w:hAnsi="Times New Roman"/>
        </w:rPr>
        <w:t>Run the program for the following 10 test cases:</w:t>
      </w:r>
    </w:p>
    <w:p w14:paraId="55C80486" w14:textId="77777777" w:rsidR="004C7E20" w:rsidRPr="004C7E20" w:rsidRDefault="004C7E20" w:rsidP="004C7E20">
      <w:pPr>
        <w:pStyle w:val="NoSpacing"/>
        <w:tabs>
          <w:tab w:val="left" w:pos="360"/>
        </w:tabs>
        <w:ind w:left="360"/>
        <w:rPr>
          <w:rFonts w:ascii="Times New Roman" w:hAnsi="Times New Roman"/>
          <w:szCs w:val="24"/>
        </w:rPr>
      </w:pPr>
    </w:p>
    <w:p w14:paraId="4F82F4EE" w14:textId="12B2431D" w:rsidR="00F033C7" w:rsidRDefault="00F033C7" w:rsidP="00F033C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033C7">
        <w:rPr>
          <w:rFonts w:ascii="Times New Roman" w:hAnsi="Times New Roman"/>
        </w:rPr>
        <w:t>Option 1:  a = 20, b = 15, c = 10 (example)</w:t>
      </w:r>
    </w:p>
    <w:p w14:paraId="5FB41298" w14:textId="4567B590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This program takes the three sides of a triangle and calculates various </w:t>
      </w:r>
      <w:r w:rsidRPr="00A8559A">
        <w:rPr>
          <w:rFonts w:ascii="Courier New" w:hAnsi="Courier New" w:cs="Courier New"/>
          <w:sz w:val="20"/>
          <w:szCs w:val="20"/>
        </w:rPr>
        <w:t>Geometric</w:t>
      </w:r>
      <w:r w:rsidRPr="00A8559A">
        <w:rPr>
          <w:rFonts w:ascii="Courier New" w:hAnsi="Courier New" w:cs="Courier New"/>
          <w:sz w:val="20"/>
          <w:szCs w:val="20"/>
        </w:rPr>
        <w:t xml:space="preserve"> properties</w:t>
      </w:r>
    </w:p>
    <w:p w14:paraId="1A3A430A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2A86BD" w14:textId="16A151EC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Please enter the units </w:t>
      </w:r>
      <w:r w:rsidRPr="00A8559A">
        <w:rPr>
          <w:rFonts w:ascii="Courier New" w:hAnsi="Courier New" w:cs="Courier New"/>
          <w:sz w:val="20"/>
          <w:szCs w:val="20"/>
        </w:rPr>
        <w:t>your</w:t>
      </w:r>
      <w:r w:rsidRPr="00A8559A">
        <w:rPr>
          <w:rFonts w:ascii="Courier New" w:hAnsi="Courier New" w:cs="Courier New"/>
          <w:sz w:val="20"/>
          <w:szCs w:val="20"/>
        </w:rPr>
        <w:t xml:space="preserve"> side lengths are in, e</w:t>
      </w:r>
      <w:r>
        <w:rPr>
          <w:rFonts w:ascii="Courier New" w:hAnsi="Courier New" w:cs="Courier New"/>
          <w:sz w:val="20"/>
          <w:szCs w:val="20"/>
        </w:rPr>
        <w:t>x</w:t>
      </w:r>
      <w:r w:rsidRPr="00A8559A">
        <w:rPr>
          <w:rFonts w:ascii="Courier New" w:hAnsi="Courier New" w:cs="Courier New"/>
          <w:sz w:val="20"/>
          <w:szCs w:val="20"/>
        </w:rPr>
        <w:t>. meters</w:t>
      </w:r>
    </w:p>
    <w:p w14:paraId="227FCBAA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feet</w:t>
      </w:r>
    </w:p>
    <w:p w14:paraId="1BB50BC8" w14:textId="69EE5624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Please enter the three side lengths of your </w:t>
      </w:r>
      <w:r w:rsidRPr="00A8559A">
        <w:rPr>
          <w:rFonts w:ascii="Courier New" w:hAnsi="Courier New" w:cs="Courier New"/>
          <w:sz w:val="20"/>
          <w:szCs w:val="20"/>
        </w:rPr>
        <w:t>triangle:</w:t>
      </w:r>
    </w:p>
    <w:p w14:paraId="0B91B507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FDA77F3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C</w:t>
      </w:r>
    </w:p>
    <w:p w14:paraId="2B389E23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/ \</w:t>
      </w:r>
    </w:p>
    <w:p w14:paraId="36177E1B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/   \</w:t>
      </w:r>
    </w:p>
    <w:p w14:paraId="3E4DA009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a/     \b</w:t>
      </w:r>
    </w:p>
    <w:p w14:paraId="43014506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/       \</w:t>
      </w:r>
    </w:p>
    <w:p w14:paraId="22C1C329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/_________\</w:t>
      </w:r>
    </w:p>
    <w:p w14:paraId="7E68B669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B     c     A</w:t>
      </w:r>
    </w:p>
    <w:p w14:paraId="122AD508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03B4330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C8D5384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side a: 20</w:t>
      </w:r>
    </w:p>
    <w:p w14:paraId="64C9C8F1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C2EA529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side b: 15</w:t>
      </w:r>
    </w:p>
    <w:p w14:paraId="1482E70B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CE65FF8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side c: 10</w:t>
      </w:r>
    </w:p>
    <w:p w14:paraId="2CFC982B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16672D3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24FF441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Please choose one of the following options to continue: (1,2,3,4)</w:t>
      </w:r>
    </w:p>
    <w:p w14:paraId="505A0ECB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(1): Find the 3 angles of the triangle, and the triangle area</w:t>
      </w:r>
    </w:p>
    <w:p w14:paraId="29F66FE5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(2): Find the largest incircle radius, and the remaining interior area of the triangle</w:t>
      </w:r>
    </w:p>
    <w:p w14:paraId="6E2F6F1E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(3): Find the circumcircle radius, and the remaining interior area of the circumcircle</w:t>
      </w:r>
    </w:p>
    <w:p w14:paraId="2CC6C451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(4): Quit</w:t>
      </w:r>
    </w:p>
    <w:p w14:paraId="606618FD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7D97947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Enter your choice :1</w:t>
      </w:r>
    </w:p>
    <w:p w14:paraId="7D0E6AB0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D1FD03C" w14:textId="7F1E735D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Would you like the angles displayed in radians (r) </w:t>
      </w:r>
      <w:r w:rsidRPr="00A8559A">
        <w:rPr>
          <w:rFonts w:ascii="Courier New" w:hAnsi="Courier New" w:cs="Courier New"/>
          <w:sz w:val="20"/>
          <w:szCs w:val="20"/>
        </w:rPr>
        <w:t>or degrees</w:t>
      </w:r>
      <w:r w:rsidRPr="00A8559A">
        <w:rPr>
          <w:rFonts w:ascii="Courier New" w:hAnsi="Courier New" w:cs="Courier New"/>
          <w:sz w:val="20"/>
          <w:szCs w:val="20"/>
        </w:rPr>
        <w:t xml:space="preserve"> (d)?</w:t>
      </w:r>
    </w:p>
    <w:p w14:paraId="38844FA9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(r or d):</w:t>
      </w:r>
    </w:p>
    <w:p w14:paraId="46F0D345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FE5E5D8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d</w:t>
      </w:r>
    </w:p>
    <w:p w14:paraId="46ED2399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27B86C7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7EE4887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The three angles are A = 104.478 degrees   B = 46.5675 degrees   and C = 28.955 degrees</w:t>
      </w:r>
    </w:p>
    <w:p w14:paraId="7B611A69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The area of the triangle is: 72.6184 feet squared</w:t>
      </w:r>
    </w:p>
    <w:p w14:paraId="573F3743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BC576DE" w14:textId="2F37EEC4" w:rsidR="004C7E20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To return to the menu press enter</w:t>
      </w:r>
    </w:p>
    <w:p w14:paraId="65AF9DDD" w14:textId="77777777" w:rsidR="00076933" w:rsidRPr="00076933" w:rsidRDefault="00076933" w:rsidP="00076933">
      <w:pPr>
        <w:rPr>
          <w:rFonts w:ascii="Times New Roman" w:hAnsi="Times New Roman"/>
        </w:rPr>
      </w:pPr>
    </w:p>
    <w:p w14:paraId="6DFB30D7" w14:textId="7C1F3046" w:rsidR="00F033C7" w:rsidRDefault="00F033C7" w:rsidP="004C7E20">
      <w:pPr>
        <w:pStyle w:val="ListParagraph"/>
        <w:rPr>
          <w:rFonts w:ascii="Times New Roman" w:hAnsi="Times New Roman"/>
        </w:rPr>
      </w:pPr>
      <w:r w:rsidRPr="00F033C7">
        <w:rPr>
          <w:rFonts w:ascii="Times New Roman" w:hAnsi="Times New Roman"/>
        </w:rPr>
        <w:t>Option 2:  a = 20, b = 15, c = 10 (example)</w:t>
      </w:r>
    </w:p>
    <w:p w14:paraId="16B161B2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Enter your choice :2</w:t>
      </w:r>
    </w:p>
    <w:p w14:paraId="2DFDB472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9003787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Finding the largest incircle radius, and the remaining interior area of the triangle</w:t>
      </w:r>
    </w:p>
    <w:p w14:paraId="185F2623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lastRenderedPageBreak/>
        <w:t xml:space="preserve">           C</w:t>
      </w:r>
    </w:p>
    <w:p w14:paraId="1546DC5E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 / \</w:t>
      </w:r>
    </w:p>
    <w:p w14:paraId="5A80B8D8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/   \</w:t>
      </w:r>
    </w:p>
    <w:p w14:paraId="1740273D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a/  .  \b</w:t>
      </w:r>
    </w:p>
    <w:p w14:paraId="132E10CD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/.  R1 .\</w:t>
      </w:r>
    </w:p>
    <w:p w14:paraId="69474071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/.   .--&gt;.\</w:t>
      </w:r>
    </w:p>
    <w:p w14:paraId="6D802330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/  .     .  \</w:t>
      </w:r>
    </w:p>
    <w:p w14:paraId="67D2D71B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/      .      \</w:t>
      </w:r>
    </w:p>
    <w:p w14:paraId="1E930B97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/_______________\</w:t>
      </w:r>
    </w:p>
    <w:p w14:paraId="0A305F19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B         c       A</w:t>
      </w:r>
    </w:p>
    <w:p w14:paraId="7CBD013E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9E5AC71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B15743E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The largest incircle radius is: 3.22749 feet</w:t>
      </w:r>
    </w:p>
    <w:p w14:paraId="01195ED8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and the remaining interior area of the triangle = 39.8935 feet squared</w:t>
      </w:r>
    </w:p>
    <w:p w14:paraId="455842BC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7007604" w14:textId="6604FDF6" w:rsidR="00076933" w:rsidRPr="00076933" w:rsidRDefault="00A8559A" w:rsidP="00A8559A">
      <w:pPr>
        <w:pStyle w:val="ListParagraph"/>
        <w:rPr>
          <w:rFonts w:ascii="Times New Roman" w:hAnsi="Times New Roman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To return to the menu press enter</w:t>
      </w:r>
    </w:p>
    <w:p w14:paraId="538BD894" w14:textId="77777777" w:rsidR="00076933" w:rsidRPr="00076933" w:rsidRDefault="00076933" w:rsidP="00076933">
      <w:pPr>
        <w:rPr>
          <w:rFonts w:ascii="Times New Roman" w:hAnsi="Times New Roman"/>
        </w:rPr>
      </w:pPr>
    </w:p>
    <w:p w14:paraId="588D94E6" w14:textId="01096D26" w:rsidR="00F033C7" w:rsidRDefault="00F033C7" w:rsidP="004C7E20">
      <w:pPr>
        <w:pStyle w:val="ListParagraph"/>
        <w:rPr>
          <w:rFonts w:ascii="Times New Roman" w:hAnsi="Times New Roman"/>
        </w:rPr>
      </w:pPr>
      <w:r w:rsidRPr="00F033C7">
        <w:rPr>
          <w:rFonts w:ascii="Times New Roman" w:hAnsi="Times New Roman"/>
        </w:rPr>
        <w:t>Option 3:  a = 20, b = 15, c = 10 (example)</w:t>
      </w:r>
    </w:p>
    <w:p w14:paraId="759F089B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</w:rPr>
        <w:tab/>
      </w:r>
      <w:r w:rsidRPr="00A8559A">
        <w:rPr>
          <w:rFonts w:ascii="Courier New" w:hAnsi="Courier New" w:cs="Courier New"/>
          <w:sz w:val="20"/>
          <w:szCs w:val="20"/>
        </w:rPr>
        <w:t>Enter your choice :3</w:t>
      </w:r>
    </w:p>
    <w:p w14:paraId="711A23DB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</w:p>
    <w:p w14:paraId="12DE8B03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    .</w:t>
      </w:r>
    </w:p>
    <w:p w14:paraId="7E87AEB4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.      ^ C  .</w:t>
      </w:r>
    </w:p>
    <w:p w14:paraId="36462D92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    /|\</w:t>
      </w:r>
    </w:p>
    <w:p w14:paraId="3D4F0F62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.        / | \     .</w:t>
      </w:r>
    </w:p>
    <w:p w14:paraId="1D0DF82C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 a/  |  \b</w:t>
      </w:r>
    </w:p>
    <w:p w14:paraId="3BF67418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.        /   |   \     .</w:t>
      </w:r>
    </w:p>
    <w:p w14:paraId="78D09AD3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/    *R2  \</w:t>
      </w:r>
    </w:p>
    <w:p w14:paraId="75D0963F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.     /           \  .</w:t>
      </w:r>
    </w:p>
    <w:p w14:paraId="5E20E9FE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/             \</w:t>
      </w:r>
    </w:p>
    <w:p w14:paraId="2FBD9FE6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. /_______________\</w:t>
      </w:r>
    </w:p>
    <w:p w14:paraId="18AC003E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B         c       A</w:t>
      </w:r>
    </w:p>
    <w:p w14:paraId="1991FB28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.           .</w:t>
      </w:r>
    </w:p>
    <w:p w14:paraId="105CDC97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     .</w:t>
      </w:r>
    </w:p>
    <w:p w14:paraId="55874307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</w:p>
    <w:p w14:paraId="412349E5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</w:p>
    <w:p w14:paraId="01D6B4AE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</w:p>
    <w:p w14:paraId="24DE2C90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The circumcircle radius is: 0.188562</w:t>
      </w:r>
    </w:p>
    <w:p w14:paraId="7A605060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and the remaining interior area of the circumcircle = 72.5067 feet squared</w:t>
      </w:r>
    </w:p>
    <w:p w14:paraId="5BF86F54" w14:textId="77777777" w:rsidR="00A8559A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</w:p>
    <w:p w14:paraId="61ACEBFF" w14:textId="64D3DE7A" w:rsidR="00076933" w:rsidRPr="00A8559A" w:rsidRDefault="00A8559A" w:rsidP="00A8559A">
      <w:pPr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To return to the menu press enter</w:t>
      </w:r>
    </w:p>
    <w:p w14:paraId="257541F4" w14:textId="77777777" w:rsidR="004C7E20" w:rsidRPr="00076933" w:rsidRDefault="004C7E20" w:rsidP="00076933">
      <w:pPr>
        <w:rPr>
          <w:rFonts w:ascii="Times New Roman" w:hAnsi="Times New Roman"/>
        </w:rPr>
      </w:pPr>
    </w:p>
    <w:p w14:paraId="4A9631DE" w14:textId="60ACD881" w:rsidR="00F033C7" w:rsidRDefault="00F033C7" w:rsidP="00F033C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033C7">
        <w:rPr>
          <w:rFonts w:ascii="Times New Roman" w:hAnsi="Times New Roman"/>
        </w:rPr>
        <w:t xml:space="preserve">Option 1:  a = 20, b = 15, c = 25 </w:t>
      </w:r>
    </w:p>
    <w:p w14:paraId="10A2792D" w14:textId="263E4001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This program takes the three sides of a triangle and calculates various </w:t>
      </w:r>
      <w:r w:rsidRPr="00A8559A">
        <w:rPr>
          <w:rFonts w:ascii="Courier New" w:hAnsi="Courier New" w:cs="Courier New"/>
          <w:sz w:val="20"/>
          <w:szCs w:val="20"/>
        </w:rPr>
        <w:t>Geometric</w:t>
      </w:r>
      <w:r w:rsidRPr="00A8559A">
        <w:rPr>
          <w:rFonts w:ascii="Courier New" w:hAnsi="Courier New" w:cs="Courier New"/>
          <w:sz w:val="20"/>
          <w:szCs w:val="20"/>
        </w:rPr>
        <w:t xml:space="preserve"> properties</w:t>
      </w:r>
    </w:p>
    <w:p w14:paraId="440F7941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20AB9E83" w14:textId="7D3B5259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Please enter the units </w:t>
      </w:r>
      <w:r w:rsidRPr="00A8559A">
        <w:rPr>
          <w:rFonts w:ascii="Courier New" w:hAnsi="Courier New" w:cs="Courier New"/>
          <w:sz w:val="20"/>
          <w:szCs w:val="20"/>
        </w:rPr>
        <w:t>your</w:t>
      </w:r>
      <w:r w:rsidRPr="00A8559A">
        <w:rPr>
          <w:rFonts w:ascii="Courier New" w:hAnsi="Courier New" w:cs="Courier New"/>
          <w:sz w:val="20"/>
          <w:szCs w:val="20"/>
        </w:rPr>
        <w:t xml:space="preserve"> side lengths are in, e</w:t>
      </w:r>
      <w:r w:rsidRPr="00A8559A">
        <w:rPr>
          <w:rFonts w:ascii="Courier New" w:hAnsi="Courier New" w:cs="Courier New"/>
          <w:sz w:val="20"/>
          <w:szCs w:val="20"/>
        </w:rPr>
        <w:t>x</w:t>
      </w:r>
      <w:r w:rsidRPr="00A8559A">
        <w:rPr>
          <w:rFonts w:ascii="Courier New" w:hAnsi="Courier New" w:cs="Courier New"/>
          <w:sz w:val="20"/>
          <w:szCs w:val="20"/>
        </w:rPr>
        <w:t>. meters</w:t>
      </w:r>
    </w:p>
    <w:p w14:paraId="72ECD0A4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meters</w:t>
      </w:r>
    </w:p>
    <w:p w14:paraId="020D279B" w14:textId="2026F432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Please enter the three side lengths of your </w:t>
      </w:r>
      <w:r w:rsidRPr="00A8559A">
        <w:rPr>
          <w:rFonts w:ascii="Courier New" w:hAnsi="Courier New" w:cs="Courier New"/>
          <w:sz w:val="20"/>
          <w:szCs w:val="20"/>
        </w:rPr>
        <w:t>triangle:</w:t>
      </w:r>
    </w:p>
    <w:p w14:paraId="4DB51AE2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37D52513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C</w:t>
      </w:r>
    </w:p>
    <w:p w14:paraId="06FC13A3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/ \</w:t>
      </w:r>
    </w:p>
    <w:p w14:paraId="0F89FD81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/   \</w:t>
      </w:r>
    </w:p>
    <w:p w14:paraId="3BCEF490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a/     \b</w:t>
      </w:r>
    </w:p>
    <w:p w14:paraId="0D8902B8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/       \</w:t>
      </w:r>
    </w:p>
    <w:p w14:paraId="5C3A0E7B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/_________\</w:t>
      </w:r>
    </w:p>
    <w:p w14:paraId="3A4A6305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B     c     A</w:t>
      </w:r>
    </w:p>
    <w:p w14:paraId="52C58497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7E7C8385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09CE9063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side a: 20</w:t>
      </w:r>
    </w:p>
    <w:p w14:paraId="5485DE3C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2EAB8D72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side b: 15</w:t>
      </w:r>
    </w:p>
    <w:p w14:paraId="065E2C9A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65E1CFC8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side c: 25</w:t>
      </w:r>
    </w:p>
    <w:p w14:paraId="22ED2292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7E53F8A0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76761E2A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Please choose one of the following options to continue: (1,2,3,4)</w:t>
      </w:r>
    </w:p>
    <w:p w14:paraId="2C701DD5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(1): Find the 3 angles of the triangle, and the triangle area</w:t>
      </w:r>
    </w:p>
    <w:p w14:paraId="64352F7F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(2): Find the largest incircle radius, and the remaining interior area of the triangle</w:t>
      </w:r>
    </w:p>
    <w:p w14:paraId="676C010A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(3): Find the circumcircle radius, and the remaining interior area of the circumcircle</w:t>
      </w:r>
    </w:p>
    <w:p w14:paraId="3570B7AC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(4): Quit</w:t>
      </w:r>
    </w:p>
    <w:p w14:paraId="40430F8F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67B8C520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Enter your choice :1</w:t>
      </w:r>
    </w:p>
    <w:p w14:paraId="366F5735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68716C62" w14:textId="3A78D54E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Would you like the angles displayed in radians (r) </w:t>
      </w:r>
      <w:r w:rsidRPr="00A8559A">
        <w:rPr>
          <w:rFonts w:ascii="Courier New" w:hAnsi="Courier New" w:cs="Courier New"/>
          <w:sz w:val="20"/>
          <w:szCs w:val="20"/>
        </w:rPr>
        <w:t>or degrees</w:t>
      </w:r>
      <w:r w:rsidRPr="00A8559A">
        <w:rPr>
          <w:rFonts w:ascii="Courier New" w:hAnsi="Courier New" w:cs="Courier New"/>
          <w:sz w:val="20"/>
          <w:szCs w:val="20"/>
        </w:rPr>
        <w:t xml:space="preserve"> (d)?</w:t>
      </w:r>
    </w:p>
    <w:p w14:paraId="6257ED87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(r or d):</w:t>
      </w:r>
    </w:p>
    <w:p w14:paraId="62402C88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52F94B1A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r</w:t>
      </w:r>
    </w:p>
    <w:p w14:paraId="40C2FB4A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C</w:t>
      </w:r>
    </w:p>
    <w:p w14:paraId="132F0D5E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/ \</w:t>
      </w:r>
    </w:p>
    <w:p w14:paraId="0F208D91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/   \</w:t>
      </w:r>
    </w:p>
    <w:p w14:paraId="6EE3B2EA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a/     \b</w:t>
      </w:r>
    </w:p>
    <w:p w14:paraId="3053A089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/       \</w:t>
      </w:r>
    </w:p>
    <w:p w14:paraId="13428668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/_________\</w:t>
      </w:r>
    </w:p>
    <w:p w14:paraId="7A2B0710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B     c     A</w:t>
      </w:r>
    </w:p>
    <w:p w14:paraId="5FBAF55C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2263B0B3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657E9A8B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The three angles are A = 0.927295 radians   B = 0.643501 radians   and C = 1.5708 radians</w:t>
      </w:r>
    </w:p>
    <w:p w14:paraId="44FBA654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The area of the triangle is: 150 meters squared</w:t>
      </w:r>
    </w:p>
    <w:p w14:paraId="0528CA92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484740AB" w14:textId="08F005A7" w:rsidR="00076933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To return to the menu press enter</w:t>
      </w:r>
    </w:p>
    <w:p w14:paraId="25C66CC3" w14:textId="77777777" w:rsidR="00076933" w:rsidRPr="00076933" w:rsidRDefault="00076933" w:rsidP="00076933">
      <w:pPr>
        <w:rPr>
          <w:rFonts w:ascii="Times New Roman" w:hAnsi="Times New Roman"/>
        </w:rPr>
      </w:pPr>
    </w:p>
    <w:p w14:paraId="7F03E437" w14:textId="73F824AB" w:rsidR="00F033C7" w:rsidRDefault="00F033C7" w:rsidP="004C7E20">
      <w:pPr>
        <w:pStyle w:val="ListParagraph"/>
        <w:rPr>
          <w:rFonts w:ascii="Times New Roman" w:hAnsi="Times New Roman"/>
        </w:rPr>
      </w:pPr>
      <w:r w:rsidRPr="00F033C7">
        <w:rPr>
          <w:rFonts w:ascii="Times New Roman" w:hAnsi="Times New Roman"/>
        </w:rPr>
        <w:t xml:space="preserve">Option 2:  a = 20, b = 15, c = 25 </w:t>
      </w:r>
    </w:p>
    <w:p w14:paraId="4FAFEB5A" w14:textId="258FA258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Enter your choice :2</w:t>
      </w:r>
    </w:p>
    <w:p w14:paraId="2AE4C6EB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25AFFC71" w14:textId="13B33891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Finding the largest incircle radius, and the remaining interior area of the triangle</w:t>
      </w:r>
    </w:p>
    <w:p w14:paraId="6B743112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  C</w:t>
      </w:r>
    </w:p>
    <w:p w14:paraId="638B7E51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 / \</w:t>
      </w:r>
    </w:p>
    <w:p w14:paraId="7979D026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/   \</w:t>
      </w:r>
    </w:p>
    <w:p w14:paraId="51334321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a/  .  \b</w:t>
      </w:r>
    </w:p>
    <w:p w14:paraId="36A3369C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/.  R1 .\</w:t>
      </w:r>
    </w:p>
    <w:p w14:paraId="2E72CE8C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/.   .--&gt;.\</w:t>
      </w:r>
    </w:p>
    <w:p w14:paraId="056A9C77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/  .     .  \</w:t>
      </w:r>
    </w:p>
    <w:p w14:paraId="66013F45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/      .      \</w:t>
      </w:r>
    </w:p>
    <w:p w14:paraId="58E52331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/_______________\</w:t>
      </w:r>
    </w:p>
    <w:p w14:paraId="6983E292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B         c       A</w:t>
      </w:r>
    </w:p>
    <w:p w14:paraId="0397D7BB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733BC87E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57878661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The largest incircle radius is: 5 meters</w:t>
      </w:r>
    </w:p>
    <w:p w14:paraId="053B13C7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lastRenderedPageBreak/>
        <w:t>and the remaining interior area of the triangle = 71.4602 meters squared</w:t>
      </w:r>
    </w:p>
    <w:p w14:paraId="46727948" w14:textId="77777777" w:rsidR="00A8559A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</w:p>
    <w:p w14:paraId="11A3B5D3" w14:textId="30A39DA4" w:rsidR="00076933" w:rsidRPr="00A8559A" w:rsidRDefault="00A8559A" w:rsidP="00A8559A">
      <w:pPr>
        <w:ind w:left="720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To return to the menu press enter</w:t>
      </w:r>
    </w:p>
    <w:p w14:paraId="46A8BBB9" w14:textId="77777777" w:rsidR="004C7E20" w:rsidRPr="00A8559A" w:rsidRDefault="004C7E20" w:rsidP="00076933">
      <w:pPr>
        <w:rPr>
          <w:rFonts w:ascii="Courier New" w:hAnsi="Courier New" w:cs="Courier New"/>
          <w:sz w:val="20"/>
          <w:szCs w:val="20"/>
        </w:rPr>
      </w:pPr>
    </w:p>
    <w:p w14:paraId="535718A0" w14:textId="20775A59" w:rsidR="00F033C7" w:rsidRDefault="00F033C7" w:rsidP="004C7E20">
      <w:pPr>
        <w:pStyle w:val="ListParagraph"/>
        <w:rPr>
          <w:rFonts w:ascii="Times New Roman" w:hAnsi="Times New Roman"/>
        </w:rPr>
      </w:pPr>
      <w:r w:rsidRPr="00F033C7">
        <w:rPr>
          <w:rFonts w:ascii="Times New Roman" w:hAnsi="Times New Roman"/>
        </w:rPr>
        <w:t>Option 3:  a = 20, b = 15, c = 25</w:t>
      </w:r>
    </w:p>
    <w:p w14:paraId="783E672A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Enter your choice :3</w:t>
      </w:r>
    </w:p>
    <w:p w14:paraId="0D08A5FB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FD43B11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    .</w:t>
      </w:r>
    </w:p>
    <w:p w14:paraId="2BEACD73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.      ^ C  .</w:t>
      </w:r>
    </w:p>
    <w:p w14:paraId="69D8792F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    /|\</w:t>
      </w:r>
    </w:p>
    <w:p w14:paraId="30ADFA0F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.        / | \     .</w:t>
      </w:r>
    </w:p>
    <w:p w14:paraId="1D5EE034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 a/  |  \b</w:t>
      </w:r>
    </w:p>
    <w:p w14:paraId="5BCBDAB2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.        /   |   \     .</w:t>
      </w:r>
    </w:p>
    <w:p w14:paraId="3691B428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/    *R2  \</w:t>
      </w:r>
    </w:p>
    <w:p w14:paraId="0EB9460A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.     /           \  .</w:t>
      </w:r>
    </w:p>
    <w:p w14:paraId="74C0A97F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/             \</w:t>
      </w:r>
    </w:p>
    <w:p w14:paraId="1E33725D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. /_______________\</w:t>
      </w:r>
    </w:p>
    <w:p w14:paraId="36B70BC3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B         c       A</w:t>
      </w:r>
    </w:p>
    <w:p w14:paraId="274B179A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.           .</w:t>
      </w:r>
    </w:p>
    <w:p w14:paraId="06D527AB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             .</w:t>
      </w:r>
    </w:p>
    <w:p w14:paraId="3A5F91DB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F6B4403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11D35E7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8A9C0D9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The circumcircle radius is: 0.144338</w:t>
      </w:r>
    </w:p>
    <w:p w14:paraId="53582E2E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>and the remaining interior area of the circumcircle = 149.935 meters squared</w:t>
      </w:r>
    </w:p>
    <w:p w14:paraId="78F08362" w14:textId="77777777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731EF8E" w14:textId="3DED3D4A" w:rsidR="00A8559A" w:rsidRPr="00A8559A" w:rsidRDefault="00A8559A" w:rsidP="00A8559A">
      <w:pPr>
        <w:pStyle w:val="ListParagraph"/>
        <w:rPr>
          <w:rFonts w:ascii="Courier New" w:hAnsi="Courier New" w:cs="Courier New"/>
          <w:sz w:val="20"/>
          <w:szCs w:val="20"/>
        </w:rPr>
      </w:pPr>
      <w:r w:rsidRPr="00A8559A">
        <w:rPr>
          <w:rFonts w:ascii="Courier New" w:hAnsi="Courier New" w:cs="Courier New"/>
          <w:sz w:val="20"/>
          <w:szCs w:val="20"/>
        </w:rPr>
        <w:t xml:space="preserve"> To return to the menu press enter</w:t>
      </w:r>
    </w:p>
    <w:p w14:paraId="1DD1D7D5" w14:textId="77777777" w:rsidR="00076933" w:rsidRPr="00076933" w:rsidRDefault="00076933" w:rsidP="00076933">
      <w:pPr>
        <w:rPr>
          <w:rFonts w:ascii="Times New Roman" w:hAnsi="Times New Roman"/>
        </w:rPr>
      </w:pPr>
    </w:p>
    <w:p w14:paraId="4F589BB3" w14:textId="4E82FA0E" w:rsidR="00F033C7" w:rsidRDefault="00F033C7" w:rsidP="00F033C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033C7">
        <w:rPr>
          <w:rFonts w:ascii="Times New Roman" w:hAnsi="Times New Roman"/>
        </w:rPr>
        <w:t xml:space="preserve">Option 1:  a = 14, b = 15, c = 16 </w:t>
      </w:r>
    </w:p>
    <w:p w14:paraId="7214367B" w14:textId="607CBD29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This program takes the three sides of a triangle and calculates various </w:t>
      </w:r>
      <w:r w:rsidRPr="00E64EC7">
        <w:rPr>
          <w:rFonts w:ascii="Courier New" w:hAnsi="Courier New" w:cs="Courier New"/>
          <w:sz w:val="20"/>
          <w:szCs w:val="20"/>
        </w:rPr>
        <w:t>Geometric</w:t>
      </w:r>
      <w:r w:rsidRPr="00E64EC7">
        <w:rPr>
          <w:rFonts w:ascii="Courier New" w:hAnsi="Courier New" w:cs="Courier New"/>
          <w:sz w:val="20"/>
          <w:szCs w:val="20"/>
        </w:rPr>
        <w:t xml:space="preserve"> properties</w:t>
      </w:r>
    </w:p>
    <w:p w14:paraId="0C7B1009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6822ECC7" w14:textId="24BD5969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Please enter the units </w:t>
      </w:r>
      <w:r w:rsidRPr="00E64EC7">
        <w:rPr>
          <w:rFonts w:ascii="Courier New" w:hAnsi="Courier New" w:cs="Courier New"/>
          <w:sz w:val="20"/>
          <w:szCs w:val="20"/>
        </w:rPr>
        <w:t>your</w:t>
      </w:r>
      <w:r w:rsidRPr="00E64EC7">
        <w:rPr>
          <w:rFonts w:ascii="Courier New" w:hAnsi="Courier New" w:cs="Courier New"/>
          <w:sz w:val="20"/>
          <w:szCs w:val="20"/>
        </w:rPr>
        <w:t xml:space="preserve"> side lengths are in, e</w:t>
      </w:r>
      <w:r>
        <w:rPr>
          <w:rFonts w:ascii="Courier New" w:hAnsi="Courier New" w:cs="Courier New"/>
          <w:sz w:val="20"/>
          <w:szCs w:val="20"/>
        </w:rPr>
        <w:t>x</w:t>
      </w:r>
      <w:r w:rsidRPr="00E64EC7">
        <w:rPr>
          <w:rFonts w:ascii="Courier New" w:hAnsi="Courier New" w:cs="Courier New"/>
          <w:sz w:val="20"/>
          <w:szCs w:val="20"/>
        </w:rPr>
        <w:t>. meters</w:t>
      </w:r>
    </w:p>
    <w:p w14:paraId="1EE28163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parsec</w:t>
      </w:r>
    </w:p>
    <w:p w14:paraId="728A6670" w14:textId="0905C29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Please enter the three side lengths of your </w:t>
      </w:r>
      <w:r w:rsidRPr="00E64EC7">
        <w:rPr>
          <w:rFonts w:ascii="Courier New" w:hAnsi="Courier New" w:cs="Courier New"/>
          <w:sz w:val="20"/>
          <w:szCs w:val="20"/>
        </w:rPr>
        <w:t>triangle:</w:t>
      </w:r>
    </w:p>
    <w:p w14:paraId="4288CEB9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156F68C0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 C</w:t>
      </w:r>
    </w:p>
    <w:p w14:paraId="6E12438C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/ \</w:t>
      </w:r>
    </w:p>
    <w:p w14:paraId="4DB63BBC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/   \</w:t>
      </w:r>
    </w:p>
    <w:p w14:paraId="631E6819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a/     \b</w:t>
      </w:r>
    </w:p>
    <w:p w14:paraId="208C67E4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/       \</w:t>
      </w:r>
    </w:p>
    <w:p w14:paraId="457A6361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/_________\</w:t>
      </w:r>
    </w:p>
    <w:p w14:paraId="03435A02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B     c     A</w:t>
      </w:r>
    </w:p>
    <w:p w14:paraId="49E0A311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49DCA0B0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300D64CB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side a: 14</w:t>
      </w:r>
    </w:p>
    <w:p w14:paraId="0CE085F5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1C7FC30D" w14:textId="0F1BD389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side b: 15</w:t>
      </w:r>
    </w:p>
    <w:p w14:paraId="6C6A824B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4D155668" w14:textId="398EDFB3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side c: 16</w:t>
      </w:r>
    </w:p>
    <w:p w14:paraId="46A0A1A2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1B659321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22CA1336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Please choose one of the following options to continue: (1,2,3,4)</w:t>
      </w:r>
    </w:p>
    <w:p w14:paraId="3D4FB743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(1): Find the 3 angles of the triangle, and the triangle area</w:t>
      </w:r>
    </w:p>
    <w:p w14:paraId="36366B78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lastRenderedPageBreak/>
        <w:t>(2): Find the largest incircle radius, and the remaining interior area of the triangle</w:t>
      </w:r>
    </w:p>
    <w:p w14:paraId="60C5A42C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(3): Find the circumcircle radius, and the remaining interior area of the circumcircle</w:t>
      </w:r>
    </w:p>
    <w:p w14:paraId="19381410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(4): Quit</w:t>
      </w:r>
    </w:p>
    <w:p w14:paraId="176668C1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4ECD7DC4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Enter your choice :1</w:t>
      </w:r>
    </w:p>
    <w:p w14:paraId="3C5EB73F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18A8CD12" w14:textId="66B3A30E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Would you like the angles displayed in radians (r) </w:t>
      </w:r>
      <w:r w:rsidRPr="00E64EC7">
        <w:rPr>
          <w:rFonts w:ascii="Courier New" w:hAnsi="Courier New" w:cs="Courier New"/>
          <w:sz w:val="20"/>
          <w:szCs w:val="20"/>
        </w:rPr>
        <w:t>or degrees</w:t>
      </w:r>
      <w:r w:rsidRPr="00E64EC7">
        <w:rPr>
          <w:rFonts w:ascii="Courier New" w:hAnsi="Courier New" w:cs="Courier New"/>
          <w:sz w:val="20"/>
          <w:szCs w:val="20"/>
        </w:rPr>
        <w:t xml:space="preserve"> (d)?</w:t>
      </w:r>
    </w:p>
    <w:p w14:paraId="1ECFF592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(r or d):</w:t>
      </w:r>
    </w:p>
    <w:p w14:paraId="2B0CA733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1F771C1B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d</w:t>
      </w:r>
    </w:p>
    <w:p w14:paraId="377E03B6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 C</w:t>
      </w:r>
    </w:p>
    <w:p w14:paraId="78613707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/ \</w:t>
      </w:r>
    </w:p>
    <w:p w14:paraId="4489068C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/   \</w:t>
      </w:r>
    </w:p>
    <w:p w14:paraId="57CCFE34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a/     \b</w:t>
      </w:r>
    </w:p>
    <w:p w14:paraId="6E40E675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/       \</w:t>
      </w:r>
    </w:p>
    <w:p w14:paraId="4AD600FA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/_________\</w:t>
      </w:r>
    </w:p>
    <w:p w14:paraId="0EF05502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B     c     A</w:t>
      </w:r>
    </w:p>
    <w:p w14:paraId="34F9ED91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731BA439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067802AA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The three angles are A = 53.5764 degrees   B = 59.556 degrees   and C = 66.8676 degrees</w:t>
      </w:r>
    </w:p>
    <w:p w14:paraId="450AF339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The area of the triangle is: 96.5579 parsec squared</w:t>
      </w:r>
    </w:p>
    <w:p w14:paraId="5021A5C7" w14:textId="77777777" w:rsidR="00E64EC7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</w:p>
    <w:p w14:paraId="11BFD5F0" w14:textId="35E1957E" w:rsidR="00076933" w:rsidRPr="00E64EC7" w:rsidRDefault="00E64EC7" w:rsidP="00E64EC7">
      <w:pPr>
        <w:ind w:left="720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To return to the menu press enter</w:t>
      </w:r>
    </w:p>
    <w:p w14:paraId="11194D2C" w14:textId="77777777" w:rsidR="004C7E20" w:rsidRPr="00076933" w:rsidRDefault="004C7E20" w:rsidP="00076933">
      <w:pPr>
        <w:rPr>
          <w:rFonts w:ascii="Times New Roman" w:hAnsi="Times New Roman"/>
        </w:rPr>
      </w:pPr>
    </w:p>
    <w:p w14:paraId="1559F93F" w14:textId="06153688" w:rsidR="00F033C7" w:rsidRDefault="00F033C7" w:rsidP="004C7E20">
      <w:pPr>
        <w:pStyle w:val="ListParagraph"/>
        <w:rPr>
          <w:rFonts w:ascii="Times New Roman" w:hAnsi="Times New Roman"/>
        </w:rPr>
      </w:pPr>
      <w:r w:rsidRPr="00F033C7">
        <w:rPr>
          <w:rFonts w:ascii="Times New Roman" w:hAnsi="Times New Roman"/>
        </w:rPr>
        <w:t>Option 2:  a = 14, b = 15, c = 16</w:t>
      </w:r>
    </w:p>
    <w:p w14:paraId="4F4216A9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Enter your choice :2</w:t>
      </w:r>
    </w:p>
    <w:p w14:paraId="356C1ECC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FE643F1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Finding the largest incircle radius, and the remaining interior area of the triangle</w:t>
      </w:r>
    </w:p>
    <w:p w14:paraId="0FC92123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    C</w:t>
      </w:r>
    </w:p>
    <w:p w14:paraId="3208F21D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   / \</w:t>
      </w:r>
    </w:p>
    <w:p w14:paraId="1C3D176E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  /   \</w:t>
      </w:r>
    </w:p>
    <w:p w14:paraId="6EB8A914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a/  .  \b</w:t>
      </w:r>
    </w:p>
    <w:p w14:paraId="3D3B6777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/.  R1 .\</w:t>
      </w:r>
    </w:p>
    <w:p w14:paraId="2AFD1C2B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/.   .--&gt;.\</w:t>
      </w:r>
    </w:p>
    <w:p w14:paraId="4B2E7297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/  .     .  \</w:t>
      </w:r>
    </w:p>
    <w:p w14:paraId="4FEEE3F2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/      .      \</w:t>
      </w:r>
    </w:p>
    <w:p w14:paraId="1AAB93A2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/_______________\</w:t>
      </w:r>
    </w:p>
    <w:p w14:paraId="434B63BA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B         c       A</w:t>
      </w:r>
    </w:p>
    <w:p w14:paraId="3E3DA10D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D583854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C75C8BB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The largest incircle radius is: 4.29146 parsec</w:t>
      </w:r>
    </w:p>
    <w:p w14:paraId="6DA27C15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and the remaining interior area of the triangle = 38.7003 parsec squared</w:t>
      </w:r>
    </w:p>
    <w:p w14:paraId="0D7F1CC8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7D8C37A" w14:textId="607FCE8A" w:rsidR="00076933" w:rsidRPr="00076933" w:rsidRDefault="00E64EC7" w:rsidP="00E64EC7">
      <w:pPr>
        <w:pStyle w:val="ListParagraph"/>
        <w:rPr>
          <w:rFonts w:ascii="Times New Roman" w:hAnsi="Times New Roman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To return to the menu press enter</w:t>
      </w:r>
    </w:p>
    <w:p w14:paraId="76D9AD42" w14:textId="77777777" w:rsidR="00076933" w:rsidRPr="00076933" w:rsidRDefault="00076933" w:rsidP="00076933">
      <w:pPr>
        <w:rPr>
          <w:rFonts w:ascii="Times New Roman" w:hAnsi="Times New Roman"/>
        </w:rPr>
      </w:pPr>
    </w:p>
    <w:p w14:paraId="3E05DF9E" w14:textId="77777777" w:rsidR="00E64EC7" w:rsidRDefault="00E64EC7" w:rsidP="004C7E20">
      <w:pPr>
        <w:pStyle w:val="ListParagraph"/>
        <w:rPr>
          <w:rFonts w:ascii="Times New Roman" w:hAnsi="Times New Roman"/>
        </w:rPr>
      </w:pPr>
    </w:p>
    <w:p w14:paraId="494B7E5F" w14:textId="77777777" w:rsidR="00E64EC7" w:rsidRDefault="00E64EC7" w:rsidP="004C7E20">
      <w:pPr>
        <w:pStyle w:val="ListParagraph"/>
        <w:rPr>
          <w:rFonts w:ascii="Times New Roman" w:hAnsi="Times New Roman"/>
        </w:rPr>
      </w:pPr>
    </w:p>
    <w:p w14:paraId="4381515F" w14:textId="77777777" w:rsidR="00E64EC7" w:rsidRDefault="00E64EC7" w:rsidP="004C7E20">
      <w:pPr>
        <w:pStyle w:val="ListParagraph"/>
        <w:rPr>
          <w:rFonts w:ascii="Times New Roman" w:hAnsi="Times New Roman"/>
        </w:rPr>
      </w:pPr>
    </w:p>
    <w:p w14:paraId="6020B5A9" w14:textId="77777777" w:rsidR="00E64EC7" w:rsidRDefault="00E64EC7" w:rsidP="004C7E20">
      <w:pPr>
        <w:pStyle w:val="ListParagraph"/>
        <w:rPr>
          <w:rFonts w:ascii="Times New Roman" w:hAnsi="Times New Roman"/>
        </w:rPr>
      </w:pPr>
    </w:p>
    <w:p w14:paraId="4FF3A2CF" w14:textId="77777777" w:rsidR="00E64EC7" w:rsidRDefault="00E64EC7" w:rsidP="004C7E20">
      <w:pPr>
        <w:pStyle w:val="ListParagraph"/>
        <w:rPr>
          <w:rFonts w:ascii="Times New Roman" w:hAnsi="Times New Roman"/>
        </w:rPr>
      </w:pPr>
    </w:p>
    <w:p w14:paraId="37BBA9D9" w14:textId="61E60250" w:rsidR="00F033C7" w:rsidRDefault="00F033C7" w:rsidP="004C7E20">
      <w:pPr>
        <w:pStyle w:val="ListParagraph"/>
        <w:rPr>
          <w:rFonts w:ascii="Times New Roman" w:hAnsi="Times New Roman"/>
        </w:rPr>
      </w:pPr>
      <w:r w:rsidRPr="00F033C7">
        <w:rPr>
          <w:rFonts w:ascii="Times New Roman" w:hAnsi="Times New Roman"/>
        </w:rPr>
        <w:lastRenderedPageBreak/>
        <w:t>Option 3:  a = 14, b = 15, c = 16</w:t>
      </w:r>
    </w:p>
    <w:p w14:paraId="5D46E0DF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Enter your choice :3</w:t>
      </w:r>
    </w:p>
    <w:p w14:paraId="032DC1C7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D6F9EF3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      .</w:t>
      </w:r>
    </w:p>
    <w:p w14:paraId="0E3197D7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.      ^ C  .</w:t>
      </w:r>
    </w:p>
    <w:p w14:paraId="1F9AC922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      /|\</w:t>
      </w:r>
    </w:p>
    <w:p w14:paraId="1022CF68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.        / | \     .</w:t>
      </w:r>
    </w:p>
    <w:p w14:paraId="227B8926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   a/  |  \b</w:t>
      </w:r>
    </w:p>
    <w:p w14:paraId="78492B67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.        /   |   \     .</w:t>
      </w:r>
    </w:p>
    <w:p w14:paraId="2A12FBE4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  /    *R2  \</w:t>
      </w:r>
    </w:p>
    <w:p w14:paraId="35561BD7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.     /           \  .</w:t>
      </w:r>
    </w:p>
    <w:p w14:paraId="4376E1EB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/             \</w:t>
      </w:r>
    </w:p>
    <w:p w14:paraId="42C5D3E8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. /_______________\</w:t>
      </w:r>
    </w:p>
    <w:p w14:paraId="3A5F3576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B         c       A</w:t>
      </w:r>
    </w:p>
    <w:p w14:paraId="7192C2F6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 .           .</w:t>
      </w:r>
    </w:p>
    <w:p w14:paraId="264E4211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             .</w:t>
      </w:r>
    </w:p>
    <w:p w14:paraId="234952D4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EFB61E3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CE71743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87417FD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The circumcircle radius is: 0.15008</w:t>
      </w:r>
    </w:p>
    <w:p w14:paraId="48C93D05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>and the remaining interior area of the circumcircle = 96.4872 parsec squared</w:t>
      </w:r>
    </w:p>
    <w:p w14:paraId="6B36C92C" w14:textId="77777777" w:rsidR="00E64EC7" w:rsidRPr="00E64EC7" w:rsidRDefault="00E64EC7" w:rsidP="00E64EC7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9C22385" w14:textId="2FD08D74" w:rsidR="00E64EC7" w:rsidRPr="00E64EC7" w:rsidRDefault="00E64EC7" w:rsidP="00E64EC7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E64EC7">
        <w:rPr>
          <w:rFonts w:ascii="Courier New" w:hAnsi="Courier New" w:cs="Courier New"/>
          <w:sz w:val="20"/>
          <w:szCs w:val="20"/>
        </w:rPr>
        <w:t xml:space="preserve"> To return to the menu press enter</w:t>
      </w:r>
    </w:p>
    <w:p w14:paraId="2698514B" w14:textId="77777777" w:rsidR="00076933" w:rsidRPr="00076933" w:rsidRDefault="00076933" w:rsidP="00076933">
      <w:pPr>
        <w:rPr>
          <w:rFonts w:ascii="Times New Roman" w:hAnsi="Times New Roman"/>
        </w:rPr>
      </w:pPr>
    </w:p>
    <w:p w14:paraId="19B2E615" w14:textId="77777777" w:rsidR="00076933" w:rsidRDefault="00076933" w:rsidP="00076933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5ACF762E" w14:textId="77777777" w:rsidR="00076933" w:rsidRDefault="00076933" w:rsidP="00076933">
      <w:pPr>
        <w:pStyle w:val="NoSpacing"/>
        <w:tabs>
          <w:tab w:val="left" w:pos="360"/>
        </w:tabs>
        <w:ind w:left="360"/>
        <w:rPr>
          <w:rFonts w:ascii="Times New Roman" w:hAnsi="Times New Roman"/>
          <w:szCs w:val="24"/>
        </w:rPr>
      </w:pPr>
    </w:p>
    <w:p w14:paraId="6C27A995" w14:textId="069C9854" w:rsidR="00164A64" w:rsidRDefault="00164A64" w:rsidP="00164A64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Discussion </w:t>
      </w:r>
    </w:p>
    <w:p w14:paraId="217AFF30" w14:textId="77777777" w:rsidR="005A72E6" w:rsidRDefault="00164A64" w:rsidP="00164A64">
      <w:pPr>
        <w:pStyle w:val="NoSpacing"/>
        <w:numPr>
          <w:ilvl w:val="1"/>
          <w:numId w:val="1"/>
        </w:numPr>
        <w:tabs>
          <w:tab w:val="left" w:pos="360"/>
        </w:tabs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Program performance</w:t>
      </w:r>
      <w:r w:rsidR="00E64EC7">
        <w:rPr>
          <w:rFonts w:ascii="Times New Roman" w:hAnsi="Times New Roman"/>
          <w:szCs w:val="24"/>
        </w:rPr>
        <w:t xml:space="preserve">: </w:t>
      </w:r>
    </w:p>
    <w:p w14:paraId="48A19A76" w14:textId="25BB6769" w:rsidR="00164A64" w:rsidRDefault="005A72E6" w:rsidP="005A72E6">
      <w:pPr>
        <w:pStyle w:val="NoSpacing"/>
        <w:tabs>
          <w:tab w:val="left" w:pos="360"/>
        </w:tabs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</w:t>
      </w:r>
      <w:r w:rsidR="00E64EC7">
        <w:rPr>
          <w:rFonts w:ascii="Times New Roman" w:hAnsi="Times New Roman"/>
          <w:szCs w:val="24"/>
        </w:rPr>
        <w:t>he program’s performance was really only limited by the amount of time I was willing to spend on it</w:t>
      </w:r>
      <w:r>
        <w:rPr>
          <w:rFonts w:ascii="Times New Roman" w:hAnsi="Times New Roman"/>
          <w:szCs w:val="24"/>
        </w:rPr>
        <w:t xml:space="preserve"> which was a significant amount.</w:t>
      </w:r>
    </w:p>
    <w:p w14:paraId="09761EF0" w14:textId="77777777" w:rsidR="00E64EC7" w:rsidRDefault="00E64EC7" w:rsidP="00E64EC7">
      <w:pPr>
        <w:pStyle w:val="NoSpacing"/>
        <w:tabs>
          <w:tab w:val="left" w:pos="360"/>
        </w:tabs>
        <w:ind w:left="720"/>
        <w:rPr>
          <w:rFonts w:ascii="Times New Roman" w:hAnsi="Times New Roman"/>
          <w:szCs w:val="24"/>
        </w:rPr>
      </w:pPr>
    </w:p>
    <w:p w14:paraId="7AAF78E8" w14:textId="41623C5B" w:rsidR="00164A64" w:rsidRDefault="00164A64" w:rsidP="00164A64">
      <w:pPr>
        <w:pStyle w:val="NoSpacing"/>
        <w:numPr>
          <w:ilvl w:val="1"/>
          <w:numId w:val="1"/>
        </w:numPr>
        <w:tabs>
          <w:tab w:val="left" w:pos="360"/>
        </w:tabs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Extra credit features </w:t>
      </w:r>
      <w:r w:rsidR="006A27E3">
        <w:rPr>
          <w:rFonts w:ascii="Times New Roman" w:hAnsi="Times New Roman"/>
          <w:szCs w:val="24"/>
        </w:rPr>
        <w:t xml:space="preserve">include: </w:t>
      </w:r>
    </w:p>
    <w:p w14:paraId="04837BA2" w14:textId="0556A9F5" w:rsidR="006A27E3" w:rsidRDefault="006A27E3" w:rsidP="006A27E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Displayed </w:t>
      </w:r>
      <w:r w:rsidR="005A72E6">
        <w:rPr>
          <w:rFonts w:ascii="Times New Roman" w:hAnsi="Times New Roman"/>
        </w:rPr>
        <w:t>three different</w:t>
      </w:r>
      <w:r>
        <w:rPr>
          <w:rFonts w:ascii="Times New Roman" w:hAnsi="Times New Roman"/>
        </w:rPr>
        <w:t xml:space="preserve"> diagram</w:t>
      </w:r>
      <w:r w:rsidR="005A72E6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</w:p>
    <w:p w14:paraId="25AF3357" w14:textId="42A50BDB" w:rsidR="006A27E3" w:rsidRDefault="006A27E3" w:rsidP="006A27E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</w:t>
      </w:r>
      <w:r w:rsidR="001E244A">
        <w:rPr>
          <w:rFonts w:ascii="Times New Roman" w:hAnsi="Times New Roman"/>
        </w:rPr>
        <w:t>Made a looping menu</w:t>
      </w:r>
    </w:p>
    <w:p w14:paraId="50C4999D" w14:textId="173736DF" w:rsidR="001E244A" w:rsidRDefault="001E244A" w:rsidP="006A27E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C) User can enter units of their choice</w:t>
      </w:r>
    </w:p>
    <w:p w14:paraId="3C40B884" w14:textId="595FA072" w:rsidR="001E244A" w:rsidRDefault="001E244A" w:rsidP="006A27E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D) User can choose between degrees and radians for angle output</w:t>
      </w:r>
      <w:r w:rsidR="005A72E6">
        <w:rPr>
          <w:rFonts w:ascii="Times New Roman" w:hAnsi="Times New Roman"/>
        </w:rPr>
        <w:t xml:space="preserve"> for option 1</w:t>
      </w:r>
    </w:p>
    <w:p w14:paraId="70B25568" w14:textId="432AAB47" w:rsidR="006A27E3" w:rsidRDefault="006A27E3" w:rsidP="006A27E3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56F989D3" w14:textId="77777777" w:rsidR="006A27E3" w:rsidRDefault="006A27E3" w:rsidP="006A27E3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2F5B826D" w14:textId="4923FE7B" w:rsidR="00F033C7" w:rsidRPr="005A72E6" w:rsidRDefault="00164A64" w:rsidP="006C440B">
      <w:pPr>
        <w:pStyle w:val="NoSpacing"/>
        <w:numPr>
          <w:ilvl w:val="1"/>
          <w:numId w:val="1"/>
        </w:numPr>
        <w:tabs>
          <w:tab w:val="left" w:pos="360"/>
        </w:tabs>
        <w:ind w:left="720"/>
        <w:rPr>
          <w:rFonts w:ascii="Times New Roman" w:hAnsi="Times New Roman"/>
        </w:rPr>
      </w:pPr>
      <w:r w:rsidRPr="005A72E6">
        <w:rPr>
          <w:rFonts w:ascii="Times New Roman" w:hAnsi="Times New Roman"/>
          <w:szCs w:val="24"/>
        </w:rPr>
        <w:t>Potential improvements</w:t>
      </w:r>
      <w:r w:rsidR="005A72E6">
        <w:rPr>
          <w:rFonts w:ascii="Times New Roman" w:hAnsi="Times New Roman"/>
          <w:szCs w:val="24"/>
        </w:rPr>
        <w:t>:</w:t>
      </w:r>
    </w:p>
    <w:p w14:paraId="04E699EA" w14:textId="6320CDE2" w:rsidR="005A72E6" w:rsidRPr="00F033C7" w:rsidRDefault="005A72E6" w:rsidP="005A72E6">
      <w:pPr>
        <w:pStyle w:val="NoSpacing"/>
        <w:tabs>
          <w:tab w:val="left" w:pos="36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T</w:t>
      </w:r>
      <w:r>
        <w:rPr>
          <w:rFonts w:ascii="Times New Roman" w:hAnsi="Times New Roman"/>
          <w:szCs w:val="24"/>
        </w:rPr>
        <w:t xml:space="preserve">here </w:t>
      </w:r>
      <w:r>
        <w:rPr>
          <w:rFonts w:ascii="Times New Roman" w:hAnsi="Times New Roman"/>
          <w:szCs w:val="24"/>
        </w:rPr>
        <w:t>were</w:t>
      </w:r>
      <w:r>
        <w:rPr>
          <w:rFonts w:ascii="Times New Roman" w:hAnsi="Times New Roman"/>
          <w:szCs w:val="24"/>
        </w:rPr>
        <w:t xml:space="preserve"> several features that I didn’t add in only because it would be a pain to add them to the flowchart</w:t>
      </w:r>
      <w:r>
        <w:rPr>
          <w:rFonts w:ascii="Times New Roman" w:hAnsi="Times New Roman"/>
          <w:szCs w:val="24"/>
        </w:rPr>
        <w:t xml:space="preserve"> and or program</w:t>
      </w:r>
      <w:r>
        <w:rPr>
          <w:rFonts w:ascii="Times New Roman" w:hAnsi="Times New Roman"/>
          <w:szCs w:val="24"/>
        </w:rPr>
        <w:t xml:space="preserve">. For example, I was thinking of adding in another loop to the program so that you could re-enter the side lengths instead of having to rerun it. Additionally, I was also thinking of adding a ‘s’ to the end of the “unit” string if the user did not, using an </w:t>
      </w:r>
      <w:r w:rsidRPr="006A27E3">
        <w:rPr>
          <w:rFonts w:ascii="Courier New" w:hAnsi="Courier New" w:cs="Courier New"/>
          <w:sz w:val="20"/>
          <w:szCs w:val="20"/>
        </w:rPr>
        <w:t>if(unit[(string.length-1)] != ‘s’)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72E6">
        <w:rPr>
          <w:rFonts w:ascii="Times New Roman" w:hAnsi="Times New Roman"/>
          <w:szCs w:val="24"/>
        </w:rPr>
        <w:t>statement, but I did not.</w:t>
      </w:r>
    </w:p>
    <w:p w14:paraId="2E7D1D1F" w14:textId="77777777" w:rsidR="00F033C7" w:rsidRDefault="00F033C7"/>
    <w:sectPr w:rsidR="00F033C7" w:rsidSect="00BD19B5"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F4C38" w14:textId="77777777" w:rsidR="00BD19B5" w:rsidRDefault="00BD19B5" w:rsidP="00BD19B5">
      <w:r>
        <w:separator/>
      </w:r>
    </w:p>
  </w:endnote>
  <w:endnote w:type="continuationSeparator" w:id="0">
    <w:p w14:paraId="2C6D2BF5" w14:textId="77777777" w:rsidR="00BD19B5" w:rsidRDefault="00BD19B5" w:rsidP="00BD1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4020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8D2160" w14:textId="6C094625" w:rsidR="00BD19B5" w:rsidRDefault="00BD19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E8542F" w14:textId="77777777" w:rsidR="00BD19B5" w:rsidRDefault="00BD1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5331F" w14:textId="77777777" w:rsidR="00BD19B5" w:rsidRDefault="00BD19B5" w:rsidP="00BD19B5">
      <w:r>
        <w:separator/>
      </w:r>
    </w:p>
  </w:footnote>
  <w:footnote w:type="continuationSeparator" w:id="0">
    <w:p w14:paraId="2D3DD423" w14:textId="77777777" w:rsidR="00BD19B5" w:rsidRDefault="00BD19B5" w:rsidP="00BD1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6C314" w14:textId="77777777" w:rsidR="00BD19B5" w:rsidRDefault="00BD19B5" w:rsidP="00BD19B5">
    <w:pPr>
      <w:pStyle w:val="Header"/>
      <w:rPr>
        <w:rFonts w:ascii="Bahnschrift" w:hAnsi="Bahnschrift"/>
      </w:rPr>
    </w:pPr>
    <w:r w:rsidRPr="00BD19B5">
      <w:rPr>
        <w:rFonts w:ascii="Bahnschrift" w:hAnsi="Bahnschrift" w:cs="Lato"/>
        <w:lang w:bidi="ar-SA"/>
      </w:rPr>
      <w:t>EGR.125.D02B.FA21</w:t>
    </w:r>
    <w:r w:rsidRPr="00BD19B5">
      <w:rPr>
        <w:rFonts w:ascii="Lato" w:hAnsi="Lato" w:cs="Lato"/>
        <w:lang w:bidi="ar-SA"/>
      </w:rPr>
      <w:t xml:space="preserve"> </w:t>
    </w:r>
    <w:r>
      <w:ptab w:relativeTo="margin" w:alignment="center" w:leader="none"/>
    </w:r>
    <w:r>
      <w:t xml:space="preserve"> </w:t>
    </w:r>
    <w:r w:rsidRPr="00BD19B5">
      <w:rPr>
        <w:rFonts w:ascii="Bahnschrift" w:hAnsi="Bahnschrift"/>
      </w:rPr>
      <w:ptab w:relativeTo="margin" w:alignment="right" w:leader="none"/>
    </w:r>
    <w:r w:rsidRPr="00BD19B5">
      <w:rPr>
        <w:rFonts w:ascii="Bahnschrift" w:hAnsi="Bahnschrift"/>
      </w:rPr>
      <w:t>David Vermaak</w:t>
    </w:r>
  </w:p>
  <w:p w14:paraId="3A969548" w14:textId="77777777" w:rsidR="00BD19B5" w:rsidRDefault="00BD19B5" w:rsidP="00BD19B5">
    <w:pPr>
      <w:pStyle w:val="Header"/>
    </w:pPr>
    <w:r>
      <w:rPr>
        <w:rFonts w:ascii="Bahnschrift" w:hAnsi="Bahnschrift"/>
      </w:rPr>
      <w:tab/>
    </w:r>
    <w:r>
      <w:rPr>
        <w:rFonts w:ascii="Bahnschrift" w:hAnsi="Bahnschrift"/>
      </w:rPr>
      <w:tab/>
      <w:t>09/25/2021</w:t>
    </w:r>
  </w:p>
  <w:p w14:paraId="2EE30E5A" w14:textId="77777777" w:rsidR="00BD19B5" w:rsidRDefault="00BD1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A88"/>
    <w:multiLevelType w:val="multilevel"/>
    <w:tmpl w:val="12CE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E44A9"/>
    <w:multiLevelType w:val="hybridMultilevel"/>
    <w:tmpl w:val="71DE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64"/>
    <w:rsid w:val="00076933"/>
    <w:rsid w:val="00164A64"/>
    <w:rsid w:val="001E244A"/>
    <w:rsid w:val="004C7E20"/>
    <w:rsid w:val="00547E90"/>
    <w:rsid w:val="00575819"/>
    <w:rsid w:val="005A72E6"/>
    <w:rsid w:val="00665E51"/>
    <w:rsid w:val="006A27E3"/>
    <w:rsid w:val="00A8559A"/>
    <w:rsid w:val="00BC52BF"/>
    <w:rsid w:val="00BC6B26"/>
    <w:rsid w:val="00BD19B5"/>
    <w:rsid w:val="00C33AF8"/>
    <w:rsid w:val="00E64EC7"/>
    <w:rsid w:val="00F033C7"/>
    <w:rsid w:val="00F8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9BF023"/>
  <w15:chartTrackingRefBased/>
  <w15:docId w15:val="{FF4093D8-A06C-4A48-92C9-47268FA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64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64A64"/>
    <w:rPr>
      <w:szCs w:val="32"/>
    </w:rPr>
  </w:style>
  <w:style w:type="paragraph" w:styleId="ListParagraph">
    <w:name w:val="List Paragraph"/>
    <w:basedOn w:val="Normal"/>
    <w:uiPriority w:val="34"/>
    <w:qFormat/>
    <w:rsid w:val="00F03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9B5"/>
    <w:rPr>
      <w:rFonts w:ascii="Calibri" w:eastAsia="Times New Roman" w:hAnsi="Calibr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D1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9B5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ellipsible">
    <w:name w:val="ellipsible"/>
    <w:basedOn w:val="DefaultParagraphFont"/>
    <w:rsid w:val="00BD1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883FA7-98E8-45B1-B5EA-944C2E184263}">
  <we:reference id="wa104380118" version="1.1.0.4" store="en-US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2225</Words>
  <Characters>12684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Vermaak</dc:creator>
  <cp:keywords/>
  <dc:description/>
  <cp:lastModifiedBy>David Vermaak</cp:lastModifiedBy>
  <cp:revision>2</cp:revision>
  <dcterms:created xsi:type="dcterms:W3CDTF">2021-09-25T17:01:00Z</dcterms:created>
  <dcterms:modified xsi:type="dcterms:W3CDTF">2021-09-25T21:38:00Z</dcterms:modified>
</cp:coreProperties>
</file>