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7703" w14:textId="3ECEBDFA" w:rsidR="004C7E20" w:rsidRPr="00BD19B5" w:rsidRDefault="00BD19B5" w:rsidP="004C7E20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BD19B5">
        <w:rPr>
          <w:rFonts w:ascii="Bahnschrift" w:hAnsi="Bahnschrift"/>
          <w:b/>
          <w:bCs/>
          <w:sz w:val="32"/>
          <w:szCs w:val="32"/>
        </w:rPr>
        <w:t xml:space="preserve">Unit Project </w:t>
      </w:r>
      <w:r w:rsidR="00054DA0">
        <w:rPr>
          <w:rFonts w:ascii="Bahnschrift" w:hAnsi="Bahnschrift"/>
          <w:b/>
          <w:bCs/>
          <w:sz w:val="32"/>
          <w:szCs w:val="32"/>
        </w:rPr>
        <w:t>Two</w:t>
      </w:r>
      <w:r w:rsidRPr="00BD19B5">
        <w:rPr>
          <w:rFonts w:ascii="Bahnschrift" w:hAnsi="Bahnschrift"/>
          <w:b/>
          <w:bCs/>
          <w:sz w:val="32"/>
          <w:szCs w:val="32"/>
        </w:rPr>
        <w:t>:</w:t>
      </w:r>
    </w:p>
    <w:p w14:paraId="7C964714" w14:textId="30112C0E" w:rsidR="00BD19B5" w:rsidRDefault="00054DA0" w:rsidP="004C7E20">
      <w:pPr>
        <w:jc w:val="center"/>
        <w:rPr>
          <w:rFonts w:ascii="Bahnschrift" w:hAnsi="Bahnschrift"/>
        </w:rPr>
      </w:pPr>
      <w:r>
        <w:rPr>
          <w:rFonts w:ascii="Bahnschrift" w:hAnsi="Bahnschrift"/>
        </w:rPr>
        <w:t>Unit Conversions</w:t>
      </w:r>
    </w:p>
    <w:p w14:paraId="2DBE9559" w14:textId="77777777" w:rsidR="00BD19B5" w:rsidRDefault="00BD19B5" w:rsidP="00BD19B5">
      <w:pPr>
        <w:rPr>
          <w:rFonts w:ascii="Bahnschrift" w:hAnsi="Bahnschrift"/>
        </w:rPr>
      </w:pPr>
    </w:p>
    <w:p w14:paraId="4AE890EE" w14:textId="77777777" w:rsidR="00BD19B5" w:rsidRPr="00BD19B5" w:rsidRDefault="00BD19B5" w:rsidP="004C7E20">
      <w:pPr>
        <w:jc w:val="center"/>
        <w:rPr>
          <w:rFonts w:ascii="Bahnschrift" w:hAnsi="Bahnschrift"/>
        </w:rPr>
      </w:pPr>
    </w:p>
    <w:p w14:paraId="398E24BC" w14:textId="77777777" w:rsidR="004C7E20" w:rsidRPr="00BD19B5" w:rsidRDefault="004C7E20" w:rsidP="00164A64">
      <w:pPr>
        <w:rPr>
          <w:rFonts w:ascii="Bahnschrift" w:hAnsi="Bahnschrift"/>
        </w:rPr>
      </w:pPr>
    </w:p>
    <w:p w14:paraId="09AD2930" w14:textId="77777777" w:rsidR="004C7E20" w:rsidRDefault="004C7E20" w:rsidP="00164A64">
      <w:pPr>
        <w:rPr>
          <w:rFonts w:ascii="Times New Roman" w:hAnsi="Times New Roman"/>
        </w:rPr>
      </w:pPr>
    </w:p>
    <w:p w14:paraId="6DB81974" w14:textId="1DD3F3F3" w:rsidR="004C7E20" w:rsidRDefault="004C7E20" w:rsidP="005A72E6">
      <w:pPr>
        <w:jc w:val="center"/>
        <w:rPr>
          <w:rFonts w:ascii="Times New Roman" w:hAnsi="Times New Roman"/>
        </w:rPr>
      </w:pPr>
    </w:p>
    <w:p w14:paraId="3926975C" w14:textId="4F5DB53E" w:rsidR="005A72E6" w:rsidRPr="009677AF" w:rsidRDefault="009677AF" w:rsidP="005A72E6">
      <w:pPr>
        <w:jc w:val="center"/>
        <w:rPr>
          <w:rFonts w:asciiTheme="minorHAnsi" w:hAnsiTheme="minorHAnsi" w:cstheme="minorHAnsi"/>
          <w:sz w:val="32"/>
          <w:szCs w:val="32"/>
        </w:rPr>
      </w:pPr>
      <w:r w:rsidRPr="009677AF">
        <w:rPr>
          <w:rFonts w:asciiTheme="minorHAnsi" w:hAnsiTheme="minorHAnsi" w:cstheme="minorHAnsi"/>
          <w:sz w:val="32"/>
          <w:szCs w:val="32"/>
        </w:rPr>
        <w:t>Units used</w:t>
      </w:r>
    </w:p>
    <w:p w14:paraId="6A598911" w14:textId="53F77BB2" w:rsidR="005A72E6" w:rsidRPr="009677AF" w:rsidRDefault="00DD377F" w:rsidP="00DD377F">
      <w:pPr>
        <w:ind w:firstLine="720"/>
        <w:jc w:val="center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45687E"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Length: m</w:t>
      </w: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eter</w:t>
      </w:r>
      <w:r w:rsidR="0045687E"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, c</w:t>
      </w: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enti</w:t>
      </w:r>
      <w:r w:rsidR="0045687E"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</w:t>
      </w: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eter</w:t>
      </w:r>
      <w:r w:rsidR="0045687E"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, f</w:t>
      </w: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oo</w:t>
      </w:r>
      <w:r w:rsidR="0045687E"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t, in</w:t>
      </w: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ch</w:t>
      </w:r>
    </w:p>
    <w:p w14:paraId="54D1136F" w14:textId="710EAFFA" w:rsidR="00DD377F" w:rsidRPr="009677AF" w:rsidRDefault="00DD377F" w:rsidP="00DD377F">
      <w:pPr>
        <w:jc w:val="center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Mass: kilogram, gram, slug</w:t>
      </w:r>
    </w:p>
    <w:p w14:paraId="75490522" w14:textId="63403D2B" w:rsidR="00DD377F" w:rsidRPr="009677AF" w:rsidRDefault="00DD377F" w:rsidP="005A72E6">
      <w:pPr>
        <w:jc w:val="center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Time: hour, minute, second</w:t>
      </w:r>
    </w:p>
    <w:p w14:paraId="32779009" w14:textId="45DD4045" w:rsidR="00DD377F" w:rsidRPr="009677AF" w:rsidRDefault="00DD377F" w:rsidP="005A72E6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677AF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Angle: degree, radian, grade</w:t>
      </w:r>
    </w:p>
    <w:p w14:paraId="0CB36DAD" w14:textId="77777777" w:rsidR="005A72E6" w:rsidRDefault="005A72E6" w:rsidP="00F82B93">
      <w:pPr>
        <w:jc w:val="center"/>
        <w:rPr>
          <w:rFonts w:ascii="Times New Roman" w:hAnsi="Times New Roman"/>
        </w:rPr>
      </w:pPr>
    </w:p>
    <w:p w14:paraId="29ED738D" w14:textId="6742631A" w:rsidR="004C7E20" w:rsidRDefault="004C7E20" w:rsidP="00F82B93">
      <w:pPr>
        <w:jc w:val="center"/>
        <w:rPr>
          <w:rFonts w:ascii="Times New Roman" w:hAnsi="Times New Roman"/>
        </w:rPr>
      </w:pPr>
    </w:p>
    <w:p w14:paraId="065EE43E" w14:textId="77777777" w:rsidR="004C7E20" w:rsidRDefault="004C7E20" w:rsidP="00164A64">
      <w:pPr>
        <w:rPr>
          <w:rFonts w:ascii="Times New Roman" w:hAnsi="Times New Roman"/>
        </w:rPr>
      </w:pPr>
    </w:p>
    <w:p w14:paraId="5E121883" w14:textId="2BD6B48D" w:rsidR="004C7E20" w:rsidRDefault="004C7E20" w:rsidP="00F82B93">
      <w:pPr>
        <w:jc w:val="center"/>
        <w:rPr>
          <w:rFonts w:ascii="Times New Roman" w:hAnsi="Times New Roman"/>
        </w:rPr>
      </w:pPr>
    </w:p>
    <w:p w14:paraId="66D95758" w14:textId="3AF8A7CE" w:rsidR="00F82B93" w:rsidRDefault="00F82B93" w:rsidP="00F82B93">
      <w:pPr>
        <w:jc w:val="center"/>
        <w:rPr>
          <w:rFonts w:ascii="Times New Roman" w:hAnsi="Times New Roman"/>
        </w:rPr>
      </w:pPr>
    </w:p>
    <w:p w14:paraId="704A65B2" w14:textId="78E0D4A1" w:rsidR="00F82B93" w:rsidRDefault="00F82B93" w:rsidP="00F82B93">
      <w:pPr>
        <w:jc w:val="center"/>
        <w:rPr>
          <w:rFonts w:ascii="Times New Roman" w:hAnsi="Times New Roman"/>
        </w:rPr>
      </w:pPr>
    </w:p>
    <w:p w14:paraId="67C583D8" w14:textId="77777777" w:rsidR="004C7E20" w:rsidRDefault="004C7E20" w:rsidP="00164A64">
      <w:pPr>
        <w:rPr>
          <w:rFonts w:ascii="Times New Roman" w:hAnsi="Times New Roman"/>
        </w:rPr>
      </w:pPr>
    </w:p>
    <w:p w14:paraId="3ECB1FE2" w14:textId="77777777" w:rsidR="004C7E20" w:rsidRDefault="004C7E20" w:rsidP="00164A64">
      <w:pPr>
        <w:rPr>
          <w:rFonts w:ascii="Times New Roman" w:hAnsi="Times New Roman"/>
        </w:rPr>
      </w:pPr>
    </w:p>
    <w:p w14:paraId="4C3F1D6A" w14:textId="77777777" w:rsidR="004C7E20" w:rsidRDefault="004C7E20" w:rsidP="00164A64">
      <w:pPr>
        <w:rPr>
          <w:rFonts w:ascii="Times New Roman" w:hAnsi="Times New Roman"/>
        </w:rPr>
      </w:pPr>
    </w:p>
    <w:p w14:paraId="53BF1E1A" w14:textId="77777777" w:rsidR="004C7E20" w:rsidRDefault="004C7E20" w:rsidP="00164A64">
      <w:pPr>
        <w:rPr>
          <w:rFonts w:ascii="Times New Roman" w:hAnsi="Times New Roman"/>
        </w:rPr>
      </w:pPr>
    </w:p>
    <w:p w14:paraId="2C704884" w14:textId="77777777" w:rsidR="004C7E20" w:rsidRDefault="004C7E20" w:rsidP="00164A64">
      <w:pPr>
        <w:rPr>
          <w:rFonts w:ascii="Times New Roman" w:hAnsi="Times New Roman"/>
        </w:rPr>
      </w:pPr>
    </w:p>
    <w:p w14:paraId="4C95E0F0" w14:textId="77777777" w:rsidR="004C7E20" w:rsidRDefault="004C7E20" w:rsidP="00164A64">
      <w:pPr>
        <w:rPr>
          <w:rFonts w:ascii="Times New Roman" w:hAnsi="Times New Roman"/>
        </w:rPr>
      </w:pPr>
    </w:p>
    <w:p w14:paraId="24D0D4B7" w14:textId="77777777" w:rsidR="004C7E20" w:rsidRDefault="004C7E20" w:rsidP="00164A64">
      <w:pPr>
        <w:rPr>
          <w:rFonts w:ascii="Times New Roman" w:hAnsi="Times New Roman"/>
        </w:rPr>
      </w:pPr>
    </w:p>
    <w:p w14:paraId="2F8E2C05" w14:textId="77777777" w:rsidR="004C7E20" w:rsidRDefault="004C7E20" w:rsidP="00164A64">
      <w:pPr>
        <w:rPr>
          <w:rFonts w:ascii="Times New Roman" w:hAnsi="Times New Roman"/>
        </w:rPr>
      </w:pPr>
    </w:p>
    <w:p w14:paraId="12FAB5F3" w14:textId="77777777" w:rsidR="004C7E20" w:rsidRDefault="004C7E20" w:rsidP="00164A64">
      <w:pPr>
        <w:rPr>
          <w:rFonts w:ascii="Times New Roman" w:hAnsi="Times New Roman"/>
        </w:rPr>
      </w:pPr>
    </w:p>
    <w:p w14:paraId="527A44BF" w14:textId="77777777" w:rsidR="004C7E20" w:rsidRDefault="004C7E20" w:rsidP="00164A64">
      <w:pPr>
        <w:rPr>
          <w:rFonts w:ascii="Times New Roman" w:hAnsi="Times New Roman"/>
        </w:rPr>
      </w:pPr>
    </w:p>
    <w:p w14:paraId="64808E08" w14:textId="77777777" w:rsidR="004C7E20" w:rsidRDefault="004C7E20" w:rsidP="00164A64">
      <w:pPr>
        <w:rPr>
          <w:rFonts w:ascii="Times New Roman" w:hAnsi="Times New Roman"/>
        </w:rPr>
      </w:pPr>
    </w:p>
    <w:p w14:paraId="4C46A33A" w14:textId="77777777" w:rsidR="004C7E20" w:rsidRDefault="004C7E20" w:rsidP="00164A64">
      <w:pPr>
        <w:rPr>
          <w:rFonts w:ascii="Times New Roman" w:hAnsi="Times New Roman"/>
        </w:rPr>
      </w:pPr>
    </w:p>
    <w:p w14:paraId="4ABC1FC8" w14:textId="77777777" w:rsidR="004C7E20" w:rsidRDefault="004C7E20" w:rsidP="00164A64">
      <w:pPr>
        <w:rPr>
          <w:rFonts w:ascii="Times New Roman" w:hAnsi="Times New Roman"/>
        </w:rPr>
      </w:pPr>
    </w:p>
    <w:p w14:paraId="08826304" w14:textId="77777777" w:rsidR="004C7E20" w:rsidRDefault="004C7E20" w:rsidP="00164A64">
      <w:pPr>
        <w:rPr>
          <w:rFonts w:ascii="Times New Roman" w:hAnsi="Times New Roman"/>
        </w:rPr>
      </w:pPr>
    </w:p>
    <w:p w14:paraId="380B8464" w14:textId="77777777" w:rsidR="004C7E20" w:rsidRDefault="004C7E20" w:rsidP="00164A64">
      <w:pPr>
        <w:rPr>
          <w:rFonts w:ascii="Times New Roman" w:hAnsi="Times New Roman"/>
        </w:rPr>
      </w:pPr>
    </w:p>
    <w:p w14:paraId="11F7365E" w14:textId="77777777" w:rsidR="004C7E20" w:rsidRDefault="004C7E20" w:rsidP="00164A64">
      <w:pPr>
        <w:rPr>
          <w:rFonts w:ascii="Times New Roman" w:hAnsi="Times New Roman"/>
        </w:rPr>
      </w:pPr>
    </w:p>
    <w:p w14:paraId="56A46BAC" w14:textId="77777777" w:rsidR="004C7E20" w:rsidRDefault="004C7E20" w:rsidP="00164A64">
      <w:pPr>
        <w:rPr>
          <w:rFonts w:ascii="Times New Roman" w:hAnsi="Times New Roman"/>
        </w:rPr>
      </w:pPr>
    </w:p>
    <w:p w14:paraId="77483329" w14:textId="77777777" w:rsidR="004C7E20" w:rsidRDefault="004C7E20" w:rsidP="00164A64">
      <w:pPr>
        <w:rPr>
          <w:rFonts w:ascii="Times New Roman" w:hAnsi="Times New Roman"/>
        </w:rPr>
      </w:pPr>
    </w:p>
    <w:p w14:paraId="495E9DE6" w14:textId="77777777" w:rsidR="004C7E20" w:rsidRDefault="004C7E20" w:rsidP="00164A64">
      <w:pPr>
        <w:rPr>
          <w:rFonts w:ascii="Times New Roman" w:hAnsi="Times New Roman"/>
        </w:rPr>
      </w:pPr>
    </w:p>
    <w:p w14:paraId="1B872F37" w14:textId="77777777" w:rsidR="004C7E20" w:rsidRDefault="004C7E20" w:rsidP="00164A64">
      <w:pPr>
        <w:rPr>
          <w:rFonts w:ascii="Times New Roman" w:hAnsi="Times New Roman"/>
        </w:rPr>
      </w:pPr>
    </w:p>
    <w:p w14:paraId="0DB4FBDF" w14:textId="77777777" w:rsidR="004C7E20" w:rsidRDefault="004C7E20" w:rsidP="00164A64">
      <w:pPr>
        <w:rPr>
          <w:rFonts w:ascii="Times New Roman" w:hAnsi="Times New Roman"/>
        </w:rPr>
      </w:pPr>
    </w:p>
    <w:p w14:paraId="79E498C2" w14:textId="77777777" w:rsidR="004C7E20" w:rsidRDefault="004C7E20" w:rsidP="00164A64">
      <w:pPr>
        <w:rPr>
          <w:rFonts w:ascii="Times New Roman" w:hAnsi="Times New Roman"/>
        </w:rPr>
      </w:pPr>
    </w:p>
    <w:p w14:paraId="18618BE0" w14:textId="77777777" w:rsidR="004C7E20" w:rsidRDefault="004C7E20" w:rsidP="00164A64">
      <w:pPr>
        <w:rPr>
          <w:rFonts w:ascii="Times New Roman" w:hAnsi="Times New Roman"/>
        </w:rPr>
      </w:pPr>
    </w:p>
    <w:p w14:paraId="37BC232F" w14:textId="77777777" w:rsidR="004C7E20" w:rsidRDefault="004C7E20" w:rsidP="00164A64">
      <w:pPr>
        <w:rPr>
          <w:rFonts w:ascii="Times New Roman" w:hAnsi="Times New Roman"/>
        </w:rPr>
      </w:pPr>
    </w:p>
    <w:p w14:paraId="2B93A8E3" w14:textId="77777777" w:rsidR="004C7E20" w:rsidRDefault="004C7E20" w:rsidP="00164A64">
      <w:pPr>
        <w:rPr>
          <w:rFonts w:ascii="Times New Roman" w:hAnsi="Times New Roman"/>
        </w:rPr>
      </w:pPr>
    </w:p>
    <w:p w14:paraId="003864F6" w14:textId="77777777" w:rsidR="004C7E20" w:rsidRDefault="004C7E20" w:rsidP="00164A64">
      <w:pPr>
        <w:rPr>
          <w:rFonts w:ascii="Times New Roman" w:hAnsi="Times New Roman"/>
        </w:rPr>
      </w:pPr>
    </w:p>
    <w:p w14:paraId="43E7EA47" w14:textId="77777777" w:rsidR="004C7E20" w:rsidRDefault="004C7E20" w:rsidP="00164A64">
      <w:pPr>
        <w:rPr>
          <w:rFonts w:ascii="Times New Roman" w:hAnsi="Times New Roman"/>
        </w:rPr>
      </w:pPr>
    </w:p>
    <w:p w14:paraId="6F9C1AF4" w14:textId="77777777" w:rsidR="00BC52BF" w:rsidRDefault="00BC52BF" w:rsidP="00BC52BF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5C34E4CD" w14:textId="32C4AA48" w:rsidR="00D25754" w:rsidRDefault="00BC52BF" w:rsidP="00D25754">
      <w:pPr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PROGRAM</w:t>
      </w:r>
      <w:r w:rsidR="00054DA0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14:paraId="0084F074" w14:textId="3DC557C2" w:rsidR="00D25754" w:rsidRPr="00D25754" w:rsidRDefault="009677AF" w:rsidP="00D25754">
      <w:pPr>
        <w:spacing w:line="360" w:lineRule="auto"/>
        <w:rPr>
          <w:rFonts w:ascii="Times New Roman" w:hAnsi="Times New Roman"/>
        </w:rPr>
      </w:pPr>
      <w:r w:rsidRPr="00D25754">
        <w:rPr>
          <w:rFonts w:ascii="Times New Roman" w:hAnsi="Times New Roman"/>
        </w:rPr>
        <w:t xml:space="preserve">All the </w:t>
      </w:r>
      <w:r w:rsidR="00D25754" w:rsidRPr="00D25754">
        <w:rPr>
          <w:rFonts w:ascii="Times New Roman" w:hAnsi="Times New Roman"/>
        </w:rPr>
        <w:t>functions are in</w:t>
      </w:r>
      <w:r w:rsidR="00D25754" w:rsidRPr="00D25754">
        <w:rPr>
          <w:rFonts w:ascii="Times New Roman" w:hAnsi="Times New Roman"/>
          <w:b/>
          <w:bCs/>
        </w:rPr>
        <w:t xml:space="preserve"> </w:t>
      </w:r>
      <w:r w:rsidR="00D25754" w:rsidRPr="00D25754">
        <w:rPr>
          <w:rFonts w:ascii="Courier New" w:hAnsi="Courier New" w:cs="Courier New"/>
          <w:b/>
          <w:bCs/>
          <w:sz w:val="22"/>
          <w:szCs w:val="22"/>
        </w:rPr>
        <w:t>Bold</w:t>
      </w:r>
      <w:r w:rsidR="00D25754" w:rsidRPr="00D25754">
        <w:rPr>
          <w:rFonts w:ascii="Times New Roman" w:hAnsi="Times New Roman"/>
          <w:b/>
          <w:bCs/>
        </w:rPr>
        <w:t xml:space="preserve"> </w:t>
      </w:r>
      <w:r w:rsidR="00D25754" w:rsidRPr="00D25754">
        <w:rPr>
          <w:rFonts w:ascii="Times New Roman" w:hAnsi="Times New Roman"/>
        </w:rPr>
        <w:t xml:space="preserve">and all the comments are </w:t>
      </w:r>
      <w:r w:rsidR="00D25754" w:rsidRPr="00D25754">
        <w:rPr>
          <w:rFonts w:ascii="Courier New" w:hAnsi="Courier New" w:cs="Courier New"/>
          <w:sz w:val="22"/>
          <w:szCs w:val="22"/>
          <w:highlight w:val="lightGray"/>
        </w:rPr>
        <w:t>Highlighted</w:t>
      </w:r>
      <w:r w:rsidR="00D25754" w:rsidRPr="00D25754">
        <w:rPr>
          <w:rFonts w:ascii="Times New Roman" w:hAnsi="Times New Roman"/>
        </w:rPr>
        <w:t xml:space="preserve"> for legibility.</w:t>
      </w:r>
    </w:p>
    <w:p w14:paraId="0549AF3F" w14:textId="77777777" w:rsidR="009677AF" w:rsidRPr="00BC52BF" w:rsidRDefault="009677AF" w:rsidP="009677A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</w:t>
      </w:r>
      <w:r>
        <w:rPr>
          <w:rFonts w:ascii="Times New Roman" w:hAnsi="Times New Roman"/>
          <w:b/>
          <w:bCs/>
          <w:u w:val="single"/>
        </w:rPr>
        <w:t>YLIBRARY.H:</w:t>
      </w: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76D4A66D" w14:textId="77777777" w:rsidR="009677AF" w:rsidRPr="00054DA0" w:rsidRDefault="009677AF" w:rsidP="009677AF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library header</w:t>
      </w:r>
      <w:r w:rsidRPr="00BC52BF">
        <w:rPr>
          <w:rFonts w:ascii="Times New Roman" w:hAnsi="Times New Roman"/>
        </w:rPr>
        <w:t xml:space="preserve"> is </w:t>
      </w:r>
      <w:r>
        <w:rPr>
          <w:rFonts w:ascii="Times New Roman" w:hAnsi="Times New Roman"/>
        </w:rPr>
        <w:t>26</w:t>
      </w:r>
      <w:r w:rsidRPr="00BC52BF">
        <w:rPr>
          <w:rFonts w:ascii="Times New Roman" w:hAnsi="Times New Roman"/>
        </w:rPr>
        <w:t xml:space="preserve"> lines long</w:t>
      </w:r>
    </w:p>
    <w:p w14:paraId="570199AF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7371B29A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declarations</w:t>
      </w:r>
    </w:p>
    <w:p w14:paraId="6BDDAA97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31E64B62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to get unit data into one string</w:t>
      </w:r>
    </w:p>
    <w:p w14:paraId="6AE6B110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>string &amp;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consolidate</w:t>
      </w:r>
      <w:r w:rsidRPr="00211837">
        <w:rPr>
          <w:rFonts w:ascii="Courier New" w:hAnsi="Courier New" w:cs="Courier New"/>
          <w:sz w:val="20"/>
          <w:szCs w:val="24"/>
        </w:rPr>
        <w:t xml:space="preserve"> (string &amp;z1, string &amp;z2, string &amp;z3);</w:t>
      </w:r>
    </w:p>
    <w:p w14:paraId="2F239113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02814CDD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to change all chars in a string to lowercase</w:t>
      </w:r>
    </w:p>
    <w:p w14:paraId="356E6E49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>string &amp;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lowercase</w:t>
      </w:r>
      <w:r w:rsidRPr="00211837">
        <w:rPr>
          <w:rFonts w:ascii="Courier New" w:hAnsi="Courier New" w:cs="Courier New"/>
          <w:sz w:val="20"/>
          <w:szCs w:val="24"/>
        </w:rPr>
        <w:t xml:space="preserve"> (string &amp;s);</w:t>
      </w:r>
    </w:p>
    <w:p w14:paraId="6889C29B" w14:textId="77777777" w:rsidR="009677AF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07FBAE38" w14:textId="77777777" w:rsidR="009677AF" w:rsidRPr="008831AE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8831AE">
        <w:rPr>
          <w:rFonts w:ascii="Courier New" w:hAnsi="Courier New" w:cs="Courier New"/>
          <w:sz w:val="20"/>
          <w:szCs w:val="24"/>
          <w:highlight w:val="lightGray"/>
        </w:rPr>
        <w:t>//Function to change the first char in a string to uppercase</w:t>
      </w:r>
    </w:p>
    <w:p w14:paraId="5D576220" w14:textId="77777777" w:rsidR="009677AF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8831AE">
        <w:rPr>
          <w:rFonts w:ascii="Courier New" w:hAnsi="Courier New" w:cs="Courier New"/>
          <w:sz w:val="20"/>
          <w:szCs w:val="24"/>
        </w:rPr>
        <w:t>string &amp;</w:t>
      </w:r>
      <w:r w:rsidRPr="008831AE">
        <w:rPr>
          <w:rFonts w:ascii="Courier New" w:hAnsi="Courier New" w:cs="Courier New"/>
          <w:b/>
          <w:bCs/>
          <w:sz w:val="20"/>
          <w:szCs w:val="24"/>
        </w:rPr>
        <w:t>Capitalize</w:t>
      </w:r>
      <w:r w:rsidRPr="008831AE">
        <w:rPr>
          <w:rFonts w:ascii="Courier New" w:hAnsi="Courier New" w:cs="Courier New"/>
          <w:sz w:val="20"/>
          <w:szCs w:val="24"/>
        </w:rPr>
        <w:t xml:space="preserve"> (string &amp;s1);</w:t>
      </w:r>
    </w:p>
    <w:p w14:paraId="7C5C3FE9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7A0CC920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that takes each char in a string and puts it in a char</w:t>
      </w:r>
    </w:p>
    <w:p w14:paraId="578CB7A6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 xml:space="preserve">void 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String2Char</w:t>
      </w:r>
      <w:r w:rsidRPr="00211837">
        <w:rPr>
          <w:rFonts w:ascii="Courier New" w:hAnsi="Courier New" w:cs="Courier New"/>
          <w:sz w:val="20"/>
          <w:szCs w:val="24"/>
        </w:rPr>
        <w:t xml:space="preserve"> (string, char&amp;, char&amp;, char&amp;);</w:t>
      </w:r>
    </w:p>
    <w:p w14:paraId="4C6E5237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3F54EBEF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to get data for the loop</w:t>
      </w:r>
      <w:r w:rsidRPr="00211837">
        <w:rPr>
          <w:rFonts w:ascii="Courier New" w:hAnsi="Courier New" w:cs="Courier New"/>
          <w:sz w:val="20"/>
          <w:szCs w:val="24"/>
        </w:rPr>
        <w:t xml:space="preserve"> </w:t>
      </w:r>
    </w:p>
    <w:p w14:paraId="37EC1581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 xml:space="preserve">void 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GetData</w:t>
      </w:r>
      <w:r w:rsidRPr="00211837">
        <w:rPr>
          <w:rFonts w:ascii="Courier New" w:hAnsi="Courier New" w:cs="Courier New"/>
          <w:sz w:val="20"/>
          <w:szCs w:val="24"/>
        </w:rPr>
        <w:t xml:space="preserve"> (double&amp;, double&amp;, double&amp;, double&amp;, double&amp;);</w:t>
      </w:r>
      <w:r w:rsidRPr="00211837">
        <w:rPr>
          <w:rFonts w:ascii="Courier New" w:hAnsi="Courier New" w:cs="Courier New"/>
          <w:sz w:val="20"/>
          <w:szCs w:val="24"/>
        </w:rPr>
        <w:tab/>
      </w:r>
    </w:p>
    <w:p w14:paraId="7701BBFE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18960014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 Function to return the conversion factor</w:t>
      </w:r>
    </w:p>
    <w:p w14:paraId="4D8DBC08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 xml:space="preserve">double 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convFactor</w:t>
      </w:r>
      <w:r w:rsidRPr="00211837">
        <w:rPr>
          <w:rFonts w:ascii="Courier New" w:hAnsi="Courier New" w:cs="Courier New"/>
          <w:sz w:val="20"/>
          <w:szCs w:val="24"/>
        </w:rPr>
        <w:t xml:space="preserve"> (string);</w:t>
      </w:r>
    </w:p>
    <w:p w14:paraId="517364A8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52E9747F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to print the table</w:t>
      </w:r>
      <w:r w:rsidRPr="00211837">
        <w:rPr>
          <w:rFonts w:ascii="Courier New" w:hAnsi="Courier New" w:cs="Courier New"/>
          <w:sz w:val="20"/>
          <w:szCs w:val="24"/>
        </w:rPr>
        <w:t xml:space="preserve"> </w:t>
      </w:r>
    </w:p>
    <w:p w14:paraId="61270274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 xml:space="preserve">void 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printTable</w:t>
      </w:r>
      <w:r w:rsidRPr="00211837">
        <w:rPr>
          <w:rFonts w:ascii="Courier New" w:hAnsi="Courier New" w:cs="Courier New"/>
          <w:sz w:val="20"/>
          <w:szCs w:val="24"/>
        </w:rPr>
        <w:t xml:space="preserve"> (double, double, double, double, double, double, string, string, string);</w:t>
      </w:r>
    </w:p>
    <w:p w14:paraId="3095FF92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057A5F4E" w14:textId="77777777" w:rsidR="009677AF" w:rsidRPr="00211837" w:rsidRDefault="009677AF" w:rsidP="009677AF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  <w:r w:rsidRPr="00D7354F">
        <w:rPr>
          <w:rFonts w:ascii="Courier New" w:hAnsi="Courier New" w:cs="Courier New"/>
          <w:sz w:val="20"/>
          <w:szCs w:val="24"/>
          <w:highlight w:val="lightGray"/>
        </w:rPr>
        <w:t>//Function to clear the screen and go back to the menu</w:t>
      </w:r>
    </w:p>
    <w:p w14:paraId="42A6EFF4" w14:textId="77777777" w:rsidR="009677AF" w:rsidRDefault="009677AF" w:rsidP="009677AF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 w:rsidRPr="00211837">
        <w:rPr>
          <w:rFonts w:ascii="Courier New" w:hAnsi="Courier New" w:cs="Courier New"/>
          <w:sz w:val="20"/>
          <w:szCs w:val="24"/>
        </w:rPr>
        <w:t xml:space="preserve">void </w:t>
      </w:r>
      <w:r w:rsidRPr="00D7354F">
        <w:rPr>
          <w:rFonts w:ascii="Courier New" w:hAnsi="Courier New" w:cs="Courier New"/>
          <w:b/>
          <w:bCs/>
          <w:sz w:val="20"/>
          <w:szCs w:val="24"/>
        </w:rPr>
        <w:t>goHome</w:t>
      </w:r>
      <w:r w:rsidRPr="00211837">
        <w:rPr>
          <w:rFonts w:ascii="Courier New" w:hAnsi="Courier New" w:cs="Courier New"/>
          <w:sz w:val="20"/>
          <w:szCs w:val="24"/>
        </w:rPr>
        <w:t xml:space="preserve"> ();</w:t>
      </w:r>
      <w:r w:rsidRPr="001F4797">
        <w:rPr>
          <w:rFonts w:ascii="Courier New" w:hAnsi="Courier New" w:cs="Courier New"/>
          <w:sz w:val="20"/>
          <w:szCs w:val="24"/>
        </w:rPr>
        <w:tab/>
      </w:r>
      <w:r w:rsidRPr="00054DA0">
        <w:rPr>
          <w:rFonts w:ascii="Courier New" w:hAnsi="Courier New" w:cs="Courier New"/>
          <w:sz w:val="20"/>
          <w:szCs w:val="24"/>
        </w:rPr>
        <w:t xml:space="preserve">  </w:t>
      </w:r>
    </w:p>
    <w:p w14:paraId="19503B76" w14:textId="77777777" w:rsidR="009677AF" w:rsidRDefault="009677AF" w:rsidP="009677AF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12CE095B" w14:textId="77777777" w:rsidR="009677AF" w:rsidRDefault="009677AF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0CA4DFB" w14:textId="2A040BE9" w:rsidR="00BC52BF" w:rsidRPr="00BC52BF" w:rsidRDefault="00054DA0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MAIN</w:t>
      </w:r>
      <w:r>
        <w:rPr>
          <w:rFonts w:ascii="Times New Roman" w:hAnsi="Times New Roman"/>
          <w:b/>
          <w:bCs/>
          <w:u w:val="single"/>
        </w:rPr>
        <w:t>:</w:t>
      </w:r>
      <w:r w:rsidR="00BC52BF"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3671AB37" w14:textId="77067CD9" w:rsidR="00BC52BF" w:rsidRDefault="00BC52BF" w:rsidP="00BC52BF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 w:rsidR="00054DA0">
        <w:rPr>
          <w:rFonts w:ascii="Times New Roman" w:hAnsi="Times New Roman"/>
        </w:rPr>
        <w:t>main</w:t>
      </w:r>
      <w:r w:rsidRPr="00BC52BF">
        <w:rPr>
          <w:rFonts w:ascii="Times New Roman" w:hAnsi="Times New Roman"/>
        </w:rPr>
        <w:t xml:space="preserve"> is </w:t>
      </w:r>
      <w:r w:rsidR="00054DA0">
        <w:rPr>
          <w:rFonts w:ascii="Times New Roman" w:hAnsi="Times New Roman"/>
        </w:rPr>
        <w:t>1</w:t>
      </w:r>
      <w:r w:rsidR="00302040">
        <w:rPr>
          <w:rFonts w:ascii="Times New Roman" w:hAnsi="Times New Roman"/>
        </w:rPr>
        <w:t>55</w:t>
      </w:r>
      <w:r w:rsidRPr="00BC52BF">
        <w:rPr>
          <w:rFonts w:ascii="Times New Roman" w:hAnsi="Times New Roman"/>
        </w:rPr>
        <w:t xml:space="preserve"> lines long</w:t>
      </w:r>
    </w:p>
    <w:p w14:paraId="4D3B2B1A" w14:textId="77777777" w:rsidR="00054DA0" w:rsidRPr="0076535C" w:rsidRDefault="00054DA0" w:rsidP="00BC52BF">
      <w:pPr>
        <w:rPr>
          <w:rFonts w:ascii="Times New Roman" w:hAnsi="Times New Roman"/>
          <w:sz w:val="22"/>
          <w:szCs w:val="22"/>
        </w:rPr>
      </w:pPr>
    </w:p>
    <w:p w14:paraId="62A37C52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      ____   __     __</w:t>
      </w:r>
    </w:p>
    <w:p w14:paraId="34E541E9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       /   /   \  /   \</w:t>
      </w:r>
    </w:p>
    <w:p w14:paraId="5A1E659A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      /   /      /</w:t>
      </w:r>
    </w:p>
    <w:p w14:paraId="5B2CBC9B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     /    \___/  \___/</w:t>
      </w:r>
    </w:p>
    <w:p w14:paraId="5E4C6338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</w:t>
      </w:r>
    </w:p>
    <w:p w14:paraId="33873E2D" w14:textId="16CB1BC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Date: 10/26/2021</w:t>
      </w:r>
    </w:p>
    <w:p w14:paraId="66690E3A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 Name: David Vermaak</w:t>
      </w:r>
    </w:p>
    <w:p w14:paraId="6753A4A7" w14:textId="568C590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//Project Description: </w:t>
      </w:r>
      <w:r w:rsidR="00302040" w:rsidRPr="0076535C">
        <w:rPr>
          <w:rFonts w:ascii="Courier New" w:hAnsi="Courier New" w:cs="Courier New"/>
          <w:sz w:val="18"/>
          <w:szCs w:val="22"/>
        </w:rPr>
        <w:t>The main function of Unit Project 2</w:t>
      </w:r>
      <w:r w:rsidR="00D25754">
        <w:rPr>
          <w:rFonts w:ascii="Courier New" w:hAnsi="Courier New" w:cs="Courier New"/>
          <w:sz w:val="18"/>
          <w:szCs w:val="22"/>
        </w:rPr>
        <w:t xml:space="preserve">: Unit Conversion </w:t>
      </w:r>
    </w:p>
    <w:p w14:paraId="0EE095DA" w14:textId="6B07454E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// Inputs: 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units, initial and final values, formatting values, </w:t>
      </w:r>
      <w:r w:rsidR="00D7354F" w:rsidRPr="0076535C">
        <w:rPr>
          <w:rFonts w:ascii="Courier New" w:hAnsi="Courier New" w:cs="Courier New"/>
          <w:sz w:val="18"/>
          <w:szCs w:val="22"/>
        </w:rPr>
        <w:t>etc.</w:t>
      </w:r>
    </w:p>
    <w:p w14:paraId="58E19759" w14:textId="20E1E90D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// Outputs: </w:t>
      </w:r>
      <w:r w:rsidR="00302040" w:rsidRPr="0076535C">
        <w:rPr>
          <w:rFonts w:ascii="Courier New" w:hAnsi="Courier New" w:cs="Courier New"/>
          <w:sz w:val="18"/>
          <w:szCs w:val="22"/>
        </w:rPr>
        <w:t>a formatted table</w:t>
      </w:r>
    </w:p>
    <w:p w14:paraId="6178124A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//*************************************************************</w:t>
      </w:r>
    </w:p>
    <w:p w14:paraId="56627C5F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1B4A1A09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#include &lt;iostream&gt;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containing cout and cin</w:t>
      </w:r>
    </w:p>
    <w:p w14:paraId="11040DAD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&lt;math.h&gt;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allows for the use of more complex mathematical operators</w:t>
      </w:r>
    </w:p>
    <w:p w14:paraId="638D70D9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&lt;string&gt;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enables string functions</w:t>
      </w:r>
    </w:p>
    <w:p w14:paraId="442F2E37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#include &lt;cctype&gt;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that give Boolean answers for given types of char</w:t>
      </w:r>
    </w:p>
    <w:p w14:paraId="610CD7B5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&lt;iomanip&gt;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to better format output</w:t>
      </w:r>
    </w:p>
    <w:p w14:paraId="44BC31E4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&lt;ctype.h&gt;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to manipulate chars</w:t>
      </w:r>
    </w:p>
    <w:p w14:paraId="02D2CA54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#include &lt;conio.h&gt; 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declares getch which pauses until a key is pushed</w:t>
      </w:r>
    </w:p>
    <w:p w14:paraId="4D8D4E70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"MyLibrary.h"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//Personal library header</w:t>
      </w:r>
    </w:p>
    <w:p w14:paraId="410703EA" w14:textId="77777777" w:rsidR="00054DA0" w:rsidRPr="0076535C" w:rsidRDefault="00054DA0" w:rsidP="00054DA0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 </w:t>
      </w:r>
    </w:p>
    <w:p w14:paraId="3AE7DDD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using namespace std;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//introduces namespace std</w:t>
      </w:r>
    </w:p>
    <w:p w14:paraId="6C370421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15A6639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2B469C00" w14:textId="73F94DA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int </w:t>
      </w:r>
      <w:r w:rsidR="009677AF" w:rsidRPr="009677AF">
        <w:rPr>
          <w:rFonts w:ascii="Courier New" w:hAnsi="Courier New" w:cs="Courier New"/>
          <w:b/>
          <w:bCs/>
          <w:sz w:val="18"/>
          <w:szCs w:val="22"/>
        </w:rPr>
        <w:t>main</w:t>
      </w:r>
      <w:r w:rsidR="009677AF" w:rsidRPr="0076535C">
        <w:rPr>
          <w:rFonts w:ascii="Courier New" w:hAnsi="Courier New" w:cs="Courier New"/>
          <w:sz w:val="18"/>
          <w:szCs w:val="22"/>
        </w:rPr>
        <w:t xml:space="preserve"> ()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//The Main function</w:t>
      </w:r>
    </w:p>
    <w:p w14:paraId="4EDB7C2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55378B76" w14:textId="4B70FF16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string  s1, s2, s3, C;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//initializing strings</w:t>
      </w:r>
    </w:p>
    <w:p w14:paraId="4EEE01C9" w14:textId="6140535B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double f, a, a0, a1, a2, a3, a4;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//initializing doubles</w:t>
      </w:r>
    </w:p>
    <w:p w14:paraId="1BC766A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4BB98DA0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287B0A1E" w14:textId="3BB4609B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do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//do while loop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to make the program repeatable</w:t>
      </w:r>
    </w:p>
    <w:p w14:paraId="133FF65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17D95DF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08F68CB9" w14:textId="77777777" w:rsidR="00302040" w:rsidRPr="0076535C" w:rsidRDefault="00302040" w:rsidP="00253687">
      <w:pPr>
        <w:ind w:firstLine="720"/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 display menu</w:t>
      </w:r>
    </w:p>
    <w:p w14:paraId="75814D5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Hello, this program outputs a formatted list of unit conversions\n"</w:t>
      </w:r>
    </w:p>
    <w:p w14:paraId="7C806B3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Please enter one of the following options to continue:\n"</w:t>
      </w:r>
    </w:p>
    <w:p w14:paraId="659E767F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Length \n" &lt;&lt; " Mass \n" &lt;&lt; " Time \n" &lt;&lt; " Angle \n" &lt;&lt; " Quit\n\n";</w:t>
      </w:r>
    </w:p>
    <w:p w14:paraId="0B34CBA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0376175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//get user input</w:t>
      </w:r>
    </w:p>
    <w:p w14:paraId="6469611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cin &gt;&gt; s1; </w:t>
      </w:r>
    </w:p>
    <w:p w14:paraId="39BF2B1D" w14:textId="2600E53A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>(s1);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//calls the function lowercase </w:t>
      </w:r>
      <w:r w:rsidR="002C59B1">
        <w:rPr>
          <w:rFonts w:ascii="Courier New" w:hAnsi="Courier New" w:cs="Courier New"/>
          <w:sz w:val="18"/>
          <w:szCs w:val="22"/>
          <w:highlight w:val="lightGray"/>
        </w:rPr>
        <w:t>to edit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a string s1</w:t>
      </w:r>
    </w:p>
    <w:p w14:paraId="75E5DD5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0E6A0CDC" w14:textId="4B72AC36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if (s1 == "quit") return 0;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//quit option 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>of the menu</w:t>
      </w:r>
    </w:p>
    <w:p w14:paraId="157BFFE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511532A9" w14:textId="3E24F2AF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else if (s1 == "length")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25754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//length option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of the menu</w:t>
      </w:r>
    </w:p>
    <w:p w14:paraId="35454CE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3EA3BC51" w14:textId="2E842C58" w:rsidR="00302040" w:rsidRPr="0076535C" w:rsidRDefault="00D25754" w:rsidP="00302040">
      <w:pPr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  </w:t>
      </w:r>
      <w:r w:rsidR="006056E7">
        <w:rPr>
          <w:rFonts w:ascii="Courier New" w:hAnsi="Courier New" w:cs="Courier New"/>
          <w:sz w:val="18"/>
          <w:szCs w:val="22"/>
        </w:rPr>
        <w:t xml:space="preserve"> </w:t>
      </w:r>
      <w:r w:rsidR="00302040" w:rsidRPr="0076535C">
        <w:rPr>
          <w:rFonts w:ascii="Courier New" w:hAnsi="Courier New" w:cs="Courier New"/>
          <w:sz w:val="18"/>
          <w:szCs w:val="22"/>
        </w:rPr>
        <w:t>cout &lt;&lt;</w:t>
      </w:r>
      <w:r>
        <w:rPr>
          <w:rFonts w:ascii="Courier New" w:hAnsi="Courier New" w:cs="Courier New"/>
          <w:sz w:val="18"/>
          <w:szCs w:val="22"/>
        </w:rPr>
        <w:t xml:space="preserve"> 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" You have chosen Length conversion\n" </w:t>
      </w:r>
    </w:p>
    <w:p w14:paraId="2A7C421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Please choose your initial unit:\n"</w:t>
      </w:r>
    </w:p>
    <w:p w14:paraId="7BFF93C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Meters: (m)  Centimeters: (cm)  Feet: (ft) or Inches: (in)\n";</w:t>
      </w:r>
    </w:p>
    <w:p w14:paraId="16D591C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s2;</w:t>
      </w:r>
    </w:p>
    <w:p w14:paraId="1A45B68A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cout &lt;&lt; " Please choose your second unit:\n"</w:t>
      </w:r>
    </w:p>
    <w:p w14:paraId="7F7897A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Meters: (m)  Centimeters: (cm)  Feet: (ft) or Inches: (in)\n";</w:t>
      </w:r>
    </w:p>
    <w:p w14:paraId="505F0BD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s3;</w:t>
      </w:r>
    </w:p>
    <w:p w14:paraId="6955B15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6511C47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//All of the following functions are declared in the MyLibrary.h file and defined in the MyLibrary.cpp file</w:t>
      </w:r>
    </w:p>
    <w:p w14:paraId="4C80B865" w14:textId="2BC92A73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 Both of the Files are in the UnitProject2 folder</w:t>
      </w:r>
    </w:p>
    <w:p w14:paraId="5F6E513F" w14:textId="1709F38E" w:rsidR="00E84639" w:rsidRPr="0076535C" w:rsidRDefault="00E84639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 These functions are reused at least four times throughout the program</w:t>
      </w:r>
    </w:p>
    <w:p w14:paraId="012EDD9A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05244D9" w14:textId="77777777" w:rsidR="00081E3C" w:rsidRDefault="00302040" w:rsidP="00081E3C">
      <w:pPr>
        <w:ind w:firstLine="810"/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C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consolidate</w:t>
      </w:r>
      <w:r w:rsidRPr="0076535C">
        <w:rPr>
          <w:rFonts w:ascii="Courier New" w:hAnsi="Courier New" w:cs="Courier New"/>
          <w:sz w:val="18"/>
          <w:szCs w:val="22"/>
        </w:rPr>
        <w:t xml:space="preserve"> (s1, s2, s3);</w:t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//calls the function consolidate and stores it to a string </w:t>
      </w:r>
    </w:p>
    <w:p w14:paraId="2F41E06E" w14:textId="076A9E94" w:rsidR="00302040" w:rsidRPr="0076535C" w:rsidRDefault="00302040" w:rsidP="00081E3C">
      <w:pPr>
        <w:ind w:firstLine="540"/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0D4B9655" w14:textId="6CB86186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//calls the function lowercase </w:t>
      </w:r>
      <w:r w:rsidR="002C59B1">
        <w:rPr>
          <w:rFonts w:ascii="Courier New" w:hAnsi="Courier New" w:cs="Courier New"/>
          <w:sz w:val="18"/>
          <w:szCs w:val="22"/>
          <w:highlight w:val="lightGray"/>
        </w:rPr>
        <w:t>to edit</w:t>
      </w:r>
      <w:r w:rsidR="002C59B1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a string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C</w:t>
      </w:r>
    </w:p>
    <w:p w14:paraId="27D3017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64EBE9C0" w14:textId="280C99E1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f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convFactor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//calls the function convFactor and stores it to the double f</w:t>
      </w:r>
    </w:p>
    <w:p w14:paraId="49735B71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6987DF15" w14:textId="6304AD9B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if (f&gt;0)</w:t>
      </w:r>
      <w:r w:rsidR="00081E3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="00081E3C" w:rsidRPr="00081E3C">
        <w:rPr>
          <w:rFonts w:ascii="Courier New" w:hAnsi="Courier New" w:cs="Courier New"/>
          <w:sz w:val="18"/>
          <w:szCs w:val="22"/>
          <w:highlight w:val="lightGray"/>
        </w:rPr>
        <w:t xml:space="preserve">//Fail condition if -1.0 is returned from </w:t>
      </w:r>
      <w:r w:rsidR="00081E3C" w:rsidRPr="00081E3C">
        <w:rPr>
          <w:rFonts w:ascii="Courier New" w:hAnsi="Courier New" w:cs="Courier New"/>
          <w:b/>
          <w:bCs/>
          <w:sz w:val="18"/>
          <w:szCs w:val="22"/>
          <w:highlight w:val="lightGray"/>
        </w:rPr>
        <w:t>convFactor</w:t>
      </w:r>
    </w:p>
    <w:p w14:paraId="1C860B16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{</w:t>
      </w:r>
    </w:p>
    <w:p w14:paraId="5D641864" w14:textId="3C7FE11F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proofErr w:type="gramStart"/>
      <w:r w:rsidRPr="0076535C">
        <w:rPr>
          <w:rFonts w:ascii="Courier New" w:hAnsi="Courier New" w:cs="Courier New"/>
          <w:b/>
          <w:bCs/>
          <w:sz w:val="18"/>
          <w:szCs w:val="22"/>
        </w:rPr>
        <w:t>GetData</w:t>
      </w:r>
      <w:r w:rsidRPr="0076535C">
        <w:rPr>
          <w:rFonts w:ascii="Courier New" w:hAnsi="Courier New" w:cs="Courier New"/>
          <w:sz w:val="18"/>
          <w:szCs w:val="22"/>
        </w:rPr>
        <w:t>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a0, a1, a2, a3, a4);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//calls the function GetData</w:t>
      </w:r>
    </w:p>
    <w:p w14:paraId="6408A68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proofErr w:type="gramStart"/>
      <w:r w:rsidRPr="0076535C">
        <w:rPr>
          <w:rFonts w:ascii="Courier New" w:hAnsi="Courier New" w:cs="Courier New"/>
          <w:b/>
          <w:bCs/>
          <w:sz w:val="18"/>
          <w:szCs w:val="22"/>
        </w:rPr>
        <w:t>printTable</w:t>
      </w:r>
      <w:r w:rsidRPr="0076535C">
        <w:rPr>
          <w:rFonts w:ascii="Courier New" w:hAnsi="Courier New" w:cs="Courier New"/>
          <w:sz w:val="18"/>
          <w:szCs w:val="22"/>
        </w:rPr>
        <w:t>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a0, a1, a2, a3, a4, f, s1, s2, s3);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//calls the function printTable</w:t>
      </w:r>
    </w:p>
    <w:p w14:paraId="3AE90F4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}</w:t>
      </w:r>
    </w:p>
    <w:p w14:paraId="19FB5A1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 </w:t>
      </w:r>
    </w:p>
    <w:p w14:paraId="099517BB" w14:textId="63C42913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proofErr w:type="gramStart"/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>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//calls the function goHome</w:t>
      </w:r>
      <w:r w:rsidRPr="0076535C">
        <w:rPr>
          <w:rFonts w:ascii="Courier New" w:hAnsi="Courier New" w:cs="Courier New"/>
          <w:sz w:val="18"/>
          <w:szCs w:val="22"/>
        </w:rPr>
        <w:t xml:space="preserve"> </w:t>
      </w:r>
    </w:p>
    <w:p w14:paraId="37BC176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45DACCA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75E9A3F0" w14:textId="1FFDC6FF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else if (s1 == "mass")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//Mass option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of the menu</w:t>
      </w:r>
    </w:p>
    <w:p w14:paraId="1F4331C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6FD8DE2D" w14:textId="376612FC" w:rsidR="00302040" w:rsidRPr="0076535C" w:rsidRDefault="006056E7" w:rsidP="00302040">
      <w:pPr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   </w:t>
      </w:r>
      <w:r w:rsidR="00302040" w:rsidRPr="0076535C">
        <w:rPr>
          <w:rFonts w:ascii="Courier New" w:hAnsi="Courier New" w:cs="Courier New"/>
          <w:sz w:val="18"/>
          <w:szCs w:val="22"/>
        </w:rPr>
        <w:t>cout &lt;&lt;</w:t>
      </w:r>
      <w:r>
        <w:rPr>
          <w:rFonts w:ascii="Courier New" w:hAnsi="Courier New" w:cs="Courier New"/>
          <w:sz w:val="18"/>
          <w:szCs w:val="22"/>
        </w:rPr>
        <w:t xml:space="preserve"> 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" You have chosen Mass conversion\n" </w:t>
      </w:r>
    </w:p>
    <w:p w14:paraId="6DD06A7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Please choose your initial unit:\n"</w:t>
      </w:r>
    </w:p>
    <w:p w14:paraId="6F915CD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Kilogram: (kg)  Gram: (g)  or Slug: (sl)\n";</w:t>
      </w:r>
    </w:p>
    <w:p w14:paraId="36A305C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s2;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720CE1A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cout &lt;&lt; " Please choose your second unit:\n"</w:t>
      </w:r>
    </w:p>
    <w:p w14:paraId="308F8121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Kilogram: (kg)  Gram: (g)  or Slug: (sl)\n";</w:t>
      </w:r>
    </w:p>
    <w:p w14:paraId="0C59A5F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s3;</w:t>
      </w:r>
    </w:p>
    <w:p w14:paraId="6641639A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596E77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 C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consolidate</w:t>
      </w:r>
      <w:r w:rsidRPr="0076535C">
        <w:rPr>
          <w:rFonts w:ascii="Courier New" w:hAnsi="Courier New" w:cs="Courier New"/>
          <w:sz w:val="18"/>
          <w:szCs w:val="22"/>
        </w:rPr>
        <w:t xml:space="preserve"> (s1, s2, s3);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93B400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11477E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f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convFactor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948C290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775D12D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if (f&gt;0)</w:t>
      </w:r>
    </w:p>
    <w:p w14:paraId="48A9683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{</w:t>
      </w:r>
    </w:p>
    <w:p w14:paraId="260F441F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lastRenderedPageBreak/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GetData</w:t>
      </w:r>
      <w:r w:rsidRPr="0076535C">
        <w:rPr>
          <w:rFonts w:ascii="Courier New" w:hAnsi="Courier New" w:cs="Courier New"/>
          <w:sz w:val="18"/>
          <w:szCs w:val="22"/>
        </w:rPr>
        <w:t>(a0, a1, a2, a3, a4);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2B519B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printTable</w:t>
      </w:r>
      <w:r w:rsidRPr="0076535C">
        <w:rPr>
          <w:rFonts w:ascii="Courier New" w:hAnsi="Courier New" w:cs="Courier New"/>
          <w:sz w:val="18"/>
          <w:szCs w:val="22"/>
        </w:rPr>
        <w:t>(a0, a1, a2, a3, a4, f, s1, s2, s3);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8A7C9F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}</w:t>
      </w:r>
    </w:p>
    <w:p w14:paraId="07FBA55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>();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5C03565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07154AD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56E4C2CA" w14:textId="4BFFA92E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else if (s1 == "time")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//Time option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of the menu</w:t>
      </w:r>
    </w:p>
    <w:p w14:paraId="2111B16D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3ED0679B" w14:textId="1F7B4DBA" w:rsidR="00302040" w:rsidRPr="0076535C" w:rsidRDefault="006056E7" w:rsidP="00302040">
      <w:pPr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   </w:t>
      </w:r>
      <w:r w:rsidR="00302040" w:rsidRPr="0076535C">
        <w:rPr>
          <w:rFonts w:ascii="Courier New" w:hAnsi="Courier New" w:cs="Courier New"/>
          <w:sz w:val="18"/>
          <w:szCs w:val="22"/>
        </w:rPr>
        <w:t>cout &lt;&lt;</w:t>
      </w:r>
      <w:r>
        <w:rPr>
          <w:rFonts w:ascii="Courier New" w:hAnsi="Courier New" w:cs="Courier New"/>
          <w:sz w:val="18"/>
          <w:szCs w:val="22"/>
        </w:rPr>
        <w:t xml:space="preserve"> 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" You have chosen </w:t>
      </w:r>
      <w:r w:rsidR="00C11751" w:rsidRPr="0076535C">
        <w:rPr>
          <w:rFonts w:ascii="Courier New" w:hAnsi="Courier New" w:cs="Courier New"/>
          <w:sz w:val="18"/>
          <w:szCs w:val="22"/>
        </w:rPr>
        <w:t>Time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 conversion\n" </w:t>
      </w:r>
    </w:p>
    <w:p w14:paraId="5C238A4F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&lt;&lt;" Please choose your initial unit:\n"</w:t>
      </w:r>
    </w:p>
    <w:p w14:paraId="5A7DF33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&lt;&lt;" Hour: (hr)  Minute: (min)  or Second: (sec)\n";</w:t>
      </w:r>
    </w:p>
    <w:p w14:paraId="2CE8116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s2;</w:t>
      </w:r>
    </w:p>
    <w:p w14:paraId="5DF1158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cout &lt;&lt; " Please choose your second unit:\n"</w:t>
      </w:r>
    </w:p>
    <w:p w14:paraId="04D4C0B5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Hour: (hr)  Minute: (min)  or Second: (sec)\n";</w:t>
      </w:r>
    </w:p>
    <w:p w14:paraId="70F1843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s3;</w:t>
      </w:r>
    </w:p>
    <w:p w14:paraId="7C6B29F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635FB3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 C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consolidate</w:t>
      </w:r>
      <w:r w:rsidRPr="0076535C">
        <w:rPr>
          <w:rFonts w:ascii="Courier New" w:hAnsi="Courier New" w:cs="Courier New"/>
          <w:sz w:val="18"/>
          <w:szCs w:val="22"/>
        </w:rPr>
        <w:t xml:space="preserve"> (s1, s2, s3);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4FF34B0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4391B0B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f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convFactor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7355BA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6509390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if (f&gt;0)</w:t>
      </w:r>
    </w:p>
    <w:p w14:paraId="2DDEBACF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{</w:t>
      </w:r>
    </w:p>
    <w:p w14:paraId="54B1602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GetData</w:t>
      </w:r>
      <w:r w:rsidRPr="0076535C">
        <w:rPr>
          <w:rFonts w:ascii="Courier New" w:hAnsi="Courier New" w:cs="Courier New"/>
          <w:sz w:val="18"/>
          <w:szCs w:val="22"/>
        </w:rPr>
        <w:t>(a0, a1, a2, a3, a4);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3C39B6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printTable</w:t>
      </w:r>
      <w:r w:rsidRPr="0076535C">
        <w:rPr>
          <w:rFonts w:ascii="Courier New" w:hAnsi="Courier New" w:cs="Courier New"/>
          <w:sz w:val="18"/>
          <w:szCs w:val="22"/>
        </w:rPr>
        <w:t>(a0, a1, a2, a3, a4, f, s1, s2, s3);</w:t>
      </w:r>
    </w:p>
    <w:p w14:paraId="722D9E5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} </w:t>
      </w:r>
    </w:p>
    <w:p w14:paraId="5B1FC32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>();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C8F53E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5193052F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103AB983" w14:textId="2A1DCFB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else if (s1 == "angle")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//Angle option</w:t>
      </w:r>
      <w:r w:rsidR="00253687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of the menu</w:t>
      </w:r>
    </w:p>
    <w:p w14:paraId="37EB9D7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6504FE5A" w14:textId="070E0AF4" w:rsidR="00302040" w:rsidRPr="0076535C" w:rsidRDefault="006056E7" w:rsidP="00302040">
      <w:pPr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 xml:space="preserve">   </w:t>
      </w:r>
      <w:r w:rsidR="00302040" w:rsidRPr="0076535C">
        <w:rPr>
          <w:rFonts w:ascii="Courier New" w:hAnsi="Courier New" w:cs="Courier New"/>
          <w:sz w:val="18"/>
          <w:szCs w:val="22"/>
        </w:rPr>
        <w:t>cout &lt;&lt;</w:t>
      </w:r>
      <w:r>
        <w:rPr>
          <w:rFonts w:ascii="Courier New" w:hAnsi="Courier New" w:cs="Courier New"/>
          <w:sz w:val="18"/>
          <w:szCs w:val="22"/>
        </w:rPr>
        <w:t xml:space="preserve"> </w:t>
      </w:r>
      <w:r w:rsidR="00302040" w:rsidRPr="0076535C">
        <w:rPr>
          <w:rFonts w:ascii="Courier New" w:hAnsi="Courier New" w:cs="Courier New"/>
          <w:sz w:val="18"/>
          <w:szCs w:val="22"/>
        </w:rPr>
        <w:t xml:space="preserve">" You have chosen Angle conversion\n" </w:t>
      </w:r>
    </w:p>
    <w:p w14:paraId="0B9EA2E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Please choose your initial unit:\n"</w:t>
      </w:r>
    </w:p>
    <w:p w14:paraId="5FDC5A7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Degree: (deg)  Radian: (rad)  or Grade: (g)\n";</w:t>
      </w:r>
    </w:p>
    <w:p w14:paraId="2386C226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s2;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03D2F384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cout &lt;&lt; " Please choose your second unit:\n"</w:t>
      </w:r>
    </w:p>
    <w:p w14:paraId="4ED4BBE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&lt;&lt; " Degree: (deg)  Radian: (rad)  or Grade: (g)\n";</w:t>
      </w:r>
    </w:p>
    <w:p w14:paraId="5239B2E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cin &gt;&gt; s3;</w:t>
      </w:r>
    </w:p>
    <w:p w14:paraId="0A906EC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1F5B61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consolidate</w:t>
      </w:r>
      <w:r w:rsidRPr="0076535C">
        <w:rPr>
          <w:rFonts w:ascii="Courier New" w:hAnsi="Courier New" w:cs="Courier New"/>
          <w:sz w:val="18"/>
          <w:szCs w:val="22"/>
        </w:rPr>
        <w:t xml:space="preserve"> (s1, s2, s3);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2A581B6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11FFFF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f =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convFactor</w:t>
      </w:r>
      <w:r w:rsidRPr="0076535C">
        <w:rPr>
          <w:rFonts w:ascii="Courier New" w:hAnsi="Courier New" w:cs="Courier New"/>
          <w:sz w:val="18"/>
          <w:szCs w:val="22"/>
        </w:rPr>
        <w:t>(C);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3AC178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4C104E1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if (f&gt;0)</w:t>
      </w:r>
    </w:p>
    <w:p w14:paraId="2891C33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{</w:t>
      </w:r>
    </w:p>
    <w:p w14:paraId="7AFA1706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GetData</w:t>
      </w:r>
      <w:r w:rsidRPr="0076535C">
        <w:rPr>
          <w:rFonts w:ascii="Courier New" w:hAnsi="Courier New" w:cs="Courier New"/>
          <w:sz w:val="18"/>
          <w:szCs w:val="22"/>
        </w:rPr>
        <w:t>(a0, a1, a2, a3, a4);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6752346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printTable</w:t>
      </w:r>
      <w:r w:rsidRPr="0076535C">
        <w:rPr>
          <w:rFonts w:ascii="Courier New" w:hAnsi="Courier New" w:cs="Courier New"/>
          <w:sz w:val="18"/>
          <w:szCs w:val="22"/>
        </w:rPr>
        <w:t>(a0, a1, a2, a3, a4, f, s1, s2, s3);</w:t>
      </w:r>
    </w:p>
    <w:p w14:paraId="57B1D4CC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}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 </w:t>
      </w:r>
    </w:p>
    <w:p w14:paraId="5C3D6D7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>();</w:t>
      </w:r>
    </w:p>
    <w:p w14:paraId="3B9DB33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2BF13347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5F48ECA7" w14:textId="6FDEBBE0" w:rsidR="00302040" w:rsidRPr="0076535C" w:rsidRDefault="00C11751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else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//The failure condition and error messag</w:t>
      </w:r>
      <w:r w:rsidR="00E84639" w:rsidRPr="0076535C">
        <w:rPr>
          <w:rFonts w:ascii="Courier New" w:hAnsi="Courier New" w:cs="Courier New"/>
          <w:sz w:val="18"/>
          <w:szCs w:val="22"/>
          <w:highlight w:val="lightGray"/>
        </w:rPr>
        <w:t>e for an incorr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e</w:t>
      </w:r>
      <w:r w:rsidR="00E84639" w:rsidRPr="0076535C">
        <w:rPr>
          <w:rFonts w:ascii="Courier New" w:hAnsi="Courier New" w:cs="Courier New"/>
          <w:sz w:val="18"/>
          <w:szCs w:val="22"/>
          <w:highlight w:val="lightGray"/>
        </w:rPr>
        <w:t>ct input</w:t>
      </w:r>
    </w:p>
    <w:p w14:paraId="0BABB5E9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556E6D0E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cout &lt;&lt; " Incorrect Entry\n\n ";</w:t>
      </w:r>
    </w:p>
    <w:p w14:paraId="085AA1E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>();</w:t>
      </w:r>
    </w:p>
    <w:p w14:paraId="18010EE1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} </w:t>
      </w:r>
    </w:p>
    <w:p w14:paraId="7BA494EB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73F1EAA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22C36561" w14:textId="3C23C961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 while (s1 != "quit" );</w:t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  <w:highlight w:val="lightGray"/>
        </w:rPr>
        <w:t>//other part of the while loop</w:t>
      </w:r>
    </w:p>
    <w:p w14:paraId="3D14FEF3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69857968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return 0;</w:t>
      </w:r>
    </w:p>
    <w:p w14:paraId="661621E8" w14:textId="408F6F69" w:rsidR="00BC52BF" w:rsidRPr="0076535C" w:rsidRDefault="00302040" w:rsidP="00302040">
      <w:pPr>
        <w:rPr>
          <w:rFonts w:ascii="Times New Roman" w:hAnsi="Times New Roman"/>
          <w:b/>
          <w:bCs/>
          <w:u w:val="single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56AB6684" w14:textId="24B1297B" w:rsidR="00164A64" w:rsidRDefault="00164A64" w:rsidP="00BC6B26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352FC4EF" w14:textId="02B6EFAD" w:rsidR="00054DA0" w:rsidRPr="00BC52BF" w:rsidRDefault="00054DA0" w:rsidP="00054DA0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</w:t>
      </w:r>
      <w:r w:rsidR="001F4797">
        <w:rPr>
          <w:rFonts w:ascii="Times New Roman" w:hAnsi="Times New Roman"/>
          <w:b/>
          <w:bCs/>
          <w:u w:val="single"/>
        </w:rPr>
        <w:t>YLIBRARY.CPP</w:t>
      </w:r>
      <w:r>
        <w:rPr>
          <w:rFonts w:ascii="Times New Roman" w:hAnsi="Times New Roman"/>
          <w:b/>
          <w:bCs/>
          <w:u w:val="single"/>
        </w:rPr>
        <w:t>:</w:t>
      </w: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04A2DF0B" w14:textId="0DCF3B9D" w:rsidR="00054DA0" w:rsidRDefault="00054DA0" w:rsidP="00054DA0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 w:rsidR="001F4797">
        <w:rPr>
          <w:rFonts w:ascii="Times New Roman" w:hAnsi="Times New Roman"/>
        </w:rPr>
        <w:t>library</w:t>
      </w:r>
      <w:r w:rsidRPr="00BC52BF">
        <w:rPr>
          <w:rFonts w:ascii="Times New Roman" w:hAnsi="Times New Roman"/>
        </w:rPr>
        <w:t xml:space="preserve"> is </w:t>
      </w:r>
      <w:r w:rsidR="001F4797">
        <w:rPr>
          <w:rFonts w:ascii="Times New Roman" w:hAnsi="Times New Roman"/>
        </w:rPr>
        <w:t>2</w:t>
      </w:r>
      <w:r w:rsidR="00A572D8">
        <w:rPr>
          <w:rFonts w:ascii="Times New Roman" w:hAnsi="Times New Roman"/>
        </w:rPr>
        <w:t>42</w:t>
      </w:r>
      <w:r w:rsidRPr="00BC52BF">
        <w:rPr>
          <w:rFonts w:ascii="Times New Roman" w:hAnsi="Times New Roman"/>
        </w:rPr>
        <w:t xml:space="preserve"> lines long</w:t>
      </w:r>
    </w:p>
    <w:p w14:paraId="775350C8" w14:textId="77777777" w:rsidR="00054DA0" w:rsidRPr="00054DA0" w:rsidRDefault="00054DA0" w:rsidP="00054DA0">
      <w:pPr>
        <w:rPr>
          <w:rFonts w:ascii="Times New Roman" w:hAnsi="Times New Roman"/>
        </w:rPr>
      </w:pPr>
    </w:p>
    <w:p w14:paraId="7C5F343D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#include &lt;iostream&gt; 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containing cout and cin</w:t>
      </w:r>
    </w:p>
    <w:p w14:paraId="6B63FF12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lastRenderedPageBreak/>
        <w:t>#include &lt;conio.h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 xml:space="preserve">&gt;  </w:t>
      </w:r>
      <w:r w:rsidRPr="0076535C">
        <w:rPr>
          <w:rFonts w:ascii="Courier New" w:hAnsi="Courier New" w:cs="Courier New"/>
          <w:sz w:val="18"/>
          <w:szCs w:val="22"/>
        </w:rPr>
        <w:tab/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declares getch which pauses until a key is pushed</w:t>
      </w:r>
    </w:p>
    <w:p w14:paraId="763D3991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math.h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allows for the use of more complex mathematical operators</w:t>
      </w:r>
    </w:p>
    <w:p w14:paraId="25D65C66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&lt;string&gt;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enables string functions</w:t>
      </w:r>
    </w:p>
    <w:p w14:paraId="2BA37E1D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cctype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&gt;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that give Boolean answers for given types of char</w:t>
      </w:r>
    </w:p>
    <w:p w14:paraId="3A29D5D5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&lt;iomanip&gt;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to better format output</w:t>
      </w:r>
    </w:p>
    <w:p w14:paraId="71FD282A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&lt;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ctype.h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&gt;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//This header contains functions to manipulate chars</w:t>
      </w:r>
    </w:p>
    <w:p w14:paraId="59B6EA02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#include "MyLibrary.h"</w:t>
      </w: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//Personal library header</w:t>
      </w:r>
    </w:p>
    <w:p w14:paraId="272EE075" w14:textId="77777777" w:rsidR="00302040" w:rsidRPr="0076535C" w:rsidRDefault="00302040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2A723469" w14:textId="5B7B606B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//Functions</w:t>
      </w:r>
    </w:p>
    <w:p w14:paraId="7A515F8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1ECAD7E0" w14:textId="58EEC7FF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</w:t>
      </w:r>
      <w:r w:rsidR="00302040" w:rsidRPr="0076535C">
        <w:rPr>
          <w:rFonts w:ascii="Courier New" w:hAnsi="Courier New" w:cs="Courier New"/>
          <w:sz w:val="18"/>
          <w:szCs w:val="22"/>
          <w:highlight w:val="lightGray"/>
        </w:rPr>
        <w:t>F</w:t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unction gets data from the user and then stores it in </w:t>
      </w:r>
      <w:r w:rsidR="00302040" w:rsidRPr="0076535C">
        <w:rPr>
          <w:rFonts w:ascii="Courier New" w:hAnsi="Courier New" w:cs="Courier New"/>
          <w:sz w:val="18"/>
          <w:szCs w:val="22"/>
          <w:highlight w:val="lightGray"/>
        </w:rPr>
        <w:t>doubles</w:t>
      </w:r>
    </w:p>
    <w:p w14:paraId="66C85C6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void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GetData</w:t>
      </w:r>
      <w:r w:rsidRPr="0076535C">
        <w:rPr>
          <w:rFonts w:ascii="Courier New" w:hAnsi="Courier New" w:cs="Courier New"/>
          <w:sz w:val="18"/>
          <w:szCs w:val="22"/>
        </w:rPr>
        <w:t xml:space="preserve"> (double&amp; A0, double&amp; A1, double&amp; A2, double&amp; A3, double&amp; A4)</w:t>
      </w:r>
    </w:p>
    <w:p w14:paraId="2F8DC5D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6CEABA1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3F1018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Enter the starting value (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eg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: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0)\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n";</w:t>
      </w:r>
    </w:p>
    <w:p w14:paraId="4FD492D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cin &gt;&gt; A0;</w:t>
      </w:r>
    </w:p>
    <w:p w14:paraId="291283D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Enter the ending value (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eg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: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10)\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n";</w:t>
      </w:r>
    </w:p>
    <w:p w14:paraId="4659D13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cin &gt;&gt; A1;</w:t>
      </w:r>
    </w:p>
    <w:p w14:paraId="7EBBDE3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Enter the increment (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eg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: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1)\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n";</w:t>
      </w:r>
    </w:p>
    <w:p w14:paraId="0849609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cin &gt;&gt; A2;</w:t>
      </w:r>
    </w:p>
    <w:p w14:paraId="020A5A2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Enter the number of digits for the 1st unit (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eg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: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1)\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n";</w:t>
      </w:r>
    </w:p>
    <w:p w14:paraId="6230EB2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cin &gt;&gt; A3;</w:t>
      </w:r>
    </w:p>
    <w:p w14:paraId="09B9E30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cout &lt;&lt; " Enter the number of digits for the 2nd unit (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eg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: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3)\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n";</w:t>
      </w:r>
    </w:p>
    <w:p w14:paraId="3B4671C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cin &gt;&gt; A4;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888E0E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5627C093" w14:textId="2D497F50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if (A1&gt;=A0 &amp;&amp; A1&gt;=A2 &amp;&amp; A3&gt;=0 &amp;&amp; A4&gt;=0) return;</w:t>
      </w:r>
      <w:r w:rsidR="0076535C">
        <w:rPr>
          <w:rFonts w:ascii="Courier New" w:hAnsi="Courier New" w:cs="Courier New"/>
          <w:sz w:val="18"/>
          <w:szCs w:val="22"/>
        </w:rPr>
        <w:tab/>
      </w:r>
      <w:r w:rsidR="0076535C" w:rsidRPr="0076535C">
        <w:rPr>
          <w:rFonts w:ascii="Courier New" w:hAnsi="Courier New" w:cs="Courier New"/>
          <w:sz w:val="18"/>
          <w:szCs w:val="22"/>
          <w:highlight w:val="lightGray"/>
        </w:rPr>
        <w:t>//checks for mathematically i</w:t>
      </w:r>
      <w:r w:rsidR="00F74560">
        <w:rPr>
          <w:rFonts w:ascii="Courier New" w:hAnsi="Courier New" w:cs="Courier New"/>
          <w:sz w:val="18"/>
          <w:szCs w:val="22"/>
          <w:highlight w:val="lightGray"/>
        </w:rPr>
        <w:t>mpossible</w:t>
      </w:r>
      <w:r w:rsidR="0076535C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entries</w:t>
      </w:r>
    </w:p>
    <w:p w14:paraId="4E13A10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214F995" w14:textId="0C279A23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else cout &lt;&lt; " Error: value outside of scope";</w:t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//error message</w:t>
      </w:r>
    </w:p>
    <w:p w14:paraId="59B7AEE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76BCE13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47185E3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CE2FAB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//Function to change all chars in a string to lowercase</w:t>
      </w:r>
    </w:p>
    <w:p w14:paraId="7AB7E6D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string &amp;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76535C">
        <w:rPr>
          <w:rFonts w:ascii="Courier New" w:hAnsi="Courier New" w:cs="Courier New"/>
          <w:sz w:val="18"/>
          <w:szCs w:val="22"/>
        </w:rPr>
        <w:t xml:space="preserve"> (string &amp;S1)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C1F82B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5FE6CB1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340A5A7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for (int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= 0;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&lt;S1.length();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++)</w:t>
      </w:r>
    </w:p>
    <w:p w14:paraId="0C3D8603" w14:textId="3DA6CB00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  <w:r w:rsidRPr="0076535C">
        <w:rPr>
          <w:rFonts w:ascii="Courier New" w:hAnsi="Courier New" w:cs="Courier New"/>
          <w:sz w:val="18"/>
          <w:szCs w:val="22"/>
        </w:rPr>
        <w:tab/>
        <w:t>S1[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] = tolower(S1[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]);}</w:t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//uses tolower in a for loop</w:t>
      </w:r>
    </w:p>
    <w:p w14:paraId="2F4AE17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return S1;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6B7FA1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3B02A4E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6F7D8D4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3EA2E38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//Function to change the first char in a string to uppercase</w:t>
      </w:r>
    </w:p>
    <w:p w14:paraId="0A002F3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string &amp;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Capitalize</w:t>
      </w:r>
      <w:r w:rsidRPr="0076535C">
        <w:rPr>
          <w:rFonts w:ascii="Courier New" w:hAnsi="Courier New" w:cs="Courier New"/>
          <w:sz w:val="18"/>
          <w:szCs w:val="22"/>
        </w:rPr>
        <w:t xml:space="preserve"> (string &amp;s1)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42094D8" w14:textId="1309282A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  <w:r w:rsidRPr="0076535C">
        <w:rPr>
          <w:rFonts w:ascii="Courier New" w:hAnsi="Courier New" w:cs="Courier New"/>
          <w:sz w:val="18"/>
          <w:szCs w:val="22"/>
        </w:rPr>
        <w:tab/>
        <w:t>s1[0] = toupper(s1[0]);</w:t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//uses to</w:t>
      </w:r>
      <w:r w:rsidR="00F74560">
        <w:rPr>
          <w:rFonts w:ascii="Courier New" w:hAnsi="Courier New" w:cs="Courier New"/>
          <w:sz w:val="18"/>
          <w:szCs w:val="22"/>
          <w:highlight w:val="lightGray"/>
        </w:rPr>
        <w:t>upp</w:t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er for capitalization</w:t>
      </w:r>
    </w:p>
    <w:p w14:paraId="30FAF4F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return s1;</w:t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2694810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2A27709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46182D4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//Function to get data into one string</w:t>
      </w:r>
    </w:p>
    <w:p w14:paraId="288DA20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string &amp;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consolidate</w:t>
      </w:r>
      <w:r w:rsidRPr="0076535C">
        <w:rPr>
          <w:rFonts w:ascii="Courier New" w:hAnsi="Courier New" w:cs="Courier New"/>
          <w:sz w:val="18"/>
          <w:szCs w:val="22"/>
        </w:rPr>
        <w:t xml:space="preserve"> (string &amp;S1, string &amp;S2, string &amp;S3)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5C8DF14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C6F4CD3" w14:textId="15225202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string C = S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1.substr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 (0,1)+ S2.substr (0,1)+ S3.substr (0,1); </w:t>
      </w:r>
      <w:r w:rsidR="00F74560">
        <w:rPr>
          <w:rFonts w:ascii="Courier New" w:hAnsi="Courier New" w:cs="Courier New"/>
          <w:sz w:val="18"/>
          <w:szCs w:val="22"/>
        </w:rPr>
        <w:tab/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//uses .su</w:t>
      </w:r>
      <w:r w:rsidR="00F74560">
        <w:rPr>
          <w:rFonts w:ascii="Courier New" w:hAnsi="Courier New" w:cs="Courier New"/>
          <w:sz w:val="18"/>
          <w:szCs w:val="22"/>
          <w:highlight w:val="lightGray"/>
        </w:rPr>
        <w:t>b</w:t>
      </w:r>
      <w:r w:rsidR="00F74560" w:rsidRPr="00F74560">
        <w:rPr>
          <w:rFonts w:ascii="Courier New" w:hAnsi="Courier New" w:cs="Courier New"/>
          <w:sz w:val="18"/>
          <w:szCs w:val="22"/>
          <w:highlight w:val="lightGray"/>
        </w:rPr>
        <w:t>str to add strings together</w:t>
      </w:r>
    </w:p>
    <w:p w14:paraId="64E30E6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return C;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5AD21E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0DFB28A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753B1A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60D296AD" w14:textId="5F46F6BD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 Function to return the conversion </w:t>
      </w:r>
      <w:r w:rsidRPr="00F5298E">
        <w:rPr>
          <w:rFonts w:ascii="Courier New" w:hAnsi="Courier New" w:cs="Courier New"/>
          <w:sz w:val="18"/>
          <w:szCs w:val="22"/>
          <w:highlight w:val="lightGray"/>
        </w:rPr>
        <w:t>factor</w:t>
      </w:r>
      <w:r w:rsidR="00F5298E" w:rsidRPr="00F5298E">
        <w:rPr>
          <w:rFonts w:ascii="Courier New" w:hAnsi="Courier New" w:cs="Courier New"/>
          <w:sz w:val="18"/>
          <w:szCs w:val="22"/>
          <w:highlight w:val="lightGray"/>
        </w:rPr>
        <w:t xml:space="preserve"> as a double, from the data in a string</w:t>
      </w:r>
      <w:r w:rsidR="00F5298E">
        <w:rPr>
          <w:rFonts w:ascii="Courier New" w:hAnsi="Courier New" w:cs="Courier New"/>
          <w:sz w:val="18"/>
          <w:szCs w:val="22"/>
        </w:rPr>
        <w:t xml:space="preserve"> </w:t>
      </w:r>
    </w:p>
    <w:p w14:paraId="09EB4A6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double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convFactor</w:t>
      </w:r>
      <w:r w:rsidRPr="0076535C">
        <w:rPr>
          <w:rFonts w:ascii="Courier New" w:hAnsi="Courier New" w:cs="Courier New"/>
          <w:sz w:val="18"/>
          <w:szCs w:val="22"/>
        </w:rPr>
        <w:t xml:space="preserve"> (string z)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2915BC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3D7ADAC1" w14:textId="1593F0F5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char c0, c1, c2;</w:t>
      </w:r>
      <w:r w:rsidR="00BB02B4">
        <w:rPr>
          <w:rFonts w:ascii="Courier New" w:hAnsi="Courier New" w:cs="Courier New"/>
          <w:sz w:val="18"/>
          <w:szCs w:val="22"/>
        </w:rPr>
        <w:tab/>
      </w:r>
      <w:r w:rsidR="00BB02B4">
        <w:rPr>
          <w:rFonts w:ascii="Courier New" w:hAnsi="Courier New" w:cs="Courier New"/>
          <w:sz w:val="18"/>
          <w:szCs w:val="22"/>
        </w:rPr>
        <w:tab/>
      </w:r>
      <w:r w:rsidR="00BB02B4">
        <w:rPr>
          <w:rFonts w:ascii="Courier New" w:hAnsi="Courier New" w:cs="Courier New"/>
          <w:sz w:val="18"/>
          <w:szCs w:val="22"/>
        </w:rPr>
        <w:tab/>
      </w:r>
      <w:r w:rsidR="00BB02B4" w:rsidRPr="00BB02B4">
        <w:rPr>
          <w:rFonts w:ascii="Courier New" w:hAnsi="Courier New" w:cs="Courier New"/>
          <w:sz w:val="18"/>
          <w:szCs w:val="22"/>
          <w:highlight w:val="lightGray"/>
        </w:rPr>
        <w:t>//initializes the chars</w:t>
      </w:r>
    </w:p>
    <w:p w14:paraId="2D26E273" w14:textId="6AB82F0A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String2Char</w:t>
      </w:r>
      <w:r w:rsidRPr="0076535C">
        <w:rPr>
          <w:rFonts w:ascii="Courier New" w:hAnsi="Courier New" w:cs="Courier New"/>
          <w:sz w:val="18"/>
          <w:szCs w:val="22"/>
        </w:rPr>
        <w:t xml:space="preserve"> (z, c0, c1, c2);</w:t>
      </w:r>
      <w:r w:rsidR="00AB3130">
        <w:rPr>
          <w:rFonts w:ascii="Courier New" w:hAnsi="Courier New" w:cs="Courier New"/>
          <w:sz w:val="18"/>
          <w:szCs w:val="22"/>
        </w:rPr>
        <w:tab/>
      </w:r>
      <w:r w:rsidR="00AB3130" w:rsidRPr="00AB3130">
        <w:rPr>
          <w:rFonts w:ascii="Courier New" w:hAnsi="Courier New" w:cs="Courier New"/>
          <w:sz w:val="18"/>
          <w:szCs w:val="22"/>
          <w:highlight w:val="lightGray"/>
        </w:rPr>
        <w:t xml:space="preserve">//uses function </w:t>
      </w:r>
      <w:r w:rsidR="00AB3130" w:rsidRPr="00AB3130">
        <w:rPr>
          <w:rFonts w:ascii="Courier New" w:hAnsi="Courier New" w:cs="Courier New"/>
          <w:b/>
          <w:bCs/>
          <w:sz w:val="18"/>
          <w:szCs w:val="22"/>
          <w:highlight w:val="lightGray"/>
        </w:rPr>
        <w:t>String2Char</w:t>
      </w:r>
    </w:p>
    <w:p w14:paraId="47CA226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3097A8D5" w14:textId="678FA604" w:rsidR="00211837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="00F74560" w:rsidRPr="00AB3130">
        <w:rPr>
          <w:rFonts w:ascii="Courier New" w:hAnsi="Courier New" w:cs="Courier New"/>
          <w:sz w:val="18"/>
          <w:szCs w:val="22"/>
          <w:highlight w:val="lightGray"/>
        </w:rPr>
        <w:t>//this is a massive if/else if function to return the correct numeric value f</w:t>
      </w:r>
      <w:r w:rsidR="00AB3130">
        <w:rPr>
          <w:rFonts w:ascii="Courier New" w:hAnsi="Courier New" w:cs="Courier New"/>
          <w:sz w:val="18"/>
          <w:szCs w:val="22"/>
          <w:highlight w:val="lightGray"/>
        </w:rPr>
        <w:t>rom</w:t>
      </w:r>
      <w:r w:rsidR="00F74560" w:rsidRPr="00AB3130">
        <w:rPr>
          <w:rFonts w:ascii="Courier New" w:hAnsi="Courier New" w:cs="Courier New"/>
          <w:sz w:val="18"/>
          <w:szCs w:val="22"/>
          <w:highlight w:val="lightGray"/>
        </w:rPr>
        <w:t xml:space="preserve"> the </w:t>
      </w:r>
      <w:r w:rsidR="00AB3130" w:rsidRPr="00AB3130">
        <w:rPr>
          <w:rFonts w:ascii="Courier New" w:hAnsi="Courier New" w:cs="Courier New"/>
          <w:sz w:val="18"/>
          <w:szCs w:val="22"/>
          <w:highlight w:val="lightGray"/>
        </w:rPr>
        <w:t>30 options</w:t>
      </w:r>
    </w:p>
    <w:p w14:paraId="0CE0DE71" w14:textId="380A4126" w:rsidR="00BB02B4" w:rsidRPr="0076535C" w:rsidRDefault="00BB02B4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ab/>
      </w:r>
      <w:r w:rsidRPr="00BB02B4">
        <w:rPr>
          <w:rFonts w:ascii="Courier New" w:hAnsi="Courier New" w:cs="Courier New"/>
          <w:sz w:val="18"/>
          <w:szCs w:val="22"/>
          <w:highlight w:val="lightGray"/>
        </w:rPr>
        <w:t>//each option is identified by a three-char designation</w:t>
      </w:r>
      <w:r w:rsidR="00F5298E">
        <w:rPr>
          <w:rFonts w:ascii="Courier New" w:hAnsi="Courier New" w:cs="Courier New"/>
          <w:sz w:val="18"/>
          <w:szCs w:val="22"/>
          <w:highlight w:val="lightGray"/>
        </w:rPr>
        <w:t xml:space="preserve"> for example:</w:t>
      </w:r>
      <w:r w:rsidRPr="00BB02B4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r>
        <w:rPr>
          <w:rFonts w:ascii="Courier New" w:hAnsi="Courier New" w:cs="Courier New"/>
          <w:sz w:val="18"/>
          <w:szCs w:val="22"/>
          <w:highlight w:val="lightGray"/>
        </w:rPr>
        <w:t>LMF</w:t>
      </w:r>
      <w:r w:rsidR="00F5298E">
        <w:rPr>
          <w:rFonts w:ascii="Courier New" w:hAnsi="Courier New" w:cs="Courier New"/>
          <w:sz w:val="18"/>
          <w:szCs w:val="22"/>
          <w:highlight w:val="lightGray"/>
        </w:rPr>
        <w:t xml:space="preserve"> =</w:t>
      </w:r>
      <w:r w:rsidRPr="00BB02B4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proofErr w:type="spellStart"/>
      <w:r w:rsidRPr="00BB02B4">
        <w:rPr>
          <w:rFonts w:ascii="Courier New" w:hAnsi="Courier New" w:cs="Courier New"/>
          <w:sz w:val="18"/>
          <w:szCs w:val="22"/>
          <w:highlight w:val="lightGray"/>
        </w:rPr>
        <w:t>LengthMeterFoot</w:t>
      </w:r>
      <w:proofErr w:type="spellEnd"/>
    </w:p>
    <w:p w14:paraId="4534C92C" w14:textId="383F8BD9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//12 for Length: </w:t>
      </w:r>
      <w:proofErr w:type="spellStart"/>
      <w:proofErr w:type="gramStart"/>
      <w:r w:rsidRPr="0076535C">
        <w:rPr>
          <w:rFonts w:ascii="Courier New" w:hAnsi="Courier New" w:cs="Courier New"/>
          <w:sz w:val="18"/>
          <w:szCs w:val="22"/>
          <w:highlight w:val="lightGray"/>
        </w:rPr>
        <w:t>lmc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lmf</w:t>
      </w:r>
      <w:proofErr w:type="spellEnd"/>
      <w:proofErr w:type="gram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lmi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lcm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lcf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lci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lfc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lfm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lfi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lic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lim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r w:rsidR="00C11751" w:rsidRPr="0076535C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lif</w:t>
      </w:r>
      <w:proofErr w:type="spellEnd"/>
    </w:p>
    <w:p w14:paraId="1516760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if (c0 == 'l')</w:t>
      </w:r>
    </w:p>
    <w:p w14:paraId="19B9AFC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lastRenderedPageBreak/>
        <w:tab/>
        <w:t>{</w:t>
      </w:r>
    </w:p>
    <w:p w14:paraId="039812C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(c1 == 'm')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//meter</w:t>
      </w:r>
    </w:p>
    <w:p w14:paraId="7C13F37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2470F4E7" w14:textId="4C83D0BC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'c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0.01;}</w:t>
      </w:r>
      <w:r w:rsidR="006056E7">
        <w:rPr>
          <w:rFonts w:ascii="Courier New" w:hAnsi="Courier New" w:cs="Courier New"/>
          <w:sz w:val="18"/>
          <w:szCs w:val="22"/>
        </w:rPr>
        <w:tab/>
      </w:r>
      <w:r w:rsidR="006056E7">
        <w:rPr>
          <w:rFonts w:ascii="Courier New" w:hAnsi="Courier New" w:cs="Courier New"/>
          <w:sz w:val="18"/>
          <w:szCs w:val="22"/>
        </w:rPr>
        <w:tab/>
      </w:r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//</w:t>
      </w:r>
      <w:r w:rsidR="00BB02B4">
        <w:rPr>
          <w:rFonts w:ascii="Courier New" w:hAnsi="Courier New" w:cs="Courier New"/>
          <w:sz w:val="18"/>
          <w:szCs w:val="22"/>
          <w:highlight w:val="lightGray"/>
        </w:rPr>
        <w:t xml:space="preserve">char code </w:t>
      </w:r>
      <w:proofErr w:type="spellStart"/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lmc</w:t>
      </w:r>
      <w:proofErr w:type="spellEnd"/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 xml:space="preserve">    </w:t>
      </w:r>
    </w:p>
    <w:p w14:paraId="1C700A6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14AD128" w14:textId="77EB8BB8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'f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0.3048;}</w:t>
      </w:r>
      <w:r w:rsidR="006056E7">
        <w:rPr>
          <w:rFonts w:ascii="Courier New" w:hAnsi="Courier New" w:cs="Courier New"/>
          <w:sz w:val="18"/>
          <w:szCs w:val="22"/>
        </w:rPr>
        <w:tab/>
      </w:r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//</w:t>
      </w:r>
      <w:r w:rsidR="00BB02B4">
        <w:rPr>
          <w:rFonts w:ascii="Courier New" w:hAnsi="Courier New" w:cs="Courier New"/>
          <w:sz w:val="18"/>
          <w:szCs w:val="22"/>
          <w:highlight w:val="lightGray"/>
        </w:rPr>
        <w:t xml:space="preserve">char code </w:t>
      </w:r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lmf</w:t>
      </w:r>
    </w:p>
    <w:p w14:paraId="7E469B8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A82D878" w14:textId="225C005D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0.0254;}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//</w:t>
      </w:r>
      <w:r w:rsidR="00BB02B4">
        <w:rPr>
          <w:rFonts w:ascii="Courier New" w:hAnsi="Courier New" w:cs="Courier New"/>
          <w:sz w:val="18"/>
          <w:szCs w:val="22"/>
          <w:highlight w:val="lightGray"/>
        </w:rPr>
        <w:t xml:space="preserve">char code </w:t>
      </w:r>
      <w:proofErr w:type="spellStart"/>
      <w:r w:rsidR="006056E7" w:rsidRPr="006056E7">
        <w:rPr>
          <w:rFonts w:ascii="Courier New" w:hAnsi="Courier New" w:cs="Courier New"/>
          <w:sz w:val="18"/>
          <w:szCs w:val="22"/>
          <w:highlight w:val="lightGray"/>
        </w:rPr>
        <w:t>lmi</w:t>
      </w:r>
      <w:proofErr w:type="spellEnd"/>
    </w:p>
    <w:p w14:paraId="08B77D6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2521A4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2C7E5EC" w14:textId="2339CF80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'c')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//centimeter</w:t>
      </w:r>
    </w:p>
    <w:p w14:paraId="69CC626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60E902A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'm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100.0;}</w:t>
      </w:r>
    </w:p>
    <w:p w14:paraId="6618BC8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5E066A4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'f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30.48;}</w:t>
      </w:r>
    </w:p>
    <w:p w14:paraId="372805B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56F910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2.54;}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41C5E3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7F572A2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DFA54EB" w14:textId="7BDA1EDD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'f')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//foot</w:t>
      </w:r>
    </w:p>
    <w:p w14:paraId="1798A15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5572B55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'm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3.28084;}</w:t>
      </w:r>
    </w:p>
    <w:p w14:paraId="2CA3949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A87168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'c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0.0328084;}</w:t>
      </w:r>
    </w:p>
    <w:p w14:paraId="4B77239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49C16D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12.0;}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325138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206B826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577596A2" w14:textId="79DEFB6B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//inch</w:t>
      </w:r>
    </w:p>
    <w:p w14:paraId="5520A50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606912F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'm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39.37008;}</w:t>
      </w:r>
    </w:p>
    <w:p w14:paraId="3A09FB8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C043E4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'f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12.0;}</w:t>
      </w:r>
    </w:p>
    <w:p w14:paraId="39D6969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85B11E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'c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0.3937008;}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58CB24A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44A3B8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2EDAF64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2127A14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//6 for Mass: </w:t>
      </w:r>
      <w:proofErr w:type="spellStart"/>
      <w:proofErr w:type="gramStart"/>
      <w:r w:rsidRPr="0076535C">
        <w:rPr>
          <w:rFonts w:ascii="Courier New" w:hAnsi="Courier New" w:cs="Courier New"/>
          <w:sz w:val="18"/>
          <w:szCs w:val="22"/>
          <w:highlight w:val="lightGray"/>
        </w:rPr>
        <w:t>mkg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mks</w:t>
      </w:r>
      <w:proofErr w:type="spellEnd"/>
      <w:proofErr w:type="gram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mgk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mgs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msk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msg</w:t>
      </w:r>
    </w:p>
    <w:p w14:paraId="0863925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else if (c0 == 'm')</w:t>
      </w:r>
    </w:p>
    <w:p w14:paraId="6EF2C4A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726E8CA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(c1 == 'k')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//kilogram</w:t>
      </w:r>
    </w:p>
    <w:p w14:paraId="16171B8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0F8774F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'g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0.001;}</w:t>
      </w:r>
    </w:p>
    <w:p w14:paraId="5A9FE62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6582E18" w14:textId="1E00A506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's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14.5939;}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FED17B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5B304B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FC8E6C1" w14:textId="7A6030E1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'g')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//gram</w:t>
      </w:r>
    </w:p>
    <w:p w14:paraId="194940C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2A46AA6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's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14593.9;}</w:t>
      </w:r>
    </w:p>
    <w:p w14:paraId="7404B77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DA1A66F" w14:textId="47233480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'k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1000.0;}</w:t>
      </w:r>
    </w:p>
    <w:p w14:paraId="3D7AF5E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3139337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A78B9DD" w14:textId="57400F10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's')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//slug</w:t>
      </w:r>
    </w:p>
    <w:p w14:paraId="047F5EB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2561E0C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'k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0.06852177;}</w:t>
      </w:r>
    </w:p>
    <w:p w14:paraId="36F84E7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EE7ED5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'g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6.852177e-5;}</w:t>
      </w:r>
    </w:p>
    <w:p w14:paraId="770E173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729D594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976803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722170D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7F3683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//6 for time:  </w:t>
      </w:r>
      <w:proofErr w:type="spellStart"/>
      <w:proofErr w:type="gramStart"/>
      <w:r w:rsidRPr="00AB3130">
        <w:rPr>
          <w:rFonts w:ascii="Courier New" w:hAnsi="Courier New" w:cs="Courier New"/>
          <w:sz w:val="18"/>
          <w:szCs w:val="22"/>
          <w:highlight w:val="lightGray"/>
        </w:rPr>
        <w:t>thm</w:t>
      </w:r>
      <w:proofErr w:type="spellEnd"/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AB3130">
        <w:rPr>
          <w:rFonts w:ascii="Courier New" w:hAnsi="Courier New" w:cs="Courier New"/>
          <w:sz w:val="18"/>
          <w:szCs w:val="22"/>
          <w:highlight w:val="lightGray"/>
        </w:rPr>
        <w:t>ths</w:t>
      </w:r>
      <w:proofErr w:type="spellEnd"/>
      <w:proofErr w:type="gramEnd"/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AB3130">
        <w:rPr>
          <w:rFonts w:ascii="Courier New" w:hAnsi="Courier New" w:cs="Courier New"/>
          <w:sz w:val="18"/>
          <w:szCs w:val="22"/>
          <w:highlight w:val="lightGray"/>
        </w:rPr>
        <w:t>tms</w:t>
      </w:r>
      <w:proofErr w:type="spellEnd"/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AB3130">
        <w:rPr>
          <w:rFonts w:ascii="Courier New" w:hAnsi="Courier New" w:cs="Courier New"/>
          <w:sz w:val="18"/>
          <w:szCs w:val="22"/>
          <w:highlight w:val="lightGray"/>
        </w:rPr>
        <w:t>tmh</w:t>
      </w:r>
      <w:proofErr w:type="spellEnd"/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AB3130">
        <w:rPr>
          <w:rFonts w:ascii="Courier New" w:hAnsi="Courier New" w:cs="Courier New"/>
          <w:sz w:val="18"/>
          <w:szCs w:val="22"/>
          <w:highlight w:val="lightGray"/>
        </w:rPr>
        <w:t>tsm</w:t>
      </w:r>
      <w:proofErr w:type="spellEnd"/>
      <w:r w:rsidRPr="00AB3130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AB3130">
        <w:rPr>
          <w:rFonts w:ascii="Courier New" w:hAnsi="Courier New" w:cs="Courier New"/>
          <w:sz w:val="18"/>
          <w:szCs w:val="22"/>
          <w:highlight w:val="lightGray"/>
        </w:rPr>
        <w:t>tsh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</w:t>
      </w:r>
    </w:p>
    <w:p w14:paraId="1FF1B3C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else if (c0 == 't')</w:t>
      </w:r>
    </w:p>
    <w:p w14:paraId="168A190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4AEE1B0C" w14:textId="0893B1E2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lastRenderedPageBreak/>
        <w:tab/>
      </w:r>
      <w:r w:rsidRPr="0076535C">
        <w:rPr>
          <w:rFonts w:ascii="Courier New" w:hAnsi="Courier New" w:cs="Courier New"/>
          <w:sz w:val="18"/>
          <w:szCs w:val="22"/>
        </w:rPr>
        <w:tab/>
        <w:t>if (c1 == 'h')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//hour</w:t>
      </w:r>
    </w:p>
    <w:p w14:paraId="2B90737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5FAADA2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'm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(1.0/60.0);}</w:t>
      </w:r>
    </w:p>
    <w:p w14:paraId="3880B56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2A3E65F" w14:textId="241CDDFC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's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(1.0/3600.0);}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4C9A6A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70BFE5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229DC25" w14:textId="4F8EC53C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'm')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//minute</w:t>
      </w:r>
    </w:p>
    <w:p w14:paraId="4AEF77A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5FCDC6B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's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(1.0/60.0);}</w:t>
      </w:r>
    </w:p>
    <w:p w14:paraId="744C2E4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964AFAE" w14:textId="7402A3E1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'h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60.0;}</w:t>
      </w:r>
    </w:p>
    <w:p w14:paraId="56B49BF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69D1742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361F94D" w14:textId="33316245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's')</w:t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//second</w:t>
      </w:r>
    </w:p>
    <w:p w14:paraId="00A5BF7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71AFE0F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'h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3600.0;}</w:t>
      </w:r>
    </w:p>
    <w:p w14:paraId="0355892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55731BF" w14:textId="2AC1248A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'm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60.0;}</w:t>
      </w:r>
    </w:p>
    <w:p w14:paraId="1D1C343F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5E0D0FC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6233CA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0DABA1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6221117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//6 for angle:  </w:t>
      </w:r>
      <w:proofErr w:type="spellStart"/>
      <w:proofErr w:type="gramStart"/>
      <w:r w:rsidRPr="0076535C">
        <w:rPr>
          <w:rFonts w:ascii="Courier New" w:hAnsi="Courier New" w:cs="Courier New"/>
          <w:sz w:val="18"/>
          <w:szCs w:val="22"/>
          <w:highlight w:val="lightGray"/>
        </w:rPr>
        <w:t>adr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adg</w:t>
      </w:r>
      <w:proofErr w:type="spellEnd"/>
      <w:proofErr w:type="gram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arg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ard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agr</w:t>
      </w:r>
      <w:proofErr w:type="spellEnd"/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  </w:t>
      </w:r>
      <w:proofErr w:type="spellStart"/>
      <w:r w:rsidRPr="0076535C">
        <w:rPr>
          <w:rFonts w:ascii="Courier New" w:hAnsi="Courier New" w:cs="Courier New"/>
          <w:sz w:val="18"/>
          <w:szCs w:val="22"/>
          <w:highlight w:val="lightGray"/>
        </w:rPr>
        <w:t>agd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</w:t>
      </w:r>
    </w:p>
    <w:p w14:paraId="29A8D72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else if (c0 == 'a')</w:t>
      </w:r>
    </w:p>
    <w:p w14:paraId="4D52EA4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00F384D6" w14:textId="251BE326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(c1 == 'd')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//degree</w:t>
      </w:r>
    </w:p>
    <w:p w14:paraId="193BB8B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23294BE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'r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57.29578;}</w:t>
      </w:r>
    </w:p>
    <w:p w14:paraId="0252781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0D6A46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'g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0.9;}</w:t>
      </w:r>
    </w:p>
    <w:p w14:paraId="356EA80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7131E7A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28FF90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0851975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D2728D0" w14:textId="39E5FD8D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'r')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//radian</w:t>
      </w:r>
    </w:p>
    <w:p w14:paraId="22558F5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476936B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'g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63.661977;}</w:t>
      </w:r>
    </w:p>
    <w:p w14:paraId="2A655EE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0DF69BE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'd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0.01745329;}</w:t>
      </w:r>
    </w:p>
    <w:p w14:paraId="48C7106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17CC4CE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13B00B5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3AF1FDB" w14:textId="473CCE68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(c1 == 'g')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081E3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//grade</w:t>
      </w:r>
    </w:p>
    <w:p w14:paraId="5065F0F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71D94C5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if (c2 == 'd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(1.0/0.9);}</w:t>
      </w:r>
    </w:p>
    <w:p w14:paraId="3852193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09F3A9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else if (c2 == 'r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'){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return 0.015708;}</w:t>
      </w:r>
    </w:p>
    <w:p w14:paraId="3796746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21FBDE2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568605A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E94048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3F7E8A9B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749834F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else</w:t>
      </w:r>
    </w:p>
    <w:p w14:paraId="0E34238D" w14:textId="40CBEDF8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 w:rsidRPr="0076535C">
        <w:rPr>
          <w:rFonts w:ascii="Courier New" w:hAnsi="Courier New" w:cs="Courier New"/>
          <w:sz w:val="18"/>
          <w:szCs w:val="22"/>
        </w:rPr>
        <w:t>cout &lt;&lt; "Error, Units not recognized";</w:t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 w:rsidRPr="00AB3130">
        <w:rPr>
          <w:rFonts w:ascii="Courier New" w:hAnsi="Courier New" w:cs="Courier New"/>
          <w:sz w:val="18"/>
          <w:szCs w:val="22"/>
          <w:highlight w:val="lightGray"/>
        </w:rPr>
        <w:t>//error messag</w:t>
      </w:r>
      <w:r w:rsidR="005D5B0E">
        <w:rPr>
          <w:rFonts w:ascii="Courier New" w:hAnsi="Courier New" w:cs="Courier New"/>
          <w:sz w:val="18"/>
          <w:szCs w:val="22"/>
          <w:highlight w:val="lightGray"/>
        </w:rPr>
        <w:t>e</w:t>
      </w:r>
    </w:p>
    <w:p w14:paraId="0144809D" w14:textId="3B17377F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return -1.0;</w:t>
      </w:r>
      <w:r w:rsidR="00AB3130">
        <w:rPr>
          <w:rFonts w:ascii="Courier New" w:hAnsi="Courier New" w:cs="Courier New"/>
          <w:sz w:val="18"/>
          <w:szCs w:val="22"/>
        </w:rPr>
        <w:tab/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>
        <w:rPr>
          <w:rFonts w:ascii="Courier New" w:hAnsi="Courier New" w:cs="Courier New"/>
          <w:sz w:val="18"/>
          <w:szCs w:val="22"/>
        </w:rPr>
        <w:tab/>
      </w:r>
      <w:r w:rsidR="005D5B0E" w:rsidRPr="005D5B0E">
        <w:rPr>
          <w:rFonts w:ascii="Courier New" w:hAnsi="Courier New" w:cs="Courier New"/>
          <w:sz w:val="18"/>
          <w:szCs w:val="22"/>
          <w:highlight w:val="lightGray"/>
        </w:rPr>
        <w:t>//</w:t>
      </w:r>
      <w:r w:rsidR="005D5B0E">
        <w:rPr>
          <w:rFonts w:ascii="Courier New" w:hAnsi="Courier New" w:cs="Courier New"/>
          <w:sz w:val="18"/>
          <w:szCs w:val="22"/>
          <w:highlight w:val="lightGray"/>
        </w:rPr>
        <w:t>returns a -1.0 which causes an if statement to fail</w:t>
      </w:r>
    </w:p>
    <w:p w14:paraId="3C06B6D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68A12B9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0A127B8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21AAA7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540958D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>//Function that takes each char in a string and puts it in a char</w:t>
      </w:r>
    </w:p>
    <w:p w14:paraId="05A1F4E5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void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String2Char</w:t>
      </w:r>
      <w:r w:rsidRPr="0076535C">
        <w:rPr>
          <w:rFonts w:ascii="Courier New" w:hAnsi="Courier New" w:cs="Courier New"/>
          <w:sz w:val="18"/>
          <w:szCs w:val="22"/>
        </w:rPr>
        <w:t xml:space="preserve"> (string y, char&amp; C0, char&amp; C1, char&amp; C2)</w:t>
      </w:r>
    </w:p>
    <w:p w14:paraId="313CB5E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011C42E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C0 =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y[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0];</w:t>
      </w:r>
    </w:p>
    <w:p w14:paraId="343F70C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C1 =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y[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1];</w:t>
      </w:r>
    </w:p>
    <w:p w14:paraId="00D692D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C2 =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y[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>2];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42CBC31E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1E092DE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6132D600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648AB18" w14:textId="11CC0811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  <w:highlight w:val="lightGray"/>
        </w:rPr>
        <w:t xml:space="preserve">//Function to print the </w:t>
      </w:r>
      <w:r w:rsidRPr="00036D45">
        <w:rPr>
          <w:rFonts w:ascii="Courier New" w:hAnsi="Courier New" w:cs="Courier New"/>
          <w:sz w:val="18"/>
          <w:szCs w:val="22"/>
          <w:highlight w:val="lightGray"/>
        </w:rPr>
        <w:t>table</w:t>
      </w:r>
      <w:r w:rsidR="00AB3130" w:rsidRPr="00036D45">
        <w:rPr>
          <w:rFonts w:ascii="Courier New" w:hAnsi="Courier New" w:cs="Courier New"/>
          <w:sz w:val="18"/>
          <w:szCs w:val="22"/>
          <w:highlight w:val="lightGray"/>
        </w:rPr>
        <w:t xml:space="preserve"> with data from</w:t>
      </w:r>
      <w:r w:rsidR="00C754DD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r w:rsidR="00C754DD" w:rsidRPr="00C754DD">
        <w:rPr>
          <w:rFonts w:ascii="Courier New" w:hAnsi="Courier New" w:cs="Courier New"/>
          <w:b/>
          <w:bCs/>
          <w:sz w:val="18"/>
          <w:szCs w:val="22"/>
          <w:highlight w:val="lightGray"/>
        </w:rPr>
        <w:t>Main</w:t>
      </w:r>
      <w:r w:rsidR="00C754DD">
        <w:rPr>
          <w:rFonts w:ascii="Courier New" w:hAnsi="Courier New" w:cs="Courier New"/>
          <w:sz w:val="18"/>
          <w:szCs w:val="22"/>
          <w:highlight w:val="lightGray"/>
        </w:rPr>
        <w:t>,</w:t>
      </w:r>
      <w:r w:rsidR="00AB3130" w:rsidRPr="00036D45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proofErr w:type="spellStart"/>
      <w:r w:rsidR="00AB3130" w:rsidRPr="00036D45">
        <w:rPr>
          <w:rFonts w:ascii="Courier New" w:hAnsi="Courier New" w:cs="Courier New"/>
          <w:b/>
          <w:bCs/>
          <w:sz w:val="18"/>
          <w:szCs w:val="22"/>
          <w:highlight w:val="lightGray"/>
        </w:rPr>
        <w:t>convFactor</w:t>
      </w:r>
      <w:proofErr w:type="spellEnd"/>
      <w:r w:rsidR="00C754DD">
        <w:rPr>
          <w:rFonts w:ascii="Courier New" w:hAnsi="Courier New" w:cs="Courier New"/>
          <w:b/>
          <w:bCs/>
          <w:sz w:val="18"/>
          <w:szCs w:val="22"/>
          <w:highlight w:val="lightGray"/>
        </w:rPr>
        <w:t>,</w:t>
      </w:r>
      <w:r w:rsidR="00AB3130" w:rsidRPr="00036D45">
        <w:rPr>
          <w:rFonts w:ascii="Courier New" w:hAnsi="Courier New" w:cs="Courier New"/>
          <w:b/>
          <w:bCs/>
          <w:sz w:val="18"/>
          <w:szCs w:val="22"/>
          <w:highlight w:val="lightGray"/>
        </w:rPr>
        <w:t xml:space="preserve"> </w:t>
      </w:r>
      <w:r w:rsidR="00AB3130" w:rsidRPr="00036D45">
        <w:rPr>
          <w:rFonts w:ascii="Courier New" w:hAnsi="Courier New" w:cs="Courier New"/>
          <w:sz w:val="18"/>
          <w:szCs w:val="22"/>
          <w:highlight w:val="lightGray"/>
        </w:rPr>
        <w:t>and</w:t>
      </w:r>
      <w:r w:rsidR="00AB3130" w:rsidRPr="00036D45">
        <w:rPr>
          <w:rFonts w:ascii="Courier New" w:hAnsi="Courier New" w:cs="Courier New"/>
          <w:b/>
          <w:bCs/>
          <w:sz w:val="18"/>
          <w:szCs w:val="22"/>
          <w:highlight w:val="lightGray"/>
        </w:rPr>
        <w:t xml:space="preserve"> </w:t>
      </w:r>
      <w:proofErr w:type="spellStart"/>
      <w:r w:rsidR="00AB3130" w:rsidRPr="00F5298E">
        <w:rPr>
          <w:rFonts w:ascii="Courier New" w:hAnsi="Courier New" w:cs="Courier New"/>
          <w:b/>
          <w:bCs/>
          <w:sz w:val="18"/>
          <w:szCs w:val="22"/>
          <w:highlight w:val="lightGray"/>
        </w:rPr>
        <w:t>GetData</w:t>
      </w:r>
      <w:proofErr w:type="spellEnd"/>
      <w:r w:rsidR="00F5298E" w:rsidRPr="00F5298E">
        <w:rPr>
          <w:rFonts w:ascii="Courier New" w:hAnsi="Courier New" w:cs="Courier New"/>
          <w:sz w:val="18"/>
          <w:szCs w:val="22"/>
          <w:highlight w:val="lightGray"/>
        </w:rPr>
        <w:t xml:space="preserve"> as doubles and strings</w:t>
      </w:r>
    </w:p>
    <w:p w14:paraId="5CD8A38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void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printTable</w:t>
      </w:r>
      <w:r w:rsidRPr="0076535C">
        <w:rPr>
          <w:rFonts w:ascii="Courier New" w:hAnsi="Courier New" w:cs="Courier New"/>
          <w:sz w:val="18"/>
          <w:szCs w:val="22"/>
        </w:rPr>
        <w:t xml:space="preserve"> (double Ar0, double Ar1, double Ar2, double Ar3, double Ar4, double q, string q1, string q2, string q3)</w:t>
      </w:r>
    </w:p>
    <w:p w14:paraId="7E06CDA8" w14:textId="5C469932" w:rsidR="00211837" w:rsidRPr="00AB3130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b/>
          <w:bCs/>
          <w:sz w:val="18"/>
          <w:szCs w:val="22"/>
        </w:rPr>
        <w:t>Capitalize</w:t>
      </w:r>
      <w:r w:rsidRPr="0076535C">
        <w:rPr>
          <w:rFonts w:ascii="Courier New" w:hAnsi="Courier New" w:cs="Courier New"/>
          <w:sz w:val="18"/>
          <w:szCs w:val="22"/>
        </w:rPr>
        <w:t xml:space="preserve">(q1);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Capitalize</w:t>
      </w:r>
      <w:r w:rsidRPr="0076535C">
        <w:rPr>
          <w:rFonts w:ascii="Courier New" w:hAnsi="Courier New" w:cs="Courier New"/>
          <w:sz w:val="18"/>
          <w:szCs w:val="22"/>
        </w:rPr>
        <w:t xml:space="preserve">(q2);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Capitalize</w:t>
      </w:r>
      <w:r w:rsidRPr="0076535C">
        <w:rPr>
          <w:rFonts w:ascii="Courier New" w:hAnsi="Courier New" w:cs="Courier New"/>
          <w:sz w:val="18"/>
          <w:szCs w:val="22"/>
        </w:rPr>
        <w:t>(q3);</w:t>
      </w:r>
      <w:r w:rsidR="00AB3130">
        <w:rPr>
          <w:rFonts w:ascii="Courier New" w:hAnsi="Courier New" w:cs="Courier New"/>
          <w:sz w:val="18"/>
          <w:szCs w:val="22"/>
        </w:rPr>
        <w:tab/>
      </w:r>
      <w:r w:rsidR="00AB3130" w:rsidRPr="00AB3130">
        <w:rPr>
          <w:rFonts w:ascii="Courier New" w:hAnsi="Courier New" w:cs="Courier New"/>
          <w:sz w:val="18"/>
          <w:szCs w:val="22"/>
          <w:highlight w:val="lightGray"/>
        </w:rPr>
        <w:t xml:space="preserve">//uses function </w:t>
      </w:r>
      <w:r w:rsidR="00AB3130" w:rsidRPr="00AB3130">
        <w:rPr>
          <w:rFonts w:ascii="Courier New" w:hAnsi="Courier New" w:cs="Courier New"/>
          <w:b/>
          <w:bCs/>
          <w:sz w:val="18"/>
          <w:szCs w:val="22"/>
          <w:highlight w:val="lightGray"/>
        </w:rPr>
        <w:t>Capitalize</w:t>
      </w:r>
      <w:r w:rsidR="00AB3130">
        <w:rPr>
          <w:rFonts w:ascii="Courier New" w:hAnsi="Courier New" w:cs="Courier New"/>
          <w:b/>
          <w:bCs/>
          <w:sz w:val="18"/>
          <w:szCs w:val="22"/>
        </w:rPr>
        <w:t xml:space="preserve"> </w:t>
      </w:r>
    </w:p>
    <w:p w14:paraId="0B967467" w14:textId="77777777" w:rsidR="00AB3130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660C8EC7" w14:textId="25FC549C" w:rsidR="00211837" w:rsidRPr="0076535C" w:rsidRDefault="00AB3130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ab/>
      </w:r>
      <w:r w:rsidR="00211837" w:rsidRPr="0076535C">
        <w:rPr>
          <w:rFonts w:ascii="Courier New" w:hAnsi="Courier New" w:cs="Courier New"/>
          <w:sz w:val="18"/>
          <w:szCs w:val="22"/>
        </w:rPr>
        <w:t xml:space="preserve">cout &lt;&lt; "\n\n\n\n The " &lt;&lt; q1 &lt;&lt; " Conversion of:\n___________________________|\n" </w:t>
      </w:r>
    </w:p>
    <w:p w14:paraId="0ACE661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&lt;&lt; right &lt;&lt;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setw(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8) &lt;&lt; q2 &lt;&lt;  "  to  " &lt;&lt; right &lt;&lt; setw(8) &lt;&lt; q3 &lt;&lt;endl; </w:t>
      </w:r>
    </w:p>
    <w:p w14:paraId="2B2FA5F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for (float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= Ar0;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&lt;= Ar1;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=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+ Ar2)</w:t>
      </w:r>
    </w:p>
    <w:p w14:paraId="5DFE1F1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{</w:t>
      </w:r>
    </w:p>
    <w:p w14:paraId="78FB7797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6227CB9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>cout &lt;&lt;"___________________________\n"</w:t>
      </w:r>
    </w:p>
    <w:p w14:paraId="2BB999A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&lt;&lt; fixed &lt;&lt; </w:t>
      </w:r>
      <w:proofErr w:type="spellStart"/>
      <w:proofErr w:type="gramStart"/>
      <w:r w:rsidRPr="0076535C">
        <w:rPr>
          <w:rFonts w:ascii="Courier New" w:hAnsi="Courier New" w:cs="Courier New"/>
          <w:sz w:val="18"/>
          <w:szCs w:val="22"/>
        </w:rPr>
        <w:t>setprecision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Ar3) &lt;&lt; right &lt;&lt; setw(8) &lt;&lt;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 &lt;&lt; "  |  " </w:t>
      </w:r>
    </w:p>
    <w:p w14:paraId="11EEBD2E" w14:textId="72515A21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  <w:t xml:space="preserve"> &lt;&lt; </w:t>
      </w:r>
      <w:proofErr w:type="spellStart"/>
      <w:proofErr w:type="gramStart"/>
      <w:r w:rsidRPr="0076535C">
        <w:rPr>
          <w:rFonts w:ascii="Courier New" w:hAnsi="Courier New" w:cs="Courier New"/>
          <w:sz w:val="18"/>
          <w:szCs w:val="22"/>
        </w:rPr>
        <w:t>setprecision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Ar4) &lt;&lt; right &lt;&lt; setw(8) &lt;&lt; 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i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 xml:space="preserve">/q &lt;&lt; "      |" &lt;&lt;endl; </w:t>
      </w:r>
    </w:p>
    <w:p w14:paraId="0EDC3AF9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>}</w:t>
      </w:r>
    </w:p>
    <w:p w14:paraId="31CF0AD8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</w:p>
    <w:p w14:paraId="6EDFD6A2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</w:p>
    <w:p w14:paraId="1C3A00B6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981A7DC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83A0355" w14:textId="28E021E9" w:rsidR="00211837" w:rsidRPr="00F5298E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F5298E">
        <w:rPr>
          <w:rFonts w:ascii="Courier New" w:hAnsi="Courier New" w:cs="Courier New"/>
          <w:sz w:val="18"/>
          <w:szCs w:val="22"/>
          <w:highlight w:val="lightGray"/>
        </w:rPr>
        <w:t>//Function to clear the screen and go back to the menu</w:t>
      </w:r>
      <w:r w:rsidRPr="00F5298E">
        <w:rPr>
          <w:rFonts w:ascii="Courier New" w:hAnsi="Courier New" w:cs="Courier New"/>
          <w:sz w:val="18"/>
          <w:szCs w:val="22"/>
        </w:rPr>
        <w:tab/>
      </w:r>
      <w:r w:rsidRPr="00F5298E">
        <w:rPr>
          <w:rFonts w:ascii="Courier New" w:hAnsi="Courier New" w:cs="Courier New"/>
          <w:sz w:val="18"/>
          <w:szCs w:val="22"/>
        </w:rPr>
        <w:tab/>
      </w:r>
    </w:p>
    <w:p w14:paraId="649EBD14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 xml:space="preserve">void </w:t>
      </w:r>
      <w:r w:rsidRPr="0076535C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76535C">
        <w:rPr>
          <w:rFonts w:ascii="Courier New" w:hAnsi="Courier New" w:cs="Courier New"/>
          <w:sz w:val="18"/>
          <w:szCs w:val="22"/>
        </w:rPr>
        <w:t xml:space="preserve"> ()</w:t>
      </w:r>
    </w:p>
    <w:p w14:paraId="38C88301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{</w:t>
      </w:r>
    </w:p>
    <w:p w14:paraId="7F5695ED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cout &lt;&lt; "\n\n To return to the menu press enter";</w:t>
      </w:r>
    </w:p>
    <w:p w14:paraId="37C299C3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3F91A0A3" w14:textId="37A6E655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  <w:proofErr w:type="gramStart"/>
      <w:r w:rsidRPr="0076535C">
        <w:rPr>
          <w:rFonts w:ascii="Courier New" w:hAnsi="Courier New" w:cs="Courier New"/>
          <w:sz w:val="18"/>
          <w:szCs w:val="22"/>
        </w:rPr>
        <w:t>getch(</w:t>
      </w:r>
      <w:proofErr w:type="gramEnd"/>
      <w:r w:rsidRPr="0076535C">
        <w:rPr>
          <w:rFonts w:ascii="Courier New" w:hAnsi="Courier New" w:cs="Courier New"/>
          <w:sz w:val="18"/>
          <w:szCs w:val="22"/>
        </w:rPr>
        <w:t xml:space="preserve">); </w:t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  <w:highlight w:val="lightGray"/>
        </w:rPr>
        <w:t>//pauses until a key is pressed</w:t>
      </w:r>
    </w:p>
    <w:p w14:paraId="50CC5C0A" w14:textId="77777777" w:rsidR="0021183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20A20881" w14:textId="1FF5E6E0" w:rsidR="009677AF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  <w:t xml:space="preserve"> system("</w:t>
      </w:r>
      <w:proofErr w:type="spellStart"/>
      <w:r w:rsidRPr="0076535C">
        <w:rPr>
          <w:rFonts w:ascii="Courier New" w:hAnsi="Courier New" w:cs="Courier New"/>
          <w:sz w:val="18"/>
          <w:szCs w:val="22"/>
        </w:rPr>
        <w:t>cls</w:t>
      </w:r>
      <w:proofErr w:type="spellEnd"/>
      <w:r w:rsidRPr="0076535C">
        <w:rPr>
          <w:rFonts w:ascii="Courier New" w:hAnsi="Courier New" w:cs="Courier New"/>
          <w:sz w:val="18"/>
          <w:szCs w:val="22"/>
        </w:rPr>
        <w:t>");</w:t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1DC8EF66" w14:textId="19B3C53A" w:rsidR="001F479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>}</w:t>
      </w:r>
      <w:r w:rsidRPr="0076535C">
        <w:rPr>
          <w:rFonts w:ascii="Courier New" w:hAnsi="Courier New" w:cs="Courier New"/>
          <w:sz w:val="18"/>
          <w:szCs w:val="22"/>
        </w:rPr>
        <w:tab/>
      </w:r>
      <w:r w:rsidR="001F4797"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4094DA9F" w14:textId="77777777" w:rsidR="001F4797" w:rsidRPr="0076535C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3625E73B" w14:textId="77777777" w:rsidR="00054DA0" w:rsidRDefault="00054DA0" w:rsidP="00BC6B26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F9229C2" w14:textId="77777777" w:rsidR="00076933" w:rsidRDefault="00076933" w:rsidP="00076933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</w:p>
    <w:p w14:paraId="102AA830" w14:textId="7A8141F4" w:rsidR="00F033C7" w:rsidRPr="004C7E20" w:rsidRDefault="00164A64" w:rsidP="004C7E20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Results</w:t>
      </w:r>
      <w:r w:rsidR="004C7E20">
        <w:rPr>
          <w:rFonts w:ascii="Times New Roman" w:hAnsi="Times New Roman"/>
          <w:szCs w:val="24"/>
        </w:rPr>
        <w:t xml:space="preserve">: </w:t>
      </w:r>
      <w:r w:rsidR="00F033C7" w:rsidRPr="004C7E20">
        <w:rPr>
          <w:rFonts w:ascii="Times New Roman" w:hAnsi="Times New Roman"/>
        </w:rPr>
        <w:t>Run the program for the following test cases:</w:t>
      </w:r>
    </w:p>
    <w:p w14:paraId="55C80486" w14:textId="77777777" w:rsidR="004C7E20" w:rsidRPr="004C7E20" w:rsidRDefault="004C7E20" w:rsidP="004C7E20">
      <w:pPr>
        <w:pStyle w:val="NoSpacing"/>
        <w:tabs>
          <w:tab w:val="left" w:pos="360"/>
        </w:tabs>
        <w:ind w:left="360"/>
        <w:rPr>
          <w:rFonts w:ascii="Times New Roman" w:hAnsi="Times New Roman"/>
          <w:szCs w:val="24"/>
        </w:rPr>
      </w:pPr>
    </w:p>
    <w:p w14:paraId="6CDBD0E4" w14:textId="29020CE5" w:rsidR="00054DA0" w:rsidRDefault="00E410D5" w:rsidP="00076933">
      <w:pPr>
        <w:rPr>
          <w:rFonts w:ascii="Times New Roman" w:hAnsi="Times New Roman"/>
        </w:rPr>
      </w:pPr>
      <w:r w:rsidRPr="00E410D5">
        <w:rPr>
          <w:rFonts w:ascii="Times New Roman" w:hAnsi="Times New Roman"/>
          <w:noProof/>
        </w:rPr>
        <w:drawing>
          <wp:inline distT="0" distB="0" distL="0" distR="0" wp14:anchorId="4EB57D10" wp14:editId="1F4BE028">
            <wp:extent cx="68580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E50E" w14:textId="01562BCC" w:rsidR="00054DA0" w:rsidRDefault="00054DA0" w:rsidP="00076933">
      <w:pPr>
        <w:rPr>
          <w:rFonts w:ascii="Times New Roman" w:hAnsi="Times New Roman"/>
        </w:rPr>
      </w:pPr>
    </w:p>
    <w:p w14:paraId="6C3B284E" w14:textId="7BCB8D9D" w:rsidR="00CD26AE" w:rsidRDefault="0019459C" w:rsidP="00076933">
      <w:pPr>
        <w:rPr>
          <w:rFonts w:ascii="Times New Roman" w:hAnsi="Times New Roman"/>
        </w:rPr>
      </w:pPr>
      <w:r>
        <w:rPr>
          <w:rFonts w:ascii="Times New Roman" w:hAnsi="Times New Roman"/>
        </w:rPr>
        <w:t>All 8 test cases were run together using the looping menu system. It was exited with this on the display:</w:t>
      </w:r>
    </w:p>
    <w:p w14:paraId="6E99E4ED" w14:textId="77777777" w:rsidR="0019459C" w:rsidRDefault="0019459C" w:rsidP="00076933">
      <w:pPr>
        <w:rPr>
          <w:rFonts w:ascii="Times New Roman" w:hAnsi="Times New Roman"/>
        </w:rPr>
      </w:pPr>
    </w:p>
    <w:p w14:paraId="5DCFAE3F" w14:textId="18DF253F" w:rsidR="0019459C" w:rsidRDefault="0019459C" w:rsidP="0007693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500956B" wp14:editId="66E91C59">
            <wp:extent cx="4991735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ADF30" w14:textId="324A0C89" w:rsidR="00054DA0" w:rsidRPr="0019459C" w:rsidRDefault="00E410D5" w:rsidP="00076933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1:</w:t>
      </w:r>
    </w:p>
    <w:p w14:paraId="33E80529" w14:textId="5295DFE2" w:rsidR="00CD26AE" w:rsidRPr="00076933" w:rsidRDefault="00CD26AE" w:rsidP="00076933">
      <w:pPr>
        <w:rPr>
          <w:rFonts w:ascii="Times New Roman" w:hAnsi="Times New Roman"/>
        </w:rPr>
      </w:pPr>
      <w:r w:rsidRPr="00CD26AE">
        <w:rPr>
          <w:rFonts w:ascii="Times New Roman" w:hAnsi="Times New Roman"/>
          <w:noProof/>
        </w:rPr>
        <w:drawing>
          <wp:inline distT="0" distB="0" distL="0" distR="0" wp14:anchorId="5ABAB3BF" wp14:editId="3D0FE118">
            <wp:extent cx="2939622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91"/>
                    <a:stretch/>
                  </pic:blipFill>
                  <pic:spPr bwMode="auto">
                    <a:xfrm>
                      <a:off x="0" y="0"/>
                      <a:ext cx="2969596" cy="454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4E30" w14:textId="15D4BFE3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t>Case 2:</w:t>
      </w:r>
    </w:p>
    <w:p w14:paraId="0C762F9F" w14:textId="6DC24442" w:rsidR="00A438F5" w:rsidRDefault="00CD26AE" w:rsidP="00CD26AE">
      <w:pPr>
        <w:rPr>
          <w:rFonts w:ascii="Times New Roman" w:hAnsi="Times New Roman"/>
        </w:rPr>
      </w:pPr>
      <w:r w:rsidRPr="00CD26AE">
        <w:rPr>
          <w:rFonts w:ascii="Times New Roman" w:hAnsi="Times New Roman"/>
          <w:noProof/>
        </w:rPr>
        <w:drawing>
          <wp:inline distT="0" distB="0" distL="0" distR="0" wp14:anchorId="0995ED31" wp14:editId="137E424D">
            <wp:extent cx="2920270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033" cy="39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C7EE" w14:textId="250358E6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3:</w:t>
      </w:r>
    </w:p>
    <w:p w14:paraId="133C5609" w14:textId="2F7834D1" w:rsidR="00CD26AE" w:rsidRDefault="00A438F5" w:rsidP="00CD26AE">
      <w:pPr>
        <w:rPr>
          <w:rFonts w:ascii="Times New Roman" w:hAnsi="Times New Roman"/>
        </w:rPr>
      </w:pPr>
      <w:r w:rsidRPr="00A438F5">
        <w:rPr>
          <w:rFonts w:ascii="Times New Roman" w:hAnsi="Times New Roman"/>
          <w:noProof/>
        </w:rPr>
        <w:drawing>
          <wp:inline distT="0" distB="0" distL="0" distR="0" wp14:anchorId="318F11A4" wp14:editId="7C81E6E3">
            <wp:extent cx="3372247" cy="828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480" cy="82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61DF" w14:textId="77777777" w:rsidR="00A438F5" w:rsidRDefault="00A438F5" w:rsidP="00CD26AE">
      <w:pPr>
        <w:rPr>
          <w:rFonts w:ascii="Times New Roman" w:hAnsi="Times New Roman"/>
        </w:rPr>
      </w:pPr>
    </w:p>
    <w:p w14:paraId="05A2F764" w14:textId="1E838F26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4:</w:t>
      </w:r>
    </w:p>
    <w:p w14:paraId="56AF7EA0" w14:textId="4E7F0614" w:rsidR="00CD26AE" w:rsidRDefault="00A438F5" w:rsidP="00CD26AE">
      <w:pPr>
        <w:rPr>
          <w:rFonts w:ascii="Times New Roman" w:hAnsi="Times New Roman"/>
        </w:rPr>
      </w:pPr>
      <w:r w:rsidRPr="00A438F5">
        <w:rPr>
          <w:rFonts w:ascii="Times New Roman" w:hAnsi="Times New Roman"/>
          <w:noProof/>
        </w:rPr>
        <w:drawing>
          <wp:inline distT="0" distB="0" distL="0" distR="0" wp14:anchorId="7A18FC29" wp14:editId="7EC93BE4">
            <wp:extent cx="3314700" cy="649523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451" cy="65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948" w14:textId="77777777" w:rsidR="0019459C" w:rsidRDefault="0019459C" w:rsidP="00CD26AE">
      <w:pPr>
        <w:rPr>
          <w:rFonts w:ascii="Times New Roman" w:hAnsi="Times New Roman"/>
        </w:rPr>
      </w:pPr>
    </w:p>
    <w:p w14:paraId="53C46F20" w14:textId="77777777" w:rsidR="0019459C" w:rsidRDefault="0019459C" w:rsidP="00CD26AE">
      <w:pPr>
        <w:rPr>
          <w:rFonts w:ascii="Times New Roman" w:hAnsi="Times New Roman"/>
        </w:rPr>
      </w:pPr>
    </w:p>
    <w:p w14:paraId="2A7BC72E" w14:textId="77777777" w:rsidR="0019459C" w:rsidRDefault="0019459C" w:rsidP="00CD26AE">
      <w:pPr>
        <w:rPr>
          <w:rFonts w:ascii="Times New Roman" w:hAnsi="Times New Roman"/>
        </w:rPr>
      </w:pPr>
    </w:p>
    <w:p w14:paraId="14D300F3" w14:textId="77777777" w:rsidR="0019459C" w:rsidRDefault="0019459C" w:rsidP="00CD26AE">
      <w:pPr>
        <w:rPr>
          <w:rFonts w:ascii="Times New Roman" w:hAnsi="Times New Roman"/>
        </w:rPr>
      </w:pPr>
    </w:p>
    <w:p w14:paraId="69E5A528" w14:textId="77777777" w:rsidR="0019459C" w:rsidRDefault="0019459C" w:rsidP="00CD26AE">
      <w:pPr>
        <w:rPr>
          <w:rFonts w:ascii="Times New Roman" w:hAnsi="Times New Roman"/>
        </w:rPr>
      </w:pPr>
    </w:p>
    <w:p w14:paraId="0E3ECCD5" w14:textId="77777777" w:rsidR="0019459C" w:rsidRDefault="0019459C" w:rsidP="00CD26AE">
      <w:pPr>
        <w:rPr>
          <w:rFonts w:ascii="Times New Roman" w:hAnsi="Times New Roman"/>
        </w:rPr>
      </w:pPr>
    </w:p>
    <w:p w14:paraId="5CEBD0C2" w14:textId="77777777" w:rsidR="0019459C" w:rsidRDefault="0019459C" w:rsidP="00CD26AE">
      <w:pPr>
        <w:rPr>
          <w:rFonts w:ascii="Times New Roman" w:hAnsi="Times New Roman"/>
        </w:rPr>
      </w:pPr>
    </w:p>
    <w:p w14:paraId="7411530E" w14:textId="77777777" w:rsidR="0019459C" w:rsidRDefault="0019459C" w:rsidP="00CD26AE">
      <w:pPr>
        <w:rPr>
          <w:rFonts w:ascii="Times New Roman" w:hAnsi="Times New Roman"/>
        </w:rPr>
      </w:pPr>
    </w:p>
    <w:p w14:paraId="04B57972" w14:textId="77777777" w:rsidR="0019459C" w:rsidRDefault="0019459C" w:rsidP="00CD26AE">
      <w:pPr>
        <w:rPr>
          <w:rFonts w:ascii="Times New Roman" w:hAnsi="Times New Roman"/>
        </w:rPr>
      </w:pPr>
    </w:p>
    <w:p w14:paraId="5547FC93" w14:textId="77777777" w:rsidR="0019459C" w:rsidRDefault="0019459C" w:rsidP="00CD26AE">
      <w:pPr>
        <w:rPr>
          <w:rFonts w:ascii="Times New Roman" w:hAnsi="Times New Roman"/>
        </w:rPr>
      </w:pPr>
    </w:p>
    <w:p w14:paraId="4608AF0B" w14:textId="77777777" w:rsidR="0019459C" w:rsidRDefault="0019459C" w:rsidP="00CD26AE">
      <w:pPr>
        <w:rPr>
          <w:rFonts w:ascii="Times New Roman" w:hAnsi="Times New Roman"/>
        </w:rPr>
      </w:pPr>
    </w:p>
    <w:p w14:paraId="5DCEE05D" w14:textId="45B18358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5:</w:t>
      </w:r>
    </w:p>
    <w:p w14:paraId="10CB695F" w14:textId="03009096" w:rsidR="00CD26AE" w:rsidRDefault="00137A0F" w:rsidP="00CD26AE">
      <w:pPr>
        <w:rPr>
          <w:rFonts w:ascii="Times New Roman" w:hAnsi="Times New Roman"/>
        </w:rPr>
      </w:pPr>
      <w:r w:rsidRPr="00137A0F">
        <w:rPr>
          <w:rFonts w:ascii="Times New Roman" w:hAnsi="Times New Roman"/>
          <w:noProof/>
        </w:rPr>
        <w:drawing>
          <wp:inline distT="0" distB="0" distL="0" distR="0" wp14:anchorId="47B76E9C" wp14:editId="69BCFA8C">
            <wp:extent cx="2864744" cy="831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937" cy="83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2577" w14:textId="77777777" w:rsidR="0019459C" w:rsidRDefault="0019459C" w:rsidP="00CD26AE">
      <w:pPr>
        <w:rPr>
          <w:rFonts w:ascii="Times New Roman" w:hAnsi="Times New Roman"/>
        </w:rPr>
      </w:pPr>
    </w:p>
    <w:p w14:paraId="64823E61" w14:textId="2E5122DC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6:</w:t>
      </w:r>
    </w:p>
    <w:p w14:paraId="276DB70C" w14:textId="0DA2854D" w:rsidR="00CD26AE" w:rsidRDefault="00137A0F" w:rsidP="00CD26AE">
      <w:pPr>
        <w:rPr>
          <w:rFonts w:ascii="Times New Roman" w:hAnsi="Times New Roman"/>
        </w:rPr>
      </w:pPr>
      <w:r w:rsidRPr="00137A0F">
        <w:rPr>
          <w:rFonts w:ascii="Times New Roman" w:hAnsi="Times New Roman"/>
          <w:noProof/>
        </w:rPr>
        <w:drawing>
          <wp:inline distT="0" distB="0" distL="0" distR="0" wp14:anchorId="2EE090D9" wp14:editId="48AECD35">
            <wp:extent cx="3045359" cy="82010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408" cy="8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39F" w14:textId="77777777" w:rsidR="0019459C" w:rsidRDefault="0019459C" w:rsidP="00CD26AE">
      <w:pPr>
        <w:rPr>
          <w:rFonts w:ascii="Times New Roman" w:hAnsi="Times New Roman"/>
          <w:b/>
          <w:bCs/>
        </w:rPr>
      </w:pPr>
    </w:p>
    <w:p w14:paraId="16F009EA" w14:textId="77777777" w:rsidR="0019459C" w:rsidRDefault="0019459C" w:rsidP="00CD26AE">
      <w:pPr>
        <w:rPr>
          <w:rFonts w:ascii="Times New Roman" w:hAnsi="Times New Roman"/>
          <w:b/>
          <w:bCs/>
        </w:rPr>
      </w:pPr>
    </w:p>
    <w:p w14:paraId="470C93E3" w14:textId="0F825B2A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lastRenderedPageBreak/>
        <w:t>Case 7:</w:t>
      </w:r>
    </w:p>
    <w:p w14:paraId="19B4F9ED" w14:textId="6D177A31" w:rsidR="00CD26AE" w:rsidRDefault="00137A0F" w:rsidP="00CD26AE">
      <w:pPr>
        <w:rPr>
          <w:rFonts w:ascii="Times New Roman" w:hAnsi="Times New Roman"/>
        </w:rPr>
      </w:pPr>
      <w:r w:rsidRPr="00137A0F">
        <w:rPr>
          <w:rFonts w:ascii="Times New Roman" w:hAnsi="Times New Roman"/>
          <w:noProof/>
        </w:rPr>
        <w:drawing>
          <wp:inline distT="0" distB="0" distL="0" distR="0" wp14:anchorId="38B7AE20" wp14:editId="4D6DCD68">
            <wp:extent cx="2582052" cy="38766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675" cy="38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CD6" w14:textId="37141D4E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t>Case 8:</w:t>
      </w:r>
    </w:p>
    <w:p w14:paraId="19B2E615" w14:textId="47A26B83" w:rsidR="00076933" w:rsidRDefault="0019459C" w:rsidP="0007693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 w:rsidRPr="0019459C">
        <w:rPr>
          <w:rFonts w:ascii="Times New Roman" w:hAnsi="Times New Roman"/>
          <w:noProof/>
          <w:szCs w:val="24"/>
        </w:rPr>
        <w:drawing>
          <wp:inline distT="0" distB="0" distL="0" distR="0" wp14:anchorId="3D036718" wp14:editId="48A19843">
            <wp:extent cx="2619375" cy="451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370" cy="45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62E" w14:textId="77777777" w:rsidR="00076933" w:rsidRDefault="00076933" w:rsidP="00076933">
      <w:pPr>
        <w:pStyle w:val="NoSpacing"/>
        <w:tabs>
          <w:tab w:val="left" w:pos="360"/>
        </w:tabs>
        <w:ind w:left="360"/>
        <w:rPr>
          <w:rFonts w:ascii="Times New Roman" w:hAnsi="Times New Roman"/>
          <w:szCs w:val="24"/>
        </w:rPr>
      </w:pPr>
    </w:p>
    <w:p w14:paraId="6C27A995" w14:textId="5FAEFBAF" w:rsidR="00164A64" w:rsidRDefault="00164A64" w:rsidP="00BA7D10">
      <w:pPr>
        <w:pStyle w:val="NoSpacing"/>
        <w:tabs>
          <w:tab w:val="left" w:pos="360"/>
        </w:tabs>
        <w:ind w:left="360"/>
        <w:rPr>
          <w:rFonts w:ascii="Times New Roman" w:hAnsi="Times New Roman"/>
          <w:szCs w:val="24"/>
        </w:rPr>
      </w:pPr>
    </w:p>
    <w:p w14:paraId="217AFF30" w14:textId="77777777" w:rsidR="005A72E6" w:rsidRDefault="00164A64" w:rsidP="00BA7D10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 performance</w:t>
      </w:r>
      <w:r w:rsidR="00E64EC7">
        <w:rPr>
          <w:rFonts w:ascii="Times New Roman" w:hAnsi="Times New Roman"/>
          <w:szCs w:val="24"/>
        </w:rPr>
        <w:t xml:space="preserve">: </w:t>
      </w:r>
    </w:p>
    <w:p w14:paraId="48A19A76" w14:textId="384E0E45" w:rsidR="00164A64" w:rsidRDefault="005A72E6" w:rsidP="00BA7D10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 w:rsidRPr="00BA7D10">
        <w:rPr>
          <w:rFonts w:ascii="Times New Roman" w:hAnsi="Times New Roman"/>
          <w:i/>
          <w:iCs/>
          <w:szCs w:val="24"/>
        </w:rPr>
        <w:t>T</w:t>
      </w:r>
      <w:r w:rsidR="00E64EC7" w:rsidRPr="00BA7D10">
        <w:rPr>
          <w:rFonts w:ascii="Times New Roman" w:hAnsi="Times New Roman"/>
          <w:i/>
          <w:iCs/>
          <w:szCs w:val="24"/>
        </w:rPr>
        <w:t>he program’s performance was</w:t>
      </w:r>
      <w:r w:rsidR="00211837" w:rsidRPr="00BA7D10">
        <w:rPr>
          <w:rFonts w:ascii="Times New Roman" w:hAnsi="Times New Roman"/>
          <w:i/>
          <w:iCs/>
          <w:szCs w:val="24"/>
        </w:rPr>
        <w:t xml:space="preserve"> adequate</w:t>
      </w:r>
      <w:r w:rsidR="000F2F02">
        <w:rPr>
          <w:rFonts w:ascii="Times New Roman" w:hAnsi="Times New Roman"/>
          <w:i/>
          <w:iCs/>
          <w:szCs w:val="24"/>
        </w:rPr>
        <w:t>. It compiled in 0.75 seconds and</w:t>
      </w:r>
      <w:r w:rsidR="00CF5DDC" w:rsidRPr="00BA7D10">
        <w:rPr>
          <w:rFonts w:ascii="Times New Roman" w:hAnsi="Times New Roman"/>
          <w:i/>
          <w:iCs/>
          <w:szCs w:val="24"/>
        </w:rPr>
        <w:t xml:space="preserve"> </w:t>
      </w:r>
      <w:r w:rsidR="00BA7D10" w:rsidRPr="00BA7D10">
        <w:rPr>
          <w:rFonts w:ascii="Times New Roman" w:hAnsi="Times New Roman"/>
          <w:i/>
          <w:iCs/>
          <w:szCs w:val="24"/>
        </w:rPr>
        <w:t>it</w:t>
      </w:r>
      <w:r w:rsidR="00CF5DDC" w:rsidRPr="00BA7D10">
        <w:rPr>
          <w:rFonts w:ascii="Times New Roman" w:hAnsi="Times New Roman"/>
          <w:i/>
          <w:iCs/>
          <w:szCs w:val="24"/>
        </w:rPr>
        <w:t xml:space="preserve"> is </w:t>
      </w:r>
      <w:r w:rsidR="00BA7D10" w:rsidRPr="00BA7D10">
        <w:rPr>
          <w:rFonts w:ascii="Times New Roman" w:hAnsi="Times New Roman"/>
          <w:i/>
          <w:iCs/>
          <w:szCs w:val="24"/>
        </w:rPr>
        <w:t>possible to run through and quit in under 30 seconds, with no</w:t>
      </w:r>
      <w:r w:rsidR="00BA7D10">
        <w:rPr>
          <w:rFonts w:ascii="Times New Roman" w:hAnsi="Times New Roman"/>
          <w:i/>
          <w:iCs/>
          <w:szCs w:val="24"/>
        </w:rPr>
        <w:t xml:space="preserve"> </w:t>
      </w:r>
      <w:r w:rsidR="00BA7D10" w:rsidRPr="00BA7D10">
        <w:rPr>
          <w:rFonts w:ascii="Times New Roman" w:hAnsi="Times New Roman"/>
          <w:i/>
          <w:iCs/>
          <w:szCs w:val="24"/>
        </w:rPr>
        <w:t>noticeable lag. The UI</w:t>
      </w:r>
      <w:r w:rsidR="00BA7D10">
        <w:rPr>
          <w:rFonts w:ascii="Times New Roman" w:hAnsi="Times New Roman"/>
          <w:i/>
          <w:iCs/>
          <w:szCs w:val="24"/>
        </w:rPr>
        <w:t>,</w:t>
      </w:r>
      <w:r w:rsidR="00BA7D10" w:rsidRPr="00BA7D10">
        <w:rPr>
          <w:rFonts w:ascii="Times New Roman" w:hAnsi="Times New Roman"/>
          <w:i/>
          <w:iCs/>
          <w:szCs w:val="24"/>
        </w:rPr>
        <w:t xml:space="preserve"> while barebones, conveys the information to the user</w:t>
      </w:r>
      <w:r w:rsidR="00BA7D10">
        <w:rPr>
          <w:rFonts w:ascii="Times New Roman" w:hAnsi="Times New Roman"/>
          <w:i/>
          <w:iCs/>
          <w:szCs w:val="24"/>
        </w:rPr>
        <w:t xml:space="preserve"> quickly and</w:t>
      </w:r>
      <w:r w:rsidR="00BA7D10" w:rsidRPr="00BA7D10">
        <w:rPr>
          <w:rFonts w:ascii="Times New Roman" w:hAnsi="Times New Roman"/>
          <w:i/>
          <w:iCs/>
          <w:szCs w:val="24"/>
        </w:rPr>
        <w:t xml:space="preserve"> adequately</w:t>
      </w:r>
      <w:r w:rsidR="00BA7D10">
        <w:rPr>
          <w:rFonts w:ascii="Times New Roman" w:hAnsi="Times New Roman"/>
          <w:szCs w:val="24"/>
        </w:rPr>
        <w:t>.</w:t>
      </w:r>
    </w:p>
    <w:p w14:paraId="09761EF0" w14:textId="77777777" w:rsidR="00E64EC7" w:rsidRDefault="00E64EC7" w:rsidP="00E64EC7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</w:p>
    <w:p w14:paraId="7AAF78E8" w14:textId="41623C5B" w:rsidR="00164A64" w:rsidRDefault="00164A64" w:rsidP="00211837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Extra credit features </w:t>
      </w:r>
      <w:r w:rsidR="006A27E3">
        <w:rPr>
          <w:rFonts w:ascii="Times New Roman" w:hAnsi="Times New Roman"/>
          <w:szCs w:val="24"/>
        </w:rPr>
        <w:t xml:space="preserve">include: </w:t>
      </w:r>
    </w:p>
    <w:p w14:paraId="378F9F71" w14:textId="2C34853E" w:rsidR="00211837" w:rsidRPr="00BA7D10" w:rsidRDefault="00211837" w:rsidP="00211837">
      <w:pPr>
        <w:pStyle w:val="NoSpacing"/>
        <w:tabs>
          <w:tab w:val="left" w:pos="360"/>
        </w:tabs>
        <w:spacing w:line="360" w:lineRule="auto"/>
        <w:rPr>
          <w:rFonts w:ascii="Times New Roman" w:hAnsi="Times New Roman"/>
          <w:i/>
          <w:iCs/>
          <w:szCs w:val="24"/>
        </w:rPr>
      </w:pPr>
      <w:r w:rsidRPr="00211837">
        <w:rPr>
          <w:rFonts w:ascii="Times New Roman" w:hAnsi="Times New Roman"/>
          <w:szCs w:val="24"/>
        </w:rPr>
        <w:t xml:space="preserve">1. </w:t>
      </w:r>
      <w:r w:rsidRPr="00BA7D10">
        <w:rPr>
          <w:rFonts w:ascii="Times New Roman" w:hAnsi="Times New Roman"/>
          <w:i/>
          <w:iCs/>
          <w:szCs w:val="24"/>
        </w:rPr>
        <w:t>Added additional dimensions and units. (Angle [degree, radians, grade])</w:t>
      </w:r>
    </w:p>
    <w:p w14:paraId="1BE48D9E" w14:textId="5E8138CE" w:rsidR="00211837" w:rsidRPr="00BA7D10" w:rsidRDefault="00211837" w:rsidP="00211837">
      <w:pPr>
        <w:pStyle w:val="NoSpacing"/>
        <w:tabs>
          <w:tab w:val="left" w:pos="360"/>
        </w:tabs>
        <w:spacing w:line="360" w:lineRule="auto"/>
        <w:rPr>
          <w:rFonts w:ascii="Times New Roman" w:hAnsi="Times New Roman"/>
          <w:i/>
          <w:iCs/>
          <w:szCs w:val="24"/>
        </w:rPr>
      </w:pPr>
      <w:r w:rsidRPr="00BA7D10">
        <w:rPr>
          <w:rFonts w:ascii="Times New Roman" w:hAnsi="Times New Roman"/>
          <w:i/>
          <w:iCs/>
          <w:szCs w:val="24"/>
        </w:rPr>
        <w:t>2. Add</w:t>
      </w:r>
      <w:r w:rsidR="004A071D" w:rsidRPr="00BA7D10">
        <w:rPr>
          <w:rFonts w:ascii="Times New Roman" w:hAnsi="Times New Roman"/>
          <w:i/>
          <w:iCs/>
          <w:szCs w:val="24"/>
        </w:rPr>
        <w:t>ed</w:t>
      </w:r>
      <w:r w:rsidRPr="00BA7D10">
        <w:rPr>
          <w:rFonts w:ascii="Times New Roman" w:hAnsi="Times New Roman"/>
          <w:i/>
          <w:iCs/>
          <w:szCs w:val="24"/>
        </w:rPr>
        <w:t xml:space="preserve"> ‘grid’ lines to divide the rows and columns of the table.</w:t>
      </w:r>
    </w:p>
    <w:p w14:paraId="7270A7E0" w14:textId="56FA4243" w:rsidR="00211837" w:rsidRPr="00BA7D10" w:rsidRDefault="00211837" w:rsidP="00211837">
      <w:pPr>
        <w:pStyle w:val="NoSpacing"/>
        <w:tabs>
          <w:tab w:val="left" w:pos="360"/>
        </w:tabs>
        <w:spacing w:line="360" w:lineRule="auto"/>
        <w:rPr>
          <w:rFonts w:ascii="Times New Roman" w:hAnsi="Times New Roman"/>
          <w:i/>
          <w:iCs/>
          <w:szCs w:val="24"/>
        </w:rPr>
      </w:pPr>
      <w:r w:rsidRPr="00BA7D10">
        <w:rPr>
          <w:rFonts w:ascii="Times New Roman" w:hAnsi="Times New Roman"/>
          <w:i/>
          <w:iCs/>
          <w:szCs w:val="24"/>
        </w:rPr>
        <w:t>3. Use</w:t>
      </w:r>
      <w:r w:rsidR="00BA7D10">
        <w:rPr>
          <w:rFonts w:ascii="Times New Roman" w:hAnsi="Times New Roman"/>
          <w:i/>
          <w:iCs/>
          <w:szCs w:val="24"/>
        </w:rPr>
        <w:t>d</w:t>
      </w:r>
      <w:r w:rsidRPr="00BA7D10">
        <w:rPr>
          <w:rFonts w:ascii="Times New Roman" w:hAnsi="Times New Roman"/>
          <w:i/>
          <w:iCs/>
          <w:szCs w:val="24"/>
        </w:rPr>
        <w:t xml:space="preserve"> additional well-designed functions:</w:t>
      </w:r>
    </w:p>
    <w:p w14:paraId="4B8EDA37" w14:textId="77777777" w:rsidR="004A071D" w:rsidRDefault="00211837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</w:t>
      </w:r>
      <w:r w:rsidRPr="00211837">
        <w:rPr>
          <w:rFonts w:ascii="Courier New" w:hAnsi="Courier New" w:cs="Courier New"/>
          <w:b/>
          <w:bCs/>
          <w:sz w:val="18"/>
          <w:szCs w:val="18"/>
        </w:rPr>
        <w:t>onsolidate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get unit data into one string</w:t>
      </w:r>
    </w:p>
    <w:p w14:paraId="44844A91" w14:textId="2BED597D" w:rsidR="004A071D" w:rsidRPr="004A071D" w:rsidRDefault="004A071D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4A071D">
        <w:rPr>
          <w:rFonts w:ascii="Times New Roman" w:hAnsi="Times New Roman"/>
          <w:i/>
          <w:iCs/>
          <w:sz w:val="18"/>
          <w:szCs w:val="18"/>
          <w:lang w:bidi="ar-SA"/>
        </w:rPr>
        <w:t xml:space="preserve">(Great function as it is used often, which shortens the program) </w:t>
      </w:r>
    </w:p>
    <w:p w14:paraId="4AD81996" w14:textId="77777777" w:rsidR="004A071D" w:rsidRPr="00211837" w:rsidRDefault="004A071D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0A0AC2D3" w14:textId="77777777" w:rsidR="004A071D" w:rsidRDefault="00211837" w:rsidP="004A071D">
      <w:pPr>
        <w:pStyle w:val="NoSpacing"/>
        <w:tabs>
          <w:tab w:val="left" w:pos="360"/>
        </w:tabs>
        <w:rPr>
          <w:i/>
          <w:iCs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lowercase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change all chars in a string to lowercase</w:t>
      </w:r>
      <w:r w:rsidR="00504D3E">
        <w:rPr>
          <w:rFonts w:ascii="Courier New" w:hAnsi="Courier New" w:cs="Courier New"/>
          <w:sz w:val="18"/>
          <w:szCs w:val="18"/>
        </w:rPr>
        <w:t xml:space="preserve"> </w:t>
      </w:r>
      <w:r w:rsidR="00504D3E" w:rsidRPr="004A071D">
        <w:rPr>
          <w:rFonts w:ascii="Times New Roman" w:hAnsi="Times New Roman"/>
          <w:b/>
          <w:bCs/>
          <w:i/>
          <w:iCs/>
          <w:sz w:val="18"/>
          <w:szCs w:val="18"/>
        </w:rPr>
        <w:t>(was required)</w:t>
      </w:r>
      <w:r w:rsidR="004A071D" w:rsidRPr="004A071D">
        <w:rPr>
          <w:i/>
          <w:iCs/>
          <w:sz w:val="18"/>
          <w:szCs w:val="18"/>
        </w:rPr>
        <w:t xml:space="preserve"> </w:t>
      </w:r>
    </w:p>
    <w:p w14:paraId="7E75BFBC" w14:textId="3C83F37C" w:rsidR="004A071D" w:rsidRPr="004A071D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szCs w:val="24"/>
          <w:lang w:bidi="ar-SA"/>
        </w:rPr>
      </w:pPr>
      <w:r w:rsidRPr="004A071D">
        <w:rPr>
          <w:rFonts w:ascii="Times New Roman" w:hAnsi="Times New Roman"/>
          <w:i/>
          <w:iCs/>
          <w:sz w:val="18"/>
          <w:szCs w:val="18"/>
          <w:lang w:bidi="ar-SA"/>
        </w:rPr>
        <w:t>(Great function as it is used often</w:t>
      </w:r>
      <w:r>
        <w:rPr>
          <w:rFonts w:ascii="Times New Roman" w:hAnsi="Times New Roman"/>
          <w:i/>
          <w:iCs/>
          <w:sz w:val="18"/>
          <w:szCs w:val="18"/>
          <w:lang w:bidi="ar-SA"/>
        </w:rPr>
        <w:t xml:space="preserve"> and removes the need to add conditions to true/false statements due to case sensitivity</w:t>
      </w:r>
      <w:r w:rsidR="008831AE">
        <w:rPr>
          <w:rFonts w:ascii="Times New Roman" w:hAnsi="Times New Roman"/>
          <w:i/>
          <w:iCs/>
          <w:sz w:val="18"/>
          <w:szCs w:val="18"/>
          <w:lang w:bidi="ar-SA"/>
        </w:rPr>
        <w:t>.</w:t>
      </w:r>
      <w:r w:rsidR="008831AE" w:rsidRPr="008831AE">
        <w:rPr>
          <w:rFonts w:ascii="Times New Roman" w:hAnsi="Times New Roman"/>
          <w:i/>
          <w:iCs/>
          <w:sz w:val="18"/>
          <w:szCs w:val="18"/>
        </w:rPr>
        <w:t xml:space="preserve"> </w:t>
      </w:r>
      <w:r w:rsidR="008831AE">
        <w:rPr>
          <w:rFonts w:ascii="Times New Roman" w:hAnsi="Times New Roman"/>
          <w:i/>
          <w:iCs/>
          <w:sz w:val="18"/>
          <w:szCs w:val="18"/>
        </w:rPr>
        <w:t>I definitely will be reusing this in all of my projects</w:t>
      </w:r>
      <w:r w:rsidRPr="004A071D">
        <w:rPr>
          <w:rFonts w:ascii="Times New Roman" w:hAnsi="Times New Roman"/>
          <w:i/>
          <w:iCs/>
          <w:sz w:val="18"/>
          <w:szCs w:val="18"/>
          <w:lang w:bidi="ar-SA"/>
        </w:rPr>
        <w:t xml:space="preserve">) </w:t>
      </w:r>
    </w:p>
    <w:p w14:paraId="5C276EBD" w14:textId="0D0113F1" w:rsidR="00211837" w:rsidRDefault="00211837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</w:p>
    <w:p w14:paraId="29528C24" w14:textId="79C9823A" w:rsidR="008831AE" w:rsidRPr="008831AE" w:rsidRDefault="008831AE" w:rsidP="008831AE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8831AE">
        <w:rPr>
          <w:rFonts w:ascii="Courier New" w:hAnsi="Courier New" w:cs="Courier New"/>
          <w:b/>
          <w:bCs/>
          <w:sz w:val="18"/>
          <w:szCs w:val="18"/>
        </w:rPr>
        <w:t xml:space="preserve">Capitalize 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change the first char in a string to uppercase</w:t>
      </w:r>
    </w:p>
    <w:p w14:paraId="7D66ACB5" w14:textId="5117EAB8" w:rsidR="008831AE" w:rsidRPr="008831AE" w:rsidRDefault="008831AE" w:rsidP="008831AE">
      <w:pPr>
        <w:pStyle w:val="NoSpacing"/>
        <w:tabs>
          <w:tab w:val="left" w:pos="360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(I definitely will be reusing this in all of my projects</w:t>
      </w:r>
      <w:r w:rsidRPr="004A071D">
        <w:rPr>
          <w:rFonts w:ascii="Times New Roman" w:hAnsi="Times New Roman"/>
          <w:i/>
          <w:iCs/>
          <w:sz w:val="18"/>
          <w:szCs w:val="18"/>
        </w:rPr>
        <w:t>)</w:t>
      </w:r>
    </w:p>
    <w:p w14:paraId="4D188199" w14:textId="77777777" w:rsidR="004A071D" w:rsidRPr="00504D3E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</w:p>
    <w:p w14:paraId="0F11EDD9" w14:textId="49DC880B" w:rsidR="00211837" w:rsidRDefault="00211837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String2Char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that takes each char in a string and puts it in a char</w:t>
      </w:r>
    </w:p>
    <w:p w14:paraId="2C5BE597" w14:textId="4030B25C" w:rsidR="00504D3E" w:rsidRDefault="00504D3E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 w:rsidRPr="00504D3E">
        <w:rPr>
          <w:rFonts w:ascii="Times New Roman" w:hAnsi="Times New Roman"/>
          <w:i/>
          <w:iCs/>
          <w:sz w:val="18"/>
          <w:szCs w:val="18"/>
        </w:rPr>
        <w:t>(Useful if data is stored in a string as only chars can be used for</w:t>
      </w:r>
      <w:r>
        <w:rPr>
          <w:rFonts w:ascii="Times New Roman" w:hAnsi="Times New Roman"/>
          <w:i/>
          <w:iCs/>
          <w:sz w:val="18"/>
          <w:szCs w:val="18"/>
        </w:rPr>
        <w:t xml:space="preserve"> testing</w:t>
      </w:r>
      <w:r w:rsidRPr="00504D3E">
        <w:rPr>
          <w:rFonts w:ascii="Times New Roman" w:hAnsi="Times New Roman"/>
          <w:i/>
          <w:iCs/>
          <w:sz w:val="18"/>
          <w:szCs w:val="18"/>
        </w:rPr>
        <w:t xml:space="preserve"> equalities</w:t>
      </w:r>
      <w:r>
        <w:rPr>
          <w:rFonts w:ascii="Times New Roman" w:hAnsi="Times New Roman"/>
          <w:i/>
          <w:iCs/>
          <w:sz w:val="18"/>
          <w:szCs w:val="18"/>
        </w:rPr>
        <w:t xml:space="preserve"> e.g., if statements)</w:t>
      </w:r>
    </w:p>
    <w:p w14:paraId="27373CDA" w14:textId="77777777" w:rsidR="004A071D" w:rsidRPr="00504D3E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</w:p>
    <w:p w14:paraId="66B614AC" w14:textId="77777777" w:rsidR="004A071D" w:rsidRDefault="00211837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GetData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get data for the loop</w:t>
      </w:r>
    </w:p>
    <w:p w14:paraId="22F98E32" w14:textId="0D265156" w:rsidR="00211837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 w:rsidRPr="004A071D">
        <w:rPr>
          <w:rFonts w:ascii="Times New Roman" w:hAnsi="Times New Roman"/>
          <w:i/>
          <w:iCs/>
          <w:sz w:val="18"/>
          <w:szCs w:val="18"/>
        </w:rPr>
        <w:t>(Great function as it is used often, which shortens the program)</w:t>
      </w:r>
      <w:r w:rsidR="00211837" w:rsidRPr="004A071D">
        <w:rPr>
          <w:rFonts w:ascii="Times New Roman" w:hAnsi="Times New Roman"/>
          <w:i/>
          <w:iCs/>
          <w:sz w:val="18"/>
          <w:szCs w:val="18"/>
        </w:rPr>
        <w:t xml:space="preserve"> </w:t>
      </w:r>
    </w:p>
    <w:p w14:paraId="120B176D" w14:textId="77777777" w:rsidR="004A071D" w:rsidRPr="004A071D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</w:p>
    <w:p w14:paraId="30A10818" w14:textId="496B768D" w:rsidR="00211837" w:rsidRDefault="00211837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convFactor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 Function to return the conversion factor</w:t>
      </w:r>
      <w:r w:rsidR="004A071D">
        <w:rPr>
          <w:rFonts w:ascii="Courier New" w:hAnsi="Courier New" w:cs="Courier New"/>
          <w:sz w:val="18"/>
          <w:szCs w:val="18"/>
        </w:rPr>
        <w:t xml:space="preserve"> </w:t>
      </w:r>
      <w:r w:rsidR="004A071D" w:rsidRPr="004A071D">
        <w:rPr>
          <w:rFonts w:ascii="Times New Roman" w:hAnsi="Times New Roman"/>
          <w:b/>
          <w:bCs/>
          <w:i/>
          <w:iCs/>
          <w:sz w:val="18"/>
          <w:szCs w:val="18"/>
        </w:rPr>
        <w:t>(was required)</w:t>
      </w:r>
    </w:p>
    <w:p w14:paraId="3AAFE9EC" w14:textId="3F10C4A5" w:rsidR="004A071D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(Possibly the largest function I will ever write, there has got to be a better way to do it)</w:t>
      </w:r>
    </w:p>
    <w:p w14:paraId="0D8CC2B8" w14:textId="77777777" w:rsidR="004A071D" w:rsidRPr="00211837" w:rsidRDefault="004A071D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2A15424B" w14:textId="75E86E17" w:rsidR="00211837" w:rsidRDefault="00211837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printTable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print the table</w:t>
      </w:r>
      <w:r w:rsidRPr="00211837">
        <w:rPr>
          <w:rFonts w:ascii="Courier New" w:hAnsi="Courier New" w:cs="Courier New"/>
          <w:sz w:val="18"/>
          <w:szCs w:val="18"/>
        </w:rPr>
        <w:t xml:space="preserve"> </w:t>
      </w:r>
    </w:p>
    <w:p w14:paraId="0B4366EC" w14:textId="77777777" w:rsidR="004A071D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 w:rsidRPr="004A071D">
        <w:rPr>
          <w:rFonts w:ascii="Times New Roman" w:hAnsi="Times New Roman"/>
          <w:i/>
          <w:iCs/>
          <w:sz w:val="18"/>
          <w:szCs w:val="18"/>
        </w:rPr>
        <w:t xml:space="preserve">(Great function as it is used often, which shortens the program) </w:t>
      </w:r>
    </w:p>
    <w:p w14:paraId="70D46F00" w14:textId="77777777" w:rsidR="004A071D" w:rsidRPr="00211837" w:rsidRDefault="004A071D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5111BB82" w14:textId="20B33C94" w:rsidR="00211837" w:rsidRDefault="00211837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211837">
        <w:rPr>
          <w:rFonts w:ascii="Courier New" w:hAnsi="Courier New" w:cs="Courier New"/>
          <w:b/>
          <w:bCs/>
          <w:sz w:val="18"/>
          <w:szCs w:val="18"/>
        </w:rPr>
        <w:t>goHome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8831AE">
        <w:rPr>
          <w:rFonts w:ascii="Courier New" w:hAnsi="Courier New" w:cs="Courier New"/>
          <w:sz w:val="18"/>
          <w:szCs w:val="18"/>
          <w:highlight w:val="lightGray"/>
        </w:rPr>
        <w:t>//Function to clear the screen and go back to the menu</w:t>
      </w:r>
    </w:p>
    <w:p w14:paraId="3BE9CE0D" w14:textId="29236BDA" w:rsidR="004A071D" w:rsidRDefault="004A071D" w:rsidP="004A071D">
      <w:pPr>
        <w:pStyle w:val="NoSpacing"/>
        <w:tabs>
          <w:tab w:val="left" w:pos="360"/>
        </w:tabs>
        <w:rPr>
          <w:rFonts w:ascii="Times New Roman" w:hAnsi="Times New Roman"/>
          <w:i/>
          <w:iCs/>
          <w:sz w:val="18"/>
          <w:szCs w:val="18"/>
        </w:rPr>
      </w:pPr>
      <w:r w:rsidRPr="004A071D">
        <w:rPr>
          <w:rFonts w:ascii="Times New Roman" w:hAnsi="Times New Roman"/>
          <w:i/>
          <w:iCs/>
          <w:sz w:val="18"/>
          <w:szCs w:val="18"/>
        </w:rPr>
        <w:t>(Great function as it is used often, which shortens the program</w:t>
      </w:r>
      <w:r>
        <w:rPr>
          <w:rFonts w:ascii="Times New Roman" w:hAnsi="Times New Roman"/>
          <w:i/>
          <w:iCs/>
          <w:sz w:val="18"/>
          <w:szCs w:val="18"/>
        </w:rPr>
        <w:t>, I definitely will be reusing this in all of my projects</w:t>
      </w:r>
      <w:r w:rsidRPr="004A071D">
        <w:rPr>
          <w:rFonts w:ascii="Times New Roman" w:hAnsi="Times New Roman"/>
          <w:i/>
          <w:iCs/>
          <w:sz w:val="18"/>
          <w:szCs w:val="18"/>
        </w:rPr>
        <w:t xml:space="preserve">) </w:t>
      </w:r>
    </w:p>
    <w:p w14:paraId="1727AAB2" w14:textId="77777777" w:rsidR="004A071D" w:rsidRPr="00211837" w:rsidRDefault="004A071D" w:rsidP="004A071D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70B25568" w14:textId="25E42052" w:rsidR="006A27E3" w:rsidRDefault="00211837" w:rsidP="00211837">
      <w:pPr>
        <w:pStyle w:val="NoSpacing"/>
        <w:tabs>
          <w:tab w:val="left" w:pos="360"/>
        </w:tabs>
        <w:spacing w:line="360" w:lineRule="auto"/>
        <w:rPr>
          <w:rFonts w:ascii="Times New Roman" w:hAnsi="Times New Roman"/>
          <w:szCs w:val="24"/>
        </w:rPr>
      </w:pPr>
      <w:r w:rsidRPr="00211837">
        <w:rPr>
          <w:rFonts w:ascii="Times New Roman" w:hAnsi="Times New Roman"/>
          <w:szCs w:val="24"/>
        </w:rPr>
        <w:t>4</w:t>
      </w:r>
      <w:r w:rsidRPr="00895FE8">
        <w:rPr>
          <w:rFonts w:ascii="Times New Roman" w:hAnsi="Times New Roman"/>
          <w:i/>
          <w:iCs/>
          <w:szCs w:val="24"/>
        </w:rPr>
        <w:t>.  Implement</w:t>
      </w:r>
      <w:r w:rsidR="00BA7D10" w:rsidRPr="00895FE8">
        <w:rPr>
          <w:rFonts w:ascii="Times New Roman" w:hAnsi="Times New Roman"/>
          <w:i/>
          <w:iCs/>
          <w:szCs w:val="24"/>
        </w:rPr>
        <w:t>ed</w:t>
      </w:r>
      <w:r w:rsidRPr="00895FE8">
        <w:rPr>
          <w:rFonts w:ascii="Times New Roman" w:hAnsi="Times New Roman"/>
          <w:i/>
          <w:iCs/>
          <w:szCs w:val="24"/>
        </w:rPr>
        <w:t xml:space="preserve"> the assignment as a DevC++ ‘project’ with separate files for the main, functions, and header.</w:t>
      </w:r>
    </w:p>
    <w:p w14:paraId="56F989D3" w14:textId="77777777" w:rsidR="006A27E3" w:rsidRDefault="006A27E3" w:rsidP="006A27E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2F5B826D" w14:textId="4923FE7B" w:rsidR="00F033C7" w:rsidRPr="005A72E6" w:rsidRDefault="00164A64" w:rsidP="00BA7D10">
      <w:pPr>
        <w:pStyle w:val="NoSpacing"/>
        <w:tabs>
          <w:tab w:val="left" w:pos="360"/>
        </w:tabs>
        <w:rPr>
          <w:rFonts w:ascii="Times New Roman" w:hAnsi="Times New Roman"/>
        </w:rPr>
      </w:pPr>
      <w:r w:rsidRPr="005A72E6">
        <w:rPr>
          <w:rFonts w:ascii="Times New Roman" w:hAnsi="Times New Roman"/>
          <w:szCs w:val="24"/>
        </w:rPr>
        <w:t>Potential improvements</w:t>
      </w:r>
      <w:r w:rsidR="005A72E6">
        <w:rPr>
          <w:rFonts w:ascii="Times New Roman" w:hAnsi="Times New Roman"/>
          <w:szCs w:val="24"/>
        </w:rPr>
        <w:t>:</w:t>
      </w:r>
    </w:p>
    <w:p w14:paraId="0E84DBF9" w14:textId="0C2652BF" w:rsidR="00895FE8" w:rsidRDefault="00895FE8" w:rsidP="00895FE8">
      <w:pPr>
        <w:ind w:left="90"/>
        <w:rPr>
          <w:i/>
          <w:iCs/>
        </w:rPr>
      </w:pPr>
      <w:r w:rsidRPr="00895FE8">
        <w:rPr>
          <w:i/>
          <w:iCs/>
        </w:rPr>
        <w:t xml:space="preserve">There are 4 </w:t>
      </w:r>
      <w:r>
        <w:rPr>
          <w:i/>
          <w:iCs/>
        </w:rPr>
        <w:t>else if loops in the Main that contain most of the same information and functions, I think it could be possible to reduce the Main down to just a do while loop, an introduction, and a trio of if, else if, and else statements.</w:t>
      </w:r>
      <w:r w:rsidR="00B960EE">
        <w:rPr>
          <w:i/>
          <w:iCs/>
        </w:rPr>
        <w:t xml:space="preserve"> </w:t>
      </w:r>
    </w:p>
    <w:p w14:paraId="35412B53" w14:textId="771D407E" w:rsidR="00B960EE" w:rsidRDefault="00B960EE" w:rsidP="00895FE8">
      <w:pPr>
        <w:ind w:left="90"/>
        <w:rPr>
          <w:i/>
          <w:iCs/>
        </w:rPr>
      </w:pPr>
      <w:r>
        <w:rPr>
          <w:i/>
          <w:iCs/>
        </w:rPr>
        <w:t xml:space="preserve">Pseudo-code: </w:t>
      </w:r>
    </w:p>
    <w:p w14:paraId="2A1A1543" w14:textId="77777777" w:rsidR="00B960EE" w:rsidRDefault="00B960EE" w:rsidP="00895FE8">
      <w:pPr>
        <w:ind w:left="90"/>
        <w:rPr>
          <w:i/>
          <w:iCs/>
        </w:rPr>
      </w:pPr>
    </w:p>
    <w:p w14:paraId="4C6D4E3C" w14:textId="39B2E12B" w:rsidR="00895FE8" w:rsidRDefault="00B960EE" w:rsidP="00895FE8">
      <w:pPr>
        <w:ind w:left="90"/>
        <w:rPr>
          <w:i/>
          <w:iCs/>
        </w:rPr>
      </w:pPr>
      <w:proofErr w:type="gramStart"/>
      <w:r>
        <w:rPr>
          <w:i/>
          <w:iCs/>
        </w:rPr>
        <w:t>do{ “</w:t>
      </w:r>
      <w:proofErr w:type="gramEnd"/>
      <w:r>
        <w:rPr>
          <w:i/>
          <w:iCs/>
        </w:rPr>
        <w:t>introduction”</w:t>
      </w:r>
    </w:p>
    <w:p w14:paraId="1E750F95" w14:textId="784E41A1" w:rsidR="00B960EE" w:rsidRDefault="00B960EE" w:rsidP="00895FE8">
      <w:pPr>
        <w:ind w:left="90"/>
        <w:rPr>
          <w:i/>
          <w:iCs/>
        </w:rPr>
      </w:pPr>
      <w:r>
        <w:rPr>
          <w:i/>
          <w:iCs/>
        </w:rPr>
        <w:tab/>
        <w:t>if (quit) return 0;</w:t>
      </w:r>
    </w:p>
    <w:p w14:paraId="6D38C867" w14:textId="4D0B29C9" w:rsidR="00B960EE" w:rsidRDefault="00B960EE" w:rsidP="00895FE8">
      <w:pPr>
        <w:ind w:left="90"/>
        <w:rPr>
          <w:i/>
          <w:iCs/>
        </w:rPr>
      </w:pPr>
      <w:r>
        <w:rPr>
          <w:i/>
          <w:iCs/>
        </w:rPr>
        <w:tab/>
        <w:t>else if {</w:t>
      </w:r>
      <w:r w:rsidRPr="005E30B0">
        <w:rPr>
          <w:b/>
          <w:bCs/>
          <w:i/>
          <w:iCs/>
        </w:rPr>
        <w:t>body</w:t>
      </w:r>
      <w:r>
        <w:rPr>
          <w:i/>
          <w:iCs/>
        </w:rPr>
        <w:t xml:space="preserve"> function}</w:t>
      </w:r>
    </w:p>
    <w:p w14:paraId="404EE31B" w14:textId="0F584817" w:rsidR="00B960EE" w:rsidRDefault="00B960EE" w:rsidP="00895FE8">
      <w:pPr>
        <w:ind w:left="90"/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else{</w:t>
      </w:r>
      <w:proofErr w:type="gramEnd"/>
      <w:r>
        <w:rPr>
          <w:i/>
          <w:iCs/>
        </w:rPr>
        <w:t xml:space="preserve">“error message”; </w:t>
      </w:r>
      <w:r w:rsidR="005E30B0" w:rsidRPr="005123CC">
        <w:rPr>
          <w:b/>
          <w:bCs/>
          <w:i/>
          <w:iCs/>
        </w:rPr>
        <w:t>goHome</w:t>
      </w:r>
      <w:r w:rsidR="005E30B0" w:rsidRPr="001F112B">
        <w:rPr>
          <w:i/>
          <w:iCs/>
        </w:rPr>
        <w:t>()</w:t>
      </w:r>
      <w:r>
        <w:rPr>
          <w:i/>
          <w:iCs/>
        </w:rPr>
        <w:t>;}</w:t>
      </w:r>
    </w:p>
    <w:p w14:paraId="2E7D1D1F" w14:textId="3824CEC5" w:rsidR="00F033C7" w:rsidRPr="00B960EE" w:rsidRDefault="00895FE8" w:rsidP="00895FE8">
      <w:pPr>
        <w:ind w:left="90"/>
        <w:rPr>
          <w:i/>
          <w:iCs/>
        </w:rPr>
      </w:pPr>
      <w:r>
        <w:rPr>
          <w:i/>
          <w:iCs/>
        </w:rPr>
        <w:t xml:space="preserve"> </w:t>
      </w:r>
      <w:proofErr w:type="gramStart"/>
      <w:r w:rsidR="00B960EE">
        <w:rPr>
          <w:i/>
          <w:iCs/>
        </w:rPr>
        <w:t>}while</w:t>
      </w:r>
      <w:proofErr w:type="gramEnd"/>
      <w:r w:rsidR="00B960EE">
        <w:rPr>
          <w:i/>
          <w:iCs/>
        </w:rPr>
        <w:t>(</w:t>
      </w:r>
      <m:oMath>
        <m:r>
          <w:rPr>
            <w:rFonts w:ascii="Cambria Math" w:hAnsi="Cambria Math"/>
          </w:rPr>
          <m:t>≠quit)</m:t>
        </m:r>
      </m:oMath>
      <w:r w:rsidR="00B960EE">
        <w:rPr>
          <w:i/>
          <w:iCs/>
        </w:rPr>
        <w:t>;</w:t>
      </w:r>
    </w:p>
    <w:p w14:paraId="4B7A5F2C" w14:textId="01C0B8BE" w:rsidR="00B960EE" w:rsidRDefault="00B960EE" w:rsidP="00895FE8">
      <w:pPr>
        <w:ind w:left="90"/>
        <w:rPr>
          <w:i/>
          <w:iCs/>
        </w:rPr>
      </w:pPr>
    </w:p>
    <w:p w14:paraId="597C0ADE" w14:textId="25862E42" w:rsidR="00AC317F" w:rsidRDefault="00AC317F" w:rsidP="00895FE8">
      <w:pPr>
        <w:ind w:left="90"/>
        <w:rPr>
          <w:i/>
          <w:iCs/>
        </w:rPr>
      </w:pPr>
      <w:r w:rsidRPr="00AC317F">
        <w:rPr>
          <w:i/>
          <w:iCs/>
          <w:highlight w:val="lightGray"/>
        </w:rPr>
        <w:t>// body function</w:t>
      </w:r>
    </w:p>
    <w:p w14:paraId="08B8F7ED" w14:textId="063A5938" w:rsidR="00AC317F" w:rsidRDefault="00AC317F" w:rsidP="00895FE8">
      <w:pPr>
        <w:ind w:left="90"/>
        <w:rPr>
          <w:i/>
          <w:iCs/>
        </w:rPr>
      </w:pPr>
      <w:r>
        <w:rPr>
          <w:i/>
          <w:iCs/>
        </w:rPr>
        <w:t xml:space="preserve">Void </w:t>
      </w:r>
      <w:r w:rsidRPr="005E30B0">
        <w:rPr>
          <w:b/>
          <w:bCs/>
          <w:i/>
          <w:iCs/>
        </w:rPr>
        <w:t>body</w:t>
      </w:r>
      <w:r>
        <w:rPr>
          <w:i/>
          <w:iCs/>
        </w:rPr>
        <w:t xml:space="preserve"> (string</w:t>
      </w:r>
      <w:r w:rsidRPr="00AC317F">
        <w:rPr>
          <w:i/>
          <w:iCs/>
        </w:rPr>
        <w:t xml:space="preserve"> </w:t>
      </w:r>
      <w:r w:rsidRPr="001F112B">
        <w:t>S1</w:t>
      </w:r>
      <w:r>
        <w:rPr>
          <w:i/>
          <w:iCs/>
        </w:rPr>
        <w:t>)</w:t>
      </w:r>
    </w:p>
    <w:p w14:paraId="230E2CA5" w14:textId="0876196B" w:rsidR="00AC317F" w:rsidRDefault="00AC317F" w:rsidP="00895FE8">
      <w:pPr>
        <w:ind w:left="90"/>
        <w:rPr>
          <w:i/>
          <w:iCs/>
        </w:rPr>
      </w:pPr>
      <w:proofErr w:type="gramStart"/>
      <w:r>
        <w:rPr>
          <w:i/>
          <w:iCs/>
        </w:rPr>
        <w:t>{ “</w:t>
      </w:r>
      <w:proofErr w:type="gramEnd"/>
      <w:r>
        <w:rPr>
          <w:i/>
          <w:iCs/>
        </w:rPr>
        <w:t xml:space="preserve">you have chosen” </w:t>
      </w:r>
      <w:r w:rsidRPr="001F112B">
        <w:t>S1</w:t>
      </w:r>
      <w:r>
        <w:rPr>
          <w:i/>
          <w:iCs/>
        </w:rPr>
        <w:t xml:space="preserve"> “conversion\n Please enter the initial unit </w:t>
      </w:r>
      <w:r w:rsidR="001F112B">
        <w:rPr>
          <w:i/>
          <w:iCs/>
        </w:rPr>
        <w:t>:\n”</w:t>
      </w:r>
    </w:p>
    <w:p w14:paraId="79079370" w14:textId="515A1A86" w:rsidR="001F112B" w:rsidRPr="001F112B" w:rsidRDefault="001F112B" w:rsidP="001F112B">
      <w:pPr>
        <w:ind w:left="90" w:firstLine="630"/>
        <w:rPr>
          <w:i/>
          <w:iCs/>
        </w:rPr>
      </w:pPr>
      <w:r w:rsidRPr="001F112B">
        <w:rPr>
          <w:i/>
          <w:iCs/>
        </w:rPr>
        <w:lastRenderedPageBreak/>
        <w:t xml:space="preserve">C = </w:t>
      </w:r>
      <w:r w:rsidRPr="005123CC">
        <w:rPr>
          <w:b/>
          <w:bCs/>
          <w:i/>
          <w:iCs/>
        </w:rPr>
        <w:t>consolidate</w:t>
      </w:r>
      <w:r w:rsidRPr="001F112B">
        <w:rPr>
          <w:i/>
          <w:iCs/>
        </w:rPr>
        <w:t xml:space="preserve"> (s1, s2, s3);</w:t>
      </w:r>
      <w:r w:rsidRPr="001F112B">
        <w:rPr>
          <w:i/>
          <w:iCs/>
        </w:rPr>
        <w:tab/>
        <w:t xml:space="preserve"> </w:t>
      </w:r>
    </w:p>
    <w:p w14:paraId="2A1C072B" w14:textId="243EE149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</w:t>
      </w:r>
      <w:r w:rsidRPr="005123CC">
        <w:rPr>
          <w:b/>
          <w:bCs/>
          <w:i/>
          <w:iCs/>
        </w:rPr>
        <w:t>lowercase</w:t>
      </w:r>
      <w:r w:rsidRPr="001F112B">
        <w:rPr>
          <w:i/>
          <w:iCs/>
        </w:rPr>
        <w:t>(C);</w:t>
      </w:r>
      <w:r w:rsidRPr="001F112B">
        <w:rPr>
          <w:i/>
          <w:iCs/>
        </w:rPr>
        <w:tab/>
        <w:t xml:space="preserve"> </w:t>
      </w:r>
    </w:p>
    <w:p w14:paraId="104BC8E7" w14:textId="010522D7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f = </w:t>
      </w:r>
      <w:r w:rsidRPr="005123CC">
        <w:rPr>
          <w:b/>
          <w:bCs/>
          <w:i/>
          <w:iCs/>
        </w:rPr>
        <w:t>convFactor</w:t>
      </w:r>
      <w:r w:rsidRPr="001F112B">
        <w:rPr>
          <w:i/>
          <w:iCs/>
        </w:rPr>
        <w:t>(C);</w:t>
      </w:r>
    </w:p>
    <w:p w14:paraId="4666F5F2" w14:textId="77777777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</w:t>
      </w:r>
      <w:r w:rsidRPr="001F112B">
        <w:rPr>
          <w:i/>
          <w:iCs/>
        </w:rPr>
        <w:tab/>
        <w:t xml:space="preserve"> </w:t>
      </w:r>
    </w:p>
    <w:p w14:paraId="76F62F4F" w14:textId="77777777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if (f&gt;0)</w:t>
      </w:r>
    </w:p>
    <w:p w14:paraId="5B8F9952" w14:textId="62565F11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{</w:t>
      </w:r>
      <w:proofErr w:type="gramStart"/>
      <w:r w:rsidRPr="005123CC">
        <w:rPr>
          <w:b/>
          <w:bCs/>
          <w:i/>
          <w:iCs/>
        </w:rPr>
        <w:t>GetData</w:t>
      </w:r>
      <w:r w:rsidRPr="001F112B">
        <w:rPr>
          <w:i/>
          <w:iCs/>
        </w:rPr>
        <w:t>(</w:t>
      </w:r>
      <w:proofErr w:type="gramEnd"/>
      <w:r w:rsidRPr="001F112B">
        <w:rPr>
          <w:i/>
          <w:iCs/>
        </w:rPr>
        <w:t>a0, a1, a2, a3, a4);</w:t>
      </w:r>
    </w:p>
    <w:p w14:paraId="3D6367B4" w14:textId="310BB617" w:rsidR="001F112B" w:rsidRP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</w:r>
      <w:r w:rsidRPr="005123CC">
        <w:rPr>
          <w:b/>
          <w:bCs/>
          <w:i/>
          <w:iCs/>
        </w:rPr>
        <w:t xml:space="preserve"> </w:t>
      </w:r>
      <w:proofErr w:type="gramStart"/>
      <w:r w:rsidRPr="005123CC">
        <w:rPr>
          <w:b/>
          <w:bCs/>
          <w:i/>
          <w:iCs/>
        </w:rPr>
        <w:t>printTable</w:t>
      </w:r>
      <w:r w:rsidRPr="001F112B">
        <w:rPr>
          <w:i/>
          <w:iCs/>
        </w:rPr>
        <w:t>(</w:t>
      </w:r>
      <w:proofErr w:type="gramEnd"/>
      <w:r w:rsidRPr="001F112B">
        <w:rPr>
          <w:i/>
          <w:iCs/>
        </w:rPr>
        <w:t>a0, a1, a2, a3, a4, f, s1, s2, s3);}</w:t>
      </w:r>
    </w:p>
    <w:p w14:paraId="298E3C35" w14:textId="6514A866" w:rsidR="001F112B" w:rsidRPr="001F112B" w:rsidRDefault="001F112B" w:rsidP="001F112B">
      <w:pPr>
        <w:rPr>
          <w:i/>
          <w:iCs/>
        </w:rPr>
      </w:pPr>
    </w:p>
    <w:p w14:paraId="66F53FF7" w14:textId="77777777" w:rsidR="001F112B" w:rsidRDefault="001F112B" w:rsidP="001F112B">
      <w:pPr>
        <w:ind w:left="90"/>
        <w:rPr>
          <w:i/>
          <w:iCs/>
        </w:rPr>
      </w:pPr>
      <w:r w:rsidRPr="001F112B">
        <w:rPr>
          <w:i/>
          <w:iCs/>
        </w:rPr>
        <w:tab/>
        <w:t xml:space="preserve"> </w:t>
      </w:r>
      <w:proofErr w:type="gramStart"/>
      <w:r w:rsidRPr="005123CC">
        <w:rPr>
          <w:b/>
          <w:bCs/>
          <w:i/>
          <w:iCs/>
        </w:rPr>
        <w:t>goHome</w:t>
      </w:r>
      <w:r w:rsidRPr="001F112B">
        <w:rPr>
          <w:i/>
          <w:iCs/>
        </w:rPr>
        <w:t>(</w:t>
      </w:r>
      <w:proofErr w:type="gramEnd"/>
      <w:r w:rsidRPr="001F112B">
        <w:rPr>
          <w:i/>
          <w:iCs/>
        </w:rPr>
        <w:t>);</w:t>
      </w:r>
    </w:p>
    <w:p w14:paraId="35B9C403" w14:textId="5E3F3D94" w:rsidR="001F112B" w:rsidRDefault="001F112B" w:rsidP="001F112B">
      <w:pPr>
        <w:ind w:left="90"/>
        <w:rPr>
          <w:i/>
          <w:iCs/>
        </w:rPr>
      </w:pPr>
      <w:r>
        <w:rPr>
          <w:i/>
          <w:iCs/>
        </w:rPr>
        <w:t>}</w:t>
      </w:r>
    </w:p>
    <w:p w14:paraId="3B2A4F1A" w14:textId="61296758" w:rsidR="00C754DD" w:rsidRDefault="00C754DD" w:rsidP="001F112B">
      <w:pPr>
        <w:ind w:left="90"/>
        <w:rPr>
          <w:i/>
          <w:iCs/>
        </w:rPr>
      </w:pPr>
    </w:p>
    <w:p w14:paraId="0C6E7F14" w14:textId="793F09CA" w:rsidR="00C754DD" w:rsidRPr="00B960EE" w:rsidRDefault="00C754DD" w:rsidP="001F112B">
      <w:pPr>
        <w:ind w:left="90"/>
        <w:rPr>
          <w:i/>
          <w:iCs/>
        </w:rPr>
      </w:pPr>
      <w:r>
        <w:rPr>
          <w:i/>
          <w:iCs/>
        </w:rPr>
        <w:t xml:space="preserve">The only problem with this is recursion, as it would be three functions deep at some points and I don’t know if it would work. Additionally, I doubt it would reduce the total length of the program as the lines saved in Main would just be moved to the already bloated </w:t>
      </w:r>
      <w:r w:rsidRPr="000F2F02">
        <w:rPr>
          <w:b/>
          <w:bCs/>
          <w:i/>
          <w:iCs/>
        </w:rPr>
        <w:t>MyLibrary</w:t>
      </w:r>
      <w:r>
        <w:rPr>
          <w:i/>
          <w:iCs/>
        </w:rPr>
        <w:t xml:space="preserve"> file.</w:t>
      </w:r>
      <w:r w:rsidR="005123CC">
        <w:rPr>
          <w:i/>
          <w:iCs/>
        </w:rPr>
        <w:t xml:space="preserve"> The thing I am most interested in is how to reduce the size of the </w:t>
      </w:r>
      <w:r w:rsidR="005123CC" w:rsidRPr="005123CC">
        <w:rPr>
          <w:b/>
          <w:bCs/>
          <w:i/>
          <w:iCs/>
        </w:rPr>
        <w:t>convFactor</w:t>
      </w:r>
      <w:r w:rsidR="005123CC" w:rsidRPr="005123CC">
        <w:rPr>
          <w:i/>
          <w:iCs/>
        </w:rPr>
        <w:t xml:space="preserve"> function</w:t>
      </w:r>
      <w:r w:rsidR="00D321A5">
        <w:rPr>
          <w:i/>
          <w:iCs/>
        </w:rPr>
        <w:t xml:space="preserve"> which is</w:t>
      </w:r>
      <w:r w:rsidR="005123CC">
        <w:rPr>
          <w:i/>
          <w:iCs/>
        </w:rPr>
        <w:t xml:space="preserve"> at a whopping 140 lines</w:t>
      </w:r>
      <w:r w:rsidR="00D321A5">
        <w:rPr>
          <w:i/>
          <w:iCs/>
        </w:rPr>
        <w:t>, 58% of the whole file, while being only one of the eight functions.</w:t>
      </w:r>
    </w:p>
    <w:sectPr w:rsidR="00C754DD" w:rsidRPr="00B960EE" w:rsidSect="00C11751">
      <w:footerReference w:type="default" r:id="rId17"/>
      <w:head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4C38" w14:textId="77777777" w:rsidR="00BD19B5" w:rsidRDefault="00BD19B5" w:rsidP="00BD19B5">
      <w:r>
        <w:separator/>
      </w:r>
    </w:p>
  </w:endnote>
  <w:endnote w:type="continuationSeparator" w:id="0">
    <w:p w14:paraId="2C6D2BF5" w14:textId="77777777" w:rsidR="00BD19B5" w:rsidRDefault="00BD19B5" w:rsidP="00BD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20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D2160" w14:textId="6C094625" w:rsidR="00BD19B5" w:rsidRDefault="00BD19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8542F" w14:textId="77777777" w:rsidR="00BD19B5" w:rsidRDefault="00BD1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331F" w14:textId="77777777" w:rsidR="00BD19B5" w:rsidRDefault="00BD19B5" w:rsidP="00BD19B5">
      <w:r>
        <w:separator/>
      </w:r>
    </w:p>
  </w:footnote>
  <w:footnote w:type="continuationSeparator" w:id="0">
    <w:p w14:paraId="2D3DD423" w14:textId="77777777" w:rsidR="00BD19B5" w:rsidRDefault="00BD19B5" w:rsidP="00BD1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C314" w14:textId="77777777" w:rsidR="00BD19B5" w:rsidRDefault="00BD19B5" w:rsidP="00BD19B5">
    <w:pPr>
      <w:pStyle w:val="Header"/>
      <w:rPr>
        <w:rFonts w:ascii="Bahnschrift" w:hAnsi="Bahnschrift"/>
      </w:rPr>
    </w:pPr>
    <w:proofErr w:type="gramStart"/>
    <w:r w:rsidRPr="00BD19B5">
      <w:rPr>
        <w:rFonts w:ascii="Bahnschrift" w:hAnsi="Bahnschrift" w:cs="Lato"/>
        <w:lang w:bidi="ar-SA"/>
      </w:rPr>
      <w:t>EGR.125.D</w:t>
    </w:r>
    <w:proofErr w:type="gramEnd"/>
    <w:r w:rsidRPr="00BD19B5">
      <w:rPr>
        <w:rFonts w:ascii="Bahnschrift" w:hAnsi="Bahnschrift" w:cs="Lato"/>
        <w:lang w:bidi="ar-SA"/>
      </w:rPr>
      <w:t>02B.FA21</w:t>
    </w:r>
    <w:r w:rsidRPr="00BD19B5">
      <w:rPr>
        <w:rFonts w:ascii="Lato" w:hAnsi="Lato" w:cs="Lato"/>
        <w:lang w:bidi="ar-SA"/>
      </w:rPr>
      <w:t xml:space="preserve"> </w:t>
    </w:r>
    <w:r>
      <w:ptab w:relativeTo="margin" w:alignment="center" w:leader="none"/>
    </w:r>
    <w:r>
      <w:t xml:space="preserve"> </w:t>
    </w:r>
    <w:r w:rsidRPr="00BD19B5">
      <w:rPr>
        <w:rFonts w:ascii="Bahnschrift" w:hAnsi="Bahnschrift"/>
      </w:rPr>
      <w:ptab w:relativeTo="margin" w:alignment="right" w:leader="none"/>
    </w:r>
    <w:r w:rsidRPr="00BD19B5">
      <w:rPr>
        <w:rFonts w:ascii="Bahnschrift" w:hAnsi="Bahnschrift"/>
      </w:rPr>
      <w:t>David Vermaak</w:t>
    </w:r>
  </w:p>
  <w:p w14:paraId="3A969548" w14:textId="71D93459" w:rsidR="00BD19B5" w:rsidRDefault="00BD19B5" w:rsidP="009677AF">
    <w:pPr>
      <w:pStyle w:val="Header"/>
      <w:jc w:val="right"/>
    </w:pPr>
    <w:r>
      <w:rPr>
        <w:rFonts w:ascii="Bahnschrift" w:hAnsi="Bahnschrift"/>
      </w:rPr>
      <w:tab/>
    </w:r>
    <w:r>
      <w:rPr>
        <w:rFonts w:ascii="Bahnschrift" w:hAnsi="Bahnschrift"/>
      </w:rPr>
      <w:tab/>
    </w:r>
    <w:r w:rsidR="001F4797">
      <w:rPr>
        <w:rFonts w:ascii="Bahnschrift" w:hAnsi="Bahnschrift"/>
      </w:rPr>
      <w:t>1</w:t>
    </w:r>
    <w:r w:rsidR="005E30B0">
      <w:rPr>
        <w:rFonts w:ascii="Bahnschrift" w:hAnsi="Bahnschrift"/>
      </w:rPr>
      <w:t>1</w:t>
    </w:r>
    <w:r>
      <w:rPr>
        <w:rFonts w:ascii="Bahnschrift" w:hAnsi="Bahnschrift"/>
      </w:rPr>
      <w:t>/</w:t>
    </w:r>
    <w:r w:rsidR="005E30B0">
      <w:rPr>
        <w:rFonts w:ascii="Bahnschrift" w:hAnsi="Bahnschrift"/>
      </w:rPr>
      <w:t>07</w:t>
    </w:r>
    <w:r>
      <w:rPr>
        <w:rFonts w:ascii="Bahnschrift" w:hAnsi="Bahnschrift"/>
      </w:rPr>
      <w:t>/2021</w:t>
    </w:r>
  </w:p>
  <w:p w14:paraId="2EE30E5A" w14:textId="77777777" w:rsidR="00BD19B5" w:rsidRDefault="00BD1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A88"/>
    <w:multiLevelType w:val="multilevel"/>
    <w:tmpl w:val="12C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44A9"/>
    <w:multiLevelType w:val="hybridMultilevel"/>
    <w:tmpl w:val="71D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4"/>
    <w:rsid w:val="00036D45"/>
    <w:rsid w:val="00054DA0"/>
    <w:rsid w:val="00076933"/>
    <w:rsid w:val="00081E3C"/>
    <w:rsid w:val="000F2F02"/>
    <w:rsid w:val="000F471A"/>
    <w:rsid w:val="00137A0F"/>
    <w:rsid w:val="00164A64"/>
    <w:rsid w:val="0019459C"/>
    <w:rsid w:val="001E244A"/>
    <w:rsid w:val="001F112B"/>
    <w:rsid w:val="001F4797"/>
    <w:rsid w:val="00211837"/>
    <w:rsid w:val="00253687"/>
    <w:rsid w:val="002C59B1"/>
    <w:rsid w:val="00302040"/>
    <w:rsid w:val="0045687E"/>
    <w:rsid w:val="004A071D"/>
    <w:rsid w:val="004C7E20"/>
    <w:rsid w:val="00504D3E"/>
    <w:rsid w:val="005123CC"/>
    <w:rsid w:val="00547E90"/>
    <w:rsid w:val="00575819"/>
    <w:rsid w:val="005A72E6"/>
    <w:rsid w:val="005B1323"/>
    <w:rsid w:val="005D5B0E"/>
    <w:rsid w:val="005E30B0"/>
    <w:rsid w:val="006056E7"/>
    <w:rsid w:val="00665E51"/>
    <w:rsid w:val="006A27E3"/>
    <w:rsid w:val="0076535C"/>
    <w:rsid w:val="00832E25"/>
    <w:rsid w:val="008831AE"/>
    <w:rsid w:val="00895FE8"/>
    <w:rsid w:val="009677AF"/>
    <w:rsid w:val="00993089"/>
    <w:rsid w:val="00A438F5"/>
    <w:rsid w:val="00A572D8"/>
    <w:rsid w:val="00A7510C"/>
    <w:rsid w:val="00A8559A"/>
    <w:rsid w:val="00AB3130"/>
    <w:rsid w:val="00AC317F"/>
    <w:rsid w:val="00B960EE"/>
    <w:rsid w:val="00BA7D10"/>
    <w:rsid w:val="00BB02B4"/>
    <w:rsid w:val="00BC52BF"/>
    <w:rsid w:val="00BC6B26"/>
    <w:rsid w:val="00BD19B5"/>
    <w:rsid w:val="00C11751"/>
    <w:rsid w:val="00C33AF8"/>
    <w:rsid w:val="00C754DD"/>
    <w:rsid w:val="00CD26AE"/>
    <w:rsid w:val="00CF5DDC"/>
    <w:rsid w:val="00D25754"/>
    <w:rsid w:val="00D321A5"/>
    <w:rsid w:val="00D7354F"/>
    <w:rsid w:val="00DD377F"/>
    <w:rsid w:val="00E410D5"/>
    <w:rsid w:val="00E64EC7"/>
    <w:rsid w:val="00E84639"/>
    <w:rsid w:val="00F033C7"/>
    <w:rsid w:val="00F5298E"/>
    <w:rsid w:val="00F74560"/>
    <w:rsid w:val="00F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9BF023"/>
  <w15:chartTrackingRefBased/>
  <w15:docId w15:val="{FF4093D8-A06C-4A48-92C9-47268FA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9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64A64"/>
    <w:rPr>
      <w:szCs w:val="32"/>
    </w:rPr>
  </w:style>
  <w:style w:type="paragraph" w:styleId="ListParagraph">
    <w:name w:val="List Paragraph"/>
    <w:basedOn w:val="Normal"/>
    <w:uiPriority w:val="34"/>
    <w:qFormat/>
    <w:rsid w:val="00F03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ellipsible">
    <w:name w:val="ellipsible"/>
    <w:basedOn w:val="DefaultParagraphFont"/>
    <w:rsid w:val="00BD19B5"/>
  </w:style>
  <w:style w:type="character" w:styleId="PlaceholderText">
    <w:name w:val="Placeholder Text"/>
    <w:basedOn w:val="DefaultParagraphFont"/>
    <w:uiPriority w:val="99"/>
    <w:semiHidden/>
    <w:rsid w:val="00B960E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56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883FA7-98E8-45B1-B5EA-944C2E184263}">
  <we:reference id="wa104380118" version="1.1.0.4" store="en-US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16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Vermaak</dc:creator>
  <cp:keywords/>
  <dc:description/>
  <cp:lastModifiedBy>David Vermaak</cp:lastModifiedBy>
  <cp:revision>6</cp:revision>
  <dcterms:created xsi:type="dcterms:W3CDTF">2021-10-26T16:11:00Z</dcterms:created>
  <dcterms:modified xsi:type="dcterms:W3CDTF">2021-11-07T21:30:00Z</dcterms:modified>
</cp:coreProperties>
</file>