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ED685">
      <w:pPr>
        <w:rPr>
          <w:rFonts w:hint="default" w:eastAsia="宋体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HIGHLIGHTED = Unfound in inventory excel so unincluded in DB</w:t>
      </w:r>
    </w:p>
    <w:p w14:paraId="1D50C4F0">
      <w:r>
        <w:t xml:space="preserve">REACHERS </w:t>
      </w:r>
      <w:r>
        <w:rPr/>
        <w:sym w:font="Wingdings" w:char="F0E0"/>
      </w:r>
      <w:r>
        <w:t xml:space="preserve"> </w:t>
      </w:r>
    </w:p>
    <w:p w14:paraId="3E9FF7B1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"https://www.alimed.com/alimed-economy-reacher.html" </w:instrText>
      </w:r>
      <w:r>
        <w:fldChar w:fldCharType="separate"/>
      </w:r>
      <w:r>
        <w:rPr>
          <w:rStyle w:val="5"/>
        </w:rPr>
        <w:t>https://www.alimed.com/alimed-economy-reacher.html</w:t>
      </w:r>
      <w:r>
        <w:rPr>
          <w:rStyle w:val="5"/>
        </w:rPr>
        <w:fldChar w:fldCharType="end"/>
      </w:r>
    </w:p>
    <w:p w14:paraId="19EE063D">
      <w:pPr>
        <w:pStyle w:val="6"/>
        <w:numPr>
          <w:ilvl w:val="1"/>
          <w:numId w:val="1"/>
        </w:numPr>
      </w:pPr>
      <w:r>
        <w:rPr>
          <w:rStyle w:val="5"/>
          <w:color w:val="auto"/>
          <w:u w:val="none"/>
        </w:rPr>
        <w:t>$16.75 each</w:t>
      </w:r>
    </w:p>
    <w:p w14:paraId="5B7209D5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mazon.com/Sammons-Preston-Standard-Lightweight-Aluminum/dp/B0C4RVYM35/ref=asc_df_B0C4RH52MB/?tag=hyprod-20&amp;linkCode=df0&amp;hvadid=680520178742&amp;hvpos=&amp;hvnetw=g&amp;hvrand=5584270446649046665&amp;hvpone=&amp;hvptwo=&amp;hvqmt=&amp;hvdev=c&amp;hvdvcmdl=&amp;hvlocint=&amp;hvlocphy=9024591&amp;hvtargid=pla-2288320768244&amp;mcid=7697445d31d43be7ba343bee2a2a68ec&amp;gad_source=1&amp;th=1" </w:instrText>
      </w:r>
      <w:r>
        <w:fldChar w:fldCharType="separate"/>
      </w:r>
      <w:r>
        <w:rPr>
          <w:rStyle w:val="5"/>
        </w:rPr>
        <w:t>https://www.amazon.com/Sammons-Preston-Standard-Lightweight-Aluminum/dp/B0C4RVYM35/ref=asc_df_B0C4RH52MB/?tag=hyprod-20&amp;linkCode=df0&amp;hvadid=680520178742&amp;hvpos=&amp;hvnetw=g&amp;hvrand=5584270446649046665&amp;hvpone=&amp;hvptwo=&amp;hvqmt=&amp;hvdev=c&amp;hvdvcmdl=&amp;hvlocint=&amp;hvlocphy=9024591&amp;hvtargid=pla-2288320768244&amp;mcid=7697445d31d43be7ba343bee2a2a68ec&amp;gad_source=1&amp;th=1</w:t>
      </w:r>
      <w:r>
        <w:rPr>
          <w:rStyle w:val="5"/>
        </w:rPr>
        <w:fldChar w:fldCharType="end"/>
      </w:r>
    </w:p>
    <w:p w14:paraId="40F008A5">
      <w:pPr>
        <w:pStyle w:val="6"/>
        <w:numPr>
          <w:ilvl w:val="1"/>
          <w:numId w:val="1"/>
        </w:numPr>
      </w:pPr>
      <w:r>
        <w:rPr>
          <w:rStyle w:val="5"/>
          <w:color w:val="auto"/>
          <w:u w:val="none"/>
        </w:rPr>
        <w:t>3 pack for $34</w:t>
      </w:r>
    </w:p>
    <w:p w14:paraId="53887ABB">
      <w:r>
        <w:rPr>
          <w:highlight w:val="yellow"/>
        </w:rPr>
        <w:t xml:space="preserve">RESTING HAND SPLINT </w:t>
      </w:r>
      <w:r>
        <w:rPr/>
        <w:sym w:font="Wingdings" w:char="F0E0"/>
      </w:r>
      <w:r>
        <w:t xml:space="preserve"> </w:t>
      </w:r>
    </w:p>
    <w:p w14:paraId="35D93B24">
      <w:pPr>
        <w:pStyle w:val="6"/>
        <w:numPr>
          <w:ilvl w:val="0"/>
          <w:numId w:val="2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"https://www.alimed.com/softpro-functional-resting-hand-splint.html?pid=148523&amp;gad_source=1&amp;gclid=CjwKCAiAi6uvBhADEiwAWiyRdhwB4JVLpGP9gBH7yCq8gr7zXOsl2q8zFWnW-_tsvjFE3jg_AI5hyxoCbooQAvD_BwE&amp;gclsrc=aw.ds" </w:instrText>
      </w:r>
      <w:r>
        <w:fldChar w:fldCharType="separate"/>
      </w:r>
      <w:r>
        <w:rPr>
          <w:rStyle w:val="5"/>
        </w:rPr>
        <w:t>https://www.alimed.com/softpro-functional-resting-hand-splint.html?pid=148523&amp;gad_source=1&amp;gclid=CjwKCAiAi6uvBhADEiwAWiyRdhwB4JVLpGP9gBH7yCq8gr7zXOsl2q8zFWnW-_tsvjFE3jg_AI5hyxoCbooQAvD_BwE&amp;gclsrc=aw.ds</w:t>
      </w:r>
      <w:r>
        <w:rPr>
          <w:rStyle w:val="5"/>
        </w:rPr>
        <w:fldChar w:fldCharType="end"/>
      </w:r>
    </w:p>
    <w:p w14:paraId="69BE9A6F">
      <w:pPr>
        <w:pStyle w:val="6"/>
        <w:numPr>
          <w:ilvl w:val="1"/>
          <w:numId w:val="2"/>
        </w:numPr>
      </w:pPr>
      <w:r>
        <w:t xml:space="preserve">$81.00 </w:t>
      </w:r>
    </w:p>
    <w:p w14:paraId="503783AB">
      <w:pPr>
        <w:pStyle w:val="6"/>
      </w:pPr>
    </w:p>
    <w:p w14:paraId="7CC30DCF">
      <w:pPr>
        <w:pStyle w:val="6"/>
        <w:numPr>
          <w:ilvl w:val="0"/>
          <w:numId w:val="2"/>
        </w:numPr>
      </w:pPr>
      <w:r>
        <w:fldChar w:fldCharType="begin"/>
      </w:r>
      <w:r>
        <w:instrText xml:space="preserve"> HYPERLINK "https://www.amazon.com/Stroke-Hand-Brace-SoftPro-Functional/dp/B00IK44MV6/ref=asc_df_B00BPD2US6/?tag=hyprod-20&amp;linkCode=df0&amp;hvadid=647130111314&amp;hvpos=&amp;hvnetw=g&amp;hvrand=6795644481918099080&amp;hvpone=&amp;hvptwo=&amp;hvqmt=&amp;hvdev=c&amp;hvdvcmdl=&amp;hvlocint=&amp;hvlocphy=9024591&amp;hvtargid=pla-1950128615898&amp;mcid=6f16c1f0dcdb3011afe800530db48e84&amp;th=1" </w:instrText>
      </w:r>
      <w:r>
        <w:fldChar w:fldCharType="separate"/>
      </w:r>
      <w:r>
        <w:rPr>
          <w:rStyle w:val="5"/>
        </w:rPr>
        <w:t>https://www.amazon.com/Stroke-Hand-Brace-SoftPro-Functional/dp/B00IK44MV6/ref=asc_df_B00BPD2US6/?tag=hyprod-20&amp;linkCode=df0&amp;hvadid=647130111314&amp;hvpos=&amp;hvnetw=g&amp;hvrand=6795644481918099080&amp;hvpone=&amp;hvptwo=&amp;hvqmt=&amp;hvdev=c&amp;hvdvcmdl=&amp;hvlocint=&amp;hvlocphy=9024591&amp;hvtargid=pla-1950128615898&amp;mcid=6f16c1f0dcdb3011afe800530db48e84&amp;th=1</w:t>
      </w:r>
      <w:r>
        <w:rPr>
          <w:rStyle w:val="5"/>
        </w:rPr>
        <w:fldChar w:fldCharType="end"/>
      </w:r>
    </w:p>
    <w:p w14:paraId="61F5C478">
      <w:pPr>
        <w:pStyle w:val="6"/>
        <w:numPr>
          <w:ilvl w:val="1"/>
          <w:numId w:val="2"/>
        </w:numPr>
      </w:pPr>
      <w:r>
        <w:t>$76.99</w:t>
      </w:r>
    </w:p>
    <w:p w14:paraId="2C7F1C9E">
      <w:pPr>
        <w:pStyle w:val="6"/>
        <w:ind w:left="1440"/>
      </w:pPr>
    </w:p>
    <w:p w14:paraId="237997E4">
      <w:pPr>
        <w:pStyle w:val="6"/>
        <w:numPr>
          <w:ilvl w:val="0"/>
          <w:numId w:val="2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mazon.com/Restorative-Medical-Resting-Splint-Flo-Form/dp/B078WHBNDL/ref=asc_df_B078WHBNDL/?tag=hyprod-20&amp;linkCode=df0&amp;hvadid=241947247648&amp;hvpos=&amp;hvnetw=g&amp;hvrand=6795644481918099080&amp;hvpone=&amp;hvptwo=&amp;hvqmt=&amp;hvdev=c&amp;hvdvcmdl=&amp;hvlocint=&amp;hvlocphy=9024591&amp;hvtargid=pla-450718782221&amp;mcid=ca30ea22971a347c851b2ec52d497e5d&amp;gclid=CjwKCAiAi6uvBhADEiwAWiyRdtjjgRzDaqM_ntyX_U0rlmvD4obutFi6vMjsoB6SW_EeA7FX2yl37BoCwr8QAvD_BwE&amp;th=1" </w:instrText>
      </w:r>
      <w:r>
        <w:fldChar w:fldCharType="separate"/>
      </w:r>
      <w:r>
        <w:rPr>
          <w:rStyle w:val="5"/>
        </w:rPr>
        <w:t>https://www.amazon.com/Restorative-Medical-Resting-Splint-Flo-Form/dp/B078WHBNDL/ref=asc_df_B078WHBNDL/?tag=hyprod-20&amp;linkCode=df0&amp;hvadid=241947247648&amp;hvpos=&amp;hvnetw=g&amp;hvrand=6795644481918099080&amp;hvpone=&amp;hvptwo=&amp;hvqmt=&amp;hvdev=c&amp;hvdvcmdl=&amp;hvlocint=&amp;hvlocphy=9024591&amp;hvtargid=pla-450718782221&amp;mcid=ca30ea22971a347c851b2ec52d497e5d&amp;gclid=CjwKCAiAi6uvBhADEiwAWiyRdtjjgRzDaqM_ntyX_U0rlmvD4obutFi6vMjsoB6SW_EeA7FX2yl37BoCwr8QAvD_BwE&amp;th=1</w:t>
      </w:r>
      <w:r>
        <w:rPr>
          <w:rStyle w:val="5"/>
        </w:rPr>
        <w:fldChar w:fldCharType="end"/>
      </w:r>
    </w:p>
    <w:p w14:paraId="0AC4CC0A">
      <w:pPr>
        <w:pStyle w:val="6"/>
        <w:numPr>
          <w:ilvl w:val="1"/>
          <w:numId w:val="2"/>
        </w:numPr>
      </w:pPr>
      <w:r>
        <w:t xml:space="preserve"> $55.00</w:t>
      </w:r>
    </w:p>
    <w:p w14:paraId="3AD456AD">
      <w:pPr>
        <w:pStyle w:val="6"/>
        <w:rPr>
          <w:b/>
        </w:rPr>
      </w:pPr>
    </w:p>
    <w:p w14:paraId="7F0E09C7">
      <w:pPr>
        <w:pStyle w:val="6"/>
        <w:numPr>
          <w:ilvl w:val="0"/>
          <w:numId w:val="2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"https://www.performancehealth.com/comfy-rest-hand-orthosis" \l "sin=47185" </w:instrText>
      </w:r>
      <w:r>
        <w:fldChar w:fldCharType="separate"/>
      </w:r>
      <w:r>
        <w:rPr>
          <w:rStyle w:val="5"/>
        </w:rPr>
        <w:t>https://www.performancehealth.com/comfy-rest-hand-orthosis#sin=47185</w:t>
      </w:r>
      <w:r>
        <w:rPr>
          <w:rStyle w:val="5"/>
        </w:rPr>
        <w:fldChar w:fldCharType="end"/>
      </w:r>
    </w:p>
    <w:p w14:paraId="589A1CD0">
      <w:pPr>
        <w:pStyle w:val="6"/>
        <w:numPr>
          <w:ilvl w:val="1"/>
          <w:numId w:val="2"/>
        </w:numPr>
      </w:pPr>
      <w:r>
        <w:t xml:space="preserve">$239 for 3 pack (79.69 each) </w:t>
      </w:r>
    </w:p>
    <w:p w14:paraId="2B504BC7">
      <w:r>
        <w:t xml:space="preserve">SHOE LACES </w:t>
      </w:r>
      <w:r>
        <w:rPr/>
        <w:sym w:font="Wingdings" w:char="F0E0"/>
      </w:r>
      <w:r>
        <w:t xml:space="preserve"> </w:t>
      </w:r>
    </w:p>
    <w:p w14:paraId="4277E091">
      <w:pPr>
        <w:pStyle w:val="6"/>
        <w:numPr>
          <w:ilvl w:val="0"/>
          <w:numId w:val="3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mazon.com/RJ-Sport-Elastic-No-Tie-Shoelaces/dp/B07G9XMN9N/ref=asc_df_B07G9XMN9N/?tag=hyprod-20&amp;linkCode=df0&amp;hvadid=642201867791&amp;hvpos=&amp;hvnetw=g&amp;hvrand=5557320273830766787&amp;hvpone=&amp;hvptwo=&amp;hvqmt=&amp;hvdev=c&amp;hvdvcmdl=&amp;hvlocint=&amp;hvlocphy=9024591&amp;hvtargid=pla-1948856052429&amp;psc=1&amp;mcid=90a1ea1ec4623b78bce958b5ded61562" </w:instrText>
      </w:r>
      <w:r>
        <w:fldChar w:fldCharType="separate"/>
      </w:r>
      <w:r>
        <w:rPr>
          <w:rStyle w:val="5"/>
        </w:rPr>
        <w:t>https://www.amazon.com/RJ-Sport-Elastic-No-Tie-Shoelaces/dp/B07G9XMN9N/ref=asc_df_B07G9XMN9N/?tag=hyprod-20&amp;linkCode=df0&amp;hvadid=642201867791&amp;hvpos=&amp;hvnetw=g&amp;hvrand=5557320273830766787&amp;hvpone=&amp;hvptwo=&amp;hvqmt=&amp;hvdev=c&amp;hvdvcmdl=&amp;hvlocint=&amp;hvlocphy=9024591&amp;hvtargid=pla-1948856052429&amp;psc=1&amp;mcid=90a1ea1ec4623b78bce958b5ded61562</w:t>
      </w:r>
      <w:r>
        <w:rPr>
          <w:rStyle w:val="5"/>
        </w:rPr>
        <w:fldChar w:fldCharType="end"/>
      </w:r>
    </w:p>
    <w:p w14:paraId="0BEEFB43">
      <w:pPr>
        <w:pStyle w:val="6"/>
        <w:numPr>
          <w:ilvl w:val="1"/>
          <w:numId w:val="3"/>
        </w:numPr>
      </w:pPr>
      <w:r>
        <w:t xml:space="preserve">$6.99 each </w:t>
      </w:r>
    </w:p>
    <w:p w14:paraId="6A29F1FC">
      <w:r>
        <w:t xml:space="preserve">DRESSING STICKS </w:t>
      </w:r>
      <w:r>
        <w:rPr/>
        <w:sym w:font="Wingdings" w:char="F0E0"/>
      </w:r>
      <w:r>
        <w:t xml:space="preserve"> </w:t>
      </w:r>
    </w:p>
    <w:p w14:paraId="663536AC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mazon.com/Cubii-Dressing-Lacquered-Reinforced-Facilitates/dp/B0DDR9WXWL/ref=pd_ci_mcx_pspc_dp_2_t_1?pd_rd_w=oxcih&amp;content-id=amzn1.sym.cd152278-debd-42b9-91b9-6f271389fda7&amp;pf_rd_p=cd152278-debd-42b9-91b9-6f271389fda7&amp;pf_rd_r=YGHM8D6ZM5881XJ2TKZM&amp;pd_rd_wg=LOb0R&amp;pd_rd_r=fedbc494-29ed-45c5-9324-26db93e4ad32&amp;pd_rd_i=B0DDR9WXWL&amp;th=1" </w:instrText>
      </w:r>
      <w:r>
        <w:fldChar w:fldCharType="separate"/>
      </w:r>
      <w:r>
        <w:rPr>
          <w:rStyle w:val="5"/>
        </w:rPr>
        <w:t>https://www.amazon.com/Cubii-Dressing-Lacquered-Reinforced-Facilitates/dp/B0DDR9WXWL/ref=pd_ci_mcx_pspc_dp_2_t_1?pd_rd_w=oxcih&amp;content-id=amzn1.sym.cd152278-debd-42b9-91b9-6f271389fda7&amp;pf_rd_p=cd152278-debd-42b9-91b9-6f271389fda7&amp;pf_rd_r=YGHM8D6ZM5881XJ2TKZM&amp;pd_rd_wg=LOb0R&amp;pd_rd_r=fedbc494-29ed-45c5-9324-26db93e4ad32&amp;pd_rd_i=B0DDR9WXWL&amp;th=1</w:t>
      </w:r>
      <w:r>
        <w:rPr>
          <w:rStyle w:val="5"/>
        </w:rPr>
        <w:fldChar w:fldCharType="end"/>
      </w:r>
      <w:r>
        <w:rPr>
          <w:rStyle w:val="5"/>
          <w:color w:val="auto"/>
          <w:u w:val="none"/>
        </w:rPr>
        <w:t xml:space="preserve"> </w:t>
      </w:r>
    </w:p>
    <w:p w14:paraId="227F546E">
      <w:pPr>
        <w:pStyle w:val="6"/>
        <w:numPr>
          <w:ilvl w:val="1"/>
          <w:numId w:val="1"/>
        </w:numPr>
        <w:rPr>
          <w:rStyle w:val="5"/>
          <w:color w:val="auto"/>
          <w:u w:val="none"/>
        </w:rPr>
      </w:pPr>
      <w:r>
        <w:rPr>
          <w:rStyle w:val="5"/>
          <w:color w:val="auto"/>
          <w:u w:val="none"/>
        </w:rPr>
        <w:t>3 pack for $20</w:t>
      </w:r>
    </w:p>
    <w:p w14:paraId="09D6C1AD">
      <w:r>
        <w:t xml:space="preserve">SHOE FUNNELS </w:t>
      </w:r>
      <w:r>
        <w:rPr/>
        <w:sym w:font="Wingdings" w:char="F0E0"/>
      </w:r>
      <w:r>
        <w:t xml:space="preserve"> </w:t>
      </w:r>
    </w:p>
    <w:p w14:paraId="0ED0C8CA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bookmarkStart w:id="0" w:name="_Hlk183002129"/>
      <w:r>
        <w:fldChar w:fldCharType="begin"/>
      </w:r>
      <w:r>
        <w:instrText xml:space="preserve">HYPERLINK "https://www.amazon.com/Funnel-ergonomic-dressing-adjustable-post-surgery/dp/B075DH131H/ref=sr_1_5?crid=35A65QR7XYOCB&amp;dib=eyJ2IjoiMSJ9.NSWYVSuP73Qmbi7fqZok7jZazMezEhfrRu8owsJdwy4mFQQbJnh0LjSLwCUTEbKsJWjcH_CGSwOrXUpA9O3WUD7dF4nWAwbHsUD3r5PDMK_d6IS1h0auKnipD04unuSQQg7k9ZDFs6caZeMaUPA7wrEwhyt-6VZjSbpa-gRemm-QTv77VQZJSZD5kK3BspsRpfYJfXtJpvSKgWzNOWcAP4J5ohPo8YgMUETjjYMOpAx3NoRVe-IHoNSMPD1kV6FlnXpvNNelcyDEP6Dw3bVsRPYlhmyQAhHKhpVc5bvFYOM.utCMRruDzfMz0iLZi4lwNzymlQYgdVAaV5GwE_dkSbo&amp;dib_tag=se&amp;keywords=shoe+funnel&amp;qid=1732131134&amp;sprefix=shoe+funnel%2Caps%2C125&amp;sr=8-5"</w:instrText>
      </w:r>
      <w:r>
        <w:fldChar w:fldCharType="separate"/>
      </w:r>
      <w:r>
        <w:rPr>
          <w:rStyle w:val="5"/>
        </w:rPr>
        <w:t>https://www.amazon.com/Funnel-ergonomic-dressing-adjustable-post-surgery/dp/B075DH131H/ref=sr_1_5?crid=35A65QR7XYOCB&amp;dib=eyJ2IjoiMSJ9.NSWYVSuP73Qmbi7fqZok7jZazMezEhfrRu8owsJdwy4mFQQbJnh0LjSLwCUTEbKsJWjcH_CGSwOrXUpA9O3WUD7dF4nWAwbHsUD3r5PDMK_d6IS1h0auKnipD04unuSQQg7k9ZDFs6caZeMaUPA7wrEwhyt-6VZjSbpa-gRemm-QTv77VQZJSZD5kK3BspsRpfYJfXtJpvSKgWzNOWcAP4J5ohPo8YgMUETjjYMOpAx3NoRVe-IHoNSMPD1kV6FlnXpvNNelcyDEP6Dw3bVsRPYlhmyQAhHKhpVc5bvFYOM.utCMRruDzfMz0iLZi4lwNzymlQYgdVAaV5GwE_dkSbo&amp;dib_tag=se&amp;keywords=shoe+funnel&amp;qid=1732131134&amp;sprefix=shoe+funnel%2Caps%2C125&amp;sr=8-5</w:t>
      </w:r>
      <w:r>
        <w:fldChar w:fldCharType="end"/>
      </w:r>
      <w:bookmarkEnd w:id="0"/>
    </w:p>
    <w:p w14:paraId="7AB3B709">
      <w:pPr>
        <w:pStyle w:val="6"/>
        <w:numPr>
          <w:ilvl w:val="1"/>
          <w:numId w:val="1"/>
        </w:numPr>
        <w:rPr>
          <w:rStyle w:val="5"/>
          <w:color w:val="auto"/>
          <w:u w:val="none"/>
        </w:rPr>
      </w:pPr>
      <w:r>
        <w:rPr>
          <w:rStyle w:val="5"/>
          <w:color w:val="auto"/>
          <w:u w:val="none"/>
        </w:rPr>
        <w:t xml:space="preserve">$16.95 each </w:t>
      </w:r>
    </w:p>
    <w:p w14:paraId="5B81C350">
      <w:r>
        <w:rPr>
          <w:highlight w:val="yellow"/>
        </w:rPr>
        <w:t>EZ HOLDS</w:t>
      </w:r>
      <w:r>
        <w:t xml:space="preserve"> </w:t>
      </w:r>
      <w:r>
        <w:rPr/>
        <w:sym w:font="Wingdings" w:char="F0E0"/>
      </w:r>
      <w:r>
        <w:t xml:space="preserve"> </w:t>
      </w:r>
    </w:p>
    <w:p w14:paraId="1C2EB566">
      <w:pPr>
        <w:pStyle w:val="6"/>
        <w:numPr>
          <w:ilvl w:val="0"/>
          <w:numId w:val="1"/>
        </w:numPr>
      </w:pPr>
      <w:r>
        <w:fldChar w:fldCharType="begin"/>
      </w:r>
      <w:r>
        <w:instrText xml:space="preserve"> HYPERLINK "https://eazyhold.com/products/two-pack-aqua" </w:instrText>
      </w:r>
      <w:r>
        <w:fldChar w:fldCharType="separate"/>
      </w:r>
      <w:r>
        <w:rPr>
          <w:rStyle w:val="5"/>
        </w:rPr>
        <w:t>https://eazyhold.com/products/two-pack-aqua</w:t>
      </w:r>
      <w:r>
        <w:rPr>
          <w:rStyle w:val="5"/>
        </w:rPr>
        <w:fldChar w:fldCharType="end"/>
      </w:r>
      <w:r>
        <w:t xml:space="preserve"> </w:t>
      </w:r>
    </w:p>
    <w:p w14:paraId="46F1BBA8">
      <w:pPr>
        <w:pStyle w:val="6"/>
        <w:numPr>
          <w:ilvl w:val="1"/>
          <w:numId w:val="1"/>
        </w:numPr>
        <w:rPr>
          <w:rStyle w:val="5"/>
          <w:color w:val="auto"/>
          <w:u w:val="none"/>
        </w:rPr>
      </w:pPr>
      <w:r>
        <w:rPr>
          <w:rStyle w:val="5"/>
          <w:color w:val="auto"/>
          <w:u w:val="none"/>
        </w:rPr>
        <w:t>2 pack for $15.99</w:t>
      </w:r>
    </w:p>
    <w:p w14:paraId="42B8FF50">
      <w:r>
        <w:t xml:space="preserve">UNIVERSAL CUFFS </w:t>
      </w:r>
      <w:r>
        <w:rPr/>
        <w:sym w:font="Wingdings" w:char="F0E0"/>
      </w:r>
      <w:r>
        <w:t xml:space="preserve"> </w:t>
      </w:r>
    </w:p>
    <w:p w14:paraId="4E276D63">
      <w:pPr>
        <w:pStyle w:val="6"/>
        <w:numPr>
          <w:ilvl w:val="0"/>
          <w:numId w:val="1"/>
        </w:numPr>
      </w:pPr>
      <w:bookmarkStart w:id="1" w:name="_Hlk183002167"/>
      <w:r>
        <w:fldChar w:fldCharType="begin"/>
      </w:r>
      <w:r>
        <w:instrText xml:space="preserve">HYPERLINK "https://www.amazon.com/Sammons-Preston-Neuropathy-Universal-Assistance/dp/B06XQ3P671/ref=sr_1_7?crid=1N415JZUO6L5V&amp;dib=eyJ2IjoiMSJ9.is6H3ItxkrciA0Nbc1EwF7dmJD-r1HIaOQkXjzckDHkEBRrTp_9PWW40KbLgBucCSpNtgWJpcw90u1FwTJ8Rv6-y7BaRjUjn_w4POC5QXSbHNj0YyCWIOwY2TRkiY1GjV365hPUTSPmOZpQyNuJzaS2r1BPX_qa-yywyFLpahNMLQeicAG_2CXaNpJatY4aAQIJ_RoVAEVxwRa1dVGZDEiKDvR0plgqSQiczeu7SDl1GMie2S_YZ-A6uGpFVOogkpYgeDhq5z4nDOlErcWk4K16wnG5483_8yw04MAUUXFA.wnlvIknWFPQEdYpQgcpjhX5iEtOik78Y_NHuylvCcxY&amp;dib_tag=se&amp;keywords=universal+cuff&amp;qid=1732131110&amp;sprefix=univeral+cuf%2Caps%2C128&amp;sr=8-7"</w:instrText>
      </w:r>
      <w:r>
        <w:fldChar w:fldCharType="separate"/>
      </w:r>
      <w:r>
        <w:rPr>
          <w:rStyle w:val="5"/>
        </w:rPr>
        <w:t>https://www.amazon.com/Sammons-Preston-Neuropathy-Universal-Assistance/dp/B06XQ3P671/ref=sr_1_7?crid=1N415JZUO6L5V&amp;dib=eyJ2IjoiMSJ9.is6H3ItxkrciA0Nbc1EwF7dmJD-r1HIaOQkXjzckDHkEBRrTp_9PWW40KbLgBucCSpNtgWJpcw90u1FwTJ8Rv6-y7BaRjUjn_w4POC5QXSbHNj0YyCWIOwY2TRkiY1GjV365hPUTSPmOZpQyNuJzaS2r1BPX_qa-yywyFLpahNMLQeicAG_2CXaNpJatY4aAQIJ_RoVAEVxwRa1dVGZDEiKDvR0plgqSQiczeu7SDl1GMie2S_YZ-A6uGpFVOogkpYgeDhq5z4nDOlErcWk4K16wnG5483_8yw04MAUUXFA.wnlvIknWFPQEdYpQgcpjhX5iEtOik78Y_NHuylvCcxY&amp;dib_tag=se&amp;keywords=universal+cuff&amp;qid=1732131110&amp;sprefix=univeral+cuf%2Caps%2C128&amp;sr=8-7</w:t>
      </w:r>
      <w:r>
        <w:fldChar w:fldCharType="end"/>
      </w:r>
    </w:p>
    <w:p w14:paraId="599C5A30">
      <w:pPr>
        <w:pStyle w:val="6"/>
        <w:numPr>
          <w:ilvl w:val="1"/>
          <w:numId w:val="1"/>
        </w:numPr>
      </w:pPr>
      <w:r>
        <w:t xml:space="preserve">$12.00 each </w:t>
      </w:r>
    </w:p>
    <w:bookmarkEnd w:id="1"/>
    <w:p w14:paraId="5E3CBA81">
      <w:r>
        <w:t xml:space="preserve">RED FOAM BUILT UP HANDLES </w:t>
      </w:r>
      <w:r>
        <w:rPr/>
        <w:sym w:font="Wingdings" w:char="F0E0"/>
      </w:r>
      <w:r>
        <w:t xml:space="preserve"> </w:t>
      </w:r>
    </w:p>
    <w:p w14:paraId="5ACBC340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r>
        <w:fldChar w:fldCharType="begin"/>
      </w:r>
      <w:r>
        <w:instrText xml:space="preserve"> HYPERLINK "https://www.amazon.com/Rehabilitation-Advantage-Tubing-Support-Utensils/dp/B07DGMXTXP/ref=sr_1_7?crid=37226DT0C2WFF&amp;dib=eyJ2IjoiMSJ9.YC-BBxZpwRkc9_3l-hbjFyFC-fWR1vPt6Ar-T41iN5HECuFWOLJyQ-9ICVSNiQhNUpRldtJMAne76rZomhovHA7XsjioOQ3tCZUq4zEo8THYM85XwhPxWq5KXozkHI9gcMItxCHzQ2V8SuLbtLp5B1rXhsrM-ESmY5a77fbMhUs33RdJhuQKnoFbJuMEod693LbCDy1NSL0tyX53iaQZrbdKPB1MvhwajFoOMijrCyTAJcykDs9uzcoWusHXUwiJkv9wKiUQSYSQM2WLzE3kUKgnaeMHMWu89s5WKdEvcbRCGT7jLEG19FEtcIUTIEAS93z0vwcotZZYJLZou66hQymWFBtPg-ZW_OqGOyn0ebAju2wE_kPWyWW_SLJmIoKKXozcNPg40XHOIGCNX9OTIMnY0sMX2dU0ArZ7PjHIIypv-pPLKMzawftVnEZeOV1t.a-A4TodjuK_QFZsJPQyL_rOx5ONsZPaiZvWlhh_yROY&amp;dib_tag=se&amp;keywords=red+foam+built+up+handles&amp;qid=1742326681&amp;sprefix=red+foam+built+up+%2Caps%2C99&amp;sr=8-7" </w:instrText>
      </w:r>
      <w:r>
        <w:fldChar w:fldCharType="separate"/>
      </w:r>
      <w:r>
        <w:rPr>
          <w:rStyle w:val="5"/>
        </w:rPr>
        <w:t>https://www.amazon.com/Rehabilitation-Advantage-Tubing-Support-Utensils/dp/B07DGMXTXP/ref=sr_1_7?crid=37226DT0C2WFF&amp;dib=eyJ2IjoiMSJ9.YC-BBxZpwRkc9_3l-hbjFyFC-fWR1vPt6Ar-T41iN5HECuFWOLJyQ-9ICVSNiQhNUpRldtJMAne76rZomhovHA7XsjioOQ3tCZUq4zEo8THYM85XwhPxWq5KXozkHI9gcMItxCHzQ2V8SuLbtLp5B1rXhsrM-ESmY5a77fbMhUs33RdJhuQKnoFbJuMEod693LbCDy1NSL0tyX53iaQZrbdKPB1MvhwajFoOMijrCyTAJcykDs9uzcoWusHXUwiJkv9wKiUQSYSQM2WLzE3kUKgnaeMHMWu89s5WKdEvcbRCGT7jLEG19FEtcIUTIEAS93z0vwcotZZYJLZou66hQymWFBtPg-ZW_OqGOyn0ebAju2wE_kPWyWW_SLJmIoKKXozcNPg40XHOIGCNX9OTIMnY0sMX2dU0ArZ7PjHIIypv-pPLKMzawftVnEZeOV1t.a-A4TodjuK_QFZsJPQyL_rOx5ONsZPaiZvWlhh_yROY&amp;dib_tag=se&amp;keywords=red+foam+built+up+handles&amp;qid=1742326681&amp;sprefix=red+foam+built+up+%2Caps%2C99&amp;sr=8-7</w:t>
      </w:r>
      <w:r>
        <w:rPr>
          <w:rStyle w:val="5"/>
        </w:rPr>
        <w:fldChar w:fldCharType="end"/>
      </w:r>
      <w:r>
        <w:rPr>
          <w:rStyle w:val="5"/>
          <w:color w:val="auto"/>
          <w:u w:val="none"/>
        </w:rPr>
        <w:t xml:space="preserve"> </w:t>
      </w:r>
    </w:p>
    <w:p w14:paraId="560E46AA">
      <w:pPr>
        <w:pStyle w:val="6"/>
        <w:numPr>
          <w:ilvl w:val="1"/>
          <w:numId w:val="1"/>
        </w:numPr>
        <w:rPr>
          <w:rStyle w:val="5"/>
          <w:color w:val="auto"/>
          <w:u w:val="none"/>
        </w:rPr>
      </w:pPr>
      <w:r>
        <w:rPr>
          <w:rStyle w:val="5"/>
          <w:color w:val="auto"/>
          <w:u w:val="none"/>
        </w:rPr>
        <w:t>6 pack for $17.04</w:t>
      </w:r>
    </w:p>
    <w:p w14:paraId="7CB9CE7B">
      <w:r>
        <w:t xml:space="preserve">BOWEL TOOLS </w:t>
      </w:r>
      <w:r>
        <w:rPr/>
        <w:sym w:font="Wingdings" w:char="F0E0"/>
      </w:r>
      <w:r>
        <w:t xml:space="preserve"> </w:t>
      </w:r>
    </w:p>
    <w:p w14:paraId="7F334602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r>
        <w:t xml:space="preserve">Suppository Insertion tool: </w:t>
      </w:r>
      <w:r>
        <w:fldChar w:fldCharType="begin"/>
      </w:r>
      <w:r>
        <w:instrText xml:space="preserve"> HYPERLINK "https://www.amazon.com/Rehabilitation-Advantage-Independent-Suppository-Applicator/dp/B07Q38VX4F/ref=pd_bxgy_d_sccl_1/133-1769768-4016923?pd_rd_w=E5w7y&amp;content-id=amzn1.sym.dcf559c6-d374-405e-a13e-133e852d81e1&amp;pf_rd_p=dcf559c6-d374-405e-a13e-133e852d81e1&amp;pf_rd_r=CWD51G3E28FSHPEF1KGB&amp;pd_rd_wg=09CE5&amp;pd_rd_r=72bbe6fe-b9b1-49ee-8f83-0a1de5a6d1b8&amp;pd_rd_i=B07Q38VX4F&amp;psc=1" </w:instrText>
      </w:r>
      <w:r>
        <w:fldChar w:fldCharType="separate"/>
      </w:r>
      <w:r>
        <w:rPr>
          <w:rStyle w:val="5"/>
        </w:rPr>
        <w:t>https://www.amazon.com/Rehabilitation-Advantage-Independent-Suppository-Applicator/dp/B07Q38VX4F/ref=pd_bxgy_d_sccl_1/133-1769768-4016923?pd_rd_w=E5w7y&amp;content-id=amzn1.sym.dcf559c6-d374-405e-a13e-133e852d81e1&amp;pf_rd_p=dcf559c6-d374-405e-a13e-133e852d81e1&amp;pf_rd_r=CWD51G3E28FSHPEF1KGB&amp;pd_rd_wg=09CE5&amp;pd_rd_r=72bbe6fe-b9b1-49ee-8f83-0a1de5a6d1b8&amp;pd_rd_i=B07Q38VX4F&amp;psc=1</w:t>
      </w:r>
      <w:r>
        <w:rPr>
          <w:rStyle w:val="5"/>
        </w:rPr>
        <w:fldChar w:fldCharType="end"/>
      </w:r>
      <w:r>
        <w:t xml:space="preserve"> </w:t>
      </w:r>
    </w:p>
    <w:p w14:paraId="6D11A858">
      <w:pPr>
        <w:pStyle w:val="6"/>
        <w:numPr>
          <w:ilvl w:val="1"/>
          <w:numId w:val="1"/>
        </w:numPr>
        <w:rPr>
          <w:rStyle w:val="5"/>
          <w:color w:val="auto"/>
          <w:u w:val="none"/>
        </w:rPr>
      </w:pPr>
      <w:r>
        <w:rPr>
          <w:rStyle w:val="5"/>
          <w:color w:val="auto"/>
          <w:u w:val="none"/>
        </w:rPr>
        <w:t>$57.58 each</w:t>
      </w:r>
    </w:p>
    <w:p w14:paraId="59742E48">
      <w:pPr>
        <w:pStyle w:val="6"/>
        <w:numPr>
          <w:ilvl w:val="0"/>
          <w:numId w:val="1"/>
        </w:numPr>
        <w:rPr>
          <w:rStyle w:val="5"/>
          <w:color w:val="auto"/>
          <w:u w:val="none"/>
        </w:rPr>
      </w:pPr>
      <w:r>
        <w:rPr>
          <w:rStyle w:val="5"/>
          <w:color w:val="auto"/>
          <w:u w:val="none"/>
        </w:rPr>
        <w:t xml:space="preserve">Digital Stimulation tool: </w:t>
      </w:r>
      <w:r>
        <w:fldChar w:fldCharType="begin"/>
      </w:r>
      <w:r>
        <w:instrText xml:space="preserve"> HYPERLINK "https://www.amazon.com/Independent-Bowel-Movement-Stimulator-Tool/dp/B07Q8NTZGS/ref=pd_bxgy_d_sccl_1/133-1769768-4016923?pd_rd_w=TSy7p&amp;content-id=amzn1.sym.dcf559c6-d374-405e-a13e-133e852d81e1&amp;pf_rd_p=dcf559c6-d374-405e-a13e-133e852d81e1&amp;pf_rd_r=XQSVB7KHN8939AQ8467A&amp;pd_rd_wg=9yr3B&amp;pd_rd_r=b830bdb9-1ba6-4535-bb57-aad35be9ce3b&amp;pd_rd_i=B07Q8NTZGS&amp;psc=1" </w:instrText>
      </w:r>
      <w:r>
        <w:fldChar w:fldCharType="separate"/>
      </w:r>
      <w:r>
        <w:rPr>
          <w:rStyle w:val="5"/>
        </w:rPr>
        <w:t>https://www.amazon.com/Independent-Bowel-Movement-Stimulator-Tool/dp/B07Q8NTZGS/ref=pd_bxgy_d_sccl_1/133-1769768-4016923?pd_rd_w=TSy7p&amp;content-id=amzn1.sym.dcf559c6-d374-405e-a13e-133e852d81e1&amp;pf_rd_p=dcf559c6-d374-405e-a13e-133e852d81e1&amp;pf_rd_r=XQSVB7KHN8939AQ8467A&amp;pd_rd_wg=9yr3B&amp;pd_rd_r=b830bdb9-1ba6-4535-bb57-aad35be9ce3b&amp;pd_rd_i=B07Q8NTZGS&amp;psc=1</w:t>
      </w:r>
      <w:r>
        <w:rPr>
          <w:rStyle w:val="5"/>
        </w:rPr>
        <w:fldChar w:fldCharType="end"/>
      </w:r>
      <w:r>
        <w:rPr>
          <w:rStyle w:val="5"/>
          <w:color w:val="auto"/>
          <w:u w:val="none"/>
        </w:rPr>
        <w:t xml:space="preserve"> </w:t>
      </w:r>
    </w:p>
    <w:p w14:paraId="592052CD">
      <w:pPr>
        <w:pStyle w:val="6"/>
        <w:numPr>
          <w:ilvl w:val="1"/>
          <w:numId w:val="1"/>
        </w:numPr>
      </w:pPr>
      <w:r>
        <w:rPr>
          <w:rStyle w:val="5"/>
          <w:color w:val="auto"/>
          <w:u w:val="none"/>
        </w:rPr>
        <w:t>$51.85</w:t>
      </w:r>
    </w:p>
    <w:p w14:paraId="481569B9">
      <w:r>
        <w:t xml:space="preserve">MIRRORS </w:t>
      </w:r>
      <w:r>
        <w:rPr/>
        <w:sym w:font="Wingdings" w:char="F0E0"/>
      </w:r>
      <w:r>
        <w:t xml:space="preserve"> </w:t>
      </w:r>
    </w:p>
    <w:p w14:paraId="7885C395">
      <w:pPr>
        <w:pStyle w:val="6"/>
        <w:numPr>
          <w:ilvl w:val="0"/>
          <w:numId w:val="1"/>
        </w:numPr>
      </w:pPr>
      <w:r>
        <w:fldChar w:fldCharType="begin"/>
      </w:r>
      <w:r>
        <w:instrText xml:space="preserve"> HYPERLINK "https://www.amazon.com/Rehabilitation-Advantage-Flexible-Inspection-Mirror/dp/B07659XH7T/ref=sr_1_5?crid=353D8BAX5ADOQ&amp;dib=eyJ2IjoiMSJ9.abCof-Xu0dfmlcGaFAZ8ZJce4-wqPan360tYen30IeCqktKuiJ6ATy_Z8MlI0K6_wuEbMhDcYWsjQHMeJuA9nmdznmtVibDRg0NZGTBfYNRO657Yq5IjZgJlnYEfWGjAQGKPPN73-1xpDEBcFVv7mRdX9eqlHwDPcMywIJHMlDggalF9R6P1kBYp5chDEPF_4k7Ce7EJrkK6rpqUt1Qf0vhxJM3JSVT8bjIdixV2ht8.b3FNDgGuZbzRBR1PKghD0Re5KmdYOTNbwQYLOEL_iW8&amp;dib_tag=se&amp;keywords=long+handled+mirrors&amp;qid=1742326235&amp;sprefix=long+handled+mirror%2Caps%2C126&amp;sr=8-5" </w:instrText>
      </w:r>
      <w:r>
        <w:fldChar w:fldCharType="separate"/>
      </w:r>
      <w:r>
        <w:rPr>
          <w:rStyle w:val="5"/>
        </w:rPr>
        <w:t>https://www.amazon.com/Rehabilitation-Advantage-Flexible-Inspection-Mirror/dp/B07659XH7T/ref=sr_1_5?crid=353D8BAX5ADOQ&amp;dib=eyJ2IjoiMSJ9.abCof-Xu0dfmlcGaFAZ8ZJce4-wqPan360tYen30IeCqktKuiJ6ATy_Z8MlI0K6_wuEbMhDcYWsjQHMeJuA9nmdznmtVibDRg0NZGTBfYNRO657Yq5IjZgJlnYEfWGjAQGKPPN73-1xpDEBcFVv7mRdX9eqlHwDPcMywIJHMlDggalF9R6P1kBYp5chDEPF_4k7Ce7EJrkK6rpqUt1Qf0vhxJM3JSVT8bjIdixV2ht8.b3FNDgGuZbzRBR1PKghD0Re5KmdYOTNbwQYLOEL_iW8&amp;dib_tag=se&amp;keywords=long+handled+mirrors&amp;qid=1742326235&amp;sprefix=long+handled+mirror%2Caps%2C126&amp;sr=8-5</w:t>
      </w:r>
      <w:r>
        <w:rPr>
          <w:rStyle w:val="5"/>
        </w:rPr>
        <w:fldChar w:fldCharType="end"/>
      </w:r>
      <w:r>
        <w:t xml:space="preserve"> </w:t>
      </w:r>
    </w:p>
    <w:p w14:paraId="3EAD221E">
      <w:pPr>
        <w:pStyle w:val="6"/>
        <w:numPr>
          <w:ilvl w:val="1"/>
          <w:numId w:val="1"/>
        </w:numPr>
      </w:pPr>
      <w:r>
        <w:t xml:space="preserve">$18.75 each </w:t>
      </w:r>
    </w:p>
    <w:p w14:paraId="13029D76">
      <w:r>
        <w:t xml:space="preserve">SOCK AID </w:t>
      </w:r>
      <w:r>
        <w:rPr/>
        <w:sym w:font="Wingdings" w:char="F0E0"/>
      </w:r>
      <w:r>
        <w:t xml:space="preserve"> </w:t>
      </w:r>
    </w:p>
    <w:p w14:paraId="665F730F">
      <w:pPr>
        <w:pStyle w:val="6"/>
        <w:numPr>
          <w:ilvl w:val="0"/>
          <w:numId w:val="1"/>
        </w:numPr>
      </w:pPr>
      <w:bookmarkStart w:id="2" w:name="_GoBack"/>
      <w:r>
        <w:fldChar w:fldCharType="begin"/>
      </w:r>
      <w:r>
        <w:instrText xml:space="preserve"> HYPERLINK "https://www.amazon.com/RMS-Deluxe-Sock-Foam-Handles/dp/B00U9TWCXU/ref=sr_1_1_sspa?crid=T14MGM6MP0KY&amp;dib=eyJ2IjoiMSJ9.imd0oXp52D0DhFPAcBM7ywtcaqjFP6aAYgoSREeYL7zgngu_z8hFXhmpWw79uYHGXOFOip7dueV5sH_4Jehih9EDeY3l4CjTlCIe4b3seNEQD-OKGOUgpB6cOO5QEh_JGTVcd6y_GSp58iO4hAAVSTkvdPnxH4H1g-L-9PXAZM1QZiSZcV2r1HW7QuaBLLREEBZ5WKFY1clhbfeLAI4vWBTeiz5nNIfhQKjYXEzdMzibs3UixyiwF5jrDM-nqRrT04-g_W5RLROiLPaZr41bV4Nu6mwlGU6YbziptC0z_jw.F5vnZfSv5PVSD9QwlE6SC8QT1zliSJukLx7Oyp9c13Y&amp;dib_tag=se&amp;keywords=sock+aid&amp;qid=1742326083&amp;sprefix=sock+aid%2Caps%2C125&amp;sr=8-1-spons&amp;sp_csd=d2lkZ2V0TmFtZT1zcF9hdGY&amp;psc=1" </w:instrText>
      </w:r>
      <w:r>
        <w:fldChar w:fldCharType="separate"/>
      </w:r>
      <w:r>
        <w:rPr>
          <w:rStyle w:val="5"/>
        </w:rPr>
        <w:t>https://www.amazon.com/RMS-Deluxe-Sock-Foam-Handles/dp/B00U9TWCXU/ref=sr_1_1_sspa?crid=T14MGM6MP0KY&amp;dib=eyJ2IjoiMSJ9.imd0oXp52D0DhFPAcBM7ywtcaqjFP6aAYgoSREeYL7zgngu_z8hFXhmpWw79uYHGXOFOip7dueV5sH_4Jehih9EDeY3l4CjTlCIe4b3seNEQD-OKGOUgpB6cOO5QEh_JGTVcd6y_GSp58iO4hAAVSTkvdPnxH4H1g-L-9PXAZM1QZiSZcV2r1HW7QuaBLLREEBZ5WKFY1clhbfeLAI4vWBTeiz5nNIfhQKjYXEzdMzibs3UixyiwF5jrDM-nqRrT04-g_W5RLROiLPaZr41bV4Nu6mwlGU6YbziptC0z_jw.F5vnZfSv5PVSD9QwlE6SC8QT1zliSJukLx7Oyp9c13Y&amp;dib_tag=se&amp;keywords=sock+aid&amp;qid=1742326083&amp;sprefix=sock+aid%2Caps%2C125&amp;sr=8-1-spons&amp;sp_csd=d2lkZ2V0TmFtZT1zcF9hdGY&amp;psc=1</w:t>
      </w:r>
      <w:r>
        <w:rPr>
          <w:rStyle w:val="5"/>
        </w:rPr>
        <w:fldChar w:fldCharType="end"/>
      </w:r>
      <w:r>
        <w:t xml:space="preserve"> </w:t>
      </w:r>
      <w:bookmarkEnd w:id="2"/>
    </w:p>
    <w:p w14:paraId="76CDF351">
      <w:pPr>
        <w:pStyle w:val="6"/>
        <w:numPr>
          <w:ilvl w:val="1"/>
          <w:numId w:val="1"/>
        </w:numPr>
      </w:pPr>
      <w:r>
        <w:rPr>
          <w:rStyle w:val="5"/>
          <w:color w:val="auto"/>
          <w:u w:val="none"/>
        </w:rPr>
        <w:t xml:space="preserve">$9.97 each </w:t>
      </w:r>
    </w:p>
    <w:p w14:paraId="55FC67B4">
      <w:pPr>
        <w:rPr>
          <w:b/>
        </w:rPr>
      </w:pPr>
      <w:r>
        <w:rPr>
          <w:b/>
        </w:rPr>
        <w:t xml:space="preserve">LEG LIFTER </w:t>
      </w:r>
      <w:r>
        <w:rPr>
          <w:b/>
        </w:rPr>
        <w:sym w:font="Wingdings" w:char="F0E0"/>
      </w:r>
      <w:r>
        <w:rPr>
          <w:b/>
        </w:rPr>
        <w:t xml:space="preserve"> </w:t>
      </w:r>
    </w:p>
    <w:p w14:paraId="4F235934">
      <w:pPr>
        <w:rPr>
          <w:b/>
        </w:rPr>
      </w:pPr>
      <w:r>
        <w:rPr>
          <w:b/>
        </w:rPr>
        <w:t xml:space="preserve">STRETCHING STRAP </w:t>
      </w:r>
      <w:r>
        <w:rPr>
          <w:b/>
        </w:rPr>
        <w:sym w:font="Wingdings" w:char="F0E0"/>
      </w:r>
      <w:r>
        <w:rPr>
          <w:b/>
        </w:rPr>
        <w:t xml:space="preserve"> </w:t>
      </w:r>
    </w:p>
    <w:p w14:paraId="1A22008D">
      <w:pPr>
        <w:rPr>
          <w:b/>
        </w:rPr>
      </w:pPr>
      <w:r>
        <w:rPr>
          <w:b/>
        </w:rPr>
        <w:t xml:space="preserve">MULTI-PURPOSE HOOKS </w:t>
      </w:r>
      <w:r>
        <w:rPr>
          <w:b/>
        </w:rPr>
        <w:sym w:font="Wingdings" w:char="F0E0"/>
      </w:r>
      <w:r>
        <w:rPr>
          <w:b/>
        </w:rPr>
        <w:t xml:space="preserve"> </w:t>
      </w:r>
    </w:p>
    <w:p w14:paraId="257BE0D7">
      <w:pPr>
        <w:rPr>
          <w:b/>
        </w:rPr>
      </w:pPr>
      <w:r>
        <w:rPr>
          <w:b/>
        </w:rPr>
        <w:t xml:space="preserve">WRIST BRACES </w:t>
      </w:r>
      <w:r>
        <w:rPr>
          <w:b/>
        </w:rPr>
        <w:sym w:font="Wingdings" w:char="F0E0"/>
      </w:r>
      <w:r>
        <w:rPr>
          <w:b/>
        </w:rPr>
        <w:t xml:space="preserve"> </w:t>
      </w:r>
    </w:p>
    <w:p w14:paraId="1C6D53C0">
      <w:pPr>
        <w:rPr>
          <w:b/>
        </w:rPr>
      </w:pPr>
      <w:r>
        <w:rPr>
          <w:b/>
        </w:rPr>
        <w:t xml:space="preserve">EDEMA GLOVES </w:t>
      </w:r>
      <w:r>
        <w:rPr>
          <w:b/>
        </w:rPr>
        <w:sym w:font="Wingdings" w:char="F0E0"/>
      </w:r>
      <w:r>
        <w:rPr>
          <w:b/>
        </w:rPr>
        <w:t xml:space="preserve"> </w:t>
      </w:r>
    </w:p>
    <w:p w14:paraId="2932B6B5">
      <w:pPr>
        <w:rPr>
          <w:b/>
        </w:rPr>
      </w:pPr>
      <w:r>
        <w:rPr>
          <w:b/>
        </w:rPr>
        <w:t xml:space="preserve">ELECTRIC/MECHANICAL TOOTHPASTE DISPENSERS </w:t>
      </w:r>
      <w:r>
        <w:rPr>
          <w:b/>
        </w:rPr>
        <w:sym w:font="Wingdings" w:char="F0E0"/>
      </w:r>
    </w:p>
    <w:p w14:paraId="1997FBF2">
      <w:pPr>
        <w:rPr>
          <w:b/>
        </w:rPr>
      </w:pPr>
      <w:r>
        <w:rPr>
          <w:b/>
        </w:rPr>
        <w:t xml:space="preserve">HAIR WASHER </w:t>
      </w:r>
      <w:r>
        <w:rPr>
          <w:b/>
        </w:rPr>
        <w:sym w:font="Wingdings" w:char="F0E0"/>
      </w:r>
      <w:r>
        <w:rPr>
          <w:b/>
        </w:rPr>
        <w:t xml:space="preserve"> </w:t>
      </w:r>
    </w:p>
    <w:p w14:paraId="76A9439C">
      <w:pPr>
        <w:rPr>
          <w:b/>
        </w:rPr>
      </w:pPr>
      <w:r>
        <w:rPr>
          <w:b/>
        </w:rPr>
        <w:t xml:space="preserve">Vipers </w:t>
      </w:r>
      <w:r>
        <w:rPr>
          <w:b/>
        </w:rPr>
        <w:sym w:font="Wingdings" w:char="F0E0"/>
      </w:r>
    </w:p>
    <w:p w14:paraId="5693A990">
      <w:pPr>
        <w:rPr>
          <w:b/>
        </w:rPr>
      </w:pPr>
      <w:r>
        <w:rPr>
          <w:b/>
        </w:rPr>
        <w:t xml:space="preserve">Clear pump bottles </w:t>
      </w:r>
      <w:r>
        <w:rPr>
          <w:b/>
        </w:rPr>
        <w:sym w:font="Wingdings" w:char="F0E0"/>
      </w:r>
    </w:p>
    <w:p w14:paraId="79DCD6BF">
      <w:pPr>
        <w:rPr>
          <w:b/>
        </w:rPr>
      </w:pPr>
      <w:r>
        <w:rPr>
          <w:b/>
        </w:rPr>
        <w:t xml:space="preserve">Soft pro elbow braces </w:t>
      </w:r>
      <w:r>
        <w:rPr>
          <w:b/>
        </w:rPr>
        <w:sym w:font="Wingdings" w:char="F0E0"/>
      </w:r>
    </w:p>
    <w:p w14:paraId="28274AA2">
      <w:pPr>
        <w:rPr>
          <w:b/>
        </w:rPr>
      </w:pPr>
    </w:p>
    <w:p w14:paraId="0666FC67">
      <w:pPr>
        <w:rPr>
          <w:b/>
          <w:highlight w:val="yellow"/>
        </w:rPr>
      </w:pPr>
    </w:p>
    <w:p w14:paraId="37ED9CD6">
      <w:pPr>
        <w:rPr>
          <w:rStyle w:val="5"/>
          <w:b/>
          <w:color w:val="auto"/>
          <w:highlight w:val="yellow"/>
          <w:u w:val="none"/>
        </w:rPr>
      </w:pPr>
    </w:p>
    <w:p w14:paraId="31A69808">
      <w:pPr>
        <w:rPr>
          <w:b/>
          <w:highlight w:val="yellow"/>
        </w:rPr>
      </w:pPr>
    </w:p>
    <w:p w14:paraId="5F234006">
      <w:pPr>
        <w:rPr>
          <w:b/>
          <w:highlight w:val="yellow"/>
        </w:rPr>
      </w:pPr>
    </w:p>
    <w:p w14:paraId="665C0D34">
      <w:pPr>
        <w:rPr>
          <w:b/>
          <w:highlight w:val="yellow"/>
        </w:rPr>
      </w:pPr>
    </w:p>
    <w:p w14:paraId="74737AB9">
      <w:pPr>
        <w:rPr>
          <w:b/>
          <w:highlight w:val="yellow"/>
        </w:rPr>
      </w:pPr>
    </w:p>
    <w:p w14:paraId="0D380E8F">
      <w:pPr>
        <w:rPr>
          <w:b/>
          <w:highlight w:val="yellow"/>
        </w:rPr>
      </w:pPr>
    </w:p>
    <w:p w14:paraId="3A934776">
      <w:pPr>
        <w:rPr>
          <w:b/>
          <w:highlight w:val="yellow"/>
        </w:rPr>
      </w:pPr>
    </w:p>
    <w:p w14:paraId="3F294698"/>
    <w:p w14:paraId="2D860F0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E717E"/>
    <w:multiLevelType w:val="multilevel"/>
    <w:tmpl w:val="087E71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FF51D6"/>
    <w:multiLevelType w:val="multilevel"/>
    <w:tmpl w:val="1EFF51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9D119F1"/>
    <w:multiLevelType w:val="multilevel"/>
    <w:tmpl w:val="49D119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B0D"/>
    <w:rsid w:val="00005234"/>
    <w:rsid w:val="00015507"/>
    <w:rsid w:val="00031F7C"/>
    <w:rsid w:val="002725C0"/>
    <w:rsid w:val="003D0338"/>
    <w:rsid w:val="004341D5"/>
    <w:rsid w:val="00435931"/>
    <w:rsid w:val="004C0483"/>
    <w:rsid w:val="0091118A"/>
    <w:rsid w:val="00953B0D"/>
    <w:rsid w:val="00AA7119"/>
    <w:rsid w:val="00B20367"/>
    <w:rsid w:val="00BB72E7"/>
    <w:rsid w:val="00C751E4"/>
    <w:rsid w:val="00CA23BA"/>
    <w:rsid w:val="00D32468"/>
    <w:rsid w:val="00DD7C78"/>
    <w:rsid w:val="00EB6943"/>
    <w:rsid w:val="00F93287"/>
    <w:rsid w:val="0EFC5F95"/>
    <w:rsid w:val="40D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106</Words>
  <Characters>6197</Characters>
  <Lines>89</Lines>
  <Paragraphs>25</Paragraphs>
  <TotalTime>89</TotalTime>
  <ScaleCrop>false</ScaleCrop>
  <LinksUpToDate>false</LinksUpToDate>
  <CharactersWithSpaces>6286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2025-09-12T14:48:00Z</dcterms:created>
  <dc:creator>Erin Shuck</dc:creator>
  <cp:lastModifiedBy>David Wang</cp:lastModifiedBy>
  <dcterms:modified xsi:type="dcterms:W3CDTF">2025-09-30T20:22:13Z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eyJoZGlkIjoiZTkwNGU2NTEwNTRlOTJmOWYxMDQyMmVlNTZmMGI4NTYifQ==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CA7C44477E3B4BC3862D6A36B3BEB76F_12</vt:lpwstr>
  </property>
</Properties>
</file>