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17C80" w14:textId="77777777" w:rsidR="006533C7" w:rsidRDefault="006533C7">
      <w:r>
        <w:t>Set up the total number of particle</w:t>
      </w:r>
      <w:r w:rsidR="00B02452">
        <w:t>s</w:t>
      </w:r>
      <w:r w:rsidR="006032D7">
        <w:t xml:space="preserve">, </w:t>
      </w:r>
      <w:r>
        <w:t>N</w:t>
      </w:r>
    </w:p>
    <w:p w14:paraId="3792097A" w14:textId="77777777" w:rsidR="00B02452" w:rsidRDefault="00B02452"/>
    <w:p w14:paraId="78825207" w14:textId="77777777" w:rsidR="00A15B6C" w:rsidRDefault="00A15B6C">
      <w:bookmarkStart w:id="0" w:name="_GoBack"/>
      <w:bookmarkEnd w:id="0"/>
    </w:p>
    <w:p w14:paraId="3A91C609" w14:textId="77777777" w:rsidR="00B02452" w:rsidRDefault="00B02452">
      <w:r>
        <w:t xml:space="preserve">Create a function to generate N particles and return two </w:t>
      </w:r>
      <w:proofErr w:type="gramStart"/>
      <w:r>
        <w:t>array</w:t>
      </w:r>
      <w:proofErr w:type="gramEnd"/>
      <w:r>
        <w:t xml:space="preserve"> of z and theta</w:t>
      </w:r>
    </w:p>
    <w:p w14:paraId="05672BE7" w14:textId="77777777" w:rsidR="006032D7" w:rsidRDefault="006032D7" w:rsidP="00B02452">
      <w:pPr>
        <w:ind w:firstLine="420"/>
      </w:pPr>
      <w:r>
        <w:t xml:space="preserve">Create an empty array to store all the z value, </w:t>
      </w:r>
      <w:proofErr w:type="spellStart"/>
      <w:r>
        <w:t>arr_z</w:t>
      </w:r>
      <w:proofErr w:type="spellEnd"/>
    </w:p>
    <w:p w14:paraId="620BEE38" w14:textId="77777777" w:rsidR="006032D7" w:rsidRDefault="006032D7" w:rsidP="00B02452">
      <w:pPr>
        <w:ind w:firstLine="420"/>
      </w:pPr>
      <w:r>
        <w:t xml:space="preserve">Create an empty array to store all the theta value, </w:t>
      </w:r>
      <w:proofErr w:type="spellStart"/>
      <w:r>
        <w:t>arr_theta</w:t>
      </w:r>
      <w:proofErr w:type="spellEnd"/>
    </w:p>
    <w:p w14:paraId="7EBEC81C" w14:textId="77777777" w:rsidR="006533C7" w:rsidRDefault="006533C7" w:rsidP="00B02452">
      <w:pPr>
        <w:ind w:firstLine="420"/>
      </w:pPr>
      <w:r>
        <w:t>Create a for loop for N times</w:t>
      </w:r>
    </w:p>
    <w:p w14:paraId="780FDE58" w14:textId="77777777" w:rsidR="006533C7" w:rsidRDefault="006533C7">
      <w:r>
        <w:tab/>
      </w:r>
      <w:r w:rsidR="00B02452">
        <w:tab/>
      </w:r>
      <w:r>
        <w:t>Randomly</w:t>
      </w:r>
      <w:r w:rsidR="006032D7">
        <w:t xml:space="preserve"> generalize a number with height z, -1 &lt; z &lt; 1</w:t>
      </w:r>
    </w:p>
    <w:p w14:paraId="13D1BFB2" w14:textId="77777777" w:rsidR="00BA2F17" w:rsidRDefault="00BA2F17">
      <w:r>
        <w:tab/>
      </w:r>
      <w:r w:rsidR="00B02452">
        <w:tab/>
      </w:r>
      <w:r>
        <w:t xml:space="preserve">Store z in </w:t>
      </w:r>
      <w:proofErr w:type="spellStart"/>
      <w:r>
        <w:t>arr_z</w:t>
      </w:r>
      <w:proofErr w:type="spellEnd"/>
    </w:p>
    <w:p w14:paraId="70B3CE87" w14:textId="77777777" w:rsidR="006032D7" w:rsidRDefault="006032D7">
      <w:r>
        <w:tab/>
      </w:r>
      <w:r w:rsidR="00B02452">
        <w:tab/>
      </w:r>
      <w:r>
        <w:t>Calculate the angle about horizontal by the equation</w:t>
      </w:r>
    </w:p>
    <w:p w14:paraId="3D06FA18" w14:textId="77777777" w:rsidR="006032D7" w:rsidRPr="006032D7" w:rsidRDefault="006032D7">
      <m:oMathPara>
        <m:oMath>
          <m:r>
            <w:rPr>
              <w:rFonts w:ascii="Cambria Math" w:hAnsi="Cambria Math"/>
            </w:rPr>
            <m:t>θ=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90+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arctan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⁡</m:t>
                      </m:r>
                      <m:r>
                        <w:rPr>
                          <w:rFonts w:ascii="Cambria Math" w:hAnsi="Cambria Math"/>
                        </w:rPr>
                        <m:t>(z/sqrt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1-z**2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*180/π  for z</m:t>
                  </m:r>
                  <m:r>
                    <w:rPr>
                      <w:rFonts w:ascii="Cambria Math" w:hAnsi="Cambria Math" w:hint="eastAsia"/>
                    </w:rPr>
                    <m:t>≥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270+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arctan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⁡</m:t>
                      </m:r>
                      <m:r>
                        <w:rPr>
                          <w:rFonts w:ascii="Cambria Math" w:hAnsi="Cambria Math"/>
                        </w:rPr>
                        <m:t>(z/sqrt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1-z**2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*180/π for z&lt;0</m:t>
                  </m:r>
                </m:e>
              </m:eqArr>
            </m:e>
          </m:d>
        </m:oMath>
      </m:oMathPara>
    </w:p>
    <w:p w14:paraId="4FB537AB" w14:textId="77777777" w:rsidR="006032D7" w:rsidRDefault="00BA2F17">
      <w:r>
        <w:tab/>
      </w:r>
      <w:r w:rsidR="00B02452">
        <w:tab/>
      </w:r>
      <w:r>
        <w:t xml:space="preserve">Store theta in </w:t>
      </w:r>
      <w:proofErr w:type="spellStart"/>
      <w:r>
        <w:t>arr_theta</w:t>
      </w:r>
      <w:proofErr w:type="spellEnd"/>
    </w:p>
    <w:p w14:paraId="762589DD" w14:textId="77777777" w:rsidR="00A15B6C" w:rsidRDefault="00A15B6C">
      <w:r>
        <w:tab/>
      </w:r>
      <w:r>
        <w:tab/>
        <w:t xml:space="preserve">Return </w:t>
      </w:r>
      <w:proofErr w:type="spellStart"/>
      <w:r>
        <w:t>arr_z</w:t>
      </w:r>
      <w:proofErr w:type="spellEnd"/>
      <w:r>
        <w:t xml:space="preserve"> and </w:t>
      </w:r>
      <w:proofErr w:type="spellStart"/>
      <w:r>
        <w:t>arr_theta</w:t>
      </w:r>
      <w:proofErr w:type="spellEnd"/>
    </w:p>
    <w:p w14:paraId="1926CEF6" w14:textId="77777777" w:rsidR="00A15B6C" w:rsidRDefault="00A15B6C"/>
    <w:p w14:paraId="00DE6799" w14:textId="77777777" w:rsidR="00A15B6C" w:rsidRDefault="00A15B6C"/>
    <w:p w14:paraId="6F38FCD8" w14:textId="77777777" w:rsidR="00BA2F17" w:rsidRDefault="00B02452">
      <w:r>
        <w:t>Create a function to calculate relative pro</w:t>
      </w:r>
      <w:r w:rsidR="00A15B6C">
        <w:t>bability by taking in two range of angle</w:t>
      </w:r>
    </w:p>
    <w:p w14:paraId="7848E75F" w14:textId="77777777" w:rsidR="00A15B6C" w:rsidRDefault="00A15B6C" w:rsidP="00A15B6C">
      <w:pPr>
        <w:ind w:firstLine="420"/>
      </w:pPr>
      <w:r>
        <w:t xml:space="preserve">Create an empty array to store all the theta with 175 &lt; theta &lt; 180, </w:t>
      </w:r>
      <w:proofErr w:type="spellStart"/>
      <w:r>
        <w:t>arr_a</w:t>
      </w:r>
      <w:proofErr w:type="spellEnd"/>
    </w:p>
    <w:p w14:paraId="1FE12B76" w14:textId="77777777" w:rsidR="00A15B6C" w:rsidRDefault="00A15B6C" w:rsidP="00A15B6C">
      <w:pPr>
        <w:ind w:firstLine="420"/>
      </w:pPr>
      <w:r>
        <w:t xml:space="preserve">Create an empty array to store all the theta with 20 &lt; theta &lt; 30, </w:t>
      </w:r>
      <w:proofErr w:type="spellStart"/>
      <w:r>
        <w:t>arr_b</w:t>
      </w:r>
      <w:proofErr w:type="spellEnd"/>
    </w:p>
    <w:p w14:paraId="1C4D22C3" w14:textId="77777777" w:rsidR="00A15B6C" w:rsidRDefault="00A15B6C" w:rsidP="00A15B6C">
      <w:pPr>
        <w:ind w:firstLine="420"/>
        <w:rPr>
          <w:noProof/>
        </w:rPr>
      </w:pPr>
      <w:r>
        <w:rPr>
          <w:noProof/>
        </w:rPr>
        <w:t>Create a for loop that loops over arr_theta</w:t>
      </w:r>
    </w:p>
    <w:p w14:paraId="563B64F6" w14:textId="77777777" w:rsidR="00A15B6C" w:rsidRDefault="00A15B6C" w:rsidP="00A15B6C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If 175</w:t>
      </w:r>
      <w:r>
        <w:rPr>
          <w:noProof/>
        </w:rPr>
        <w:t xml:space="preserve"> &lt; theta &lt; 180, put theta into arr_a</w:t>
      </w:r>
    </w:p>
    <w:p w14:paraId="3F9D0E34" w14:textId="77777777" w:rsidR="00A15B6C" w:rsidRDefault="00A15B6C" w:rsidP="00A15B6C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>If 20 &lt; theta &lt; 30, put theta into arr_b</w:t>
      </w:r>
    </w:p>
    <w:p w14:paraId="0736BCC2" w14:textId="77777777" w:rsidR="00A15B6C" w:rsidRDefault="00A15B6C" w:rsidP="00A15B6C">
      <w:pPr>
        <w:rPr>
          <w:noProof/>
        </w:rPr>
      </w:pPr>
      <w:r>
        <w:rPr>
          <w:noProof/>
        </w:rPr>
        <w:tab/>
        <w:t xml:space="preserve">Return </w:t>
      </w:r>
      <w:r>
        <w:rPr>
          <w:noProof/>
        </w:rPr>
        <w:t>length of arr_a</w:t>
      </w:r>
      <w:r>
        <w:rPr>
          <w:noProof/>
        </w:rPr>
        <w:t xml:space="preserve"> /</w:t>
      </w:r>
      <w:r>
        <w:rPr>
          <w:noProof/>
        </w:rPr>
        <w:t xml:space="preserve"> length of arr_b</w:t>
      </w:r>
    </w:p>
    <w:p w14:paraId="59F4061D" w14:textId="77777777" w:rsidR="00A15B6C" w:rsidRDefault="00A15B6C"/>
    <w:p w14:paraId="019B63C0" w14:textId="77777777" w:rsidR="00615BA5" w:rsidRDefault="005B7F38">
      <w:r>
        <w:t xml:space="preserve">Plot </w:t>
      </w:r>
      <w:proofErr w:type="spellStart"/>
      <w:r>
        <w:t>arr_z</w:t>
      </w:r>
      <w:proofErr w:type="spellEnd"/>
      <w:r w:rsidR="00615BA5">
        <w:t xml:space="preserve"> </w:t>
      </w:r>
      <w:proofErr w:type="spellStart"/>
      <w:r w:rsidR="00615BA5">
        <w:t>vs</w:t>
      </w:r>
      <w:proofErr w:type="spellEnd"/>
      <w:r w:rsidR="00615BA5">
        <w:t xml:space="preserve"> </w:t>
      </w:r>
      <w:proofErr w:type="spellStart"/>
      <w:r w:rsidR="00615BA5">
        <w:t>arr_theta</w:t>
      </w:r>
      <w:proofErr w:type="spellEnd"/>
      <w:r w:rsidR="00615BA5">
        <w:t xml:space="preserve"> with scatter plot</w:t>
      </w:r>
    </w:p>
    <w:p w14:paraId="414E6EBA" w14:textId="77777777" w:rsidR="00870DC8" w:rsidRPr="006032D7" w:rsidRDefault="00A15B6C">
      <w:r>
        <w:rPr>
          <w:noProof/>
        </w:rPr>
        <w:t>Calculate relative probability</w:t>
      </w:r>
    </w:p>
    <w:sectPr w:rsidR="00870DC8" w:rsidRPr="006032D7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3C7"/>
    <w:rsid w:val="001437CB"/>
    <w:rsid w:val="003001D9"/>
    <w:rsid w:val="005B7F38"/>
    <w:rsid w:val="006032D7"/>
    <w:rsid w:val="00615BA5"/>
    <w:rsid w:val="006533C7"/>
    <w:rsid w:val="00870DC8"/>
    <w:rsid w:val="00A0232B"/>
    <w:rsid w:val="00A15B6C"/>
    <w:rsid w:val="00B02452"/>
    <w:rsid w:val="00BA2F17"/>
    <w:rsid w:val="00FF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50B421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032D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6032D7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6032D7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032D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6032D7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6032D7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157</Words>
  <Characters>897</Characters>
  <Application>Microsoft Macintosh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2</cp:revision>
  <dcterms:created xsi:type="dcterms:W3CDTF">2019-09-13T01:25:00Z</dcterms:created>
  <dcterms:modified xsi:type="dcterms:W3CDTF">2019-09-13T16:44:00Z</dcterms:modified>
</cp:coreProperties>
</file>