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C73B05">
      <w:bookmarkStart w:id="0" w:name="_GoBack"/>
      <w:bookmarkEnd w:id="0"/>
      <w:r>
        <w:t>3.b</w:t>
      </w:r>
    </w:p>
    <w:p w:rsidR="00C73B05" w:rsidRDefault="00C73B05">
      <w:r>
        <w:t xml:space="preserve">We use substitution to make the infinite range into a finite range from 0 to 1. </w:t>
      </w:r>
    </w:p>
    <w:p w:rsidR="00C73B05" w:rsidRPr="00C73B05" w:rsidRDefault="00C73B05">
      <m:oMathPara>
        <m:oMath>
          <m:r>
            <w:rPr>
              <w:rFonts w:ascii="Cambria Math" w:hAnsi="Cambria Math"/>
            </w:rPr>
            <m:t>Let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1+x</m:t>
              </m:r>
            </m:den>
          </m:f>
          <m:r>
            <w:rPr>
              <w:rFonts w:ascii="Cambria Math" w:hAnsi="Cambria Math"/>
            </w:rPr>
            <m:t>⇒x=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1-z</m:t>
              </m:r>
            </m:den>
          </m:f>
        </m:oMath>
      </m:oMathPara>
    </w:p>
    <w:p w:rsidR="00C73B05" w:rsidRPr="00C73B05" w:rsidRDefault="00C73B05">
      <m:oMathPara>
        <m:oMath>
          <m:r>
            <w:rPr>
              <w:rFonts w:ascii="Cambria Math" w:hAnsi="Cambria Math"/>
            </w:rPr>
            <m:t>⇒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 w:hint="eastAsia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1-z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dz</m:t>
              </m:r>
            </m:e>
          </m:nary>
        </m:oMath>
      </m:oMathPara>
    </w:p>
    <w:p w:rsidR="00C73B05" w:rsidRPr="00C73B05" w:rsidRDefault="00C73B05">
      <m:oMathPara>
        <m:oMath>
          <m:r>
            <w:rPr>
              <w:rFonts w:ascii="Cambria Math" w:hAnsi="Cambria Math"/>
            </w:rPr>
            <m:t>⇒W=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1-z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:rsidR="00C73B05" w:rsidRDefault="00C73B05"/>
    <w:p w:rsidR="00C73B05" w:rsidRDefault="00C73B05">
      <w:r>
        <w:t>3.c</w:t>
      </w:r>
    </w:p>
    <w:p w:rsidR="00C73B05" w:rsidRDefault="00C73B05">
      <w:r>
        <w:t xml:space="preserve">When we take the width of </w:t>
      </w:r>
      <w:r w:rsidR="00342928">
        <w:t xml:space="preserve">0.01 and we already get a value of sigma of 5.67*10^-8, which is same as the constant from </w:t>
      </w:r>
      <w:proofErr w:type="spellStart"/>
      <w:r w:rsidR="00342928">
        <w:t>scipy</w:t>
      </w:r>
      <w:proofErr w:type="spellEnd"/>
      <w:r w:rsidR="00342928">
        <w:t xml:space="preserve"> for 3 significant figures. Therefore is a good approximation</w:t>
      </w:r>
    </w:p>
    <w:p w:rsidR="00342928" w:rsidRDefault="00342928"/>
    <w:p w:rsidR="00342928" w:rsidRDefault="00342928">
      <w:r>
        <w:t>4.a</w:t>
      </w:r>
    </w:p>
    <w:p w:rsidR="00342928" w:rsidRDefault="00342928">
      <w:proofErr w:type="gramStart"/>
      <w:r>
        <w:t xml:space="preserve">In order to show the relationship of number of column we took and the difference between </w:t>
      </w:r>
      <w:r w:rsidR="003F0A80">
        <w:t>our estimated value and the theoretical value.</w:t>
      </w:r>
      <w:proofErr w:type="gramEnd"/>
      <w:r w:rsidR="003F0A80">
        <w:t xml:space="preserve"> </w:t>
      </w:r>
      <w:r w:rsidR="003F0A80">
        <w:rPr>
          <w:rFonts w:hint="eastAsia"/>
        </w:rPr>
        <w:t>From</w:t>
      </w:r>
      <w:r w:rsidR="003F0A80">
        <w:t xml:space="preserve"> the graph, we can see that as the number of column increases, the difference doesn’t change.</w:t>
      </w:r>
    </w:p>
    <w:p w:rsidR="003F0A80" w:rsidRDefault="003F0A80">
      <w:r>
        <w:rPr>
          <w:noProof/>
        </w:rPr>
        <w:drawing>
          <wp:inline distT="0" distB="0" distL="0" distR="0">
            <wp:extent cx="4150848" cy="3491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393" cy="349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A80" w:rsidRDefault="003F0A80">
      <w:r>
        <w:lastRenderedPageBreak/>
        <w:t>4.b</w:t>
      </w:r>
    </w:p>
    <w:p w:rsidR="003F0A80" w:rsidRPr="00C73B05" w:rsidRDefault="003F0A80">
      <w:r>
        <w:rPr>
          <w:noProof/>
        </w:rPr>
        <w:drawing>
          <wp:inline distT="0" distB="0" distL="0" distR="0">
            <wp:extent cx="5727700" cy="4818378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81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A80" w:rsidRPr="00C73B05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B05"/>
    <w:rsid w:val="001437CB"/>
    <w:rsid w:val="003001D9"/>
    <w:rsid w:val="00342928"/>
    <w:rsid w:val="003F0A80"/>
    <w:rsid w:val="00A30CC3"/>
    <w:rsid w:val="00C7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B0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73B05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C73B05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B0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73B05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C73B05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625</Characters>
  <Application>Microsoft Macintosh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2</cp:revision>
  <dcterms:created xsi:type="dcterms:W3CDTF">2019-09-20T21:01:00Z</dcterms:created>
  <dcterms:modified xsi:type="dcterms:W3CDTF">2019-09-20T21:01:00Z</dcterms:modified>
</cp:coreProperties>
</file>