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A72F55">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75979BD"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0C21F2C" w:rsidR="005105CE"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7502098D"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w:t>
      </w:r>
      <w:proofErr w:type="gramStart"/>
      <w:r>
        <w:rPr>
          <w:szCs w:val="24"/>
        </w:rPr>
        <w:t>an</w:t>
      </w:r>
      <w:proofErr w:type="gramEnd"/>
      <w:r>
        <w:rPr>
          <w:szCs w:val="24"/>
        </w:rPr>
        <w:t xml:space="preserve"> handy way to create these dungeons and are laid in a way that makes them easier to work with. </w:t>
      </w:r>
    </w:p>
    <w:p w14:paraId="6A354AED" w14:textId="2C83A9F8"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r w:rsidR="00722389">
        <w:rPr>
          <w:szCs w:val="24"/>
        </w:rPr>
        <w:t>tile maps</w:t>
      </w:r>
      <w:r>
        <w:rPr>
          <w:szCs w:val="24"/>
        </w:rPr>
        <w:t xml:space="preserve"> and allows the system to be created with a </w:t>
      </w:r>
      <w:r w:rsidR="00722389">
        <w:rPr>
          <w:szCs w:val="24"/>
        </w:rPr>
        <w:t>tile map</w:t>
      </w:r>
      <w:r>
        <w:rPr>
          <w:szCs w:val="24"/>
        </w:rPr>
        <w:t xml:space="preserve"> and to then draw these with ease.</w:t>
      </w:r>
    </w:p>
    <w:p w14:paraId="14B9999A" w14:textId="0EA8B1E7" w:rsidR="001365B1" w:rsidRDefault="001365B1" w:rsidP="00255E27">
      <w:pPr>
        <w:pStyle w:val="ReportGuidelines"/>
        <w:rPr>
          <w:szCs w:val="24"/>
        </w:rPr>
      </w:pPr>
      <w:r>
        <w:rPr>
          <w:szCs w:val="24"/>
        </w:rPr>
        <w:t xml:space="preserve">The </w:t>
      </w:r>
      <w:r w:rsidR="00722389">
        <w:rPr>
          <w:szCs w:val="24"/>
        </w:rPr>
        <w:t>tile map</w:t>
      </w:r>
      <w:r>
        <w:rPr>
          <w:szCs w:val="24"/>
        </w:rPr>
        <w:t xml:space="preserve"> class in the first build took a 2D array and in a switch checked the type of value in the array and depending on the value it created a tile with a certain sprite and placed it in the game.</w:t>
      </w:r>
    </w:p>
    <w:p w14:paraId="3A741573" w14:textId="05B9A008" w:rsidR="000B7153" w:rsidRDefault="001365B1" w:rsidP="00255E27">
      <w:pPr>
        <w:pStyle w:val="ReportGuidelines"/>
        <w:rPr>
          <w:szCs w:val="24"/>
        </w:rPr>
      </w:pPr>
      <w:r>
        <w:rPr>
          <w:szCs w:val="24"/>
        </w:rPr>
        <w:t xml:space="preserve">The </w:t>
      </w:r>
      <w:r w:rsidR="00722389">
        <w:rPr>
          <w:szCs w:val="24"/>
        </w:rPr>
        <w:t>procedural</w:t>
      </w:r>
      <w:r>
        <w:rPr>
          <w:szCs w:val="24"/>
        </w:rPr>
        <w:t xml:space="preserve"> generation system creates the values in a certain order so as to make it easier to add them to a </w:t>
      </w:r>
      <w:r w:rsidR="000B7153">
        <w:rPr>
          <w:szCs w:val="24"/>
        </w:rPr>
        <w:t xml:space="preserve">2D array form a vector and to then change it from a char to </w:t>
      </w:r>
      <w:proofErr w:type="gramStart"/>
      <w:r w:rsidR="000B7153">
        <w:rPr>
          <w:szCs w:val="24"/>
        </w:rPr>
        <w:t>a</w:t>
      </w:r>
      <w:proofErr w:type="gramEnd"/>
      <w:r w:rsidR="000B7153">
        <w:rPr>
          <w:szCs w:val="24"/>
        </w:rPr>
        <w:t xml:space="preserve"> int and store them in the 2D array. They are then passed to the </w:t>
      </w:r>
      <w:r w:rsidR="00722389">
        <w:rPr>
          <w:szCs w:val="24"/>
        </w:rPr>
        <w:t>tile map</w:t>
      </w:r>
      <w:r w:rsidR="000B7153">
        <w:rPr>
          <w:szCs w:val="24"/>
        </w:rPr>
        <w:t xml:space="preserve"> to create the tiles and to also draw these tiles so as to make it easier to use.</w:t>
      </w:r>
    </w:p>
    <w:p w14:paraId="2C4DD085" w14:textId="1ACF8ADB" w:rsidR="000B7153" w:rsidRPr="00F474B1" w:rsidRDefault="000B7153" w:rsidP="00255E27">
      <w:pPr>
        <w:pStyle w:val="ReportGuidelines"/>
        <w:rPr>
          <w:szCs w:val="24"/>
        </w:rPr>
      </w:pPr>
      <w:r>
        <w:rPr>
          <w:szCs w:val="24"/>
        </w:rPr>
        <w:lastRenderedPageBreak/>
        <w:t>This overall is the main reason that the version of the procedural generation system that I used.</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037B2C5F" w:rsid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2761FDD2" w14:textId="648E60C3" w:rsidR="00502AA8" w:rsidRPr="004760BE" w:rsidRDefault="00502AA8" w:rsidP="20C5B163">
      <w:pPr>
        <w:pStyle w:val="ReportGuidelines"/>
      </w:pPr>
      <w:r>
        <w:t>---------------------------------------------------------------------------------------------------</w:t>
      </w:r>
    </w:p>
    <w:p w14:paraId="52FB61BB" w14:textId="0FC382B5"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69CDD573"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2D156182"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25DDE932"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lastRenderedPageBreak/>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FAFA311" w:rsidR="5F1DAB5C" w:rsidRPr="00502AA8" w:rsidRDefault="5F1DAB5C" w:rsidP="20C5B163">
      <w:pPr>
        <w:numPr>
          <w:ilvl w:val="0"/>
          <w:numId w:val="13"/>
        </w:numPr>
        <w:rPr>
          <w:rFonts w:eastAsia="Times New Roman"/>
          <w:szCs w:val="24"/>
        </w:rPr>
      </w:pPr>
      <w:r>
        <w:t>Show how the existing work influence</w:t>
      </w:r>
      <w:r w:rsidR="2BEC886B">
        <w:t>d</w:t>
      </w:r>
      <w:r>
        <w:t xml:space="preserve"> your project.</w:t>
      </w:r>
    </w:p>
    <w:p w14:paraId="7FC88DFD" w14:textId="4667A12C" w:rsidR="00502AA8" w:rsidRPr="004760BE" w:rsidRDefault="00502AA8" w:rsidP="00502AA8">
      <w:pPr>
        <w:pStyle w:val="ReportGuidelines"/>
      </w:pPr>
      <w:r>
        <w:t>----------------------------------------------------------------------------------------------------------------</w:t>
      </w:r>
    </w:p>
    <w:p w14:paraId="500F8E07" w14:textId="77777777" w:rsidR="00502AA8" w:rsidRDefault="00502AA8" w:rsidP="00502AA8">
      <w:pPr>
        <w:rPr>
          <w:rFonts w:eastAsia="Times New Roman"/>
          <w:szCs w:val="24"/>
        </w:rPr>
      </w:pP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14BB872B" w:rsidR="003B3887" w:rsidRDefault="003B3887" w:rsidP="003B3887">
      <w:r>
        <w:t xml:space="preserve">The goal is to create a system that will have different layouts for the dungeon and each time there will be a different style and layout to the dungeon. </w:t>
      </w:r>
    </w:p>
    <w:p w14:paraId="793D33FD" w14:textId="2FA7F68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59AA1241" w14:textId="558C48DA"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FD3C434" w:rsidR="00D060A2" w:rsidRPr="003B3887" w:rsidRDefault="00D060A2" w:rsidP="003B3887">
      <w:r>
        <w:t xml:space="preserve">The state machine will also manage the player movement and the different states that the player will have such as if the player attacks an </w:t>
      </w:r>
      <w:r w:rsidR="00502AA8">
        <w:t>enemy and various other</w:t>
      </w:r>
      <w:r>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CBE47CD" w14:textId="09E9E564" w:rsidR="00502AA8" w:rsidRPr="00722389" w:rsidRDefault="7BD05A59" w:rsidP="00722389">
      <w:pPr>
        <w:pStyle w:val="Heading2"/>
        <w:rPr>
          <w:sz w:val="32"/>
          <w:szCs w:val="32"/>
        </w:rPr>
      </w:pPr>
      <w:r w:rsidRPr="00722389">
        <w:rPr>
          <w:sz w:val="32"/>
          <w:szCs w:val="32"/>
        </w:rPr>
        <w:lastRenderedPageBreak/>
        <w:t>Project Milestones</w:t>
      </w:r>
    </w:p>
    <w:p w14:paraId="1DDF5223" w14:textId="66516B7B" w:rsidR="005B647B" w:rsidRPr="005B647B" w:rsidRDefault="005B647B" w:rsidP="005B647B">
      <w:pPr>
        <w:pStyle w:val="Heading3"/>
        <w:rPr>
          <w:b/>
          <w:bCs/>
          <w:i/>
          <w:iCs/>
          <w:color w:val="auto"/>
          <w:sz w:val="28"/>
          <w:szCs w:val="28"/>
        </w:rPr>
      </w:pPr>
      <w:r w:rsidRPr="005B647B">
        <w:rPr>
          <w:b/>
          <w:bCs/>
          <w:i/>
          <w:iCs/>
          <w:color w:val="auto"/>
          <w:sz w:val="28"/>
          <w:szCs w:val="28"/>
        </w:rPr>
        <w:t xml:space="preserve">The Game </w:t>
      </w:r>
      <w:r>
        <w:rPr>
          <w:b/>
          <w:bCs/>
          <w:i/>
          <w:iCs/>
          <w:color w:val="auto"/>
          <w:sz w:val="28"/>
          <w:szCs w:val="28"/>
        </w:rPr>
        <w:t>Loop</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3DE5A96E"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2EA1C8D0" w14:textId="5C954BA3"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t xml:space="preserve">The goal is to get the procedural generation completed and generating a dungeon for the game as soon as possible and to have it so there is at least a system to show the different way the dungeon is laid out. </w:t>
      </w:r>
    </w:p>
    <w:p w14:paraId="319CD9A2" w14:textId="0BBAB097" w:rsidR="00502AA8" w:rsidRDefault="00502AA8" w:rsidP="7E0EADBB">
      <w:r>
        <w:t xml:space="preserve">There has also to be a bit of work to be done to the finite state machine so as </w:t>
      </w:r>
      <w:r w:rsidR="005B647B">
        <w:t>to</w:t>
      </w:r>
      <w:r>
        <w:t xml:space="preserve"> fix any issues that the state machine has on it. There are issues with it that need to be fixed.</w:t>
      </w:r>
    </w:p>
    <w:p w14:paraId="14154981" w14:textId="66839304"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r>
        <w:rPr>
          <w:b/>
          <w:bCs/>
          <w:i/>
          <w:iCs/>
          <w:color w:val="auto"/>
          <w:sz w:val="28"/>
          <w:szCs w:val="28"/>
        </w:rPr>
        <w:t xml:space="preserve">Decorations </w:t>
      </w:r>
    </w:p>
    <w:p w14:paraId="29B1B19C" w14:textId="5F4A41B1" w:rsidR="005B647B" w:rsidRDefault="005B647B" w:rsidP="7E0EADBB">
      <w:r>
        <w:t>The next major milestone was to create the was to decorate the dungeon and to get there being basic decorations in the rooms. This was to be done after the unique rooms were created but were done without an order at first.</w:t>
      </w:r>
    </w:p>
    <w:p w14:paraId="00BC9F1C" w14:textId="3D18B2F4" w:rsidR="005B647B" w:rsidRDefault="005B647B" w:rsidP="7E0EADBB">
      <w:r>
        <w:t>The goal was to create different rooms such as a boss room, worship room etc and then to create the unique rooms such as the library and the coffin rooms that will have different decorations from the other rooms. Then decorate the remainders with random decorations and this would be done last to the remaining rooms.</w:t>
      </w:r>
    </w:p>
    <w:p w14:paraId="7795FCF3" w14:textId="682600A5" w:rsidR="005B647B" w:rsidRDefault="005B647B" w:rsidP="7E0EADBB">
      <w:r>
        <w:t>However, because this was started first all the rooms looked the same when decorated. This convinced me that the different and unique rooms were needed to fill the level out and make it so that there were different looks to some of the rooms.</w:t>
      </w:r>
    </w:p>
    <w:p w14:paraId="14F3A863" w14:textId="2BFB4BB6" w:rsidR="00722389" w:rsidRDefault="00722389" w:rsidP="7E0EADBB">
      <w:r>
        <w:lastRenderedPageBreak/>
        <w:t>Each room would have the same decorations and these were things like potions, money, skeletons that will make up the decorations of each of the rooms. Some were given a spawn along the walls and others were given random spawns in the room so as to make it that they didn’t spawn near the walls of each of the rooms. These were completed by 1</w:t>
      </w:r>
      <w:r w:rsidRPr="00722389">
        <w:rPr>
          <w:vertAlign w:val="superscript"/>
        </w:rPr>
        <w:t>st</w:t>
      </w:r>
      <w:r>
        <w:t xml:space="preserve"> February 2021.</w:t>
      </w:r>
    </w:p>
    <w:p w14:paraId="62944D7F" w14:textId="5E330A7E" w:rsidR="00722389" w:rsidRPr="00722389" w:rsidRDefault="00722389" w:rsidP="00722389">
      <w:pPr>
        <w:pStyle w:val="Heading3"/>
        <w:rPr>
          <w:b/>
          <w:bCs/>
          <w:i/>
          <w:iCs/>
          <w:color w:val="auto"/>
          <w:sz w:val="28"/>
          <w:szCs w:val="28"/>
        </w:rPr>
      </w:pPr>
      <w:r w:rsidRPr="00722389">
        <w:rPr>
          <w:b/>
          <w:bCs/>
          <w:i/>
          <w:iCs/>
          <w:color w:val="auto"/>
          <w:sz w:val="28"/>
          <w:szCs w:val="28"/>
        </w:rPr>
        <w:t>Dungeon Generation Re</w:t>
      </w:r>
      <w:r w:rsidR="004271B6">
        <w:rPr>
          <w:b/>
          <w:bCs/>
          <w:i/>
          <w:iCs/>
          <w:color w:val="auto"/>
          <w:sz w:val="28"/>
          <w:szCs w:val="28"/>
        </w:rPr>
        <w:t>f</w:t>
      </w:r>
      <w:r w:rsidRPr="00722389">
        <w:rPr>
          <w:b/>
          <w:bCs/>
          <w:i/>
          <w:iCs/>
          <w:color w:val="auto"/>
          <w:sz w:val="28"/>
          <w:szCs w:val="28"/>
        </w:rPr>
        <w:t>actor</w:t>
      </w:r>
    </w:p>
    <w:p w14:paraId="470EA0E7" w14:textId="348D98CE" w:rsidR="00E62EA0" w:rsidRDefault="00722389" w:rsidP="7E0EADBB">
      <w:r>
        <w:t>There were a lot of issues however decorating the dungeon on the one layer and so it was going to be needed to be redesigned. The decorations would need to be stored separate from background tiles and so once the layout of the room was created the vector was copied and used to determine where tiles were and what type was at certain positions.</w:t>
      </w:r>
    </w:p>
    <w:p w14:paraId="372BD9AC" w14:textId="38DE9D37" w:rsidR="00722389" w:rsidRDefault="00722389" w:rsidP="7E0EADBB">
      <w:r>
        <w:t>The background tiles and the décor tiles were stored separate and so it was easy to pass these to the tile map and to then generate the map based on these. The background was rendered first and the decorations was then rendered after to allow the decorations to render before the background tiles.</w:t>
      </w:r>
    </w:p>
    <w:p w14:paraId="4F4219A0" w14:textId="1E7B6942" w:rsidR="00722389" w:rsidRDefault="00722389" w:rsidP="7E0EADBB">
      <w:r>
        <w:t>This made also made it easy to change tiles for the decorations without the need to change the tiles for the background and so allowed these to be kept separate. If a tile was to be checked then the decorations vector can be checked and changed if needed.</w:t>
      </w:r>
    </w:p>
    <w:p w14:paraId="551BC10F" w14:textId="40F60FB2" w:rsidR="00693D1C" w:rsidRDefault="00722389" w:rsidP="00693D1C">
      <w:r>
        <w:t xml:space="preserve">When these were then passed and used by the </w:t>
      </w:r>
      <w:r w:rsidR="0024484B">
        <w:t xml:space="preserve">tile </w:t>
      </w:r>
      <w:r w:rsidR="004271B6">
        <w:t>map,</w:t>
      </w:r>
      <w:r>
        <w:t xml:space="preserve"> they were cleared to </w:t>
      </w:r>
      <w:r w:rsidR="0024484B">
        <w:t xml:space="preserve">stop them taking up space in memory as they were no longer needed once the tile map was created in the </w:t>
      </w:r>
      <w:r w:rsidR="000C2A6D">
        <w:t>tile map</w:t>
      </w:r>
      <w:r w:rsidR="0024484B">
        <w:t xml:space="preserve"> class.</w:t>
      </w:r>
      <w:r w:rsidR="00693D1C">
        <w:t xml:space="preserve"> This were completed by 29</w:t>
      </w:r>
      <w:r w:rsidR="00693D1C">
        <w:rPr>
          <w:vertAlign w:val="superscript"/>
        </w:rPr>
        <w:t>th</w:t>
      </w:r>
      <w:r w:rsidR="00693D1C">
        <w:t xml:space="preserve"> February 2021.</w:t>
      </w:r>
    </w:p>
    <w:p w14:paraId="7F81D33A" w14:textId="24CA4B45" w:rsidR="00722389" w:rsidRDefault="00722389" w:rsidP="7E0EADBB"/>
    <w:p w14:paraId="46479C89" w14:textId="402FB53E" w:rsidR="004271B6" w:rsidRDefault="004271B6" w:rsidP="004271B6">
      <w:pPr>
        <w:pStyle w:val="Heading3"/>
        <w:rPr>
          <w:b/>
          <w:bCs/>
          <w:i/>
          <w:iCs/>
          <w:color w:val="auto"/>
          <w:sz w:val="28"/>
          <w:szCs w:val="28"/>
        </w:rPr>
      </w:pPr>
      <w:r w:rsidRPr="00722389">
        <w:rPr>
          <w:b/>
          <w:bCs/>
          <w:i/>
          <w:iCs/>
          <w:color w:val="auto"/>
          <w:sz w:val="28"/>
          <w:szCs w:val="28"/>
        </w:rPr>
        <w:t xml:space="preserve">Dungeon Generation </w:t>
      </w:r>
      <w:r>
        <w:rPr>
          <w:b/>
          <w:bCs/>
          <w:i/>
          <w:iCs/>
          <w:color w:val="auto"/>
          <w:sz w:val="28"/>
          <w:szCs w:val="28"/>
        </w:rPr>
        <w:t>Different Rooms</w:t>
      </w:r>
    </w:p>
    <w:p w14:paraId="5BF243AD" w14:textId="77777777" w:rsidR="00693D1C" w:rsidRPr="00693D1C" w:rsidRDefault="00693D1C" w:rsidP="00693D1C"/>
    <w:p w14:paraId="24975F62" w14:textId="675E99B9" w:rsidR="004271B6" w:rsidRDefault="004271B6" w:rsidP="7E0EADBB">
      <w:r>
        <w:t xml:space="preserve">The next types of room that were created were rooms that had unique decorations in them and rooms that were completely different form the original rooms. </w:t>
      </w:r>
    </w:p>
    <w:p w14:paraId="54185A38" w14:textId="77777777" w:rsidR="004271B6" w:rsidRDefault="004271B6" w:rsidP="7E0EADBB">
      <w:r>
        <w:t xml:space="preserve">The rooms that were completely different were rooms such as a boss room. Worship room and a statue room. </w:t>
      </w:r>
    </w:p>
    <w:p w14:paraId="333C3D54" w14:textId="19D0716A" w:rsidR="004271B6" w:rsidRDefault="004271B6" w:rsidP="7E0EADBB">
      <w:r>
        <w:t xml:space="preserve">the boss room had a hole in the </w:t>
      </w:r>
      <w:r w:rsidR="00693D1C">
        <w:t>middle, skeletons and a health that the player can pick up and use. The hole is where the boss can spawn and the skeletons can be of pass heroes that were killed by the boss. This can be done to give it a story and to make exploring the dungeon cool and fun.</w:t>
      </w:r>
    </w:p>
    <w:p w14:paraId="6C9BA468" w14:textId="32EBEF42" w:rsidR="00693D1C" w:rsidRDefault="00693D1C" w:rsidP="7E0EADBB">
      <w:r>
        <w:t>The statue room can have a statue of the boss that can act as a warning to the player of the boss and this can also be cool and would add to the story of a game.</w:t>
      </w:r>
    </w:p>
    <w:p w14:paraId="204678EA" w14:textId="6F1D143A" w:rsidR="00693D1C" w:rsidRDefault="00693D1C" w:rsidP="7E0EADBB">
      <w:r>
        <w:t>These rooms will be generated in the dungeon and will be of different sizes and place at different areas in the dungeon. These can be generated and add to the cool look of the dungeon.</w:t>
      </w:r>
    </w:p>
    <w:p w14:paraId="499DE40A" w14:textId="022B6866" w:rsidR="00693D1C" w:rsidRDefault="00693D1C" w:rsidP="7E0EADBB">
      <w:r>
        <w:t>These rooms will be generated at the beginning and they will be got from the rooms vector and these will be given a certain size to be. They can be generated as many times as you want as long as they are within the size required. This were completed by 15</w:t>
      </w:r>
      <w:r>
        <w:rPr>
          <w:vertAlign w:val="superscript"/>
        </w:rPr>
        <w:t>th</w:t>
      </w:r>
      <w:r>
        <w:t xml:space="preserve"> March 2021.</w:t>
      </w:r>
    </w:p>
    <w:p w14:paraId="36BD3160" w14:textId="131BFBC8" w:rsidR="00693D1C" w:rsidRPr="00693D1C" w:rsidRDefault="00693D1C" w:rsidP="00693D1C">
      <w:pPr>
        <w:pStyle w:val="Heading4"/>
        <w:rPr>
          <w:b/>
          <w:bCs/>
          <w:color w:val="auto"/>
          <w:sz w:val="28"/>
          <w:szCs w:val="28"/>
          <w:u w:val="single"/>
        </w:rPr>
      </w:pPr>
      <w:r w:rsidRPr="00693D1C">
        <w:rPr>
          <w:b/>
          <w:bCs/>
          <w:color w:val="auto"/>
          <w:sz w:val="28"/>
          <w:szCs w:val="24"/>
        </w:rPr>
        <w:lastRenderedPageBreak/>
        <w:t>Unique Rooms</w:t>
      </w:r>
    </w:p>
    <w:p w14:paraId="793EC986" w14:textId="6583FF37" w:rsidR="000B7153" w:rsidRDefault="00693D1C" w:rsidP="7E0EADBB">
      <w:r>
        <w:t>These rooms will be generated after the different rooms and will be made of different décor but will not give the player any information.</w:t>
      </w:r>
    </w:p>
    <w:p w14:paraId="13E2DB6B" w14:textId="085D8D28" w:rsidR="00693D1C" w:rsidRDefault="00693D1C" w:rsidP="7E0EADBB">
      <w:r>
        <w:t>These will simply make the dungeon seem different and will make it so there are different room that will make up the dungeon. These will have unique and similar decorations to the other rooms in the dungeon and are there to make the dungeons rooms feel different</w:t>
      </w:r>
    </w:p>
    <w:p w14:paraId="24F3B226" w14:textId="4B304631" w:rsidR="008B66FA" w:rsidRDefault="00693D1C" w:rsidP="7E0EADBB">
      <w:r>
        <w:t>These can include rooms like the Feast room, the library, prison</w:t>
      </w:r>
      <w:r w:rsidR="008B66FA">
        <w:t xml:space="preserve"> etc. These are generated after the boss rom and the before the room decorations are added to each of the other rooms.</w:t>
      </w:r>
    </w:p>
    <w:p w14:paraId="1601959A" w14:textId="49C9A7CE" w:rsidR="008B66FA" w:rsidRDefault="008B66FA" w:rsidP="7E0EADBB">
      <w:r>
        <w:t>They will not have any story to them and are there to simply fill up the dungeon. They were completed by 25</w:t>
      </w:r>
      <w:r w:rsidRPr="008B66FA">
        <w:rPr>
          <w:vertAlign w:val="superscript"/>
        </w:rPr>
        <w:t>th</w:t>
      </w:r>
      <w:r>
        <w:t xml:space="preserve"> March 2021.</w:t>
      </w:r>
    </w:p>
    <w:p w14:paraId="0876CCCB" w14:textId="1FA7A556" w:rsidR="008B66FA" w:rsidRPr="00693D1C" w:rsidRDefault="008B66FA" w:rsidP="008B66FA">
      <w:pPr>
        <w:pStyle w:val="Heading4"/>
        <w:rPr>
          <w:b/>
          <w:bCs/>
          <w:color w:val="auto"/>
          <w:sz w:val="28"/>
          <w:szCs w:val="28"/>
          <w:u w:val="single"/>
        </w:rPr>
      </w:pPr>
      <w:r>
        <w:rPr>
          <w:b/>
          <w:bCs/>
          <w:color w:val="auto"/>
          <w:sz w:val="28"/>
          <w:szCs w:val="24"/>
        </w:rPr>
        <w:t>Halls</w:t>
      </w:r>
      <w:r w:rsidRPr="00693D1C">
        <w:rPr>
          <w:b/>
          <w:bCs/>
          <w:color w:val="auto"/>
          <w:sz w:val="28"/>
          <w:szCs w:val="24"/>
        </w:rPr>
        <w:t xml:space="preserve"> Rooms</w:t>
      </w:r>
    </w:p>
    <w:p w14:paraId="58377356" w14:textId="44F3BB4B" w:rsidR="008B66FA" w:rsidRDefault="008B66FA" w:rsidP="7E0EADBB">
      <w:r>
        <w:t>These were decorated will a small number of decorations and were made to have decorations to make them fell like they are not empty and to give colour to them as well. They were now able to have plants, money and potions in them to fill the rooms and to make it feel less empty.</w:t>
      </w:r>
    </w:p>
    <w:p w14:paraId="0B821A26" w14:textId="091F9833" w:rsidR="008B66FA" w:rsidRPr="00693D1C" w:rsidRDefault="008B66FA" w:rsidP="008B66FA">
      <w:pPr>
        <w:pStyle w:val="Heading4"/>
        <w:rPr>
          <w:b/>
          <w:bCs/>
          <w:color w:val="auto"/>
          <w:sz w:val="28"/>
          <w:szCs w:val="28"/>
          <w:u w:val="single"/>
        </w:rPr>
      </w:pPr>
      <w:r>
        <w:rPr>
          <w:b/>
          <w:bCs/>
          <w:color w:val="auto"/>
          <w:sz w:val="28"/>
          <w:szCs w:val="24"/>
        </w:rPr>
        <w:t>Other Decorations</w:t>
      </w:r>
    </w:p>
    <w:p w14:paraId="232760ED" w14:textId="77777777" w:rsidR="008B66FA" w:rsidRDefault="008B66FA" w:rsidP="7E0EADBB">
      <w:r>
        <w:t>There were also other types of decorations added to the dungeon generator such as the ability to have chair next to potin tables and to also have chairs around the feast table.</w:t>
      </w:r>
    </w:p>
    <w:p w14:paraId="197D0BE7" w14:textId="6A8AC552" w:rsidR="008B66FA" w:rsidRDefault="008B66FA" w:rsidP="7E0EADBB">
      <w:r>
        <w:t xml:space="preserve"> There also exits / spawns in the walls of some of the rooms. These were in all rooms but were removed from the boss and different looking rooms.</w:t>
      </w:r>
    </w:p>
    <w:p w14:paraId="68C0CC61" w14:textId="32CD942B" w:rsidR="008B66FA" w:rsidRDefault="008B66FA" w:rsidP="7E0EADBB">
      <w:r>
        <w:t>There were also decorations added to the walls and they were the likes of lamps, pictures and chains to make the wall have decorations and to feel interesting looking.</w:t>
      </w:r>
    </w:p>
    <w:p w14:paraId="13B9F1DE" w14:textId="25B8D14C" w:rsidR="008B66FA" w:rsidRDefault="008B66FA" w:rsidP="7E0EADBB">
      <w:r>
        <w:t>The lamps can be used to create lights to the room and these can have their positions stored in a vector to be used by other objects.</w:t>
      </w:r>
    </w:p>
    <w:p w14:paraId="3E4212C6" w14:textId="03BF18C2" w:rsidR="008B66FA" w:rsidRPr="008B66FA" w:rsidRDefault="008B66FA" w:rsidP="7E0EADBB">
      <w:r>
        <w:t>There were also traps that can harm the player and these were set up as triggers and the tiles can be tagged as obstacles if you wanted to create impassable walls and make some of the decorations as also impassable.</w:t>
      </w:r>
      <w:r w:rsidR="00D9001C">
        <w:t xml:space="preserve"> These can have colliders added to them to do this and can be used as well for a pathfinder. These can be stored and passed around if they are needed by say pathfinders or colliders etc. </w:t>
      </w:r>
    </w:p>
    <w:p w14:paraId="47FAB607" w14:textId="1FA8FCA7" w:rsidR="00A53865" w:rsidRPr="00693D1C" w:rsidRDefault="00A53865" w:rsidP="00A53865">
      <w:pPr>
        <w:pStyle w:val="Heading4"/>
        <w:rPr>
          <w:b/>
          <w:bCs/>
          <w:color w:val="auto"/>
          <w:sz w:val="28"/>
          <w:szCs w:val="28"/>
          <w:u w:val="single"/>
        </w:rPr>
      </w:pPr>
      <w:r>
        <w:rPr>
          <w:b/>
          <w:bCs/>
          <w:color w:val="auto"/>
          <w:sz w:val="28"/>
          <w:szCs w:val="24"/>
        </w:rPr>
        <w:t>Other</w:t>
      </w:r>
      <w:r>
        <w:rPr>
          <w:b/>
          <w:bCs/>
          <w:color w:val="auto"/>
          <w:sz w:val="28"/>
          <w:szCs w:val="24"/>
        </w:rPr>
        <w:t xml:space="preserve"> Work</w:t>
      </w:r>
    </w:p>
    <w:p w14:paraId="0FF8203C" w14:textId="2256DD73" w:rsidR="00A53865" w:rsidRDefault="00A53865" w:rsidP="7E0EADBB">
      <w:r>
        <w:t>There</w:t>
      </w:r>
      <w:r>
        <w:t xml:space="preserve"> was a main focus on getting the procedural generation focus working to a good degree. The system had a few issues that were ironed out at the halfway point. One of these were rooms spawning on their own with no way to get to these rooms and doors that led into the black void. These were fixed by checking the code and fixing mistakes that were made.</w:t>
      </w:r>
    </w:p>
    <w:p w14:paraId="797A3840" w14:textId="120FD104" w:rsidR="00A53865" w:rsidRDefault="00A53865" w:rsidP="7E0EADBB">
      <w:r>
        <w:t xml:space="preserve">There was also a major refactor after Christmas that I did and this involved changing how the dungeon class returned and pass the data for the dungeon to the tile map class and at first it was a 2D array that was passed into the tile map. I had a reference to the tile map class in passed into the dungeon but that was changed so as to have a getter that returned the stores values to the Game class and then pass them to the tile map class when I set up the dungeon. </w:t>
      </w:r>
      <w:r>
        <w:lastRenderedPageBreak/>
        <w:t>The 2D array was also replaced with a vector that made it better and allowed easy passing of the values for the dungeon to the tile map.</w:t>
      </w:r>
    </w:p>
    <w:p w14:paraId="03D24180" w14:textId="6A306254" w:rsidR="00A53865" w:rsidRDefault="00A53865" w:rsidP="7E0EADBB">
      <w:r>
        <w:t>There was also the setup of the multiple dungeon generation that was needed and this was done so that the old dungeon was cleared from the vector that stored it and everything was reset when the player returned to the overworld. The player could now enter a cave in the overworld that would have them spawn near an exit on a spawn position. When the player left the dungeon, the over world was loaded back in and the player could enter a new cave to generate a new dungeon. This was done to simulate how the dungeon generation would happen in an actual game when players were playing. The dungeon would be different every time they entered a cave. All storage for dungeon were cleared and the old one was reset to have nothing but Unused tiles to allow the generation of a new dungeon.</w:t>
      </w:r>
    </w:p>
    <w:p w14:paraId="5D3924A7" w14:textId="4353E3EC" w:rsidR="00A67FA6" w:rsidRDefault="00A67FA6" w:rsidP="7E0EADBB">
      <w:r>
        <w:t>The decoration system also needed a number of different types of work done to make it generate a good dungeon such as placing décor tiles next to the walls. There was also work that was needed to create multiple of the same tile such as the prison room that needed a loop that started one tile from the left wall and ended one tile from the right wall.</w:t>
      </w:r>
    </w:p>
    <w:p w14:paraId="045BAA15" w14:textId="5CA5296C" w:rsidR="00A67FA6" w:rsidRDefault="00A67FA6" w:rsidP="7E0EADBB">
      <w:r>
        <w:t xml:space="preserve">There were also checks done to make sure that the larger tiles had unused tiles under them so as to prevent other tiles from spawning on them as the tile map was 16 x 16 for each tile and so the larger tile covered more than one tile in the dungeon generator and to a function with a nested </w:t>
      </w:r>
      <w:r w:rsidR="00C76917">
        <w:t>l</w:t>
      </w:r>
      <w:r>
        <w:t xml:space="preserve">oop was created to make those tiles in a size of two from first tile all unusable. </w:t>
      </w:r>
    </w:p>
    <w:p w14:paraId="4732EAA0" w14:textId="48BB7C25" w:rsidR="002534A9" w:rsidRPr="00A53865" w:rsidRDefault="002534A9" w:rsidP="7E0EADBB">
      <w:r>
        <w:t xml:space="preserve">All tiles had to be check also if near a door and so moved or not placed at all so as to prevent the tile being placed near the trigger and to allow the player to interact with these. To do this there was a function that allowed there to be a check of all tiles around the </w:t>
      </w:r>
      <w:r w:rsidR="00D05DCE">
        <w:t>x, y</w:t>
      </w:r>
      <w:r>
        <w:t xml:space="preserve"> position of the current tile in the grid and then place it if it was </w:t>
      </w:r>
      <w:r w:rsidR="00D05DCE">
        <w:t>a good place to place the tile. This was done to make placing the tiles better and o stop blocking of doors and exits.</w:t>
      </w:r>
    </w:p>
    <w:p w14:paraId="12A11EE3" w14:textId="160F760C" w:rsidR="00A67FA6" w:rsidRPr="00693D1C" w:rsidRDefault="00A67FA6" w:rsidP="00A67FA6">
      <w:pPr>
        <w:pStyle w:val="Heading4"/>
        <w:rPr>
          <w:b/>
          <w:bCs/>
          <w:color w:val="auto"/>
          <w:sz w:val="28"/>
          <w:szCs w:val="28"/>
          <w:u w:val="single"/>
        </w:rPr>
      </w:pPr>
      <w:r>
        <w:rPr>
          <w:b/>
          <w:bCs/>
          <w:color w:val="auto"/>
          <w:sz w:val="28"/>
          <w:szCs w:val="24"/>
        </w:rPr>
        <w:t>Collisions</w:t>
      </w:r>
    </w:p>
    <w:p w14:paraId="2E57951E" w14:textId="54691270" w:rsidR="000B7153" w:rsidRDefault="00C76917" w:rsidP="7E0EADBB">
      <w:r>
        <w:t xml:space="preserve">The </w:t>
      </w:r>
      <w:r>
        <w:t>collisions were done with rectangles that were around the size of the tile and placed together to create a collider that would stop the player from getting through the walls and act as an example of a collision system that can be used to stop players going through the walls.</w:t>
      </w:r>
    </w:p>
    <w:p w14:paraId="5DF54314" w14:textId="2BBF1569" w:rsidR="00C76917" w:rsidRDefault="00C76917" w:rsidP="7E0EADBB">
      <w:r>
        <w:t xml:space="preserve">The one I used </w:t>
      </w:r>
      <w:r w:rsidR="002534A9">
        <w:t>to be</w:t>
      </w:r>
      <w:r>
        <w:t xml:space="preserve"> a quick creation. Each tile in the tile map was given a tag one for the type </w:t>
      </w:r>
      <w:r w:rsidR="002534A9">
        <w:t>e.g.,</w:t>
      </w:r>
      <w:r>
        <w:t xml:space="preserve"> for larger tiles like the table or statue. The other tag was a number ta to determine if the box was a trigger, impassable or if it was passable. These were number 0 – 3 and were used to get from the tile vector all triggers, colliders and larger sprites / tiles.</w:t>
      </w:r>
    </w:p>
    <w:p w14:paraId="005C6147" w14:textId="26A0CD42" w:rsidR="002534A9" w:rsidRDefault="002534A9" w:rsidP="7E0EADBB">
      <w:r>
        <w:t>These were stored in a vector of there own and passed to the player a checked the type and the tag to then give these a collider box. This was changed to have a class of their own and were then check against the player to determine if the player was in the collider.</w:t>
      </w:r>
    </w:p>
    <w:p w14:paraId="01EF1ADF" w14:textId="0345C9C1" w:rsidR="002534A9" w:rsidRDefault="002534A9" w:rsidP="7E0EADBB">
      <w:r>
        <w:t>The player was given rays that were in the 4 directions and their length was the same size as the player. When the endpoint was detected in these the bool for that direction was set to true and all others false and the player was not allowed to move.</w:t>
      </w:r>
    </w:p>
    <w:p w14:paraId="2759A87D" w14:textId="7703E030" w:rsidR="002534A9" w:rsidRDefault="002534A9" w:rsidP="7E0EADBB">
      <w:r>
        <w:t>The same was done for the triggers and their tags were checked and depending on the tag depended on what happened. All the triggers were set to go to the overworld and allow the generation of a new dungeon.</w:t>
      </w:r>
    </w:p>
    <w:p w14:paraId="6ABC9A7B" w14:textId="0E2605F2" w:rsidR="002534A9" w:rsidRDefault="002534A9" w:rsidP="7E0EADBB">
      <w:r>
        <w:lastRenderedPageBreak/>
        <w:t>These triggers were checked the same way as the colliders which was to check if the rays were inside a trigger and then to do an action such as out putting a message and also re set the level to the over world.</w:t>
      </w:r>
    </w:p>
    <w:p w14:paraId="63BEC11F" w14:textId="3B649EF2" w:rsidR="002534A9" w:rsidRDefault="002534A9" w:rsidP="7E0EADBB">
      <w:r>
        <w:t>The colliders could be also drawn with the debug set to one and also turned off with the debug on. This is to show where the colliders and the triggers were placed. This was done to show triggers for the dungeon exit be at the doors in the walls and others.</w:t>
      </w:r>
    </w:p>
    <w:p w14:paraId="1E328E2C" w14:textId="3473A578" w:rsidR="002534A9" w:rsidRDefault="002534A9" w:rsidP="7E0EADBB">
      <w:r>
        <w:t>The collision system was simple but can be made more advanced with more rays to have a more precise collision detection and also can be made better with more work.</w:t>
      </w:r>
    </w:p>
    <w:p w14:paraId="6355C579" w14:textId="77777777" w:rsidR="00C76917" w:rsidRDefault="00C76917" w:rsidP="7E0EADBB">
      <w:pPr>
        <w:rPr>
          <w:b/>
          <w:bCs/>
          <w:i/>
          <w:iCs/>
          <w:sz w:val="28"/>
          <w:szCs w:val="24"/>
          <w:u w:val="single"/>
        </w:rPr>
      </w:pPr>
    </w:p>
    <w:p w14:paraId="38FDA856" w14:textId="77777777" w:rsidR="000B7153" w:rsidRDefault="000B7153" w:rsidP="7E0EADBB">
      <w:pPr>
        <w:rPr>
          <w:b/>
          <w:bCs/>
          <w:i/>
          <w:iCs/>
          <w:sz w:val="28"/>
          <w:szCs w:val="24"/>
          <w:u w:val="single"/>
        </w:rPr>
      </w:pPr>
    </w:p>
    <w:p w14:paraId="600C0062" w14:textId="77777777" w:rsidR="009D77F9" w:rsidRDefault="009D77F9" w:rsidP="7E0EADBB">
      <w:pPr>
        <w:rPr>
          <w:b/>
          <w:bCs/>
          <w:i/>
          <w:iCs/>
          <w:sz w:val="28"/>
          <w:szCs w:val="24"/>
          <w:u w:val="single"/>
        </w:rPr>
      </w:pPr>
    </w:p>
    <w:p w14:paraId="50817E7B" w14:textId="77777777" w:rsidR="009D77F9" w:rsidRDefault="009D77F9" w:rsidP="7E0EADBB">
      <w:pPr>
        <w:rPr>
          <w:b/>
          <w:bCs/>
          <w:i/>
          <w:iCs/>
          <w:sz w:val="28"/>
          <w:szCs w:val="24"/>
          <w:u w:val="single"/>
        </w:rPr>
      </w:pPr>
    </w:p>
    <w:p w14:paraId="6BB7BE29" w14:textId="77777777" w:rsidR="009D77F9" w:rsidRDefault="009D77F9" w:rsidP="7E0EADBB">
      <w:pPr>
        <w:rPr>
          <w:b/>
          <w:bCs/>
          <w:i/>
          <w:iCs/>
          <w:sz w:val="28"/>
          <w:szCs w:val="24"/>
          <w:u w:val="single"/>
        </w:rPr>
      </w:pPr>
    </w:p>
    <w:p w14:paraId="7CFB872A" w14:textId="12DE0D7A" w:rsidR="00E62EA0" w:rsidRPr="00E62EA0" w:rsidRDefault="00E62EA0" w:rsidP="7E0EADBB">
      <w:pPr>
        <w:rPr>
          <w:b/>
          <w:bCs/>
          <w:i/>
          <w:iCs/>
          <w:sz w:val="28"/>
          <w:szCs w:val="24"/>
          <w:u w:val="single"/>
        </w:rPr>
      </w:pPr>
      <w:r w:rsidRPr="00E62EA0">
        <w:rPr>
          <w:b/>
          <w:bCs/>
          <w:i/>
          <w:iCs/>
          <w:sz w:val="28"/>
          <w:szCs w:val="24"/>
          <w:u w:val="single"/>
        </w:rPr>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A72F55"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works. They talk about using the algorithm to randomly generate dungeons using normal distribution in the creation of the dungeons.</w:t>
      </w:r>
    </w:p>
    <w:p w14:paraId="1F100B88" w14:textId="23E86C76" w:rsidR="007D4D34" w:rsidRDefault="00A72F55"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A72F55"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1E978D4D" w:rsidR="007D4D34" w:rsidRDefault="00A72F55"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r w:rsidR="004271B6">
        <w:t>makes</w:t>
      </w:r>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2B0A7DAB" w:rsidR="00707302" w:rsidRDefault="00A72F55"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r w:rsidR="004271B6">
        <w:t>give</w:t>
      </w:r>
      <w:r w:rsidR="003C62BB">
        <w:t xml:space="preserve"> them a good distance between them.</w:t>
      </w:r>
    </w:p>
    <w:p w14:paraId="67ABD15C" w14:textId="266D2CCE" w:rsidR="003C62BB" w:rsidRDefault="00A72F55"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vertical and add hallways if they are. These start as lines. Any rooms that are colliding with the lines are then added </w:t>
      </w:r>
      <w:r w:rsidR="009D77F9">
        <w:t>to</w:t>
      </w:r>
      <w:r w:rsidR="003C62BB">
        <w:t xml:space="preserve"> a structure that holds these rooms. They then add one tile sized grid cells that make up any missing parts.</w:t>
      </w:r>
    </w:p>
    <w:p w14:paraId="085AA6B8" w14:textId="58858A68" w:rsidR="003C62BB" w:rsidRDefault="00A72F55"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A72F55"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w:t>
      </w:r>
      <w:proofErr w:type="spellStart"/>
      <w:proofErr w:type="gramStart"/>
      <w:r w:rsidR="000B7153">
        <w:t>a</w:t>
      </w:r>
      <w:proofErr w:type="spellEnd"/>
      <w:proofErr w:type="gramEnd"/>
      <w:r w:rsidR="000B7153">
        <w:t xml:space="preserve"> end to the maze. </w:t>
      </w:r>
      <w:r w:rsidR="007C5B3E">
        <w:t>He created rooms by placing a room and doing a number of checks.</w:t>
      </w:r>
    </w:p>
    <w:p w14:paraId="3E0ADE0F" w14:textId="77777777" w:rsidR="007C5B3E" w:rsidRDefault="007C5B3E" w:rsidP="7E0EADBB">
      <w:r>
        <w:t>The first he did was to check whether there was a door in the 4 directions. Then placed a position marker in that direction to determine where the position of the new room was. Then choose a door to place and made sure there was a door on the new room that was in the 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43F37CE9" w:rsidR="003B3887" w:rsidRDefault="00A72F55"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w:t>
      </w:r>
      <w:r w:rsidR="009D77F9">
        <w:t>an</w:t>
      </w:r>
      <w:r w:rsidR="008F383F">
        <w:t xml:space="preserve"> array in a script and accesses the rooms form the array depending on the room that’s needed </w:t>
      </w:r>
      <w:r w:rsidR="009D77F9">
        <w:t>e.g.,</w:t>
      </w:r>
      <w:r w:rsidR="008F383F">
        <w:t xml:space="preserve">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A72F55"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w:t>
      </w:r>
      <w:r w:rsidR="000126C7">
        <w:lastRenderedPageBreak/>
        <w:t>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A72F55"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room and creates a boss in this last room that he has in the game. This makes it easy to know where the last room is and makes it easier to spawn a boss.</w:t>
      </w:r>
    </w:p>
    <w:p w14:paraId="1966B017" w14:textId="3D05F9B9"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w:t>
      </w:r>
      <w:r w:rsidR="00A53865">
        <w:t>this</w:t>
      </w:r>
      <w:r>
        <w:t xml:space="preserve"> way.</w:t>
      </w:r>
    </w:p>
    <w:p w14:paraId="3DBDCFB3" w14:textId="77777777" w:rsidR="00A53865" w:rsidRDefault="00A53865" w:rsidP="7E0EADBB">
      <w:pPr>
        <w:rPr>
          <w:b/>
          <w:bCs/>
        </w:rPr>
      </w:pPr>
    </w:p>
    <w:p w14:paraId="67538C54" w14:textId="77777777" w:rsidR="00A53865" w:rsidRDefault="00A53865" w:rsidP="7E0EADBB">
      <w:pPr>
        <w:rPr>
          <w:b/>
          <w:bCs/>
        </w:rPr>
      </w:pPr>
    </w:p>
    <w:p w14:paraId="4CD484A2" w14:textId="35D5D4DA"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B2D9" w14:textId="77777777" w:rsidR="00A72F55" w:rsidRDefault="00A72F55" w:rsidP="00255E27">
      <w:pPr>
        <w:spacing w:after="0" w:line="240" w:lineRule="auto"/>
      </w:pPr>
      <w:r>
        <w:separator/>
      </w:r>
    </w:p>
  </w:endnote>
  <w:endnote w:type="continuationSeparator" w:id="0">
    <w:p w14:paraId="25CD3BF3" w14:textId="77777777" w:rsidR="00A72F55" w:rsidRDefault="00A72F5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4FD7" w14:textId="77777777" w:rsidR="00A72F55" w:rsidRDefault="00A72F55" w:rsidP="00255E27">
      <w:pPr>
        <w:spacing w:after="0" w:line="240" w:lineRule="auto"/>
      </w:pPr>
      <w:r>
        <w:separator/>
      </w:r>
    </w:p>
  </w:footnote>
  <w:footnote w:type="continuationSeparator" w:id="0">
    <w:p w14:paraId="28D7E925" w14:textId="77777777" w:rsidR="00A72F55" w:rsidRDefault="00A72F5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C2A6D"/>
    <w:rsid w:val="000D199B"/>
    <w:rsid w:val="00123304"/>
    <w:rsid w:val="001365B1"/>
    <w:rsid w:val="001913E3"/>
    <w:rsid w:val="001E03B2"/>
    <w:rsid w:val="0023675E"/>
    <w:rsid w:val="0024484B"/>
    <w:rsid w:val="002534A9"/>
    <w:rsid w:val="00255E27"/>
    <w:rsid w:val="002663C3"/>
    <w:rsid w:val="002D2FA5"/>
    <w:rsid w:val="002D5C1E"/>
    <w:rsid w:val="003501DE"/>
    <w:rsid w:val="00356F01"/>
    <w:rsid w:val="003A3056"/>
    <w:rsid w:val="003B3887"/>
    <w:rsid w:val="003C1C99"/>
    <w:rsid w:val="003C62BB"/>
    <w:rsid w:val="003D1B6E"/>
    <w:rsid w:val="004271B6"/>
    <w:rsid w:val="00453A3A"/>
    <w:rsid w:val="0046532A"/>
    <w:rsid w:val="004760BE"/>
    <w:rsid w:val="004764CE"/>
    <w:rsid w:val="004B1BB4"/>
    <w:rsid w:val="00502AA8"/>
    <w:rsid w:val="005105CE"/>
    <w:rsid w:val="00581F02"/>
    <w:rsid w:val="005836E7"/>
    <w:rsid w:val="005B647B"/>
    <w:rsid w:val="005C5CAC"/>
    <w:rsid w:val="005E316F"/>
    <w:rsid w:val="006418F0"/>
    <w:rsid w:val="00646A5E"/>
    <w:rsid w:val="00650520"/>
    <w:rsid w:val="00663590"/>
    <w:rsid w:val="00693D1C"/>
    <w:rsid w:val="006E11AE"/>
    <w:rsid w:val="006F448B"/>
    <w:rsid w:val="00703555"/>
    <w:rsid w:val="00707302"/>
    <w:rsid w:val="00722389"/>
    <w:rsid w:val="00797142"/>
    <w:rsid w:val="007C5B3E"/>
    <w:rsid w:val="007D4D34"/>
    <w:rsid w:val="008A45C6"/>
    <w:rsid w:val="008B54A9"/>
    <w:rsid w:val="008B66FA"/>
    <w:rsid w:val="008C0BBC"/>
    <w:rsid w:val="008D41A8"/>
    <w:rsid w:val="008F383F"/>
    <w:rsid w:val="00916337"/>
    <w:rsid w:val="009408C2"/>
    <w:rsid w:val="009C653B"/>
    <w:rsid w:val="009D1885"/>
    <w:rsid w:val="009D77F9"/>
    <w:rsid w:val="00A104AC"/>
    <w:rsid w:val="00A53865"/>
    <w:rsid w:val="00A67FA6"/>
    <w:rsid w:val="00A72F55"/>
    <w:rsid w:val="00A86448"/>
    <w:rsid w:val="00AB2AF7"/>
    <w:rsid w:val="00B213EB"/>
    <w:rsid w:val="00B278F0"/>
    <w:rsid w:val="00B31D61"/>
    <w:rsid w:val="00B43497"/>
    <w:rsid w:val="00B509AE"/>
    <w:rsid w:val="00B77AF0"/>
    <w:rsid w:val="00BC2D1F"/>
    <w:rsid w:val="00BD4880"/>
    <w:rsid w:val="00C04D97"/>
    <w:rsid w:val="00C152C3"/>
    <w:rsid w:val="00C76917"/>
    <w:rsid w:val="00CD4D98"/>
    <w:rsid w:val="00CD6495"/>
    <w:rsid w:val="00D05DCE"/>
    <w:rsid w:val="00D060A2"/>
    <w:rsid w:val="00D10EFC"/>
    <w:rsid w:val="00D24C21"/>
    <w:rsid w:val="00D26C84"/>
    <w:rsid w:val="00D364F7"/>
    <w:rsid w:val="00D459F1"/>
    <w:rsid w:val="00D47429"/>
    <w:rsid w:val="00D63021"/>
    <w:rsid w:val="00D9001C"/>
    <w:rsid w:val="00DA3710"/>
    <w:rsid w:val="00E055F3"/>
    <w:rsid w:val="00E247BC"/>
    <w:rsid w:val="00E62EA0"/>
    <w:rsid w:val="00EB49CF"/>
    <w:rsid w:val="00EB7D05"/>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5B64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93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47B"/>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693D1C"/>
    <w:rPr>
      <w:rFonts w:asciiTheme="majorHAnsi" w:eastAsiaTheme="majorEastAsia" w:hAnsiTheme="majorHAnsi" w:cstheme="majorBidi"/>
      <w:i/>
      <w:iCs/>
      <w:color w:val="2F5496" w:themeColor="accent1" w:themeShade="BF"/>
      <w:sz w:val="24"/>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1</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2</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15B378-D92C-46D6-A548-7C2F3F8B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40</cp:revision>
  <dcterms:created xsi:type="dcterms:W3CDTF">2016-10-27T15:18:00Z</dcterms:created>
  <dcterms:modified xsi:type="dcterms:W3CDTF">2021-04-14T21:45:00Z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