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3D1B6E">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0C21F2C" w:rsidR="005105CE"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7502098D"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an handy way to create these dungeons and are laid in a way that makes them easier to work with. </w:t>
      </w:r>
    </w:p>
    <w:p w14:paraId="6A354AED" w14:textId="19CAD0D1"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proofErr w:type="spellStart"/>
      <w:r>
        <w:rPr>
          <w:szCs w:val="24"/>
        </w:rPr>
        <w:t>tilemaps</w:t>
      </w:r>
      <w:proofErr w:type="spellEnd"/>
      <w:r>
        <w:rPr>
          <w:szCs w:val="24"/>
        </w:rPr>
        <w:t xml:space="preserve"> and allows the system to be created with a </w:t>
      </w:r>
      <w:proofErr w:type="spellStart"/>
      <w:r>
        <w:rPr>
          <w:szCs w:val="24"/>
        </w:rPr>
        <w:t>tilemap</w:t>
      </w:r>
      <w:proofErr w:type="spellEnd"/>
      <w:r>
        <w:rPr>
          <w:szCs w:val="24"/>
        </w:rPr>
        <w:t xml:space="preserve"> and to then draw these with ease.</w:t>
      </w:r>
    </w:p>
    <w:p w14:paraId="14B9999A" w14:textId="455353B0" w:rsidR="001365B1" w:rsidRDefault="001365B1" w:rsidP="00255E27">
      <w:pPr>
        <w:pStyle w:val="ReportGuidelines"/>
        <w:rPr>
          <w:szCs w:val="24"/>
        </w:rPr>
      </w:pPr>
      <w:r>
        <w:rPr>
          <w:szCs w:val="24"/>
        </w:rPr>
        <w:t xml:space="preserve">The </w:t>
      </w:r>
      <w:proofErr w:type="spellStart"/>
      <w:r>
        <w:rPr>
          <w:szCs w:val="24"/>
        </w:rPr>
        <w:t>tilemap</w:t>
      </w:r>
      <w:proofErr w:type="spellEnd"/>
      <w:r>
        <w:rPr>
          <w:szCs w:val="24"/>
        </w:rPr>
        <w:t xml:space="preserve"> class in the first build took a 2D array and in a switch checked the type of value in the array and depending on the value it created a tile with a certain sprite and placed it in the game.</w:t>
      </w:r>
    </w:p>
    <w:p w14:paraId="3A741573" w14:textId="4F9BEFDD" w:rsidR="000B7153" w:rsidRDefault="001365B1" w:rsidP="00255E27">
      <w:pPr>
        <w:pStyle w:val="ReportGuidelines"/>
        <w:rPr>
          <w:szCs w:val="24"/>
        </w:rPr>
      </w:pPr>
      <w:r>
        <w:rPr>
          <w:szCs w:val="24"/>
        </w:rPr>
        <w:t xml:space="preserve">The </w:t>
      </w:r>
      <w:proofErr w:type="spellStart"/>
      <w:r>
        <w:rPr>
          <w:szCs w:val="24"/>
        </w:rPr>
        <w:t>produal</w:t>
      </w:r>
      <w:proofErr w:type="spellEnd"/>
      <w:r>
        <w:rPr>
          <w:szCs w:val="24"/>
        </w:rPr>
        <w:t xml:space="preserve"> generation system creates the values in a certain order so as to make it easier to add them to a </w:t>
      </w:r>
      <w:r w:rsidR="000B7153">
        <w:rPr>
          <w:szCs w:val="24"/>
        </w:rPr>
        <w:t xml:space="preserve">2D array form a vector and to then change it from a char to a int and store them in the 2D array. They are then passed to the </w:t>
      </w:r>
      <w:proofErr w:type="spellStart"/>
      <w:r w:rsidR="000B7153">
        <w:rPr>
          <w:szCs w:val="24"/>
        </w:rPr>
        <w:t>tilemap</w:t>
      </w:r>
      <w:proofErr w:type="spellEnd"/>
      <w:r w:rsidR="000B7153">
        <w:rPr>
          <w:szCs w:val="24"/>
        </w:rPr>
        <w:t xml:space="preserve"> to create the tiles and to also draw these tiles so as to make it easier to use.</w:t>
      </w:r>
    </w:p>
    <w:p w14:paraId="2C4DD085" w14:textId="1ACF8ADB" w:rsidR="000B7153" w:rsidRPr="00F474B1" w:rsidRDefault="000B7153" w:rsidP="00255E27">
      <w:pPr>
        <w:pStyle w:val="ReportGuidelines"/>
        <w:rPr>
          <w:szCs w:val="24"/>
        </w:rPr>
      </w:pPr>
      <w:r>
        <w:rPr>
          <w:szCs w:val="24"/>
        </w:rPr>
        <w:lastRenderedPageBreak/>
        <w:t>This overall is the main reason that the version of the procedural generation system that I used.</w:t>
      </w:r>
    </w:p>
    <w:p w14:paraId="12E4E88A" w14:textId="38F9D826"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w:t>
      </w:r>
      <w:r w:rsidR="009C653B">
        <w:rPr>
          <w:sz w:val="24"/>
          <w:szCs w:val="24"/>
        </w:rPr>
        <w:t>n</w:t>
      </w:r>
      <w:r w:rsidR="004760BE" w:rsidRPr="20C5B163">
        <w:rPr>
          <w:sz w:val="24"/>
          <w:szCs w:val="24"/>
        </w:rPr>
        <w:t xml:space="preserve"> </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037B2C5F" w:rsid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2761FDD2" w14:textId="648E60C3" w:rsidR="00502AA8" w:rsidRPr="004760BE" w:rsidRDefault="00502AA8" w:rsidP="20C5B163">
      <w:pPr>
        <w:pStyle w:val="ReportGuidelines"/>
      </w:pPr>
      <w:r>
        <w:t>---------------------------------------------------------------------------------------------------</w:t>
      </w:r>
    </w:p>
    <w:p w14:paraId="52FB61BB" w14:textId="0FC382B5"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5F5A3670" w:rsidR="009C653B" w:rsidRDefault="009C653B" w:rsidP="20C5B163">
      <w:pPr>
        <w:pStyle w:val="ReportGuidelines"/>
      </w:pPr>
      <w:r>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2E74C84" w14:textId="4BA02267" w:rsidR="009C653B" w:rsidRDefault="009C653B" w:rsidP="20C5B163">
      <w:pPr>
        <w:pStyle w:val="ReportGuidelines"/>
      </w:pPr>
      <w:r>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69CDD573"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2D156182"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25DDE932"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lastRenderedPageBreak/>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FAFA311" w:rsidR="5F1DAB5C" w:rsidRPr="00502AA8" w:rsidRDefault="5F1DAB5C" w:rsidP="20C5B163">
      <w:pPr>
        <w:numPr>
          <w:ilvl w:val="0"/>
          <w:numId w:val="13"/>
        </w:numPr>
        <w:rPr>
          <w:rFonts w:eastAsia="Times New Roman"/>
          <w:szCs w:val="24"/>
        </w:rPr>
      </w:pPr>
      <w:r>
        <w:t>Show how the existing work influence</w:t>
      </w:r>
      <w:r w:rsidR="2BEC886B">
        <w:t>d</w:t>
      </w:r>
      <w:r>
        <w:t xml:space="preserve"> your project.</w:t>
      </w:r>
    </w:p>
    <w:p w14:paraId="7FC88DFD" w14:textId="4667A12C" w:rsidR="00502AA8" w:rsidRPr="004760BE" w:rsidRDefault="00502AA8" w:rsidP="00502AA8">
      <w:pPr>
        <w:pStyle w:val="ReportGuidelines"/>
      </w:pPr>
      <w:r>
        <w:t>----------------------------------------------------------------------------------------------------------------</w:t>
      </w:r>
    </w:p>
    <w:p w14:paraId="500F8E07" w14:textId="77777777" w:rsidR="00502AA8" w:rsidRDefault="00502AA8" w:rsidP="00502AA8">
      <w:pPr>
        <w:rPr>
          <w:rFonts w:eastAsia="Times New Roman"/>
          <w:szCs w:val="24"/>
        </w:rPr>
      </w:pP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14BB872B" w:rsidR="003B3887" w:rsidRDefault="003B3887" w:rsidP="003B3887">
      <w:r>
        <w:t xml:space="preserve">The goal is to create a system that will have different layouts for the dungeon and each time there will be a different style and layout to the dungeon. </w:t>
      </w:r>
    </w:p>
    <w:p w14:paraId="793D33FD" w14:textId="2FA7F68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59AA1241" w14:textId="558C48DA"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FD3C434" w:rsidR="00D060A2" w:rsidRPr="003B3887" w:rsidRDefault="00D060A2" w:rsidP="003B3887">
      <w:r>
        <w:t xml:space="preserve">The state machine will also manage the player movement and the different states that the player will have such as if the player attacks an </w:t>
      </w:r>
      <w:r w:rsidR="00502AA8">
        <w:t>enemy and various other</w:t>
      </w:r>
      <w:r>
        <w:t>.</w:t>
      </w: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lastRenderedPageBreak/>
        <w:t xml:space="preserve"> </w:t>
      </w:r>
    </w:p>
    <w:p w14:paraId="5F1D0823" w14:textId="598CD792" w:rsidR="7BD05A59" w:rsidRDefault="7BD05A59" w:rsidP="7E0EADBB">
      <w:r>
        <w:t>Replace this text with Project Milestones.</w:t>
      </w:r>
    </w:p>
    <w:p w14:paraId="0268C91D" w14:textId="20698FCC" w:rsidR="7BD05A59" w:rsidRDefault="7BD05A59" w:rsidP="7E0EADBB">
      <w:r>
        <w:t xml:space="preserve">Key project milestone dates and measurement on schedule, was project schedule adhered to, effectively planned for delivery on-time or ahead of schedule if appropriate. </w:t>
      </w:r>
    </w:p>
    <w:p w14:paraId="0CBE47CD" w14:textId="7AD529E8" w:rsidR="00502AA8" w:rsidRDefault="00502AA8" w:rsidP="7E0EADBB"/>
    <w:p w14:paraId="238F9EF1" w14:textId="77777777" w:rsidR="00502AA8" w:rsidRDefault="00502AA8" w:rsidP="00502AA8">
      <w:pPr>
        <w:pStyle w:val="ReportGuidelines"/>
      </w:pPr>
      <w:r>
        <w:t>---------------------------------------------------------------------------------------------------</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655D9D3C"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t xml:space="preserve">The goal is to get the procedural generation completed and generating a dungeon for the game as soon as possible and to have it so there is at least a system to show the different way the dungeon is laid out. </w:t>
      </w:r>
    </w:p>
    <w:p w14:paraId="319CD9A2" w14:textId="404F8E30" w:rsidR="00502AA8" w:rsidRDefault="00502AA8" w:rsidP="7E0EADBB">
      <w:r>
        <w:t xml:space="preserve">There has also to be a bit of work to be done to the finite state machine so as </w:t>
      </w:r>
      <w:proofErr w:type="spellStart"/>
      <w:r>
        <w:t>o</w:t>
      </w:r>
      <w:proofErr w:type="spellEnd"/>
      <w:r>
        <w:t xml:space="preserve"> fix any issues that the state machine has on it. There are issues with it that need to be fixed.</w:t>
      </w:r>
    </w:p>
    <w:p w14:paraId="470EA0E7" w14:textId="173F931D" w:rsidR="00E62EA0" w:rsidRPr="00E62EA0" w:rsidRDefault="00E62EA0" w:rsidP="7E0EADBB">
      <w:pPr>
        <w:rPr>
          <w:b/>
          <w:bCs/>
          <w:i/>
          <w:iCs/>
          <w:sz w:val="28"/>
          <w:szCs w:val="24"/>
          <w:u w:val="single"/>
        </w:rPr>
      </w:pPr>
    </w:p>
    <w:p w14:paraId="793EC986" w14:textId="77777777" w:rsidR="000B7153" w:rsidRDefault="000B7153" w:rsidP="7E0EADBB">
      <w:pPr>
        <w:rPr>
          <w:b/>
          <w:bCs/>
          <w:i/>
          <w:iCs/>
          <w:sz w:val="28"/>
          <w:szCs w:val="24"/>
          <w:u w:val="single"/>
        </w:rPr>
      </w:pPr>
    </w:p>
    <w:p w14:paraId="60FE9A51" w14:textId="77777777" w:rsidR="000B7153" w:rsidRDefault="000B7153" w:rsidP="7E0EADBB">
      <w:pPr>
        <w:rPr>
          <w:b/>
          <w:bCs/>
          <w:i/>
          <w:iCs/>
          <w:sz w:val="28"/>
          <w:szCs w:val="24"/>
          <w:u w:val="single"/>
        </w:rPr>
      </w:pPr>
    </w:p>
    <w:p w14:paraId="2E57951E" w14:textId="77777777" w:rsidR="000B7153" w:rsidRDefault="000B7153" w:rsidP="7E0EADBB">
      <w:pPr>
        <w:rPr>
          <w:b/>
          <w:bCs/>
          <w:i/>
          <w:iCs/>
          <w:sz w:val="28"/>
          <w:szCs w:val="24"/>
          <w:u w:val="single"/>
        </w:rPr>
      </w:pPr>
    </w:p>
    <w:p w14:paraId="38FDA856" w14:textId="77777777" w:rsidR="000B7153" w:rsidRDefault="000B7153" w:rsidP="7E0EADBB">
      <w:pPr>
        <w:rPr>
          <w:b/>
          <w:bCs/>
          <w:i/>
          <w:iCs/>
          <w:sz w:val="28"/>
          <w:szCs w:val="24"/>
          <w:u w:val="single"/>
        </w:rPr>
      </w:pPr>
    </w:p>
    <w:p w14:paraId="7CFB872A" w14:textId="7100710B" w:rsidR="00E62EA0" w:rsidRPr="00E62EA0" w:rsidRDefault="00E62EA0" w:rsidP="7E0EADBB">
      <w:pPr>
        <w:rPr>
          <w:b/>
          <w:bCs/>
          <w:i/>
          <w:iCs/>
          <w:sz w:val="28"/>
          <w:szCs w:val="24"/>
          <w:u w:val="single"/>
        </w:rPr>
      </w:pPr>
      <w:r w:rsidRPr="00E62EA0">
        <w:rPr>
          <w:b/>
          <w:bCs/>
          <w:i/>
          <w:iCs/>
          <w:sz w:val="28"/>
          <w:szCs w:val="24"/>
          <w:u w:val="single"/>
        </w:rPr>
        <w:lastRenderedPageBreak/>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3D1B6E"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works. They talk about using the algorithm to randomly generate dungeons using normal distribution in the creation of the dungeons.</w:t>
      </w:r>
    </w:p>
    <w:p w14:paraId="1F100B88" w14:textId="23E86C76" w:rsidR="007D4D34" w:rsidRDefault="003D1B6E"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3D1B6E"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273D8773" w:rsidR="007D4D34" w:rsidRDefault="003D1B6E"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proofErr w:type="spellStart"/>
      <w:r w:rsidR="00AB2AF7">
        <w:t>make s</w:t>
      </w:r>
      <w:proofErr w:type="spellEnd"/>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1745B134" w:rsidR="00707302" w:rsidRDefault="003D1B6E"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proofErr w:type="spellStart"/>
      <w:r w:rsidR="003C62BB">
        <w:t>giver</w:t>
      </w:r>
      <w:proofErr w:type="spellEnd"/>
      <w:r w:rsidR="003C62BB">
        <w:t xml:space="preserve"> them a good distance between them.</w:t>
      </w:r>
    </w:p>
    <w:p w14:paraId="67ABD15C" w14:textId="36E5C29F" w:rsidR="003C62BB" w:rsidRDefault="003D1B6E"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vertical and add hallways if they are. These start as lines. Any rooms that are colliding with the lines are then added </w:t>
      </w:r>
      <w:proofErr w:type="spellStart"/>
      <w:r w:rsidR="003C62BB">
        <w:t>o</w:t>
      </w:r>
      <w:proofErr w:type="spellEnd"/>
      <w:r w:rsidR="003C62BB">
        <w:t xml:space="preserve"> a structure that holds these rooms. They then add one tile sized grid cells that make up any missing parts.</w:t>
      </w:r>
    </w:p>
    <w:p w14:paraId="085AA6B8" w14:textId="58858A68" w:rsidR="003C62BB" w:rsidRDefault="003D1B6E"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3D1B6E"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w:t>
      </w:r>
      <w:proofErr w:type="spellStart"/>
      <w:r w:rsidR="000B7153">
        <w:t>a</w:t>
      </w:r>
      <w:proofErr w:type="spellEnd"/>
      <w:r w:rsidR="000B7153">
        <w:t xml:space="preserve"> end to the maze. </w:t>
      </w:r>
      <w:r w:rsidR="007C5B3E">
        <w:t>He created rooms by placing a room and doing a number of checks.</w:t>
      </w:r>
    </w:p>
    <w:p w14:paraId="3E0ADE0F" w14:textId="77777777" w:rsidR="007C5B3E" w:rsidRDefault="007C5B3E" w:rsidP="7E0EADBB">
      <w:r>
        <w:t>The first he did was to check whether there was a door in the 4 directions. Then placed a position marker in that direction to determine where the position of the new room was. Then choose a door to place and made sure there was a door on the new room that was in the 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688E5293" w:rsidR="003B3887" w:rsidRDefault="003D1B6E"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a array in a script and accesses the rooms form the array depending on the room that’s needed e.g.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3D1B6E"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3D1B6E"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room and creates a boss in this last room that he has in the game. This makes it easy to know where the last room is and makes it easier to spawn a boss.</w:t>
      </w:r>
    </w:p>
    <w:p w14:paraId="1966B017" w14:textId="6FDAF03A"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mine this way.</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303F4" w14:textId="77777777" w:rsidR="003D1B6E" w:rsidRDefault="003D1B6E" w:rsidP="00255E27">
      <w:pPr>
        <w:spacing w:after="0" w:line="240" w:lineRule="auto"/>
      </w:pPr>
      <w:r>
        <w:separator/>
      </w:r>
    </w:p>
  </w:endnote>
  <w:endnote w:type="continuationSeparator" w:id="0">
    <w:p w14:paraId="45DFD7D0" w14:textId="77777777" w:rsidR="003D1B6E" w:rsidRDefault="003D1B6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5624E" w14:textId="77777777" w:rsidR="003D1B6E" w:rsidRDefault="003D1B6E" w:rsidP="00255E27">
      <w:pPr>
        <w:spacing w:after="0" w:line="240" w:lineRule="auto"/>
      </w:pPr>
      <w:r>
        <w:separator/>
      </w:r>
    </w:p>
  </w:footnote>
  <w:footnote w:type="continuationSeparator" w:id="0">
    <w:p w14:paraId="6B1E2AF3" w14:textId="77777777" w:rsidR="003D1B6E" w:rsidRDefault="003D1B6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D199B"/>
    <w:rsid w:val="00123304"/>
    <w:rsid w:val="001365B1"/>
    <w:rsid w:val="001913E3"/>
    <w:rsid w:val="001E03B2"/>
    <w:rsid w:val="0023675E"/>
    <w:rsid w:val="00255E27"/>
    <w:rsid w:val="002663C3"/>
    <w:rsid w:val="002D2FA5"/>
    <w:rsid w:val="002D5C1E"/>
    <w:rsid w:val="003501DE"/>
    <w:rsid w:val="00356F01"/>
    <w:rsid w:val="003A3056"/>
    <w:rsid w:val="003B3887"/>
    <w:rsid w:val="003C1C99"/>
    <w:rsid w:val="003C62BB"/>
    <w:rsid w:val="003D1B6E"/>
    <w:rsid w:val="00453A3A"/>
    <w:rsid w:val="0046532A"/>
    <w:rsid w:val="004760BE"/>
    <w:rsid w:val="004764CE"/>
    <w:rsid w:val="004B1BB4"/>
    <w:rsid w:val="00502AA8"/>
    <w:rsid w:val="005105CE"/>
    <w:rsid w:val="00581F02"/>
    <w:rsid w:val="005836E7"/>
    <w:rsid w:val="005C5CAC"/>
    <w:rsid w:val="005E316F"/>
    <w:rsid w:val="006418F0"/>
    <w:rsid w:val="00646A5E"/>
    <w:rsid w:val="00650520"/>
    <w:rsid w:val="00663590"/>
    <w:rsid w:val="006E11AE"/>
    <w:rsid w:val="006F448B"/>
    <w:rsid w:val="00703555"/>
    <w:rsid w:val="00707302"/>
    <w:rsid w:val="00797142"/>
    <w:rsid w:val="007C5B3E"/>
    <w:rsid w:val="007D4D34"/>
    <w:rsid w:val="008A45C6"/>
    <w:rsid w:val="008B54A9"/>
    <w:rsid w:val="008C0BBC"/>
    <w:rsid w:val="008D41A8"/>
    <w:rsid w:val="008F383F"/>
    <w:rsid w:val="00916337"/>
    <w:rsid w:val="009408C2"/>
    <w:rsid w:val="009C653B"/>
    <w:rsid w:val="009D1885"/>
    <w:rsid w:val="00A104AC"/>
    <w:rsid w:val="00A86448"/>
    <w:rsid w:val="00AB2AF7"/>
    <w:rsid w:val="00B213EB"/>
    <w:rsid w:val="00B278F0"/>
    <w:rsid w:val="00B31D61"/>
    <w:rsid w:val="00B509AE"/>
    <w:rsid w:val="00B77AF0"/>
    <w:rsid w:val="00BC2D1F"/>
    <w:rsid w:val="00BD4880"/>
    <w:rsid w:val="00C04D97"/>
    <w:rsid w:val="00C152C3"/>
    <w:rsid w:val="00CD4D98"/>
    <w:rsid w:val="00CD6495"/>
    <w:rsid w:val="00D060A2"/>
    <w:rsid w:val="00D10EFC"/>
    <w:rsid w:val="00D24C21"/>
    <w:rsid w:val="00D26C84"/>
    <w:rsid w:val="00D364F7"/>
    <w:rsid w:val="00D459F1"/>
    <w:rsid w:val="00D47429"/>
    <w:rsid w:val="00D63021"/>
    <w:rsid w:val="00DA3710"/>
    <w:rsid w:val="00E055F3"/>
    <w:rsid w:val="00E247BC"/>
    <w:rsid w:val="00E62EA0"/>
    <w:rsid w:val="00EB49CF"/>
    <w:rsid w:val="00EB7D05"/>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1</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2</b:RefOrder>
  </b:Source>
</b:Sources>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15B378-D92C-46D6-A548-7C2F3F8B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38</cp:revision>
  <dcterms:created xsi:type="dcterms:W3CDTF">2016-10-27T15:18:00Z</dcterms:created>
  <dcterms:modified xsi:type="dcterms:W3CDTF">2020-12-14T00:48:00Z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