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162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9FC5C2B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</w:t>
            </w:r>
            <w:r w:rsidR="00DC6AFA">
              <w:rPr>
                <w:rFonts w:eastAsia="Arial"/>
              </w:rPr>
              <w:t>1</w:t>
            </w:r>
            <w:r w:rsidR="002C052E">
              <w:rPr>
                <w:rFonts w:eastAsia="Arial"/>
              </w:rPr>
              <w:t>/1</w:t>
            </w:r>
            <w:r w:rsidR="00DC6AFA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 w:rsidR="002C052E">
              <w:rPr>
                <w:rFonts w:eastAsia="Arial"/>
              </w:rPr>
              <w:t>2020</w:t>
            </w:r>
            <w:r w:rsidRPr="00167834">
              <w:rPr>
                <w:rFonts w:eastAsia="Arial"/>
              </w:rPr>
              <w:t xml:space="preserve">      TO       </w:t>
            </w:r>
            <w:r w:rsidR="00DC6AFA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>/</w:t>
            </w:r>
            <w:r w:rsidR="002C052E">
              <w:rPr>
                <w:rFonts w:eastAsia="Arial"/>
              </w:rPr>
              <w:t>1</w:t>
            </w:r>
            <w:r w:rsidR="00DC6AFA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 w:rsidR="002C052E">
              <w:rPr>
                <w:rFonts w:eastAsia="Arial"/>
              </w:rPr>
              <w:t>2020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4E7C06C" w:rsidR="0040264E" w:rsidRPr="00167834" w:rsidRDefault="00D34DD7">
            <w:pPr>
              <w:rPr>
                <w:szCs w:val="24"/>
              </w:rPr>
            </w:pPr>
            <w:r>
              <w:rPr>
                <w:szCs w:val="24"/>
              </w:rPr>
              <w:t>David Whiteford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06C47907" w:rsidR="00090423" w:rsidRPr="00167834" w:rsidRDefault="00DC6AFA">
            <w:pPr>
              <w:rPr>
                <w:szCs w:val="24"/>
              </w:rPr>
            </w:pPr>
            <w:r>
              <w:rPr>
                <w:szCs w:val="24"/>
              </w:rPr>
              <w:t xml:space="preserve">Started the implementation of a system to generate the different dungeons in the game. The start of this only included a system that generated text that will be displayed as a debug message and will show where there are walls , floors and all the other elements in the game such as the different tiles the game has.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1F92796A" w:rsidR="0040264E" w:rsidRPr="00167834" w:rsidRDefault="00DC6AFA" w:rsidP="0009042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Started the code for the procedural generation system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467EF936" w:rsidR="0040264E" w:rsidRPr="00167834" w:rsidRDefault="00DC6AFA" w:rsidP="002C052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Implemented the different tiles the dungeons are made of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42714357" w:rsidR="0040264E" w:rsidRPr="00167834" w:rsidRDefault="00DC6AFA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Completed the add corridor function that adds corridors to the dungeon</w:t>
                  </w:r>
                </w:p>
              </w:tc>
            </w:tr>
            <w:tr w:rsidR="00090423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0252495" w14:textId="65B19538" w:rsidR="00090423" w:rsidRPr="00167834" w:rsidRDefault="00DC6AFA" w:rsidP="0009042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Added the start to the rooms to the dungeon generation class.</w:t>
                  </w:r>
                </w:p>
              </w:tc>
            </w:tr>
            <w:tr w:rsidR="00090423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27B56DCC" w14:textId="4739CD0A" w:rsidR="00090423" w:rsidRPr="00167834" w:rsidRDefault="00090423" w:rsidP="00090423">
                  <w:pPr>
                    <w:rPr>
                      <w:szCs w:val="24"/>
                    </w:rPr>
                  </w:pPr>
                </w:p>
              </w:tc>
            </w:tr>
            <w:tr w:rsidR="00090423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3A57936" w14:textId="4145AB0E" w:rsidR="00090423" w:rsidRPr="00167834" w:rsidRDefault="00090423" w:rsidP="00090423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2D36E083" w:rsidR="00DA68CA" w:rsidRPr="00167834" w:rsidRDefault="00D34DD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David Whiteford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2CA6037" w:rsidR="00DA68CA" w:rsidRPr="00167834" w:rsidRDefault="00DC6AF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  <w:r w:rsidR="00D34DD7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12</w:t>
            </w:r>
            <w:r w:rsidR="00D34DD7">
              <w:rPr>
                <w:b/>
                <w:szCs w:val="24"/>
              </w:rPr>
              <w:t>/2020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5CD2B" w14:textId="77777777" w:rsidR="007520E8" w:rsidRDefault="007520E8" w:rsidP="004A2DEF">
      <w:r>
        <w:separator/>
      </w:r>
    </w:p>
  </w:endnote>
  <w:endnote w:type="continuationSeparator" w:id="0">
    <w:p w14:paraId="69F243BF" w14:textId="77777777" w:rsidR="007520E8" w:rsidRDefault="007520E8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53915" w14:textId="77777777" w:rsidR="007520E8" w:rsidRDefault="007520E8" w:rsidP="004A2DEF">
      <w:r>
        <w:separator/>
      </w:r>
    </w:p>
  </w:footnote>
  <w:footnote w:type="continuationSeparator" w:id="0">
    <w:p w14:paraId="05B2918B" w14:textId="77777777" w:rsidR="007520E8" w:rsidRDefault="007520E8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0423"/>
    <w:rsid w:val="0009493D"/>
    <w:rsid w:val="00153D4B"/>
    <w:rsid w:val="00167834"/>
    <w:rsid w:val="001B4342"/>
    <w:rsid w:val="00200058"/>
    <w:rsid w:val="002C052E"/>
    <w:rsid w:val="002D0F11"/>
    <w:rsid w:val="002E1BC8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520E8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C06A66"/>
    <w:rsid w:val="00D21BEF"/>
    <w:rsid w:val="00D34DD7"/>
    <w:rsid w:val="00D47AAC"/>
    <w:rsid w:val="00DA68CA"/>
    <w:rsid w:val="00DC6AF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David Whiteford</cp:lastModifiedBy>
  <cp:revision>5</cp:revision>
  <cp:lastPrinted>2010-11-02T09:01:00Z</cp:lastPrinted>
  <dcterms:created xsi:type="dcterms:W3CDTF">2020-11-18T14:36:00Z</dcterms:created>
  <dcterms:modified xsi:type="dcterms:W3CDTF">2020-12-09T14:18:00Z</dcterms:modified>
</cp:coreProperties>
</file>