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60C6" w14:textId="214D1A80" w:rsidR="00617F03" w:rsidRDefault="00F72B4A" w:rsidP="00F72B4A">
      <w:pPr>
        <w:pStyle w:val="Heading1"/>
        <w:jc w:val="center"/>
      </w:pPr>
      <w:r>
        <w:t>Docker</w:t>
      </w:r>
      <w:r w:rsidR="00C86DF4">
        <w:t xml:space="preserve"> </w:t>
      </w:r>
      <w:r>
        <w:t>Lab 3</w:t>
      </w:r>
      <w:r>
        <w:br/>
        <w:t>David Williams</w:t>
      </w:r>
      <w:r>
        <w:br/>
        <w:t>Cybersecurity &amp; IT security</w:t>
      </w:r>
    </w:p>
    <w:p w14:paraId="474F730D" w14:textId="342A79C7" w:rsidR="00F72B4A" w:rsidRDefault="00617F03" w:rsidP="00F72B4A">
      <w:pPr>
        <w:pStyle w:val="Heading1"/>
        <w:jc w:val="center"/>
      </w:pPr>
      <w:r>
        <w:t>4</w:t>
      </w:r>
      <w:r w:rsidRPr="00617F03">
        <w:rPr>
          <w:vertAlign w:val="superscript"/>
        </w:rPr>
        <w:t>th</w:t>
      </w:r>
      <w:r>
        <w:t xml:space="preserve"> year</w:t>
      </w:r>
      <w:r w:rsidR="00F72B4A">
        <w:br/>
        <w:t>C00263768</w:t>
      </w:r>
    </w:p>
    <w:p w14:paraId="142929A1" w14:textId="77777777" w:rsidR="00F72B4A" w:rsidRDefault="00F72B4A" w:rsidP="00F72B4A"/>
    <w:p w14:paraId="3F26FA22" w14:textId="5556C384" w:rsidR="00F72B4A" w:rsidRDefault="00F72B4A">
      <w:r>
        <w:br w:type="page"/>
      </w:r>
    </w:p>
    <w:p w14:paraId="7C977EA2" w14:textId="4E32A611" w:rsidR="00F72B4A" w:rsidRDefault="00F72B4A" w:rsidP="00FE7631">
      <w:pPr>
        <w:pStyle w:val="Heading2"/>
      </w:pPr>
      <w:r>
        <w:lastRenderedPageBreak/>
        <w:t>What is docker:</w:t>
      </w:r>
    </w:p>
    <w:p w14:paraId="606EA8D8" w14:textId="77777777" w:rsidR="00F72B4A" w:rsidRDefault="00F72B4A" w:rsidP="00F72B4A"/>
    <w:p w14:paraId="72D99BB2" w14:textId="656AB461" w:rsidR="00F72B4A" w:rsidRDefault="00FE7631" w:rsidP="00F72B4A">
      <w:r>
        <w:t xml:space="preserve">Docker is a software that is used by developers and </w:t>
      </w:r>
      <w:r w:rsidR="00823620">
        <w:t>people who want to package their applications</w:t>
      </w:r>
      <w:r w:rsidR="00771F6D">
        <w:t xml:space="preserve"> and necessary dependencies into a unit called a container. These containers run consistently across different environments</w:t>
      </w:r>
      <w:r w:rsidR="00C86DF4">
        <w:t>, making it easier t</w:t>
      </w:r>
      <w:r w:rsidR="005333AA">
        <w:t>o deploy and manage software.</w:t>
      </w:r>
    </w:p>
    <w:p w14:paraId="329559B5" w14:textId="77777777" w:rsidR="00BC7DA4" w:rsidRDefault="00BC7DA4" w:rsidP="00F72B4A"/>
    <w:p w14:paraId="490CC997" w14:textId="57378663" w:rsidR="00BC7DA4" w:rsidRDefault="00BC7DA4" w:rsidP="00F72B4A">
      <w:r>
        <w:t>Installed pic:</w:t>
      </w:r>
      <w:r>
        <w:br/>
      </w:r>
      <w:r>
        <w:rPr>
          <w:noProof/>
        </w:rPr>
        <w:drawing>
          <wp:inline distT="0" distB="0" distL="0" distR="0" wp14:anchorId="082B5A5C" wp14:editId="7E5329FA">
            <wp:extent cx="5731510" cy="3244850"/>
            <wp:effectExtent l="0" t="0" r="2540" b="0"/>
            <wp:docPr id="2052456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564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7095" w14:textId="77777777" w:rsidR="00BC7DA4" w:rsidRDefault="00BC7DA4" w:rsidP="00F72B4A"/>
    <w:p w14:paraId="4FE665EE" w14:textId="1648A065" w:rsidR="00BC7DA4" w:rsidRDefault="00D2784E" w:rsidP="00F72B4A">
      <w:r>
        <w:t xml:space="preserve">Step 1: cloning the </w:t>
      </w:r>
      <w:r w:rsidR="0020169C">
        <w:t>repo</w:t>
      </w:r>
    </w:p>
    <w:p w14:paraId="0CB370F4" w14:textId="24B1324D" w:rsidR="0076008C" w:rsidRDefault="0076008C" w:rsidP="00F72B4A">
      <w:r>
        <w:t xml:space="preserve">Using Visual Studio Code (VSC) I </w:t>
      </w:r>
      <w:r w:rsidR="00DC7D96">
        <w:t>cloned the repo to my main directory.</w:t>
      </w:r>
    </w:p>
    <w:p w14:paraId="0A3019D1" w14:textId="72B30982" w:rsidR="0020169C" w:rsidRDefault="0076008C" w:rsidP="00F72B4A">
      <w:r>
        <w:rPr>
          <w:noProof/>
        </w:rPr>
        <w:drawing>
          <wp:inline distT="0" distB="0" distL="0" distR="0" wp14:anchorId="5980BE08" wp14:editId="43CF0EE6">
            <wp:extent cx="5731510" cy="1126490"/>
            <wp:effectExtent l="0" t="0" r="2540" b="0"/>
            <wp:docPr id="852427262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27262" name="Picture 1" descr="A computer screen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ADE8" w14:textId="77777777" w:rsidR="00A62BBF" w:rsidRDefault="00A62BBF" w:rsidP="00F72B4A"/>
    <w:p w14:paraId="1C58FB1E" w14:textId="6C418905" w:rsidR="00A62BBF" w:rsidRDefault="00DC7D96" w:rsidP="00F72B4A">
      <w:r>
        <w:t xml:space="preserve">Step 2: create a text file where I will insert </w:t>
      </w:r>
      <w:r w:rsidR="00DE6A3D">
        <w:t>the following information to the “Dockerfile.txt” file.</w:t>
      </w:r>
    </w:p>
    <w:p w14:paraId="36B5E8C1" w14:textId="65F2FFA1" w:rsidR="00A62BBF" w:rsidRDefault="00A62BBF" w:rsidP="00F72B4A">
      <w:r>
        <w:rPr>
          <w:noProof/>
        </w:rPr>
        <w:lastRenderedPageBreak/>
        <w:drawing>
          <wp:inline distT="0" distB="0" distL="0" distR="0" wp14:anchorId="36459FCD" wp14:editId="00B24F75">
            <wp:extent cx="5731510" cy="5328285"/>
            <wp:effectExtent l="0" t="0" r="2540" b="5715"/>
            <wp:docPr id="2050957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576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FF6" w14:textId="77777777" w:rsidR="00DE6A3D" w:rsidRDefault="00DE6A3D" w:rsidP="00F72B4A"/>
    <w:p w14:paraId="48B168DD" w14:textId="77777777" w:rsidR="00BD6DB7" w:rsidRDefault="00BD6DB7" w:rsidP="00F72B4A"/>
    <w:p w14:paraId="71964995" w14:textId="77777777" w:rsidR="00BD6DB7" w:rsidRDefault="00BD6DB7" w:rsidP="00F72B4A"/>
    <w:p w14:paraId="4AA8391D" w14:textId="77777777" w:rsidR="00BD6DB7" w:rsidRDefault="00BD6DB7" w:rsidP="00F72B4A"/>
    <w:p w14:paraId="534F524C" w14:textId="77777777" w:rsidR="00BD6DB7" w:rsidRDefault="00BD6DB7" w:rsidP="00F72B4A"/>
    <w:p w14:paraId="360A5313" w14:textId="77777777" w:rsidR="00BD6DB7" w:rsidRDefault="00BD6DB7" w:rsidP="00F72B4A"/>
    <w:p w14:paraId="3E57C372" w14:textId="77777777" w:rsidR="00BD6DB7" w:rsidRDefault="00BD6DB7" w:rsidP="00F72B4A"/>
    <w:p w14:paraId="21E7D66F" w14:textId="77777777" w:rsidR="00BD6DB7" w:rsidRDefault="00BD6DB7" w:rsidP="00F72B4A"/>
    <w:p w14:paraId="43287D9E" w14:textId="77777777" w:rsidR="00BD6DB7" w:rsidRDefault="00BD6DB7" w:rsidP="00F72B4A"/>
    <w:p w14:paraId="44221539" w14:textId="77777777" w:rsidR="00BD6DB7" w:rsidRDefault="00BD6DB7" w:rsidP="00F72B4A"/>
    <w:p w14:paraId="70B24CA9" w14:textId="77777777" w:rsidR="00BD6DB7" w:rsidRDefault="00BD6DB7" w:rsidP="00F72B4A"/>
    <w:p w14:paraId="77EF0F9C" w14:textId="77777777" w:rsidR="00BD6DB7" w:rsidRDefault="00BD6DB7" w:rsidP="00F72B4A"/>
    <w:p w14:paraId="14BE0EFF" w14:textId="37AC373A" w:rsidR="00DE6A3D" w:rsidRDefault="00BD6DB7" w:rsidP="00F72B4A">
      <w:r>
        <w:lastRenderedPageBreak/>
        <w:t xml:space="preserve">Step 3: </w:t>
      </w:r>
      <w:r w:rsidR="00741270">
        <w:t xml:space="preserve">Building the </w:t>
      </w:r>
      <w:r>
        <w:t>image</w:t>
      </w:r>
    </w:p>
    <w:p w14:paraId="0534D125" w14:textId="77777777" w:rsidR="00BD6DB7" w:rsidRDefault="00BD6DB7" w:rsidP="00F72B4A"/>
    <w:p w14:paraId="285118FD" w14:textId="432ED36B" w:rsidR="00BD6DB7" w:rsidRDefault="00BD6DB7" w:rsidP="00F72B4A">
      <w:r>
        <w:rPr>
          <w:noProof/>
        </w:rPr>
        <w:drawing>
          <wp:inline distT="0" distB="0" distL="0" distR="0" wp14:anchorId="767190E6" wp14:editId="7C0E6D5B">
            <wp:extent cx="5731510" cy="3752215"/>
            <wp:effectExtent l="0" t="0" r="2540" b="635"/>
            <wp:docPr id="1280277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789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6AA4" w14:textId="77777777" w:rsidR="00BD6DB7" w:rsidRDefault="00BD6DB7" w:rsidP="00F72B4A"/>
    <w:p w14:paraId="58B78214" w14:textId="2F435078" w:rsidR="00C77EF5" w:rsidRDefault="0020278A" w:rsidP="00F72B4A">
      <w:r>
        <w:t>Step 4:</w:t>
      </w:r>
      <w:r w:rsidR="00C77EF5">
        <w:t xml:space="preserve"> start an app container.</w:t>
      </w:r>
    </w:p>
    <w:p w14:paraId="02C813D1" w14:textId="4ABC8A3E" w:rsidR="00C77EF5" w:rsidRDefault="00C77EF5" w:rsidP="00F72B4A">
      <w:r>
        <w:t>Ran into a “</w:t>
      </w:r>
      <w:r w:rsidRPr="00C77EF5">
        <w:t xml:space="preserve">docker: Error response from daemon: Ports are not available: exposing port TCP 127.0.0.1:3001 -&gt; 0.0.0.0:0: listen </w:t>
      </w:r>
      <w:proofErr w:type="spellStart"/>
      <w:r w:rsidRPr="00C77EF5">
        <w:t>tcp</w:t>
      </w:r>
      <w:proofErr w:type="spellEnd"/>
      <w:r w:rsidRPr="00C77EF5">
        <w:t xml:space="preserve"> 127.0.0.1:3001: bind: An attempt was made to access a socket in a way forbidden by its access permissions.</w:t>
      </w:r>
      <w:r>
        <w:t xml:space="preserve">” issue but managed to fix it with a windows </w:t>
      </w:r>
      <w:proofErr w:type="spellStart"/>
      <w:r>
        <w:t>powershell</w:t>
      </w:r>
      <w:proofErr w:type="spellEnd"/>
      <w:r>
        <w:t xml:space="preserve"> commands</w:t>
      </w:r>
    </w:p>
    <w:p w14:paraId="36519FC1" w14:textId="1F25391F" w:rsidR="005F6D2B" w:rsidRPr="005F6D2B" w:rsidRDefault="005F6D2B" w:rsidP="005F6D2B">
      <w:pPr>
        <w:pStyle w:val="HTMLPreformatted"/>
      </w:pPr>
      <w:r>
        <w:t>“</w:t>
      </w:r>
      <w:r>
        <w:br/>
      </w:r>
      <w:r w:rsidRPr="005F6D2B">
        <w:t xml:space="preserve">net stop </w:t>
      </w:r>
      <w:proofErr w:type="spellStart"/>
      <w:r w:rsidRPr="005F6D2B">
        <w:t>winnat</w:t>
      </w:r>
      <w:proofErr w:type="spellEnd"/>
    </w:p>
    <w:p w14:paraId="746A92FD" w14:textId="77777777" w:rsidR="005F6D2B" w:rsidRPr="005F6D2B" w:rsidRDefault="005F6D2B" w:rsidP="005F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F6D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net start </w:t>
      </w:r>
      <w:proofErr w:type="spellStart"/>
      <w:r w:rsidRPr="005F6D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winnat</w:t>
      </w:r>
      <w:proofErr w:type="spellEnd"/>
    </w:p>
    <w:p w14:paraId="100F3EFB" w14:textId="7E15A9BC" w:rsidR="00C77EF5" w:rsidRDefault="005F6D2B" w:rsidP="00F72B4A">
      <w:r>
        <w:t>“</w:t>
      </w:r>
    </w:p>
    <w:p w14:paraId="2872381D" w14:textId="258361F6" w:rsidR="005F6D2B" w:rsidRDefault="00EA0B71" w:rsidP="00EA0B71">
      <w:pPr>
        <w:ind w:left="-1134"/>
      </w:pPr>
      <w:r>
        <w:rPr>
          <w:noProof/>
        </w:rPr>
        <w:drawing>
          <wp:inline distT="0" distB="0" distL="0" distR="0" wp14:anchorId="3C51E9DE" wp14:editId="6D1811EC">
            <wp:extent cx="7105953" cy="590550"/>
            <wp:effectExtent l="0" t="0" r="0" b="0"/>
            <wp:docPr id="73144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4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0362" cy="6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6CC" w14:textId="77777777" w:rsidR="00EA0B71" w:rsidRDefault="00EA0B71" w:rsidP="00EA0B71">
      <w:pPr>
        <w:ind w:left="-1134"/>
      </w:pPr>
    </w:p>
    <w:p w14:paraId="0B9FE2AC" w14:textId="6DD02E2F" w:rsidR="00EA0B71" w:rsidRDefault="00A04097" w:rsidP="00B163FD">
      <w:r>
        <w:t>Step 5: Running the website.</w:t>
      </w:r>
    </w:p>
    <w:p w14:paraId="606062C7" w14:textId="77777777" w:rsidR="00A04097" w:rsidRDefault="00A04097" w:rsidP="00B163FD"/>
    <w:p w14:paraId="4399BB92" w14:textId="77777777" w:rsidR="00A04097" w:rsidRDefault="00A04097" w:rsidP="00B163FD"/>
    <w:p w14:paraId="24665568" w14:textId="01EE9520" w:rsidR="00A04097" w:rsidRDefault="00A04097" w:rsidP="00B163FD">
      <w:r>
        <w:lastRenderedPageBreak/>
        <w:t>Here is the container running.</w:t>
      </w:r>
      <w:r>
        <w:rPr>
          <w:noProof/>
        </w:rPr>
        <w:drawing>
          <wp:inline distT="0" distB="0" distL="0" distR="0" wp14:anchorId="52759747" wp14:editId="7CD48FBD">
            <wp:extent cx="5731510" cy="3244850"/>
            <wp:effectExtent l="0" t="0" r="2540" b="0"/>
            <wp:docPr id="2073565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53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4B8E" w14:textId="77777777" w:rsidR="00A04097" w:rsidRDefault="00A04097" w:rsidP="00B163FD"/>
    <w:p w14:paraId="5D464F5C" w14:textId="6E7CA7EA" w:rsidR="00A04097" w:rsidRDefault="00A04097" w:rsidP="00B163FD">
      <w:r>
        <w:t>here is the  website</w:t>
      </w:r>
    </w:p>
    <w:p w14:paraId="7ACE7CE1" w14:textId="1AE36825" w:rsidR="00A04097" w:rsidRDefault="00B9450F" w:rsidP="00B9450F">
      <w:pPr>
        <w:ind w:left="-1134"/>
      </w:pPr>
      <w:r>
        <w:rPr>
          <w:noProof/>
        </w:rPr>
        <w:drawing>
          <wp:inline distT="0" distB="0" distL="0" distR="0" wp14:anchorId="211F1C93" wp14:editId="1A6EE818">
            <wp:extent cx="7115175" cy="2943225"/>
            <wp:effectExtent l="0" t="0" r="9525" b="9525"/>
            <wp:docPr id="160148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7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BB9" w14:textId="77777777" w:rsidR="00B9450F" w:rsidRDefault="00B9450F" w:rsidP="00B163FD"/>
    <w:p w14:paraId="5497A928" w14:textId="583683D1" w:rsidR="00B9450F" w:rsidRDefault="00BB7C8F" w:rsidP="00B163FD">
      <w:r>
        <w:t>Changes made to the file:</w:t>
      </w:r>
      <w:r>
        <w:br/>
      </w:r>
      <w:r>
        <w:rPr>
          <w:noProof/>
        </w:rPr>
        <w:drawing>
          <wp:inline distT="0" distB="0" distL="0" distR="0" wp14:anchorId="3E6BCC35" wp14:editId="4F552D35">
            <wp:extent cx="5731510" cy="1065530"/>
            <wp:effectExtent l="0" t="0" r="2540" b="1270"/>
            <wp:docPr id="1904339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395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E0D9" w14:textId="77777777" w:rsidR="00BB7C8F" w:rsidRDefault="00BB7C8F" w:rsidP="00B163FD"/>
    <w:p w14:paraId="0C02BC38" w14:textId="60691E89" w:rsidR="00BB7C8F" w:rsidRDefault="00FC3ADD" w:rsidP="00B163FD">
      <w:r>
        <w:t xml:space="preserve">Step 6: </w:t>
      </w:r>
      <w:r w:rsidR="00E518D2">
        <w:t>Ubuntu</w:t>
      </w:r>
    </w:p>
    <w:p w14:paraId="1D24BD25" w14:textId="4D18506D" w:rsidR="00E518D2" w:rsidRDefault="00E518D2" w:rsidP="00B163FD">
      <w:r>
        <w:rPr>
          <w:noProof/>
        </w:rPr>
        <w:drawing>
          <wp:inline distT="0" distB="0" distL="0" distR="0" wp14:anchorId="38D238C5" wp14:editId="02FB56F5">
            <wp:extent cx="5731510" cy="1838325"/>
            <wp:effectExtent l="0" t="0" r="2540" b="9525"/>
            <wp:docPr id="189595576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5766" name="Picture 1" descr="A computer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CAF1" w14:textId="77777777" w:rsidR="00E518D2" w:rsidRDefault="00E518D2" w:rsidP="00B163FD"/>
    <w:p w14:paraId="10FFB21E" w14:textId="77777777" w:rsidR="00E518D2" w:rsidRDefault="00E518D2" w:rsidP="00B163FD"/>
    <w:p w14:paraId="6D268732" w14:textId="5A3F4451" w:rsidR="00E518D2" w:rsidRDefault="00B26FAB" w:rsidP="00B163FD">
      <w:r>
        <w:t>Getting the randomly generated number betw</w:t>
      </w:r>
      <w:r w:rsidR="00CF7A5F">
        <w:t>een 1 and 10000</w:t>
      </w:r>
    </w:p>
    <w:p w14:paraId="7995C176" w14:textId="1F012888" w:rsidR="00CF7A5F" w:rsidRDefault="00CF7A5F" w:rsidP="00B163FD">
      <w:r>
        <w:rPr>
          <w:noProof/>
        </w:rPr>
        <w:drawing>
          <wp:inline distT="0" distB="0" distL="0" distR="0" wp14:anchorId="0A7CAB32" wp14:editId="6BC06312">
            <wp:extent cx="5323809" cy="419048"/>
            <wp:effectExtent l="0" t="0" r="0" b="635"/>
            <wp:docPr id="18478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34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0A3D" w14:textId="77777777" w:rsidR="00D65F5A" w:rsidRDefault="00D65F5A" w:rsidP="00B163FD"/>
    <w:p w14:paraId="5AADBFF4" w14:textId="174B82EB" w:rsidR="00D65F5A" w:rsidRDefault="00D65F5A" w:rsidP="00B163FD">
      <w:r>
        <w:t>List of the root files within the Ubuntu container</w:t>
      </w:r>
    </w:p>
    <w:p w14:paraId="232C411F" w14:textId="33B084AD" w:rsidR="00D65F5A" w:rsidRDefault="00D65F5A" w:rsidP="00B163FD">
      <w:r>
        <w:rPr>
          <w:noProof/>
        </w:rPr>
        <w:drawing>
          <wp:inline distT="0" distB="0" distL="0" distR="0" wp14:anchorId="15DEC122" wp14:editId="39857739">
            <wp:extent cx="6410325" cy="628650"/>
            <wp:effectExtent l="0" t="0" r="9525" b="0"/>
            <wp:docPr id="63269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4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A6F" w14:textId="77777777" w:rsidR="00D65F5A" w:rsidRDefault="00D65F5A" w:rsidP="00B163FD"/>
    <w:p w14:paraId="5E5F8F28" w14:textId="35B8F555" w:rsidR="00D65F5A" w:rsidRDefault="00535258" w:rsidP="00B163FD">
      <w:r>
        <w:t xml:space="preserve">Created the </w:t>
      </w:r>
      <w:proofErr w:type="spellStart"/>
      <w:r w:rsidR="006B10B3">
        <w:t>todo</w:t>
      </w:r>
      <w:proofErr w:type="spellEnd"/>
      <w:r w:rsidR="006B10B3">
        <w:t xml:space="preserve"> </w:t>
      </w:r>
      <w:proofErr w:type="spellStart"/>
      <w:r w:rsidR="006B10B3">
        <w:t>db</w:t>
      </w:r>
      <w:proofErr w:type="spellEnd"/>
    </w:p>
    <w:p w14:paraId="46191C48" w14:textId="77777777" w:rsidR="006B10B3" w:rsidRDefault="006B10B3" w:rsidP="00B163FD"/>
    <w:p w14:paraId="6E1BC743" w14:textId="77777777" w:rsidR="006B10B3" w:rsidRDefault="006B10B3" w:rsidP="00B163FD"/>
    <w:p w14:paraId="48E81302" w14:textId="40432C49" w:rsidR="006B10B3" w:rsidRDefault="006B10B3" w:rsidP="00B163FD">
      <w:r>
        <w:t>and created the container</w:t>
      </w:r>
    </w:p>
    <w:p w14:paraId="5A1CF2CB" w14:textId="40A5E3E7" w:rsidR="006B10B3" w:rsidRDefault="006B10B3" w:rsidP="00B163FD">
      <w:r>
        <w:rPr>
          <w:noProof/>
        </w:rPr>
        <w:drawing>
          <wp:inline distT="0" distB="0" distL="0" distR="0" wp14:anchorId="3724E8A4" wp14:editId="2381B9CD">
            <wp:extent cx="6419850" cy="619125"/>
            <wp:effectExtent l="0" t="0" r="0" b="9525"/>
            <wp:docPr id="12095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920" w14:textId="77777777" w:rsidR="00477C80" w:rsidRDefault="00477C80" w:rsidP="00B163FD"/>
    <w:p w14:paraId="615D2672" w14:textId="2F855B79" w:rsidR="00477C80" w:rsidRDefault="00477C80" w:rsidP="00B163FD">
      <w:r>
        <w:t>Items included are still there</w:t>
      </w:r>
    </w:p>
    <w:p w14:paraId="384FBD3F" w14:textId="31FFED61" w:rsidR="00477C80" w:rsidRDefault="00477C80" w:rsidP="00B163FD">
      <w:r>
        <w:rPr>
          <w:noProof/>
        </w:rPr>
        <w:lastRenderedPageBreak/>
        <w:drawing>
          <wp:inline distT="0" distB="0" distL="0" distR="0" wp14:anchorId="424271AA" wp14:editId="0A0F4EEB">
            <wp:extent cx="5704762" cy="2790476"/>
            <wp:effectExtent l="0" t="0" r="0" b="0"/>
            <wp:docPr id="18914944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94471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BCE" w14:textId="77777777" w:rsidR="00477C80" w:rsidRDefault="00477C80" w:rsidP="00B163FD"/>
    <w:p w14:paraId="75A48DBB" w14:textId="500028E2" w:rsidR="00C454AD" w:rsidRDefault="00C454AD" w:rsidP="00B163FD">
      <w:r>
        <w:t xml:space="preserve">Inspecting the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db</w:t>
      </w:r>
      <w:proofErr w:type="spellEnd"/>
      <w:r>
        <w:br/>
      </w:r>
      <w:r>
        <w:rPr>
          <w:noProof/>
        </w:rPr>
        <w:drawing>
          <wp:inline distT="0" distB="0" distL="0" distR="0" wp14:anchorId="57FB9B51" wp14:editId="6A826045">
            <wp:extent cx="4676190" cy="2047619"/>
            <wp:effectExtent l="0" t="0" r="0" b="0"/>
            <wp:docPr id="18521893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9362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B13E" w14:textId="77777777" w:rsidR="0023147C" w:rsidRDefault="0023147C" w:rsidP="00B163FD"/>
    <w:p w14:paraId="099E31F4" w14:textId="072FD83F" w:rsidR="0023147C" w:rsidRDefault="0023147C" w:rsidP="00B163FD">
      <w:r>
        <w:t xml:space="preserve">part 7: </w:t>
      </w:r>
      <w:r w:rsidR="006C305D">
        <w:t>Bash and Ubuntu</w:t>
      </w:r>
    </w:p>
    <w:p w14:paraId="57F70AF1" w14:textId="47288A5B" w:rsidR="006C305D" w:rsidRDefault="006C305D" w:rsidP="00B163FD">
      <w:r>
        <w:t xml:space="preserve">run command to enter into </w:t>
      </w:r>
      <w:r w:rsidR="00B1685F">
        <w:t xml:space="preserve">bash mode </w:t>
      </w:r>
      <w:r w:rsidR="002322C2">
        <w:t>in Ubuntu container.</w:t>
      </w:r>
    </w:p>
    <w:p w14:paraId="2CAB8330" w14:textId="1916A85E" w:rsidR="006C305D" w:rsidRDefault="006C305D" w:rsidP="00B163FD">
      <w:pPr>
        <w:rPr>
          <w:b/>
          <w:bCs/>
        </w:rPr>
      </w:pPr>
      <w:r>
        <w:rPr>
          <w:noProof/>
        </w:rPr>
        <w:drawing>
          <wp:inline distT="0" distB="0" distL="0" distR="0" wp14:anchorId="1545CEEE" wp14:editId="2B0D890A">
            <wp:extent cx="5731510" cy="257175"/>
            <wp:effectExtent l="0" t="0" r="2540" b="9525"/>
            <wp:docPr id="153598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3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7B50" w14:textId="77777777" w:rsidR="006C305D" w:rsidRDefault="006C305D" w:rsidP="00B163FD">
      <w:pPr>
        <w:rPr>
          <w:b/>
          <w:bCs/>
        </w:rPr>
      </w:pPr>
    </w:p>
    <w:p w14:paraId="0B624955" w14:textId="7E27D18E" w:rsidR="006C305D" w:rsidRDefault="003609D9" w:rsidP="00B163FD">
      <w:r w:rsidRPr="003609D9">
        <w:t xml:space="preserve">Directory and </w:t>
      </w:r>
      <w:r>
        <w:t xml:space="preserve">commands to show I created </w:t>
      </w:r>
      <w:r w:rsidR="00BF4BDD">
        <w:t>myfile.txt</w:t>
      </w:r>
    </w:p>
    <w:p w14:paraId="6D84B104" w14:textId="0457EB31" w:rsidR="00BF4BDD" w:rsidRDefault="00BF4BDD" w:rsidP="00B163FD">
      <w:r>
        <w:rPr>
          <w:noProof/>
        </w:rPr>
        <w:drawing>
          <wp:inline distT="0" distB="0" distL="0" distR="0" wp14:anchorId="3BE660D6" wp14:editId="6B66183C">
            <wp:extent cx="5731510" cy="1457325"/>
            <wp:effectExtent l="0" t="0" r="2540" b="9525"/>
            <wp:docPr id="1285666752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6752" name="Picture 1" descr="A black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3C6C" w14:textId="0DA4B80D" w:rsidR="00BF4BDD" w:rsidRDefault="00322095" w:rsidP="00B163FD">
      <w:r>
        <w:lastRenderedPageBreak/>
        <w:t>part 8: multi container apps</w:t>
      </w:r>
    </w:p>
    <w:p w14:paraId="34B32DA9" w14:textId="77777777" w:rsidR="00322095" w:rsidRDefault="00322095" w:rsidP="00B163FD"/>
    <w:p w14:paraId="5B9B5639" w14:textId="13B40E3B" w:rsidR="00322095" w:rsidRDefault="00BE2F19" w:rsidP="00B163FD">
      <w:r>
        <w:rPr>
          <w:noProof/>
        </w:rPr>
        <w:drawing>
          <wp:inline distT="0" distB="0" distL="0" distR="0" wp14:anchorId="7D92AA0C" wp14:editId="3610EECF">
            <wp:extent cx="5731510" cy="2185035"/>
            <wp:effectExtent l="0" t="0" r="2540" b="5715"/>
            <wp:docPr id="17927746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462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B1CB" w14:textId="286BA210" w:rsidR="00BE2F19" w:rsidRDefault="00BE2F19" w:rsidP="00B163FD">
      <w:r>
        <w:t xml:space="preserve">Installing through </w:t>
      </w:r>
      <w:r w:rsidR="001C7DFC">
        <w:t>PowerShell</w:t>
      </w:r>
      <w:r>
        <w:t>.</w:t>
      </w:r>
    </w:p>
    <w:p w14:paraId="4923C7C1" w14:textId="77777777" w:rsidR="00BE2F19" w:rsidRDefault="00BE2F19" w:rsidP="00B163FD"/>
    <w:p w14:paraId="7E72BD3B" w14:textId="309D264A" w:rsidR="00BE2F19" w:rsidRDefault="004A0AC0" w:rsidP="00B163FD">
      <w:r>
        <w:t>MySQL Database:</w:t>
      </w:r>
    </w:p>
    <w:p w14:paraId="09B51EDA" w14:textId="44DCE108" w:rsidR="004A0AC0" w:rsidRDefault="004A0AC0" w:rsidP="00B163FD">
      <w:r>
        <w:rPr>
          <w:noProof/>
        </w:rPr>
        <w:drawing>
          <wp:inline distT="0" distB="0" distL="0" distR="0" wp14:anchorId="68B1D5F5" wp14:editId="096A00FB">
            <wp:extent cx="2000000" cy="1857143"/>
            <wp:effectExtent l="0" t="0" r="635" b="0"/>
            <wp:docPr id="7494539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3956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E98" w14:textId="77777777" w:rsidR="000A3B8B" w:rsidRDefault="000A3B8B" w:rsidP="00B163FD"/>
    <w:p w14:paraId="5829032D" w14:textId="018717D0" w:rsidR="000A3B8B" w:rsidRDefault="000A3B8B" w:rsidP="00B163FD">
      <w:r>
        <w:t xml:space="preserve">Installing the </w:t>
      </w:r>
      <w:proofErr w:type="spellStart"/>
      <w:r w:rsidR="00BD0E10">
        <w:t>nicolaka</w:t>
      </w:r>
      <w:proofErr w:type="spellEnd"/>
      <w:r w:rsidR="00BD0E10">
        <w:t>/</w:t>
      </w:r>
      <w:proofErr w:type="spellStart"/>
      <w:r w:rsidR="00BD0E10">
        <w:t>netshoot</w:t>
      </w:r>
      <w:proofErr w:type="spellEnd"/>
      <w:r w:rsidR="00BD0E10">
        <w:t xml:space="preserve"> image</w:t>
      </w:r>
    </w:p>
    <w:p w14:paraId="122AA595" w14:textId="745411A8" w:rsidR="00BD0E10" w:rsidRDefault="00BD0E10" w:rsidP="00B163FD">
      <w:r>
        <w:rPr>
          <w:noProof/>
        </w:rPr>
        <w:drawing>
          <wp:inline distT="0" distB="0" distL="0" distR="0" wp14:anchorId="583658BC" wp14:editId="073D9A82">
            <wp:extent cx="5731510" cy="1428750"/>
            <wp:effectExtent l="0" t="0" r="2540" b="0"/>
            <wp:docPr id="16377128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2884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510A" w14:textId="77777777" w:rsidR="00D7103F" w:rsidRDefault="00D7103F" w:rsidP="00B163FD"/>
    <w:p w14:paraId="07CFA973" w14:textId="77777777" w:rsidR="008B515B" w:rsidRDefault="008B515B" w:rsidP="00B163FD"/>
    <w:p w14:paraId="4E65D7EC" w14:textId="05BFF858" w:rsidR="00BD0E10" w:rsidRDefault="00974875" w:rsidP="00B163FD">
      <w:r>
        <w:rPr>
          <w:noProof/>
        </w:rPr>
        <w:lastRenderedPageBreak/>
        <w:drawing>
          <wp:inline distT="0" distB="0" distL="0" distR="0" wp14:anchorId="30A6E950" wp14:editId="0E517563">
            <wp:extent cx="4523809" cy="2771429"/>
            <wp:effectExtent l="0" t="0" r="0" b="0"/>
            <wp:docPr id="7464026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02697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63C2" w14:textId="77777777" w:rsidR="00974875" w:rsidRDefault="00974875" w:rsidP="00B163FD"/>
    <w:p w14:paraId="51360C11" w14:textId="77777777" w:rsidR="008B515B" w:rsidRDefault="008B515B" w:rsidP="008B515B">
      <w:r>
        <w:t xml:space="preserve">another container </w:t>
      </w:r>
      <w:proofErr w:type="gramStart"/>
      <w:r>
        <w:t>install</w:t>
      </w:r>
      <w:proofErr w:type="gramEnd"/>
    </w:p>
    <w:p w14:paraId="1AD75073" w14:textId="77777777" w:rsidR="008B515B" w:rsidRDefault="008B515B" w:rsidP="00B163FD"/>
    <w:p w14:paraId="716B362F" w14:textId="712F42BD" w:rsidR="00974875" w:rsidRDefault="008B515B" w:rsidP="00B163FD">
      <w:r>
        <w:rPr>
          <w:noProof/>
        </w:rPr>
        <w:drawing>
          <wp:inline distT="0" distB="0" distL="0" distR="0" wp14:anchorId="3D204AC4" wp14:editId="1AE10FA8">
            <wp:extent cx="5447619" cy="2571429"/>
            <wp:effectExtent l="0" t="0" r="1270" b="635"/>
            <wp:docPr id="5875891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9186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B2E" w14:textId="77777777" w:rsidR="00F7477A" w:rsidRDefault="00F7477A" w:rsidP="00B163FD"/>
    <w:p w14:paraId="420C931B" w14:textId="554EEA63" w:rsidR="00F7477A" w:rsidRPr="003609D9" w:rsidRDefault="00F7477A" w:rsidP="00B163FD"/>
    <w:sectPr w:rsidR="00F7477A" w:rsidRPr="0036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4A"/>
    <w:rsid w:val="000A3B8B"/>
    <w:rsid w:val="00151BB0"/>
    <w:rsid w:val="001C7DFC"/>
    <w:rsid w:val="0020169C"/>
    <w:rsid w:val="0020278A"/>
    <w:rsid w:val="0023147C"/>
    <w:rsid w:val="002322C2"/>
    <w:rsid w:val="00322095"/>
    <w:rsid w:val="003609D9"/>
    <w:rsid w:val="00477C80"/>
    <w:rsid w:val="004A0AC0"/>
    <w:rsid w:val="0051233C"/>
    <w:rsid w:val="005333AA"/>
    <w:rsid w:val="00535258"/>
    <w:rsid w:val="005F6D2B"/>
    <w:rsid w:val="00617F03"/>
    <w:rsid w:val="006B10B3"/>
    <w:rsid w:val="006C305D"/>
    <w:rsid w:val="00741270"/>
    <w:rsid w:val="0076008C"/>
    <w:rsid w:val="00771F6D"/>
    <w:rsid w:val="00823620"/>
    <w:rsid w:val="008B515B"/>
    <w:rsid w:val="00974875"/>
    <w:rsid w:val="00A04097"/>
    <w:rsid w:val="00A5791E"/>
    <w:rsid w:val="00A62BBF"/>
    <w:rsid w:val="00B163FD"/>
    <w:rsid w:val="00B1685F"/>
    <w:rsid w:val="00B26FAB"/>
    <w:rsid w:val="00B9450F"/>
    <w:rsid w:val="00BB7C8F"/>
    <w:rsid w:val="00BC7DA4"/>
    <w:rsid w:val="00BD0E10"/>
    <w:rsid w:val="00BD6DB7"/>
    <w:rsid w:val="00BE2F19"/>
    <w:rsid w:val="00BF4BDD"/>
    <w:rsid w:val="00C454AD"/>
    <w:rsid w:val="00C77EF5"/>
    <w:rsid w:val="00C86DF4"/>
    <w:rsid w:val="00CD0441"/>
    <w:rsid w:val="00CF7A5F"/>
    <w:rsid w:val="00D2784E"/>
    <w:rsid w:val="00D65F5A"/>
    <w:rsid w:val="00D7103F"/>
    <w:rsid w:val="00DC7D96"/>
    <w:rsid w:val="00DE6A3D"/>
    <w:rsid w:val="00E518D2"/>
    <w:rsid w:val="00EA0B71"/>
    <w:rsid w:val="00F72B4A"/>
    <w:rsid w:val="00F7477A"/>
    <w:rsid w:val="00FC3ADD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C79F"/>
  <w15:chartTrackingRefBased/>
  <w15:docId w15:val="{E492E8BB-5B68-41D7-9A49-236D4348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D2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6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C00263768) David Williams</dc:creator>
  <cp:keywords/>
  <dc:description/>
  <cp:lastModifiedBy>(Student  C00263768) David Williams</cp:lastModifiedBy>
  <cp:revision>2</cp:revision>
  <dcterms:created xsi:type="dcterms:W3CDTF">2024-02-05T17:09:00Z</dcterms:created>
  <dcterms:modified xsi:type="dcterms:W3CDTF">2024-02-05T17:09:00Z</dcterms:modified>
</cp:coreProperties>
</file>