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135E" w14:textId="48A337F2" w:rsidR="00CC0779" w:rsidRDefault="00FB47C2">
      <w:r>
        <w:t>David Wiman (davwi279) &amp; Samuel Erickson Andersson (samer177)</w:t>
      </w:r>
    </w:p>
    <w:p w14:paraId="38A62711" w14:textId="59357D15" w:rsidR="00FB47C2" w:rsidRDefault="00FB47C2"/>
    <w:p w14:paraId="740C7A86" w14:textId="622DA53C" w:rsidR="00FB47C2" w:rsidRPr="00FB47C2" w:rsidRDefault="00FB47C2">
      <w:pPr>
        <w:rPr>
          <w:b/>
          <w:bCs/>
        </w:rPr>
      </w:pPr>
      <w:r w:rsidRPr="00FB47C2">
        <w:rPr>
          <w:b/>
          <w:bCs/>
        </w:rPr>
        <w:t>Förberedelseuppgift 1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58"/>
        <w:gridCol w:w="869"/>
        <w:gridCol w:w="920"/>
        <w:gridCol w:w="992"/>
        <w:gridCol w:w="2410"/>
        <w:gridCol w:w="3113"/>
      </w:tblGrid>
      <w:tr w:rsidR="00FB47C2" w14:paraId="6B36DC5E" w14:textId="77777777" w:rsidTr="004E3C46">
        <w:tc>
          <w:tcPr>
            <w:tcW w:w="758" w:type="dxa"/>
          </w:tcPr>
          <w:p w14:paraId="1FCE196A" w14:textId="6A78A24D" w:rsidR="00FB47C2" w:rsidRDefault="00FB47C2">
            <w:r>
              <w:t>index</w:t>
            </w:r>
          </w:p>
        </w:tc>
        <w:tc>
          <w:tcPr>
            <w:tcW w:w="869" w:type="dxa"/>
          </w:tcPr>
          <w:p w14:paraId="40B1BFAA" w14:textId="096D755D" w:rsidR="00FB47C2" w:rsidRDefault="00FB47C2">
            <w:r>
              <w:t>tag</w:t>
            </w:r>
          </w:p>
        </w:tc>
        <w:tc>
          <w:tcPr>
            <w:tcW w:w="920" w:type="dxa"/>
          </w:tcPr>
          <w:p w14:paraId="7E12B385" w14:textId="44474B2B" w:rsidR="00FB47C2" w:rsidRDefault="00FB47C2">
            <w:r>
              <w:t>byte0-3</w:t>
            </w:r>
          </w:p>
        </w:tc>
        <w:tc>
          <w:tcPr>
            <w:tcW w:w="992" w:type="dxa"/>
          </w:tcPr>
          <w:p w14:paraId="2E7E028F" w14:textId="48D4712F" w:rsidR="00FB47C2" w:rsidRDefault="00FB47C2">
            <w:r>
              <w:t>byte4-7</w:t>
            </w:r>
          </w:p>
        </w:tc>
        <w:tc>
          <w:tcPr>
            <w:tcW w:w="2410" w:type="dxa"/>
          </w:tcPr>
          <w:p w14:paraId="3334EA90" w14:textId="206B71CB" w:rsidR="00FB47C2" w:rsidRDefault="00FB47C2">
            <w:r>
              <w:t>byte8-11</w:t>
            </w:r>
          </w:p>
        </w:tc>
        <w:tc>
          <w:tcPr>
            <w:tcW w:w="3113" w:type="dxa"/>
          </w:tcPr>
          <w:p w14:paraId="10175C26" w14:textId="73DCD2CB" w:rsidR="00FB47C2" w:rsidRDefault="00FB47C2">
            <w:r>
              <w:t>byte12-15</w:t>
            </w:r>
          </w:p>
        </w:tc>
      </w:tr>
      <w:tr w:rsidR="00FB47C2" w14:paraId="31E10EBF" w14:textId="77777777" w:rsidTr="004E3C46">
        <w:tc>
          <w:tcPr>
            <w:tcW w:w="758" w:type="dxa"/>
          </w:tcPr>
          <w:p w14:paraId="32B0F5B0" w14:textId="3AB4D3CA" w:rsidR="00FB47C2" w:rsidRDefault="00FB47C2">
            <w:r>
              <w:t>0x567</w:t>
            </w:r>
          </w:p>
        </w:tc>
        <w:tc>
          <w:tcPr>
            <w:tcW w:w="869" w:type="dxa"/>
          </w:tcPr>
          <w:p w14:paraId="49CE3E5F" w14:textId="5ED54EAD" w:rsidR="00FB47C2" w:rsidRDefault="00FB47C2">
            <w:r>
              <w:t>0x1234</w:t>
            </w:r>
          </w:p>
        </w:tc>
        <w:tc>
          <w:tcPr>
            <w:tcW w:w="920" w:type="dxa"/>
          </w:tcPr>
          <w:p w14:paraId="083BAFC3" w14:textId="5227D4CF" w:rsidR="00FB47C2" w:rsidRDefault="00FB47C2">
            <w:r>
              <w:t>XXXX</w:t>
            </w:r>
          </w:p>
        </w:tc>
        <w:tc>
          <w:tcPr>
            <w:tcW w:w="992" w:type="dxa"/>
          </w:tcPr>
          <w:p w14:paraId="74D278DE" w14:textId="3C9A9E69" w:rsidR="00FB47C2" w:rsidRDefault="00FB47C2">
            <w:r>
              <w:t>XXXX</w:t>
            </w:r>
          </w:p>
        </w:tc>
        <w:tc>
          <w:tcPr>
            <w:tcW w:w="2410" w:type="dxa"/>
          </w:tcPr>
          <w:p w14:paraId="4973E338" w14:textId="64630300" w:rsidR="00FB47C2" w:rsidRDefault="00FB47C2">
            <w:r>
              <w:t>0xDE, 0xAD, 0xBE, 0xEF</w:t>
            </w:r>
          </w:p>
        </w:tc>
        <w:tc>
          <w:tcPr>
            <w:tcW w:w="3113" w:type="dxa"/>
          </w:tcPr>
          <w:p w14:paraId="7DE0BDDF" w14:textId="08EB8F0F" w:rsidR="00FB47C2" w:rsidRDefault="00FB47C2">
            <w:r>
              <w:t>XXXX</w:t>
            </w:r>
          </w:p>
        </w:tc>
      </w:tr>
    </w:tbl>
    <w:p w14:paraId="0C28C9EA" w14:textId="293E46AD" w:rsidR="00FB47C2" w:rsidRDefault="00FB47C2"/>
    <w:p w14:paraId="552A2EB1" w14:textId="2CE5E6BB" w:rsidR="00FB47C2" w:rsidRPr="00FB47C2" w:rsidRDefault="00FB47C2">
      <w:pPr>
        <w:rPr>
          <w:b/>
          <w:bCs/>
        </w:rPr>
      </w:pPr>
      <w:r w:rsidRPr="00FB47C2">
        <w:rPr>
          <w:b/>
          <w:bCs/>
        </w:rPr>
        <w:t>Förberedelseuppgift 2</w:t>
      </w:r>
    </w:p>
    <w:p w14:paraId="1E111C4B" w14:textId="4C2A6A93" w:rsidR="00FB47C2" w:rsidRDefault="00FB47C2">
      <w:r>
        <w:t>Det tar 21 klockpulser från att läsningen startar tills att första ordet kommer tillbaka.</w:t>
      </w:r>
    </w:p>
    <w:p w14:paraId="293606AF" w14:textId="4E9A19BB" w:rsidR="00FB47C2" w:rsidRDefault="00FB47C2">
      <w:proofErr w:type="spellStart"/>
      <w:r>
        <w:t>Cachelinen</w:t>
      </w:r>
      <w:proofErr w:type="spellEnd"/>
      <w:r>
        <w:t xml:space="preserve"> är åtta ord (32 byte) lång.</w:t>
      </w:r>
    </w:p>
    <w:p w14:paraId="08DA0962" w14:textId="46C907B6" w:rsidR="003018E0" w:rsidRDefault="003018E0">
      <w:r>
        <w:br w:type="page"/>
      </w:r>
    </w:p>
    <w:p w14:paraId="2939A411" w14:textId="77777777" w:rsidR="00FB47C2" w:rsidRDefault="00FB47C2"/>
    <w:p w14:paraId="2609AA45" w14:textId="107749BB" w:rsidR="00FB47C2" w:rsidRPr="00FB47C2" w:rsidRDefault="00FB47C2">
      <w:pPr>
        <w:rPr>
          <w:b/>
          <w:bCs/>
        </w:rPr>
      </w:pPr>
      <w:r w:rsidRPr="00FB47C2">
        <w:rPr>
          <w:b/>
          <w:bCs/>
        </w:rPr>
        <w:t>Uppgift 1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61"/>
        <w:gridCol w:w="567"/>
        <w:gridCol w:w="1268"/>
        <w:gridCol w:w="866"/>
        <w:gridCol w:w="693"/>
        <w:gridCol w:w="560"/>
        <w:gridCol w:w="1148"/>
        <w:gridCol w:w="3399"/>
      </w:tblGrid>
      <w:tr w:rsidR="00515952" w:rsidRPr="00FB47C2" w14:paraId="361B8CDA" w14:textId="77777777" w:rsidTr="000C4E8C">
        <w:tc>
          <w:tcPr>
            <w:tcW w:w="561" w:type="dxa"/>
          </w:tcPr>
          <w:p w14:paraId="03065125" w14:textId="3A5CF4E3" w:rsidR="00FB47C2" w:rsidRPr="00FB47C2" w:rsidRDefault="00FB47C2">
            <w:r w:rsidRPr="00FB47C2">
              <w:t>Tid</w:t>
            </w:r>
          </w:p>
        </w:tc>
        <w:tc>
          <w:tcPr>
            <w:tcW w:w="567" w:type="dxa"/>
          </w:tcPr>
          <w:p w14:paraId="24639CA2" w14:textId="7695B543" w:rsidR="00FB47C2" w:rsidRPr="00FB47C2" w:rsidRDefault="00FB47C2">
            <w:r>
              <w:t>a</w:t>
            </w:r>
            <w:r w:rsidRPr="00FB47C2">
              <w:t>rid</w:t>
            </w:r>
          </w:p>
        </w:tc>
        <w:tc>
          <w:tcPr>
            <w:tcW w:w="1268" w:type="dxa"/>
          </w:tcPr>
          <w:p w14:paraId="1C7CC26E" w14:textId="4EB27D34" w:rsidR="00FB47C2" w:rsidRPr="00FB47C2" w:rsidRDefault="00E50A75">
            <w:r>
              <w:t>a</w:t>
            </w:r>
            <w:r w:rsidR="00FB47C2">
              <w:t>dress</w:t>
            </w:r>
            <w:r w:rsidR="00A16D9C">
              <w:t xml:space="preserve"> (0x)</w:t>
            </w:r>
          </w:p>
        </w:tc>
        <w:tc>
          <w:tcPr>
            <w:tcW w:w="866" w:type="dxa"/>
          </w:tcPr>
          <w:p w14:paraId="793BBCB1" w14:textId="7326E663" w:rsidR="00FB47C2" w:rsidRPr="00FB47C2" w:rsidRDefault="00FB47C2">
            <w:proofErr w:type="spellStart"/>
            <w:r>
              <w:t>arburst</w:t>
            </w:r>
            <w:proofErr w:type="spellEnd"/>
          </w:p>
        </w:tc>
        <w:tc>
          <w:tcPr>
            <w:tcW w:w="693" w:type="dxa"/>
          </w:tcPr>
          <w:p w14:paraId="03C2BE20" w14:textId="3A73A1B8" w:rsidR="00FB47C2" w:rsidRPr="00FB47C2" w:rsidRDefault="00FB47C2">
            <w:proofErr w:type="spellStart"/>
            <w:r>
              <w:t>arlen</w:t>
            </w:r>
            <w:proofErr w:type="spellEnd"/>
          </w:p>
        </w:tc>
        <w:tc>
          <w:tcPr>
            <w:tcW w:w="560" w:type="dxa"/>
          </w:tcPr>
          <w:p w14:paraId="610493C9" w14:textId="5F016D85" w:rsidR="00FB47C2" w:rsidRPr="00FB47C2" w:rsidRDefault="00FB47C2">
            <w:r>
              <w:t>rid</w:t>
            </w:r>
          </w:p>
        </w:tc>
        <w:tc>
          <w:tcPr>
            <w:tcW w:w="1148" w:type="dxa"/>
          </w:tcPr>
          <w:p w14:paraId="07A66EC6" w14:textId="2D5F0C4D" w:rsidR="00FB47C2" w:rsidRPr="00FB47C2" w:rsidRDefault="00E50A75">
            <w:proofErr w:type="spellStart"/>
            <w:r>
              <w:t>r</w:t>
            </w:r>
            <w:r w:rsidR="00FB47C2">
              <w:t>data</w:t>
            </w:r>
            <w:proofErr w:type="spellEnd"/>
            <w:r w:rsidR="00A16D9C">
              <w:t xml:space="preserve"> (0x)</w:t>
            </w:r>
          </w:p>
        </w:tc>
        <w:tc>
          <w:tcPr>
            <w:tcW w:w="3399" w:type="dxa"/>
          </w:tcPr>
          <w:p w14:paraId="16F452DC" w14:textId="68562819" w:rsidR="00FB47C2" w:rsidRPr="00FB47C2" w:rsidRDefault="00FB47C2">
            <w:r>
              <w:t>kommentar</w:t>
            </w:r>
          </w:p>
        </w:tc>
      </w:tr>
      <w:tr w:rsidR="00515952" w:rsidRPr="00FB47C2" w14:paraId="057BBF23" w14:textId="77777777" w:rsidTr="000C4E8C">
        <w:tc>
          <w:tcPr>
            <w:tcW w:w="561" w:type="dxa"/>
          </w:tcPr>
          <w:p w14:paraId="59F7533F" w14:textId="257DD86D" w:rsidR="00FB47C2" w:rsidRPr="00FB47C2" w:rsidRDefault="00515952">
            <w:r>
              <w:t>36</w:t>
            </w:r>
          </w:p>
        </w:tc>
        <w:tc>
          <w:tcPr>
            <w:tcW w:w="567" w:type="dxa"/>
          </w:tcPr>
          <w:p w14:paraId="00417FBE" w14:textId="4543DB8C" w:rsidR="00FB47C2" w:rsidRPr="00FB47C2" w:rsidRDefault="00515952">
            <w:r>
              <w:t>18</w:t>
            </w:r>
          </w:p>
        </w:tc>
        <w:tc>
          <w:tcPr>
            <w:tcW w:w="1268" w:type="dxa"/>
          </w:tcPr>
          <w:p w14:paraId="6BCE460E" w14:textId="313EEB2B" w:rsidR="00FB47C2" w:rsidRPr="00FB47C2" w:rsidRDefault="00515952">
            <w:r>
              <w:t>82000000</w:t>
            </w:r>
          </w:p>
        </w:tc>
        <w:tc>
          <w:tcPr>
            <w:tcW w:w="866" w:type="dxa"/>
          </w:tcPr>
          <w:p w14:paraId="63628377" w14:textId="55D09A33" w:rsidR="00FB47C2" w:rsidRPr="00FB47C2" w:rsidRDefault="00515952">
            <w:r>
              <w:t>2</w:t>
            </w:r>
          </w:p>
        </w:tc>
        <w:tc>
          <w:tcPr>
            <w:tcW w:w="693" w:type="dxa"/>
          </w:tcPr>
          <w:p w14:paraId="555A6889" w14:textId="3EB87E9A" w:rsidR="00FB47C2" w:rsidRPr="00FB47C2" w:rsidRDefault="00515952">
            <w:r>
              <w:t>7</w:t>
            </w:r>
          </w:p>
        </w:tc>
        <w:tc>
          <w:tcPr>
            <w:tcW w:w="560" w:type="dxa"/>
          </w:tcPr>
          <w:p w14:paraId="086936BA" w14:textId="77777777" w:rsidR="00FB47C2" w:rsidRPr="00FB47C2" w:rsidRDefault="00FB47C2"/>
        </w:tc>
        <w:tc>
          <w:tcPr>
            <w:tcW w:w="1148" w:type="dxa"/>
          </w:tcPr>
          <w:p w14:paraId="476520B6" w14:textId="77777777" w:rsidR="00FB47C2" w:rsidRPr="00FB47C2" w:rsidRDefault="00FB47C2"/>
        </w:tc>
        <w:tc>
          <w:tcPr>
            <w:tcW w:w="3399" w:type="dxa"/>
          </w:tcPr>
          <w:p w14:paraId="0DA4C73A" w14:textId="6E93247F" w:rsidR="00FB47C2" w:rsidRPr="00FB47C2" w:rsidRDefault="00515952">
            <w:r>
              <w:t>läsadress, cachemiss</w:t>
            </w:r>
          </w:p>
        </w:tc>
      </w:tr>
      <w:tr w:rsidR="00515952" w:rsidRPr="00FB47C2" w14:paraId="4C8BF141" w14:textId="77777777" w:rsidTr="000C4E8C">
        <w:tc>
          <w:tcPr>
            <w:tcW w:w="561" w:type="dxa"/>
          </w:tcPr>
          <w:p w14:paraId="776044A1" w14:textId="0A00CC8E" w:rsidR="00FB47C2" w:rsidRPr="00FB47C2" w:rsidRDefault="00515952">
            <w:r>
              <w:t>37</w:t>
            </w:r>
          </w:p>
        </w:tc>
        <w:tc>
          <w:tcPr>
            <w:tcW w:w="567" w:type="dxa"/>
          </w:tcPr>
          <w:p w14:paraId="4335C70E" w14:textId="299D3330" w:rsidR="00FB47C2" w:rsidRPr="00FB47C2" w:rsidRDefault="00515952">
            <w:r>
              <w:t>19</w:t>
            </w:r>
          </w:p>
        </w:tc>
        <w:tc>
          <w:tcPr>
            <w:tcW w:w="1268" w:type="dxa"/>
          </w:tcPr>
          <w:p w14:paraId="01223397" w14:textId="2236629D" w:rsidR="00FB47C2" w:rsidRPr="00FB47C2" w:rsidRDefault="00515952">
            <w:r>
              <w:t>82000020</w:t>
            </w:r>
          </w:p>
        </w:tc>
        <w:tc>
          <w:tcPr>
            <w:tcW w:w="866" w:type="dxa"/>
          </w:tcPr>
          <w:p w14:paraId="1821D09F" w14:textId="1B71F3C2" w:rsidR="00FB47C2" w:rsidRPr="00FB47C2" w:rsidRDefault="00515952">
            <w:r>
              <w:t>1</w:t>
            </w:r>
          </w:p>
        </w:tc>
        <w:tc>
          <w:tcPr>
            <w:tcW w:w="693" w:type="dxa"/>
          </w:tcPr>
          <w:p w14:paraId="644D100B" w14:textId="7DA12154" w:rsidR="00FB47C2" w:rsidRPr="00FB47C2" w:rsidRDefault="00515952">
            <w:r>
              <w:t>7</w:t>
            </w:r>
          </w:p>
        </w:tc>
        <w:tc>
          <w:tcPr>
            <w:tcW w:w="560" w:type="dxa"/>
          </w:tcPr>
          <w:p w14:paraId="7B6D68BF" w14:textId="77777777" w:rsidR="00FB47C2" w:rsidRPr="00FB47C2" w:rsidRDefault="00FB47C2"/>
        </w:tc>
        <w:tc>
          <w:tcPr>
            <w:tcW w:w="1148" w:type="dxa"/>
          </w:tcPr>
          <w:p w14:paraId="2F585B61" w14:textId="77777777" w:rsidR="00FB47C2" w:rsidRPr="00FB47C2" w:rsidRDefault="00FB47C2"/>
        </w:tc>
        <w:tc>
          <w:tcPr>
            <w:tcW w:w="3399" w:type="dxa"/>
          </w:tcPr>
          <w:p w14:paraId="6BB6529B" w14:textId="547DCBD5" w:rsidR="00FB47C2" w:rsidRPr="00FB47C2" w:rsidRDefault="00515952">
            <w:r>
              <w:t xml:space="preserve">läsadress, </w:t>
            </w:r>
            <w:proofErr w:type="spellStart"/>
            <w:r>
              <w:t>prefetch</w:t>
            </w:r>
            <w:proofErr w:type="spellEnd"/>
          </w:p>
        </w:tc>
      </w:tr>
      <w:tr w:rsidR="00515952" w:rsidRPr="00FB47C2" w14:paraId="24692643" w14:textId="77777777" w:rsidTr="000C4E8C">
        <w:tc>
          <w:tcPr>
            <w:tcW w:w="561" w:type="dxa"/>
          </w:tcPr>
          <w:p w14:paraId="2FB328A6" w14:textId="0387041F" w:rsidR="00FB47C2" w:rsidRPr="00FB47C2" w:rsidRDefault="00515952">
            <w:r>
              <w:t>40</w:t>
            </w:r>
          </w:p>
        </w:tc>
        <w:tc>
          <w:tcPr>
            <w:tcW w:w="567" w:type="dxa"/>
          </w:tcPr>
          <w:p w14:paraId="072B4093" w14:textId="7228E414" w:rsidR="00FB47C2" w:rsidRPr="00FB47C2" w:rsidRDefault="00515952">
            <w:r>
              <w:t>1A</w:t>
            </w:r>
          </w:p>
        </w:tc>
        <w:tc>
          <w:tcPr>
            <w:tcW w:w="1268" w:type="dxa"/>
          </w:tcPr>
          <w:p w14:paraId="2158F9D5" w14:textId="5690C840" w:rsidR="00FB47C2" w:rsidRPr="00FB47C2" w:rsidRDefault="00515952">
            <w:r>
              <w:t>82000040</w:t>
            </w:r>
          </w:p>
        </w:tc>
        <w:tc>
          <w:tcPr>
            <w:tcW w:w="866" w:type="dxa"/>
          </w:tcPr>
          <w:p w14:paraId="6D751D38" w14:textId="0B5F28E7" w:rsidR="00FB47C2" w:rsidRPr="00FB47C2" w:rsidRDefault="00515952">
            <w:r>
              <w:t>1</w:t>
            </w:r>
          </w:p>
        </w:tc>
        <w:tc>
          <w:tcPr>
            <w:tcW w:w="693" w:type="dxa"/>
          </w:tcPr>
          <w:p w14:paraId="40EEDA11" w14:textId="5CB0DDBD" w:rsidR="00FB47C2" w:rsidRPr="00FB47C2" w:rsidRDefault="00515952">
            <w:r>
              <w:t>7</w:t>
            </w:r>
          </w:p>
        </w:tc>
        <w:tc>
          <w:tcPr>
            <w:tcW w:w="560" w:type="dxa"/>
          </w:tcPr>
          <w:p w14:paraId="2630873C" w14:textId="77777777" w:rsidR="00FB47C2" w:rsidRPr="00FB47C2" w:rsidRDefault="00FB47C2"/>
        </w:tc>
        <w:tc>
          <w:tcPr>
            <w:tcW w:w="1148" w:type="dxa"/>
          </w:tcPr>
          <w:p w14:paraId="2EC0C018" w14:textId="77777777" w:rsidR="00FB47C2" w:rsidRPr="00FB47C2" w:rsidRDefault="00FB47C2"/>
        </w:tc>
        <w:tc>
          <w:tcPr>
            <w:tcW w:w="3399" w:type="dxa"/>
          </w:tcPr>
          <w:p w14:paraId="33963482" w14:textId="39E9BBF0" w:rsidR="00FB47C2" w:rsidRPr="00FB47C2" w:rsidRDefault="00515952">
            <w:r>
              <w:t xml:space="preserve">läsadress, </w:t>
            </w:r>
            <w:proofErr w:type="spellStart"/>
            <w:r>
              <w:t>prefetch</w:t>
            </w:r>
            <w:proofErr w:type="spellEnd"/>
          </w:p>
        </w:tc>
      </w:tr>
      <w:tr w:rsidR="00515952" w:rsidRPr="00FB47C2" w14:paraId="49D09F29" w14:textId="77777777" w:rsidTr="000C4E8C">
        <w:tc>
          <w:tcPr>
            <w:tcW w:w="561" w:type="dxa"/>
          </w:tcPr>
          <w:p w14:paraId="70ED934E" w14:textId="6543951D" w:rsidR="00FB47C2" w:rsidRPr="00FB47C2" w:rsidRDefault="00515952">
            <w:r>
              <w:t>41</w:t>
            </w:r>
          </w:p>
        </w:tc>
        <w:tc>
          <w:tcPr>
            <w:tcW w:w="567" w:type="dxa"/>
          </w:tcPr>
          <w:p w14:paraId="653915AA" w14:textId="2EB5A282" w:rsidR="00FB47C2" w:rsidRPr="00FB47C2" w:rsidRDefault="00515952">
            <w:r>
              <w:t>1B</w:t>
            </w:r>
          </w:p>
        </w:tc>
        <w:tc>
          <w:tcPr>
            <w:tcW w:w="1268" w:type="dxa"/>
          </w:tcPr>
          <w:p w14:paraId="5A00FE30" w14:textId="02D75721" w:rsidR="00FB47C2" w:rsidRPr="00FB47C2" w:rsidRDefault="00515952">
            <w:r>
              <w:t>82000060</w:t>
            </w:r>
          </w:p>
        </w:tc>
        <w:tc>
          <w:tcPr>
            <w:tcW w:w="866" w:type="dxa"/>
          </w:tcPr>
          <w:p w14:paraId="732452B3" w14:textId="78109DEF" w:rsidR="00FB47C2" w:rsidRPr="00FB47C2" w:rsidRDefault="00515952">
            <w:r>
              <w:t>1</w:t>
            </w:r>
          </w:p>
        </w:tc>
        <w:tc>
          <w:tcPr>
            <w:tcW w:w="693" w:type="dxa"/>
          </w:tcPr>
          <w:p w14:paraId="53858002" w14:textId="4826156C" w:rsidR="00FB47C2" w:rsidRPr="00FB47C2" w:rsidRDefault="00515952">
            <w:r>
              <w:t>7</w:t>
            </w:r>
          </w:p>
        </w:tc>
        <w:tc>
          <w:tcPr>
            <w:tcW w:w="560" w:type="dxa"/>
          </w:tcPr>
          <w:p w14:paraId="438CA49E" w14:textId="77777777" w:rsidR="00FB47C2" w:rsidRPr="00FB47C2" w:rsidRDefault="00FB47C2"/>
        </w:tc>
        <w:tc>
          <w:tcPr>
            <w:tcW w:w="1148" w:type="dxa"/>
          </w:tcPr>
          <w:p w14:paraId="05941DB7" w14:textId="77777777" w:rsidR="00FB47C2" w:rsidRPr="00FB47C2" w:rsidRDefault="00FB47C2"/>
        </w:tc>
        <w:tc>
          <w:tcPr>
            <w:tcW w:w="3399" w:type="dxa"/>
          </w:tcPr>
          <w:p w14:paraId="1E44A091" w14:textId="56DBC51F" w:rsidR="00FB47C2" w:rsidRPr="00FB47C2" w:rsidRDefault="00515952">
            <w:r>
              <w:t xml:space="preserve">läsadress, </w:t>
            </w:r>
            <w:proofErr w:type="spellStart"/>
            <w:r>
              <w:t>prefetch</w:t>
            </w:r>
            <w:proofErr w:type="spellEnd"/>
          </w:p>
        </w:tc>
      </w:tr>
      <w:tr w:rsidR="00515952" w:rsidRPr="00FB47C2" w14:paraId="412E35A3" w14:textId="77777777" w:rsidTr="000C4E8C">
        <w:tc>
          <w:tcPr>
            <w:tcW w:w="561" w:type="dxa"/>
          </w:tcPr>
          <w:p w14:paraId="6376C27B" w14:textId="12E8183E" w:rsidR="00FB47C2" w:rsidRPr="00FB47C2" w:rsidRDefault="00515952">
            <w:r>
              <w:t>57</w:t>
            </w:r>
          </w:p>
        </w:tc>
        <w:tc>
          <w:tcPr>
            <w:tcW w:w="567" w:type="dxa"/>
          </w:tcPr>
          <w:p w14:paraId="5E0FD9AD" w14:textId="188F0E49" w:rsidR="00FB47C2" w:rsidRPr="00FB47C2" w:rsidRDefault="00FB47C2"/>
        </w:tc>
        <w:tc>
          <w:tcPr>
            <w:tcW w:w="1268" w:type="dxa"/>
          </w:tcPr>
          <w:p w14:paraId="211E9864" w14:textId="77777777" w:rsidR="00FB47C2" w:rsidRPr="00FB47C2" w:rsidRDefault="00FB47C2"/>
        </w:tc>
        <w:tc>
          <w:tcPr>
            <w:tcW w:w="866" w:type="dxa"/>
          </w:tcPr>
          <w:p w14:paraId="2DC9064D" w14:textId="77777777" w:rsidR="00FB47C2" w:rsidRPr="00FB47C2" w:rsidRDefault="00FB47C2"/>
        </w:tc>
        <w:tc>
          <w:tcPr>
            <w:tcW w:w="693" w:type="dxa"/>
          </w:tcPr>
          <w:p w14:paraId="140386E0" w14:textId="77777777" w:rsidR="00FB47C2" w:rsidRPr="00FB47C2" w:rsidRDefault="00FB47C2"/>
        </w:tc>
        <w:tc>
          <w:tcPr>
            <w:tcW w:w="560" w:type="dxa"/>
          </w:tcPr>
          <w:p w14:paraId="6659FD1D" w14:textId="4DD3EF99" w:rsidR="00FB47C2" w:rsidRPr="00FB47C2" w:rsidRDefault="00515952">
            <w:r>
              <w:t>18</w:t>
            </w:r>
          </w:p>
        </w:tc>
        <w:tc>
          <w:tcPr>
            <w:tcW w:w="1148" w:type="dxa"/>
          </w:tcPr>
          <w:p w14:paraId="25503527" w14:textId="4A373895" w:rsidR="00FB47C2" w:rsidRPr="00FB47C2" w:rsidRDefault="00515952">
            <w:r>
              <w:t>E3A03000</w:t>
            </w:r>
          </w:p>
        </w:tc>
        <w:tc>
          <w:tcPr>
            <w:tcW w:w="3399" w:type="dxa"/>
          </w:tcPr>
          <w:p w14:paraId="1113D710" w14:textId="5302A1D7" w:rsidR="00FB47C2" w:rsidRPr="00FB47C2" w:rsidRDefault="00515952">
            <w:r>
              <w:t>svar på arid 18, 1:a data</w:t>
            </w:r>
          </w:p>
        </w:tc>
      </w:tr>
      <w:tr w:rsidR="00515952" w:rsidRPr="00FB47C2" w14:paraId="3FCE9E10" w14:textId="77777777" w:rsidTr="000C4E8C">
        <w:tc>
          <w:tcPr>
            <w:tcW w:w="561" w:type="dxa"/>
          </w:tcPr>
          <w:p w14:paraId="24CC8A3B" w14:textId="7203DCD0" w:rsidR="00515952" w:rsidRPr="00FB47C2" w:rsidRDefault="003018E0" w:rsidP="00515952">
            <w:r>
              <w:t>58</w:t>
            </w:r>
          </w:p>
        </w:tc>
        <w:tc>
          <w:tcPr>
            <w:tcW w:w="567" w:type="dxa"/>
          </w:tcPr>
          <w:p w14:paraId="55DFAF02" w14:textId="77777777" w:rsidR="00515952" w:rsidRPr="00FB47C2" w:rsidRDefault="00515952" w:rsidP="00515952"/>
        </w:tc>
        <w:tc>
          <w:tcPr>
            <w:tcW w:w="1268" w:type="dxa"/>
          </w:tcPr>
          <w:p w14:paraId="0149B4B3" w14:textId="77777777" w:rsidR="00515952" w:rsidRPr="00FB47C2" w:rsidRDefault="00515952" w:rsidP="00515952"/>
        </w:tc>
        <w:tc>
          <w:tcPr>
            <w:tcW w:w="866" w:type="dxa"/>
          </w:tcPr>
          <w:p w14:paraId="03A5E9C2" w14:textId="77777777" w:rsidR="00515952" w:rsidRPr="00FB47C2" w:rsidRDefault="00515952" w:rsidP="00515952"/>
        </w:tc>
        <w:tc>
          <w:tcPr>
            <w:tcW w:w="693" w:type="dxa"/>
          </w:tcPr>
          <w:p w14:paraId="0F0569D5" w14:textId="77777777" w:rsidR="00515952" w:rsidRPr="00FB47C2" w:rsidRDefault="00515952" w:rsidP="00515952"/>
        </w:tc>
        <w:tc>
          <w:tcPr>
            <w:tcW w:w="560" w:type="dxa"/>
          </w:tcPr>
          <w:p w14:paraId="5DB9D1BF" w14:textId="6B174826" w:rsidR="00515952" w:rsidRPr="00FB47C2" w:rsidRDefault="00515952" w:rsidP="00515952">
            <w:r>
              <w:t>18</w:t>
            </w:r>
          </w:p>
        </w:tc>
        <w:tc>
          <w:tcPr>
            <w:tcW w:w="1148" w:type="dxa"/>
          </w:tcPr>
          <w:p w14:paraId="3CB08441" w14:textId="4FCC7B48" w:rsidR="00515952" w:rsidRPr="00FB47C2" w:rsidRDefault="00515952" w:rsidP="00515952">
            <w:r>
              <w:t>E7D02003</w:t>
            </w:r>
          </w:p>
        </w:tc>
        <w:tc>
          <w:tcPr>
            <w:tcW w:w="3399" w:type="dxa"/>
          </w:tcPr>
          <w:p w14:paraId="5ACE84EF" w14:textId="1196A8BD" w:rsidR="00515952" w:rsidRPr="00FB47C2" w:rsidRDefault="00515952" w:rsidP="00515952">
            <w:r>
              <w:t xml:space="preserve">svar på arid 18, </w:t>
            </w:r>
            <w:r w:rsidR="003018E0">
              <w:t>2:a</w:t>
            </w:r>
            <w:r>
              <w:t xml:space="preserve"> data</w:t>
            </w:r>
          </w:p>
        </w:tc>
      </w:tr>
      <w:tr w:rsidR="00515952" w:rsidRPr="00FB47C2" w14:paraId="0B3B1A0A" w14:textId="77777777" w:rsidTr="000C4E8C">
        <w:tc>
          <w:tcPr>
            <w:tcW w:w="561" w:type="dxa"/>
          </w:tcPr>
          <w:p w14:paraId="7492B276" w14:textId="0B45095E" w:rsidR="00515952" w:rsidRPr="00FB47C2" w:rsidRDefault="003018E0" w:rsidP="00515952">
            <w:r>
              <w:t>59</w:t>
            </w:r>
          </w:p>
        </w:tc>
        <w:tc>
          <w:tcPr>
            <w:tcW w:w="567" w:type="dxa"/>
          </w:tcPr>
          <w:p w14:paraId="3AD5533A" w14:textId="77777777" w:rsidR="00515952" w:rsidRPr="00FB47C2" w:rsidRDefault="00515952" w:rsidP="00515952"/>
        </w:tc>
        <w:tc>
          <w:tcPr>
            <w:tcW w:w="1268" w:type="dxa"/>
          </w:tcPr>
          <w:p w14:paraId="24E6A360" w14:textId="77777777" w:rsidR="00515952" w:rsidRPr="00FB47C2" w:rsidRDefault="00515952" w:rsidP="00515952"/>
        </w:tc>
        <w:tc>
          <w:tcPr>
            <w:tcW w:w="866" w:type="dxa"/>
          </w:tcPr>
          <w:p w14:paraId="3F166268" w14:textId="77777777" w:rsidR="00515952" w:rsidRPr="00FB47C2" w:rsidRDefault="00515952" w:rsidP="00515952"/>
        </w:tc>
        <w:tc>
          <w:tcPr>
            <w:tcW w:w="693" w:type="dxa"/>
          </w:tcPr>
          <w:p w14:paraId="58CA0307" w14:textId="77777777" w:rsidR="00515952" w:rsidRPr="00FB47C2" w:rsidRDefault="00515952" w:rsidP="00515952"/>
        </w:tc>
        <w:tc>
          <w:tcPr>
            <w:tcW w:w="560" w:type="dxa"/>
          </w:tcPr>
          <w:p w14:paraId="58E2F5D0" w14:textId="3223EDF6" w:rsidR="00515952" w:rsidRPr="00FB47C2" w:rsidRDefault="00515952" w:rsidP="00515952">
            <w:r>
              <w:t>18</w:t>
            </w:r>
          </w:p>
        </w:tc>
        <w:tc>
          <w:tcPr>
            <w:tcW w:w="1148" w:type="dxa"/>
          </w:tcPr>
          <w:p w14:paraId="15FD1757" w14:textId="522A3220" w:rsidR="00515952" w:rsidRPr="00FB47C2" w:rsidRDefault="00515952" w:rsidP="00515952">
            <w:r>
              <w:t>E2833001</w:t>
            </w:r>
          </w:p>
        </w:tc>
        <w:tc>
          <w:tcPr>
            <w:tcW w:w="3399" w:type="dxa"/>
          </w:tcPr>
          <w:p w14:paraId="297511DD" w14:textId="65AA9E7A" w:rsidR="00515952" w:rsidRPr="00FB47C2" w:rsidRDefault="00515952" w:rsidP="00515952">
            <w:r>
              <w:t>svar på arid 18, 3:e data</w:t>
            </w:r>
          </w:p>
        </w:tc>
      </w:tr>
      <w:tr w:rsidR="00515952" w:rsidRPr="00FB47C2" w14:paraId="6FE1BF95" w14:textId="77777777" w:rsidTr="000C4E8C">
        <w:tc>
          <w:tcPr>
            <w:tcW w:w="561" w:type="dxa"/>
          </w:tcPr>
          <w:p w14:paraId="297139CD" w14:textId="75AE805F" w:rsidR="00515952" w:rsidRPr="00FB47C2" w:rsidRDefault="003018E0" w:rsidP="00515952">
            <w:r>
              <w:t>60</w:t>
            </w:r>
          </w:p>
        </w:tc>
        <w:tc>
          <w:tcPr>
            <w:tcW w:w="567" w:type="dxa"/>
          </w:tcPr>
          <w:p w14:paraId="77C344C3" w14:textId="77777777" w:rsidR="00515952" w:rsidRPr="00FB47C2" w:rsidRDefault="00515952" w:rsidP="00515952"/>
        </w:tc>
        <w:tc>
          <w:tcPr>
            <w:tcW w:w="1268" w:type="dxa"/>
          </w:tcPr>
          <w:p w14:paraId="1931DE22" w14:textId="77777777" w:rsidR="00515952" w:rsidRPr="00FB47C2" w:rsidRDefault="00515952" w:rsidP="00515952"/>
        </w:tc>
        <w:tc>
          <w:tcPr>
            <w:tcW w:w="866" w:type="dxa"/>
          </w:tcPr>
          <w:p w14:paraId="29238A68" w14:textId="77777777" w:rsidR="00515952" w:rsidRPr="00FB47C2" w:rsidRDefault="00515952" w:rsidP="00515952"/>
        </w:tc>
        <w:tc>
          <w:tcPr>
            <w:tcW w:w="693" w:type="dxa"/>
          </w:tcPr>
          <w:p w14:paraId="53817945" w14:textId="77777777" w:rsidR="00515952" w:rsidRPr="00FB47C2" w:rsidRDefault="00515952" w:rsidP="00515952"/>
        </w:tc>
        <w:tc>
          <w:tcPr>
            <w:tcW w:w="560" w:type="dxa"/>
          </w:tcPr>
          <w:p w14:paraId="29161C77" w14:textId="34143E64" w:rsidR="00515952" w:rsidRDefault="00515952" w:rsidP="00515952">
            <w:r>
              <w:t>18</w:t>
            </w:r>
          </w:p>
        </w:tc>
        <w:tc>
          <w:tcPr>
            <w:tcW w:w="1148" w:type="dxa"/>
          </w:tcPr>
          <w:p w14:paraId="504ED73F" w14:textId="6A150BF0" w:rsidR="00515952" w:rsidRPr="00FB47C2" w:rsidRDefault="00515952" w:rsidP="00515952">
            <w:r>
              <w:t>E353000F</w:t>
            </w:r>
          </w:p>
        </w:tc>
        <w:tc>
          <w:tcPr>
            <w:tcW w:w="3399" w:type="dxa"/>
          </w:tcPr>
          <w:p w14:paraId="7BA479CE" w14:textId="4C18EBE2" w:rsidR="00515952" w:rsidRPr="00FB47C2" w:rsidRDefault="00515952" w:rsidP="00515952">
            <w:r>
              <w:t>svar på arid 18, 4:e data</w:t>
            </w:r>
          </w:p>
        </w:tc>
      </w:tr>
      <w:tr w:rsidR="00515952" w:rsidRPr="00FB47C2" w14:paraId="011B7CF1" w14:textId="77777777" w:rsidTr="000C4E8C">
        <w:tc>
          <w:tcPr>
            <w:tcW w:w="561" w:type="dxa"/>
          </w:tcPr>
          <w:p w14:paraId="1BBF0F0B" w14:textId="385DD6E7" w:rsidR="00515952" w:rsidRPr="00FB47C2" w:rsidRDefault="003018E0" w:rsidP="00515952">
            <w:r>
              <w:t>61</w:t>
            </w:r>
          </w:p>
        </w:tc>
        <w:tc>
          <w:tcPr>
            <w:tcW w:w="567" w:type="dxa"/>
          </w:tcPr>
          <w:p w14:paraId="0BB0C821" w14:textId="77777777" w:rsidR="00515952" w:rsidRPr="00FB47C2" w:rsidRDefault="00515952" w:rsidP="00515952"/>
        </w:tc>
        <w:tc>
          <w:tcPr>
            <w:tcW w:w="1268" w:type="dxa"/>
          </w:tcPr>
          <w:p w14:paraId="17FA5722" w14:textId="77777777" w:rsidR="00515952" w:rsidRPr="00FB47C2" w:rsidRDefault="00515952" w:rsidP="00515952"/>
        </w:tc>
        <w:tc>
          <w:tcPr>
            <w:tcW w:w="866" w:type="dxa"/>
          </w:tcPr>
          <w:p w14:paraId="79ED6F37" w14:textId="77777777" w:rsidR="00515952" w:rsidRPr="00FB47C2" w:rsidRDefault="00515952" w:rsidP="00515952"/>
        </w:tc>
        <w:tc>
          <w:tcPr>
            <w:tcW w:w="693" w:type="dxa"/>
          </w:tcPr>
          <w:p w14:paraId="24D09634" w14:textId="77777777" w:rsidR="00515952" w:rsidRPr="00FB47C2" w:rsidRDefault="00515952" w:rsidP="00515952"/>
        </w:tc>
        <w:tc>
          <w:tcPr>
            <w:tcW w:w="560" w:type="dxa"/>
          </w:tcPr>
          <w:p w14:paraId="711F213A" w14:textId="128DE92C" w:rsidR="00515952" w:rsidRPr="00FB47C2" w:rsidRDefault="00515952" w:rsidP="00515952">
            <w:r>
              <w:t>18</w:t>
            </w:r>
          </w:p>
        </w:tc>
        <w:tc>
          <w:tcPr>
            <w:tcW w:w="1148" w:type="dxa"/>
          </w:tcPr>
          <w:p w14:paraId="524AB431" w14:textId="05CAF527" w:rsidR="00515952" w:rsidRPr="00FB47C2" w:rsidRDefault="00515952" w:rsidP="00515952">
            <w:r>
              <w:t>E3A03482</w:t>
            </w:r>
          </w:p>
        </w:tc>
        <w:tc>
          <w:tcPr>
            <w:tcW w:w="3399" w:type="dxa"/>
          </w:tcPr>
          <w:p w14:paraId="16EF9B0A" w14:textId="488E35D5" w:rsidR="00515952" w:rsidRPr="00FB47C2" w:rsidRDefault="00515952" w:rsidP="00515952">
            <w:r>
              <w:t>svar på arid 18, 5:e data</w:t>
            </w:r>
          </w:p>
        </w:tc>
      </w:tr>
      <w:tr w:rsidR="00515952" w:rsidRPr="00FB47C2" w14:paraId="748F2575" w14:textId="77777777" w:rsidTr="000C4E8C">
        <w:tc>
          <w:tcPr>
            <w:tcW w:w="561" w:type="dxa"/>
          </w:tcPr>
          <w:p w14:paraId="0D673770" w14:textId="37FF9932" w:rsidR="00515952" w:rsidRPr="00FB47C2" w:rsidRDefault="003018E0" w:rsidP="00515952">
            <w:r>
              <w:t>62</w:t>
            </w:r>
          </w:p>
        </w:tc>
        <w:tc>
          <w:tcPr>
            <w:tcW w:w="567" w:type="dxa"/>
          </w:tcPr>
          <w:p w14:paraId="4BC67973" w14:textId="77777777" w:rsidR="00515952" w:rsidRPr="00FB47C2" w:rsidRDefault="00515952" w:rsidP="00515952"/>
        </w:tc>
        <w:tc>
          <w:tcPr>
            <w:tcW w:w="1268" w:type="dxa"/>
          </w:tcPr>
          <w:p w14:paraId="182E03FD" w14:textId="77777777" w:rsidR="00515952" w:rsidRPr="00FB47C2" w:rsidRDefault="00515952" w:rsidP="00515952"/>
        </w:tc>
        <w:tc>
          <w:tcPr>
            <w:tcW w:w="866" w:type="dxa"/>
          </w:tcPr>
          <w:p w14:paraId="385BBC8E" w14:textId="77777777" w:rsidR="00515952" w:rsidRPr="00FB47C2" w:rsidRDefault="00515952" w:rsidP="00515952"/>
        </w:tc>
        <w:tc>
          <w:tcPr>
            <w:tcW w:w="693" w:type="dxa"/>
          </w:tcPr>
          <w:p w14:paraId="325D5D8B" w14:textId="77777777" w:rsidR="00515952" w:rsidRPr="00FB47C2" w:rsidRDefault="00515952" w:rsidP="00515952"/>
        </w:tc>
        <w:tc>
          <w:tcPr>
            <w:tcW w:w="560" w:type="dxa"/>
          </w:tcPr>
          <w:p w14:paraId="42DA5BB0" w14:textId="7E5FD1C2" w:rsidR="00515952" w:rsidRPr="00FB47C2" w:rsidRDefault="00515952" w:rsidP="00515952">
            <w:r>
              <w:t>18</w:t>
            </w:r>
          </w:p>
        </w:tc>
        <w:tc>
          <w:tcPr>
            <w:tcW w:w="1148" w:type="dxa"/>
          </w:tcPr>
          <w:p w14:paraId="4DFC3FA2" w14:textId="75BA23BD" w:rsidR="00515952" w:rsidRPr="00FB47C2" w:rsidRDefault="00515952" w:rsidP="00515952">
            <w:r>
              <w:t>E5930000</w:t>
            </w:r>
          </w:p>
        </w:tc>
        <w:tc>
          <w:tcPr>
            <w:tcW w:w="3399" w:type="dxa"/>
          </w:tcPr>
          <w:p w14:paraId="61221BBE" w14:textId="463A2ACA" w:rsidR="00515952" w:rsidRPr="00FB47C2" w:rsidRDefault="00515952" w:rsidP="00515952">
            <w:r>
              <w:t>svar på arid 18, 6:e data</w:t>
            </w:r>
          </w:p>
        </w:tc>
      </w:tr>
      <w:tr w:rsidR="00515952" w:rsidRPr="00FB47C2" w14:paraId="52366051" w14:textId="77777777" w:rsidTr="000C4E8C">
        <w:tc>
          <w:tcPr>
            <w:tcW w:w="561" w:type="dxa"/>
          </w:tcPr>
          <w:p w14:paraId="0C61CB9E" w14:textId="47115FF7" w:rsidR="00515952" w:rsidRPr="00FB47C2" w:rsidRDefault="003018E0" w:rsidP="00515952">
            <w:r>
              <w:t>63</w:t>
            </w:r>
          </w:p>
        </w:tc>
        <w:tc>
          <w:tcPr>
            <w:tcW w:w="567" w:type="dxa"/>
          </w:tcPr>
          <w:p w14:paraId="1ECD159D" w14:textId="77777777" w:rsidR="00515952" w:rsidRPr="00FB47C2" w:rsidRDefault="00515952" w:rsidP="00515952"/>
        </w:tc>
        <w:tc>
          <w:tcPr>
            <w:tcW w:w="1268" w:type="dxa"/>
          </w:tcPr>
          <w:p w14:paraId="3CC2D7C4" w14:textId="77777777" w:rsidR="00515952" w:rsidRPr="00FB47C2" w:rsidRDefault="00515952" w:rsidP="00515952"/>
        </w:tc>
        <w:tc>
          <w:tcPr>
            <w:tcW w:w="866" w:type="dxa"/>
          </w:tcPr>
          <w:p w14:paraId="19DC48BB" w14:textId="77777777" w:rsidR="00515952" w:rsidRPr="00FB47C2" w:rsidRDefault="00515952" w:rsidP="00515952"/>
        </w:tc>
        <w:tc>
          <w:tcPr>
            <w:tcW w:w="693" w:type="dxa"/>
          </w:tcPr>
          <w:p w14:paraId="32DEEF33" w14:textId="77777777" w:rsidR="00515952" w:rsidRPr="00FB47C2" w:rsidRDefault="00515952" w:rsidP="00515952"/>
        </w:tc>
        <w:tc>
          <w:tcPr>
            <w:tcW w:w="560" w:type="dxa"/>
          </w:tcPr>
          <w:p w14:paraId="2D8B3306" w14:textId="1D27B8A7" w:rsidR="00515952" w:rsidRDefault="00515952" w:rsidP="00515952">
            <w:r>
              <w:t>18</w:t>
            </w:r>
          </w:p>
        </w:tc>
        <w:tc>
          <w:tcPr>
            <w:tcW w:w="1148" w:type="dxa"/>
          </w:tcPr>
          <w:p w14:paraId="50312932" w14:textId="2AE8F8AB" w:rsidR="00515952" w:rsidRPr="00FB47C2" w:rsidRDefault="00515952" w:rsidP="00515952">
            <w:r>
              <w:t>E2800001</w:t>
            </w:r>
          </w:p>
        </w:tc>
        <w:tc>
          <w:tcPr>
            <w:tcW w:w="3399" w:type="dxa"/>
          </w:tcPr>
          <w:p w14:paraId="09064FF7" w14:textId="0C187095" w:rsidR="00515952" w:rsidRPr="00FB47C2" w:rsidRDefault="00515952" w:rsidP="00515952">
            <w:r>
              <w:t>svar på arid 18, 7:e data</w:t>
            </w:r>
          </w:p>
        </w:tc>
      </w:tr>
      <w:tr w:rsidR="00515952" w:rsidRPr="00FB47C2" w14:paraId="476F0636" w14:textId="77777777" w:rsidTr="000C4E8C">
        <w:tc>
          <w:tcPr>
            <w:tcW w:w="561" w:type="dxa"/>
          </w:tcPr>
          <w:p w14:paraId="25891DAC" w14:textId="61ACAB8A" w:rsidR="00515952" w:rsidRPr="00FB47C2" w:rsidRDefault="003018E0" w:rsidP="00515952">
            <w:r>
              <w:t>64</w:t>
            </w:r>
          </w:p>
        </w:tc>
        <w:tc>
          <w:tcPr>
            <w:tcW w:w="567" w:type="dxa"/>
          </w:tcPr>
          <w:p w14:paraId="18441CAA" w14:textId="77777777" w:rsidR="00515952" w:rsidRPr="00FB47C2" w:rsidRDefault="00515952" w:rsidP="00515952"/>
        </w:tc>
        <w:tc>
          <w:tcPr>
            <w:tcW w:w="1268" w:type="dxa"/>
          </w:tcPr>
          <w:p w14:paraId="080C5CAF" w14:textId="77777777" w:rsidR="00515952" w:rsidRPr="00FB47C2" w:rsidRDefault="00515952" w:rsidP="00515952"/>
        </w:tc>
        <w:tc>
          <w:tcPr>
            <w:tcW w:w="866" w:type="dxa"/>
          </w:tcPr>
          <w:p w14:paraId="5D4C5E85" w14:textId="77777777" w:rsidR="00515952" w:rsidRPr="00FB47C2" w:rsidRDefault="00515952" w:rsidP="00515952"/>
        </w:tc>
        <w:tc>
          <w:tcPr>
            <w:tcW w:w="693" w:type="dxa"/>
          </w:tcPr>
          <w:p w14:paraId="55D2EFF4" w14:textId="77777777" w:rsidR="00515952" w:rsidRPr="00FB47C2" w:rsidRDefault="00515952" w:rsidP="00515952"/>
        </w:tc>
        <w:tc>
          <w:tcPr>
            <w:tcW w:w="560" w:type="dxa"/>
          </w:tcPr>
          <w:p w14:paraId="184C431A" w14:textId="13168856" w:rsidR="00515952" w:rsidRDefault="00515952" w:rsidP="00515952">
            <w:r>
              <w:t>18</w:t>
            </w:r>
          </w:p>
        </w:tc>
        <w:tc>
          <w:tcPr>
            <w:tcW w:w="1148" w:type="dxa"/>
          </w:tcPr>
          <w:p w14:paraId="40B6FFA8" w14:textId="3DD83ACA" w:rsidR="00515952" w:rsidRPr="00FB47C2" w:rsidRDefault="00515952" w:rsidP="00515952">
            <w:r>
              <w:t>E12FFF1E</w:t>
            </w:r>
          </w:p>
        </w:tc>
        <w:tc>
          <w:tcPr>
            <w:tcW w:w="3399" w:type="dxa"/>
          </w:tcPr>
          <w:p w14:paraId="477AA73F" w14:textId="5155AD5A" w:rsidR="00515952" w:rsidRPr="00FB47C2" w:rsidRDefault="00515952" w:rsidP="00515952">
            <w:r>
              <w:t>svar på arid 18, 8:e data</w:t>
            </w:r>
          </w:p>
        </w:tc>
      </w:tr>
      <w:tr w:rsidR="003018E0" w:rsidRPr="00FB47C2" w14:paraId="50BB5EC7" w14:textId="77777777" w:rsidTr="000C4E8C">
        <w:tc>
          <w:tcPr>
            <w:tcW w:w="561" w:type="dxa"/>
          </w:tcPr>
          <w:p w14:paraId="4882EAD0" w14:textId="148BE6FF" w:rsidR="003018E0" w:rsidRPr="00FB47C2" w:rsidRDefault="003018E0" w:rsidP="003018E0">
            <w:r>
              <w:t>81</w:t>
            </w:r>
          </w:p>
        </w:tc>
        <w:tc>
          <w:tcPr>
            <w:tcW w:w="567" w:type="dxa"/>
          </w:tcPr>
          <w:p w14:paraId="61770B5F" w14:textId="77777777" w:rsidR="003018E0" w:rsidRPr="00FB47C2" w:rsidRDefault="003018E0" w:rsidP="003018E0"/>
        </w:tc>
        <w:tc>
          <w:tcPr>
            <w:tcW w:w="1268" w:type="dxa"/>
          </w:tcPr>
          <w:p w14:paraId="2EFC253D" w14:textId="77777777" w:rsidR="003018E0" w:rsidRPr="00FB47C2" w:rsidRDefault="003018E0" w:rsidP="003018E0"/>
        </w:tc>
        <w:tc>
          <w:tcPr>
            <w:tcW w:w="866" w:type="dxa"/>
          </w:tcPr>
          <w:p w14:paraId="1A2D53F4" w14:textId="77777777" w:rsidR="003018E0" w:rsidRPr="00FB47C2" w:rsidRDefault="003018E0" w:rsidP="003018E0"/>
        </w:tc>
        <w:tc>
          <w:tcPr>
            <w:tcW w:w="693" w:type="dxa"/>
          </w:tcPr>
          <w:p w14:paraId="57FA735B" w14:textId="77777777" w:rsidR="003018E0" w:rsidRPr="00FB47C2" w:rsidRDefault="003018E0" w:rsidP="003018E0"/>
        </w:tc>
        <w:tc>
          <w:tcPr>
            <w:tcW w:w="560" w:type="dxa"/>
          </w:tcPr>
          <w:p w14:paraId="3E286158" w14:textId="023D9D92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2E2B4D67" w14:textId="43488F5E" w:rsidR="003018E0" w:rsidRPr="00FB47C2" w:rsidRDefault="003018E0" w:rsidP="003018E0">
            <w:r>
              <w:t>E0811002</w:t>
            </w:r>
          </w:p>
        </w:tc>
        <w:tc>
          <w:tcPr>
            <w:tcW w:w="3399" w:type="dxa"/>
          </w:tcPr>
          <w:p w14:paraId="4E45397D" w14:textId="27D3B45E" w:rsidR="003018E0" w:rsidRPr="00FB47C2" w:rsidRDefault="003018E0" w:rsidP="003018E0">
            <w:r>
              <w:t>svar på arid 19, 1:a data</w:t>
            </w:r>
          </w:p>
        </w:tc>
      </w:tr>
      <w:tr w:rsidR="003018E0" w:rsidRPr="00FB47C2" w14:paraId="5E2DD86E" w14:textId="77777777" w:rsidTr="000C4E8C">
        <w:tc>
          <w:tcPr>
            <w:tcW w:w="561" w:type="dxa"/>
          </w:tcPr>
          <w:p w14:paraId="5649478E" w14:textId="13E2B4D1" w:rsidR="003018E0" w:rsidRPr="00FB47C2" w:rsidRDefault="003018E0" w:rsidP="003018E0">
            <w:r>
              <w:t>82</w:t>
            </w:r>
          </w:p>
        </w:tc>
        <w:tc>
          <w:tcPr>
            <w:tcW w:w="567" w:type="dxa"/>
          </w:tcPr>
          <w:p w14:paraId="544B05AD" w14:textId="77777777" w:rsidR="003018E0" w:rsidRPr="00FB47C2" w:rsidRDefault="003018E0" w:rsidP="003018E0"/>
        </w:tc>
        <w:tc>
          <w:tcPr>
            <w:tcW w:w="1268" w:type="dxa"/>
          </w:tcPr>
          <w:p w14:paraId="5D2597AF" w14:textId="77777777" w:rsidR="003018E0" w:rsidRPr="00FB47C2" w:rsidRDefault="003018E0" w:rsidP="003018E0"/>
        </w:tc>
        <w:tc>
          <w:tcPr>
            <w:tcW w:w="866" w:type="dxa"/>
          </w:tcPr>
          <w:p w14:paraId="06390C9D" w14:textId="77777777" w:rsidR="003018E0" w:rsidRPr="00FB47C2" w:rsidRDefault="003018E0" w:rsidP="003018E0"/>
        </w:tc>
        <w:tc>
          <w:tcPr>
            <w:tcW w:w="693" w:type="dxa"/>
          </w:tcPr>
          <w:p w14:paraId="55A5960F" w14:textId="77777777" w:rsidR="003018E0" w:rsidRPr="00FB47C2" w:rsidRDefault="003018E0" w:rsidP="003018E0"/>
        </w:tc>
        <w:tc>
          <w:tcPr>
            <w:tcW w:w="560" w:type="dxa"/>
          </w:tcPr>
          <w:p w14:paraId="4C7AB20A" w14:textId="7A36CB08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1A0CF563" w14:textId="7DE04649" w:rsidR="003018E0" w:rsidRPr="00FB47C2" w:rsidRDefault="003018E0" w:rsidP="003018E0">
            <w:r>
              <w:t>1AFFFFFA</w:t>
            </w:r>
          </w:p>
        </w:tc>
        <w:tc>
          <w:tcPr>
            <w:tcW w:w="3399" w:type="dxa"/>
          </w:tcPr>
          <w:p w14:paraId="7E2EA2F0" w14:textId="15C3B311" w:rsidR="003018E0" w:rsidRPr="00FB47C2" w:rsidRDefault="003018E0" w:rsidP="003018E0">
            <w:r>
              <w:t>svar på arid 19, 2:a data</w:t>
            </w:r>
          </w:p>
        </w:tc>
      </w:tr>
      <w:tr w:rsidR="003018E0" w:rsidRPr="00FB47C2" w14:paraId="702EED23" w14:textId="77777777" w:rsidTr="000C4E8C">
        <w:tc>
          <w:tcPr>
            <w:tcW w:w="561" w:type="dxa"/>
          </w:tcPr>
          <w:p w14:paraId="1FD4EEEC" w14:textId="4C5C3356" w:rsidR="003018E0" w:rsidRPr="00FB47C2" w:rsidRDefault="003018E0" w:rsidP="003018E0">
            <w:r>
              <w:t>83</w:t>
            </w:r>
          </w:p>
        </w:tc>
        <w:tc>
          <w:tcPr>
            <w:tcW w:w="567" w:type="dxa"/>
          </w:tcPr>
          <w:p w14:paraId="46DE89FB" w14:textId="77777777" w:rsidR="003018E0" w:rsidRPr="00FB47C2" w:rsidRDefault="003018E0" w:rsidP="003018E0"/>
        </w:tc>
        <w:tc>
          <w:tcPr>
            <w:tcW w:w="1268" w:type="dxa"/>
          </w:tcPr>
          <w:p w14:paraId="62604F81" w14:textId="77777777" w:rsidR="003018E0" w:rsidRPr="00FB47C2" w:rsidRDefault="003018E0" w:rsidP="003018E0"/>
        </w:tc>
        <w:tc>
          <w:tcPr>
            <w:tcW w:w="866" w:type="dxa"/>
          </w:tcPr>
          <w:p w14:paraId="23D6E23B" w14:textId="77777777" w:rsidR="003018E0" w:rsidRPr="00FB47C2" w:rsidRDefault="003018E0" w:rsidP="003018E0"/>
        </w:tc>
        <w:tc>
          <w:tcPr>
            <w:tcW w:w="693" w:type="dxa"/>
          </w:tcPr>
          <w:p w14:paraId="05B1A729" w14:textId="77777777" w:rsidR="003018E0" w:rsidRPr="00FB47C2" w:rsidRDefault="003018E0" w:rsidP="003018E0"/>
        </w:tc>
        <w:tc>
          <w:tcPr>
            <w:tcW w:w="560" w:type="dxa"/>
          </w:tcPr>
          <w:p w14:paraId="0B668C71" w14:textId="66378A5E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78267588" w14:textId="54924FE3" w:rsidR="003018E0" w:rsidRPr="00FB47C2" w:rsidRDefault="003018E0" w:rsidP="003018E0">
            <w:r>
              <w:t>E1A00001</w:t>
            </w:r>
          </w:p>
        </w:tc>
        <w:tc>
          <w:tcPr>
            <w:tcW w:w="3399" w:type="dxa"/>
          </w:tcPr>
          <w:p w14:paraId="7677E23B" w14:textId="688AECAA" w:rsidR="003018E0" w:rsidRPr="00FB47C2" w:rsidRDefault="003018E0" w:rsidP="003018E0">
            <w:r>
              <w:t>svar på arid 19, 3:e data</w:t>
            </w:r>
          </w:p>
        </w:tc>
      </w:tr>
      <w:tr w:rsidR="003018E0" w:rsidRPr="00FB47C2" w14:paraId="37ACBF76" w14:textId="77777777" w:rsidTr="000C4E8C">
        <w:tc>
          <w:tcPr>
            <w:tcW w:w="561" w:type="dxa"/>
          </w:tcPr>
          <w:p w14:paraId="534C53B8" w14:textId="5AE40FE2" w:rsidR="003018E0" w:rsidRPr="00FB47C2" w:rsidRDefault="003018E0" w:rsidP="003018E0">
            <w:r>
              <w:t>84</w:t>
            </w:r>
          </w:p>
        </w:tc>
        <w:tc>
          <w:tcPr>
            <w:tcW w:w="567" w:type="dxa"/>
          </w:tcPr>
          <w:p w14:paraId="3234AB5C" w14:textId="77777777" w:rsidR="003018E0" w:rsidRPr="00FB47C2" w:rsidRDefault="003018E0" w:rsidP="003018E0"/>
        </w:tc>
        <w:tc>
          <w:tcPr>
            <w:tcW w:w="1268" w:type="dxa"/>
          </w:tcPr>
          <w:p w14:paraId="299EC961" w14:textId="77777777" w:rsidR="003018E0" w:rsidRPr="00FB47C2" w:rsidRDefault="003018E0" w:rsidP="003018E0"/>
        </w:tc>
        <w:tc>
          <w:tcPr>
            <w:tcW w:w="866" w:type="dxa"/>
          </w:tcPr>
          <w:p w14:paraId="4BA069BA" w14:textId="77777777" w:rsidR="003018E0" w:rsidRPr="00FB47C2" w:rsidRDefault="003018E0" w:rsidP="003018E0"/>
        </w:tc>
        <w:tc>
          <w:tcPr>
            <w:tcW w:w="693" w:type="dxa"/>
          </w:tcPr>
          <w:p w14:paraId="6404D617" w14:textId="77777777" w:rsidR="003018E0" w:rsidRPr="00FB47C2" w:rsidRDefault="003018E0" w:rsidP="003018E0"/>
        </w:tc>
        <w:tc>
          <w:tcPr>
            <w:tcW w:w="560" w:type="dxa"/>
          </w:tcPr>
          <w:p w14:paraId="2896222C" w14:textId="3090536E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22A9C874" w14:textId="0533340C" w:rsidR="003018E0" w:rsidRPr="00FB47C2" w:rsidRDefault="003018E0" w:rsidP="003018E0">
            <w:r>
              <w:t>E12FFF1E</w:t>
            </w:r>
          </w:p>
        </w:tc>
        <w:tc>
          <w:tcPr>
            <w:tcW w:w="3399" w:type="dxa"/>
          </w:tcPr>
          <w:p w14:paraId="667BD524" w14:textId="66126CB4" w:rsidR="003018E0" w:rsidRPr="00FB47C2" w:rsidRDefault="003018E0" w:rsidP="003018E0">
            <w:r>
              <w:t>svar på arid 19, 4:e data</w:t>
            </w:r>
          </w:p>
        </w:tc>
      </w:tr>
      <w:tr w:rsidR="003018E0" w:rsidRPr="00FB47C2" w14:paraId="6D55B6E0" w14:textId="77777777" w:rsidTr="000C4E8C">
        <w:tc>
          <w:tcPr>
            <w:tcW w:w="561" w:type="dxa"/>
          </w:tcPr>
          <w:p w14:paraId="7939F598" w14:textId="58B262FF" w:rsidR="003018E0" w:rsidRPr="00FB47C2" w:rsidRDefault="003018E0" w:rsidP="003018E0">
            <w:r>
              <w:t>85</w:t>
            </w:r>
          </w:p>
        </w:tc>
        <w:tc>
          <w:tcPr>
            <w:tcW w:w="567" w:type="dxa"/>
          </w:tcPr>
          <w:p w14:paraId="3F8FBF5B" w14:textId="77777777" w:rsidR="003018E0" w:rsidRPr="00FB47C2" w:rsidRDefault="003018E0" w:rsidP="003018E0"/>
        </w:tc>
        <w:tc>
          <w:tcPr>
            <w:tcW w:w="1268" w:type="dxa"/>
          </w:tcPr>
          <w:p w14:paraId="08ACD8B5" w14:textId="77777777" w:rsidR="003018E0" w:rsidRPr="00FB47C2" w:rsidRDefault="003018E0" w:rsidP="003018E0"/>
        </w:tc>
        <w:tc>
          <w:tcPr>
            <w:tcW w:w="866" w:type="dxa"/>
          </w:tcPr>
          <w:p w14:paraId="6A0258A4" w14:textId="77777777" w:rsidR="003018E0" w:rsidRPr="00FB47C2" w:rsidRDefault="003018E0" w:rsidP="003018E0"/>
        </w:tc>
        <w:tc>
          <w:tcPr>
            <w:tcW w:w="693" w:type="dxa"/>
          </w:tcPr>
          <w:p w14:paraId="770F70F4" w14:textId="77777777" w:rsidR="003018E0" w:rsidRPr="00FB47C2" w:rsidRDefault="003018E0" w:rsidP="003018E0"/>
        </w:tc>
        <w:tc>
          <w:tcPr>
            <w:tcW w:w="560" w:type="dxa"/>
          </w:tcPr>
          <w:p w14:paraId="266D37A1" w14:textId="6A1DE0BF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46FBE00C" w14:textId="2331EDB3" w:rsidR="003018E0" w:rsidRPr="00FB47C2" w:rsidRDefault="003018E0" w:rsidP="003018E0">
            <w:r>
              <w:t>E320F000</w:t>
            </w:r>
          </w:p>
        </w:tc>
        <w:tc>
          <w:tcPr>
            <w:tcW w:w="3399" w:type="dxa"/>
          </w:tcPr>
          <w:p w14:paraId="47CF0DEA" w14:textId="34993607" w:rsidR="003018E0" w:rsidRPr="00FB47C2" w:rsidRDefault="003018E0" w:rsidP="003018E0">
            <w:r>
              <w:t>svar på arid 19, 5:e data</w:t>
            </w:r>
          </w:p>
        </w:tc>
      </w:tr>
      <w:tr w:rsidR="003018E0" w:rsidRPr="00FB47C2" w14:paraId="2355C3F3" w14:textId="77777777" w:rsidTr="000C4E8C">
        <w:tc>
          <w:tcPr>
            <w:tcW w:w="561" w:type="dxa"/>
          </w:tcPr>
          <w:p w14:paraId="07C9F11D" w14:textId="0671D09E" w:rsidR="003018E0" w:rsidRPr="00FB47C2" w:rsidRDefault="003018E0" w:rsidP="003018E0">
            <w:r>
              <w:t>86</w:t>
            </w:r>
          </w:p>
        </w:tc>
        <w:tc>
          <w:tcPr>
            <w:tcW w:w="567" w:type="dxa"/>
          </w:tcPr>
          <w:p w14:paraId="6933A3CC" w14:textId="77777777" w:rsidR="003018E0" w:rsidRPr="00FB47C2" w:rsidRDefault="003018E0" w:rsidP="003018E0"/>
        </w:tc>
        <w:tc>
          <w:tcPr>
            <w:tcW w:w="1268" w:type="dxa"/>
          </w:tcPr>
          <w:p w14:paraId="7D1FC723" w14:textId="77777777" w:rsidR="003018E0" w:rsidRPr="00FB47C2" w:rsidRDefault="003018E0" w:rsidP="003018E0"/>
        </w:tc>
        <w:tc>
          <w:tcPr>
            <w:tcW w:w="866" w:type="dxa"/>
          </w:tcPr>
          <w:p w14:paraId="4727777C" w14:textId="77777777" w:rsidR="003018E0" w:rsidRPr="00FB47C2" w:rsidRDefault="003018E0" w:rsidP="003018E0"/>
        </w:tc>
        <w:tc>
          <w:tcPr>
            <w:tcW w:w="693" w:type="dxa"/>
          </w:tcPr>
          <w:p w14:paraId="501FADEE" w14:textId="77777777" w:rsidR="003018E0" w:rsidRPr="00FB47C2" w:rsidRDefault="003018E0" w:rsidP="003018E0"/>
        </w:tc>
        <w:tc>
          <w:tcPr>
            <w:tcW w:w="560" w:type="dxa"/>
          </w:tcPr>
          <w:p w14:paraId="6A607427" w14:textId="258622FB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1154DD34" w14:textId="27A2E881" w:rsidR="003018E0" w:rsidRPr="00FB47C2" w:rsidRDefault="003018E0" w:rsidP="003018E0">
            <w:r>
              <w:t>E320F000</w:t>
            </w:r>
          </w:p>
        </w:tc>
        <w:tc>
          <w:tcPr>
            <w:tcW w:w="3399" w:type="dxa"/>
          </w:tcPr>
          <w:p w14:paraId="7FB6CFFB" w14:textId="321F3928" w:rsidR="003018E0" w:rsidRPr="00FB47C2" w:rsidRDefault="003018E0" w:rsidP="003018E0">
            <w:r>
              <w:t>svar på arid 19, 6:e data</w:t>
            </w:r>
          </w:p>
        </w:tc>
      </w:tr>
      <w:tr w:rsidR="003018E0" w:rsidRPr="00FB47C2" w14:paraId="041A0BC5" w14:textId="77777777" w:rsidTr="000C4E8C">
        <w:tc>
          <w:tcPr>
            <w:tcW w:w="561" w:type="dxa"/>
          </w:tcPr>
          <w:p w14:paraId="2C4B0D2E" w14:textId="20E571D4" w:rsidR="003018E0" w:rsidRPr="00FB47C2" w:rsidRDefault="003018E0" w:rsidP="003018E0">
            <w:r>
              <w:t>87</w:t>
            </w:r>
          </w:p>
        </w:tc>
        <w:tc>
          <w:tcPr>
            <w:tcW w:w="567" w:type="dxa"/>
          </w:tcPr>
          <w:p w14:paraId="564577A0" w14:textId="77777777" w:rsidR="003018E0" w:rsidRPr="00FB47C2" w:rsidRDefault="003018E0" w:rsidP="003018E0"/>
        </w:tc>
        <w:tc>
          <w:tcPr>
            <w:tcW w:w="1268" w:type="dxa"/>
          </w:tcPr>
          <w:p w14:paraId="420B0DC4" w14:textId="77777777" w:rsidR="003018E0" w:rsidRPr="00FB47C2" w:rsidRDefault="003018E0" w:rsidP="003018E0"/>
        </w:tc>
        <w:tc>
          <w:tcPr>
            <w:tcW w:w="866" w:type="dxa"/>
          </w:tcPr>
          <w:p w14:paraId="3D1BED79" w14:textId="77777777" w:rsidR="003018E0" w:rsidRPr="00FB47C2" w:rsidRDefault="003018E0" w:rsidP="003018E0"/>
        </w:tc>
        <w:tc>
          <w:tcPr>
            <w:tcW w:w="693" w:type="dxa"/>
          </w:tcPr>
          <w:p w14:paraId="7372098E" w14:textId="77777777" w:rsidR="003018E0" w:rsidRPr="00FB47C2" w:rsidRDefault="003018E0" w:rsidP="003018E0"/>
        </w:tc>
        <w:tc>
          <w:tcPr>
            <w:tcW w:w="560" w:type="dxa"/>
          </w:tcPr>
          <w:p w14:paraId="78E57B2D" w14:textId="3A857DDE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16B37173" w14:textId="2FBE5549" w:rsidR="003018E0" w:rsidRPr="00FB47C2" w:rsidRDefault="003018E0" w:rsidP="003018E0">
            <w:r>
              <w:t>E320F000</w:t>
            </w:r>
          </w:p>
        </w:tc>
        <w:tc>
          <w:tcPr>
            <w:tcW w:w="3399" w:type="dxa"/>
          </w:tcPr>
          <w:p w14:paraId="7D14053E" w14:textId="2712FB6F" w:rsidR="003018E0" w:rsidRPr="00FB47C2" w:rsidRDefault="003018E0" w:rsidP="003018E0">
            <w:r>
              <w:t>svar på arid 19, 7:e data</w:t>
            </w:r>
          </w:p>
        </w:tc>
      </w:tr>
      <w:tr w:rsidR="003018E0" w:rsidRPr="00FB47C2" w14:paraId="5F70683C" w14:textId="77777777" w:rsidTr="000C4E8C">
        <w:tc>
          <w:tcPr>
            <w:tcW w:w="561" w:type="dxa"/>
          </w:tcPr>
          <w:p w14:paraId="76423BEF" w14:textId="1EDA5FB8" w:rsidR="003018E0" w:rsidRPr="00FB47C2" w:rsidRDefault="003018E0" w:rsidP="003018E0">
            <w:r>
              <w:t>88</w:t>
            </w:r>
          </w:p>
        </w:tc>
        <w:tc>
          <w:tcPr>
            <w:tcW w:w="567" w:type="dxa"/>
          </w:tcPr>
          <w:p w14:paraId="660248F1" w14:textId="77777777" w:rsidR="003018E0" w:rsidRPr="00FB47C2" w:rsidRDefault="003018E0" w:rsidP="003018E0"/>
        </w:tc>
        <w:tc>
          <w:tcPr>
            <w:tcW w:w="1268" w:type="dxa"/>
          </w:tcPr>
          <w:p w14:paraId="00B52EFB" w14:textId="77777777" w:rsidR="003018E0" w:rsidRPr="00FB47C2" w:rsidRDefault="003018E0" w:rsidP="003018E0"/>
        </w:tc>
        <w:tc>
          <w:tcPr>
            <w:tcW w:w="866" w:type="dxa"/>
          </w:tcPr>
          <w:p w14:paraId="41D7F61A" w14:textId="77777777" w:rsidR="003018E0" w:rsidRPr="00FB47C2" w:rsidRDefault="003018E0" w:rsidP="003018E0"/>
        </w:tc>
        <w:tc>
          <w:tcPr>
            <w:tcW w:w="693" w:type="dxa"/>
          </w:tcPr>
          <w:p w14:paraId="15090FA7" w14:textId="77777777" w:rsidR="003018E0" w:rsidRPr="00FB47C2" w:rsidRDefault="003018E0" w:rsidP="003018E0"/>
        </w:tc>
        <w:tc>
          <w:tcPr>
            <w:tcW w:w="560" w:type="dxa"/>
          </w:tcPr>
          <w:p w14:paraId="17AA2E32" w14:textId="7D194986" w:rsidR="003018E0" w:rsidRDefault="003018E0" w:rsidP="003018E0">
            <w:r>
              <w:t>19</w:t>
            </w:r>
          </w:p>
        </w:tc>
        <w:tc>
          <w:tcPr>
            <w:tcW w:w="1148" w:type="dxa"/>
          </w:tcPr>
          <w:p w14:paraId="76BAF44D" w14:textId="33DAA2BE" w:rsidR="003018E0" w:rsidRPr="00FB47C2" w:rsidRDefault="003018E0" w:rsidP="003018E0">
            <w:r>
              <w:t>E320F000</w:t>
            </w:r>
          </w:p>
        </w:tc>
        <w:tc>
          <w:tcPr>
            <w:tcW w:w="3399" w:type="dxa"/>
          </w:tcPr>
          <w:p w14:paraId="7D3B1A64" w14:textId="5A496DD7" w:rsidR="003018E0" w:rsidRPr="00FB47C2" w:rsidRDefault="003018E0" w:rsidP="003018E0">
            <w:r>
              <w:t>svar på arid 19, 8:e data</w:t>
            </w:r>
          </w:p>
        </w:tc>
      </w:tr>
      <w:tr w:rsidR="00C63C67" w:rsidRPr="00FB47C2" w14:paraId="4530AB75" w14:textId="77777777" w:rsidTr="000C4E8C">
        <w:tc>
          <w:tcPr>
            <w:tcW w:w="561" w:type="dxa"/>
          </w:tcPr>
          <w:p w14:paraId="765BB403" w14:textId="2501EEB0" w:rsidR="00C63C67" w:rsidRPr="00FB47C2" w:rsidRDefault="00C63C67" w:rsidP="00C63C67">
            <w:r>
              <w:t>89</w:t>
            </w:r>
          </w:p>
        </w:tc>
        <w:tc>
          <w:tcPr>
            <w:tcW w:w="567" w:type="dxa"/>
          </w:tcPr>
          <w:p w14:paraId="3715DEB6" w14:textId="6ACBCCE9" w:rsidR="00C63C67" w:rsidRPr="00FB47C2" w:rsidRDefault="00C63C67" w:rsidP="00C63C67"/>
        </w:tc>
        <w:tc>
          <w:tcPr>
            <w:tcW w:w="1268" w:type="dxa"/>
          </w:tcPr>
          <w:p w14:paraId="5D0DBD43" w14:textId="69A14473" w:rsidR="00C63C67" w:rsidRPr="00FB47C2" w:rsidRDefault="00C63C67" w:rsidP="00C63C67"/>
        </w:tc>
        <w:tc>
          <w:tcPr>
            <w:tcW w:w="866" w:type="dxa"/>
          </w:tcPr>
          <w:p w14:paraId="7322A8AD" w14:textId="7C15C130" w:rsidR="00C63C67" w:rsidRPr="00FB47C2" w:rsidRDefault="00C63C67" w:rsidP="00C63C67"/>
        </w:tc>
        <w:tc>
          <w:tcPr>
            <w:tcW w:w="693" w:type="dxa"/>
          </w:tcPr>
          <w:p w14:paraId="13ADDFEC" w14:textId="5BEBB1ED" w:rsidR="00C63C67" w:rsidRPr="00FB47C2" w:rsidRDefault="00C63C67" w:rsidP="00C63C67"/>
        </w:tc>
        <w:tc>
          <w:tcPr>
            <w:tcW w:w="560" w:type="dxa"/>
          </w:tcPr>
          <w:p w14:paraId="107429F1" w14:textId="34144F9B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5379C7C9" w14:textId="61CE1809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01F23D92" w14:textId="4125037A" w:rsidR="00C63C67" w:rsidRPr="00FB47C2" w:rsidRDefault="00C63C67" w:rsidP="00C63C67">
            <w:r>
              <w:t>svar på arid 1</w:t>
            </w:r>
            <w:r>
              <w:t>A</w:t>
            </w:r>
            <w:r>
              <w:t>, 1:a data</w:t>
            </w:r>
          </w:p>
        </w:tc>
      </w:tr>
      <w:tr w:rsidR="00C63C67" w:rsidRPr="00FB47C2" w14:paraId="5012DF1A" w14:textId="77777777" w:rsidTr="000C4E8C">
        <w:tc>
          <w:tcPr>
            <w:tcW w:w="561" w:type="dxa"/>
          </w:tcPr>
          <w:p w14:paraId="772E81CB" w14:textId="559653EF" w:rsidR="00C63C67" w:rsidRPr="00FB47C2" w:rsidRDefault="00C63C67" w:rsidP="00C63C67">
            <w:r>
              <w:t>90</w:t>
            </w:r>
          </w:p>
        </w:tc>
        <w:tc>
          <w:tcPr>
            <w:tcW w:w="567" w:type="dxa"/>
          </w:tcPr>
          <w:p w14:paraId="4E3634DE" w14:textId="0972CE37" w:rsidR="00C63C67" w:rsidRPr="00FB47C2" w:rsidRDefault="00C63C67" w:rsidP="00C63C67"/>
        </w:tc>
        <w:tc>
          <w:tcPr>
            <w:tcW w:w="1268" w:type="dxa"/>
          </w:tcPr>
          <w:p w14:paraId="109706B0" w14:textId="03A5C492" w:rsidR="00C63C67" w:rsidRPr="00FB47C2" w:rsidRDefault="00C63C67" w:rsidP="00C63C67"/>
        </w:tc>
        <w:tc>
          <w:tcPr>
            <w:tcW w:w="866" w:type="dxa"/>
          </w:tcPr>
          <w:p w14:paraId="0CE83FD8" w14:textId="21C452B6" w:rsidR="00C63C67" w:rsidRPr="00FB47C2" w:rsidRDefault="00C63C67" w:rsidP="00C63C67"/>
        </w:tc>
        <w:tc>
          <w:tcPr>
            <w:tcW w:w="693" w:type="dxa"/>
          </w:tcPr>
          <w:p w14:paraId="44E5F3E5" w14:textId="48092459" w:rsidR="00C63C67" w:rsidRPr="00FB47C2" w:rsidRDefault="00C63C67" w:rsidP="00C63C67"/>
        </w:tc>
        <w:tc>
          <w:tcPr>
            <w:tcW w:w="560" w:type="dxa"/>
          </w:tcPr>
          <w:p w14:paraId="44CA7B66" w14:textId="242E9CB4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26ECBE6A" w14:textId="3A7D0E53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6351B17C" w14:textId="4CD6D2FE" w:rsidR="00C63C67" w:rsidRPr="00FB47C2" w:rsidRDefault="00C63C67" w:rsidP="00C63C67">
            <w:r>
              <w:t>svar på arid 1</w:t>
            </w:r>
            <w:r>
              <w:t>A</w:t>
            </w:r>
            <w:r>
              <w:t>, 2:a data</w:t>
            </w:r>
          </w:p>
        </w:tc>
      </w:tr>
      <w:tr w:rsidR="00C63C67" w:rsidRPr="00FB47C2" w14:paraId="3F72021D" w14:textId="77777777" w:rsidTr="000C4E8C">
        <w:tc>
          <w:tcPr>
            <w:tcW w:w="561" w:type="dxa"/>
          </w:tcPr>
          <w:p w14:paraId="7F05C85A" w14:textId="50A8F511" w:rsidR="00C63C67" w:rsidRPr="00FB47C2" w:rsidRDefault="00C63C67" w:rsidP="00C63C67">
            <w:r>
              <w:t>91</w:t>
            </w:r>
          </w:p>
        </w:tc>
        <w:tc>
          <w:tcPr>
            <w:tcW w:w="567" w:type="dxa"/>
          </w:tcPr>
          <w:p w14:paraId="1BE411B8" w14:textId="77777777" w:rsidR="00C63C67" w:rsidRPr="00FB47C2" w:rsidRDefault="00C63C67" w:rsidP="00C63C67"/>
        </w:tc>
        <w:tc>
          <w:tcPr>
            <w:tcW w:w="1268" w:type="dxa"/>
          </w:tcPr>
          <w:p w14:paraId="17887E69" w14:textId="77777777" w:rsidR="00C63C67" w:rsidRPr="00FB47C2" w:rsidRDefault="00C63C67" w:rsidP="00C63C67"/>
        </w:tc>
        <w:tc>
          <w:tcPr>
            <w:tcW w:w="866" w:type="dxa"/>
          </w:tcPr>
          <w:p w14:paraId="6A664F52" w14:textId="77777777" w:rsidR="00C63C67" w:rsidRPr="00FB47C2" w:rsidRDefault="00C63C67" w:rsidP="00C63C67"/>
        </w:tc>
        <w:tc>
          <w:tcPr>
            <w:tcW w:w="693" w:type="dxa"/>
          </w:tcPr>
          <w:p w14:paraId="71FDDA12" w14:textId="77777777" w:rsidR="00C63C67" w:rsidRPr="00FB47C2" w:rsidRDefault="00C63C67" w:rsidP="00C63C67"/>
        </w:tc>
        <w:tc>
          <w:tcPr>
            <w:tcW w:w="560" w:type="dxa"/>
          </w:tcPr>
          <w:p w14:paraId="32A3EA36" w14:textId="1684590A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555CF541" w14:textId="6A9B660F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6A399E12" w14:textId="2A53E7EE" w:rsidR="00C63C67" w:rsidRPr="00FB47C2" w:rsidRDefault="00C63C67" w:rsidP="00C63C67">
            <w:r>
              <w:t>svar på arid 1</w:t>
            </w:r>
            <w:r>
              <w:t>A</w:t>
            </w:r>
            <w:r>
              <w:t>, 3:e data</w:t>
            </w:r>
          </w:p>
        </w:tc>
      </w:tr>
      <w:tr w:rsidR="00C63C67" w:rsidRPr="00FB47C2" w14:paraId="17B087B1" w14:textId="77777777" w:rsidTr="000C4E8C">
        <w:tc>
          <w:tcPr>
            <w:tcW w:w="561" w:type="dxa"/>
          </w:tcPr>
          <w:p w14:paraId="13C7E9C1" w14:textId="16726033" w:rsidR="00C63C67" w:rsidRPr="00FB47C2" w:rsidRDefault="00C63C67" w:rsidP="00C63C67">
            <w:r>
              <w:t>92</w:t>
            </w:r>
          </w:p>
        </w:tc>
        <w:tc>
          <w:tcPr>
            <w:tcW w:w="567" w:type="dxa"/>
          </w:tcPr>
          <w:p w14:paraId="775F5512" w14:textId="77777777" w:rsidR="00C63C67" w:rsidRPr="00FB47C2" w:rsidRDefault="00C63C67" w:rsidP="00C63C67"/>
        </w:tc>
        <w:tc>
          <w:tcPr>
            <w:tcW w:w="1268" w:type="dxa"/>
          </w:tcPr>
          <w:p w14:paraId="1F4F8A14" w14:textId="77777777" w:rsidR="00C63C67" w:rsidRPr="00FB47C2" w:rsidRDefault="00C63C67" w:rsidP="00C63C67"/>
        </w:tc>
        <w:tc>
          <w:tcPr>
            <w:tcW w:w="866" w:type="dxa"/>
          </w:tcPr>
          <w:p w14:paraId="4970E287" w14:textId="77777777" w:rsidR="00C63C67" w:rsidRPr="00FB47C2" w:rsidRDefault="00C63C67" w:rsidP="00C63C67"/>
        </w:tc>
        <w:tc>
          <w:tcPr>
            <w:tcW w:w="693" w:type="dxa"/>
          </w:tcPr>
          <w:p w14:paraId="0AAF36E7" w14:textId="77777777" w:rsidR="00C63C67" w:rsidRPr="00FB47C2" w:rsidRDefault="00C63C67" w:rsidP="00C63C67"/>
        </w:tc>
        <w:tc>
          <w:tcPr>
            <w:tcW w:w="560" w:type="dxa"/>
          </w:tcPr>
          <w:p w14:paraId="7ED9F7EF" w14:textId="599D7B79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0B0978A0" w14:textId="66A73A78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05653BB7" w14:textId="3115A430" w:rsidR="00C63C67" w:rsidRPr="00FB47C2" w:rsidRDefault="00C63C67" w:rsidP="00C63C67">
            <w:r>
              <w:t>svar på arid 1</w:t>
            </w:r>
            <w:r>
              <w:t>A</w:t>
            </w:r>
            <w:r>
              <w:t>, 4:e data</w:t>
            </w:r>
          </w:p>
        </w:tc>
      </w:tr>
      <w:tr w:rsidR="00C63C67" w:rsidRPr="00FB47C2" w14:paraId="2F9A6319" w14:textId="77777777" w:rsidTr="000C4E8C">
        <w:tc>
          <w:tcPr>
            <w:tcW w:w="561" w:type="dxa"/>
          </w:tcPr>
          <w:p w14:paraId="6A524B38" w14:textId="273F8F43" w:rsidR="00C63C67" w:rsidRPr="00FB47C2" w:rsidRDefault="00C63C67" w:rsidP="00C63C67">
            <w:r>
              <w:t>93</w:t>
            </w:r>
          </w:p>
        </w:tc>
        <w:tc>
          <w:tcPr>
            <w:tcW w:w="567" w:type="dxa"/>
          </w:tcPr>
          <w:p w14:paraId="721C8CD7" w14:textId="77777777" w:rsidR="00C63C67" w:rsidRPr="00FB47C2" w:rsidRDefault="00C63C67" w:rsidP="00C63C67"/>
        </w:tc>
        <w:tc>
          <w:tcPr>
            <w:tcW w:w="1268" w:type="dxa"/>
          </w:tcPr>
          <w:p w14:paraId="4C540AB7" w14:textId="77777777" w:rsidR="00C63C67" w:rsidRPr="00FB47C2" w:rsidRDefault="00C63C67" w:rsidP="00C63C67"/>
        </w:tc>
        <w:tc>
          <w:tcPr>
            <w:tcW w:w="866" w:type="dxa"/>
          </w:tcPr>
          <w:p w14:paraId="4F2BFD00" w14:textId="77777777" w:rsidR="00C63C67" w:rsidRPr="00FB47C2" w:rsidRDefault="00C63C67" w:rsidP="00C63C67"/>
        </w:tc>
        <w:tc>
          <w:tcPr>
            <w:tcW w:w="693" w:type="dxa"/>
          </w:tcPr>
          <w:p w14:paraId="6595BFC4" w14:textId="77777777" w:rsidR="00C63C67" w:rsidRPr="00FB47C2" w:rsidRDefault="00C63C67" w:rsidP="00C63C67"/>
        </w:tc>
        <w:tc>
          <w:tcPr>
            <w:tcW w:w="560" w:type="dxa"/>
          </w:tcPr>
          <w:p w14:paraId="3CEAA915" w14:textId="78CEEFFA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11654D2B" w14:textId="387AF273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764E297C" w14:textId="47F9DC29" w:rsidR="00C63C67" w:rsidRPr="00FB47C2" w:rsidRDefault="00C63C67" w:rsidP="00C63C67">
            <w:r>
              <w:t>svar på arid 1</w:t>
            </w:r>
            <w:r>
              <w:t>A</w:t>
            </w:r>
            <w:r>
              <w:t>, 5:e data</w:t>
            </w:r>
          </w:p>
        </w:tc>
      </w:tr>
      <w:tr w:rsidR="00C63C67" w:rsidRPr="00FB47C2" w14:paraId="0D53F43C" w14:textId="77777777" w:rsidTr="000C4E8C">
        <w:tc>
          <w:tcPr>
            <w:tcW w:w="561" w:type="dxa"/>
          </w:tcPr>
          <w:p w14:paraId="3232A7C4" w14:textId="42F0FCD6" w:rsidR="00C63C67" w:rsidRPr="00FB47C2" w:rsidRDefault="00C63C67" w:rsidP="00C63C67">
            <w:r>
              <w:t>94</w:t>
            </w:r>
          </w:p>
        </w:tc>
        <w:tc>
          <w:tcPr>
            <w:tcW w:w="567" w:type="dxa"/>
          </w:tcPr>
          <w:p w14:paraId="5C5AE41E" w14:textId="77777777" w:rsidR="00C63C67" w:rsidRPr="00FB47C2" w:rsidRDefault="00C63C67" w:rsidP="00C63C67"/>
        </w:tc>
        <w:tc>
          <w:tcPr>
            <w:tcW w:w="1268" w:type="dxa"/>
          </w:tcPr>
          <w:p w14:paraId="25EE2B8A" w14:textId="77777777" w:rsidR="00C63C67" w:rsidRPr="00FB47C2" w:rsidRDefault="00C63C67" w:rsidP="00C63C67"/>
        </w:tc>
        <w:tc>
          <w:tcPr>
            <w:tcW w:w="866" w:type="dxa"/>
          </w:tcPr>
          <w:p w14:paraId="3D092267" w14:textId="77777777" w:rsidR="00C63C67" w:rsidRPr="00FB47C2" w:rsidRDefault="00C63C67" w:rsidP="00C63C67"/>
        </w:tc>
        <w:tc>
          <w:tcPr>
            <w:tcW w:w="693" w:type="dxa"/>
          </w:tcPr>
          <w:p w14:paraId="22799805" w14:textId="77777777" w:rsidR="00C63C67" w:rsidRPr="00FB47C2" w:rsidRDefault="00C63C67" w:rsidP="00C63C67"/>
        </w:tc>
        <w:tc>
          <w:tcPr>
            <w:tcW w:w="560" w:type="dxa"/>
          </w:tcPr>
          <w:p w14:paraId="2DC9C00C" w14:textId="6DB44602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2FD96A19" w14:textId="5FB3EBFC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42C7FD79" w14:textId="5F465806" w:rsidR="00C63C67" w:rsidRPr="00FB47C2" w:rsidRDefault="00C63C67" w:rsidP="00C63C67">
            <w:r>
              <w:t>svar på arid 1</w:t>
            </w:r>
            <w:r>
              <w:t>A</w:t>
            </w:r>
            <w:r>
              <w:t>, 6:e data</w:t>
            </w:r>
          </w:p>
        </w:tc>
      </w:tr>
      <w:tr w:rsidR="00C63C67" w:rsidRPr="00FB47C2" w14:paraId="3B318D97" w14:textId="77777777" w:rsidTr="000C4E8C">
        <w:tc>
          <w:tcPr>
            <w:tcW w:w="561" w:type="dxa"/>
          </w:tcPr>
          <w:p w14:paraId="68CD5D23" w14:textId="23111B5F" w:rsidR="00C63C67" w:rsidRPr="00FB47C2" w:rsidRDefault="00C63C67" w:rsidP="00C63C67">
            <w:r>
              <w:t>95</w:t>
            </w:r>
          </w:p>
        </w:tc>
        <w:tc>
          <w:tcPr>
            <w:tcW w:w="567" w:type="dxa"/>
          </w:tcPr>
          <w:p w14:paraId="297B0286" w14:textId="77777777" w:rsidR="00C63C67" w:rsidRPr="00FB47C2" w:rsidRDefault="00C63C67" w:rsidP="00C63C67"/>
        </w:tc>
        <w:tc>
          <w:tcPr>
            <w:tcW w:w="1268" w:type="dxa"/>
          </w:tcPr>
          <w:p w14:paraId="6F1C9D5A" w14:textId="77777777" w:rsidR="00C63C67" w:rsidRPr="00FB47C2" w:rsidRDefault="00C63C67" w:rsidP="00C63C67"/>
        </w:tc>
        <w:tc>
          <w:tcPr>
            <w:tcW w:w="866" w:type="dxa"/>
          </w:tcPr>
          <w:p w14:paraId="37CD7B42" w14:textId="77777777" w:rsidR="00C63C67" w:rsidRPr="00FB47C2" w:rsidRDefault="00C63C67" w:rsidP="00C63C67"/>
        </w:tc>
        <w:tc>
          <w:tcPr>
            <w:tcW w:w="693" w:type="dxa"/>
          </w:tcPr>
          <w:p w14:paraId="60FE6CAA" w14:textId="77777777" w:rsidR="00C63C67" w:rsidRPr="00FB47C2" w:rsidRDefault="00C63C67" w:rsidP="00C63C67"/>
        </w:tc>
        <w:tc>
          <w:tcPr>
            <w:tcW w:w="560" w:type="dxa"/>
          </w:tcPr>
          <w:p w14:paraId="1B9B9FDC" w14:textId="5A6106D5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3C507631" w14:textId="147103F5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75D30346" w14:textId="5E916B8E" w:rsidR="00C63C67" w:rsidRPr="00FB47C2" w:rsidRDefault="00C63C67" w:rsidP="00C63C67">
            <w:r>
              <w:t>svar på arid 1</w:t>
            </w:r>
            <w:r>
              <w:t>A</w:t>
            </w:r>
            <w:r>
              <w:t>, 7:e data</w:t>
            </w:r>
          </w:p>
        </w:tc>
      </w:tr>
      <w:tr w:rsidR="00C63C67" w:rsidRPr="00FB47C2" w14:paraId="2A182BCB" w14:textId="77777777" w:rsidTr="000C4E8C">
        <w:tc>
          <w:tcPr>
            <w:tcW w:w="561" w:type="dxa"/>
          </w:tcPr>
          <w:p w14:paraId="7711A8C0" w14:textId="44902207" w:rsidR="00C63C67" w:rsidRPr="00FB47C2" w:rsidRDefault="00C63C67" w:rsidP="00C63C67">
            <w:r>
              <w:t>96</w:t>
            </w:r>
          </w:p>
        </w:tc>
        <w:tc>
          <w:tcPr>
            <w:tcW w:w="567" w:type="dxa"/>
          </w:tcPr>
          <w:p w14:paraId="7B83D837" w14:textId="77777777" w:rsidR="00C63C67" w:rsidRPr="00FB47C2" w:rsidRDefault="00C63C67" w:rsidP="00C63C67"/>
        </w:tc>
        <w:tc>
          <w:tcPr>
            <w:tcW w:w="1268" w:type="dxa"/>
          </w:tcPr>
          <w:p w14:paraId="0C0AA999" w14:textId="77777777" w:rsidR="00C63C67" w:rsidRPr="00FB47C2" w:rsidRDefault="00C63C67" w:rsidP="00C63C67"/>
        </w:tc>
        <w:tc>
          <w:tcPr>
            <w:tcW w:w="866" w:type="dxa"/>
          </w:tcPr>
          <w:p w14:paraId="1019108D" w14:textId="77777777" w:rsidR="00C63C67" w:rsidRPr="00FB47C2" w:rsidRDefault="00C63C67" w:rsidP="00C63C67"/>
        </w:tc>
        <w:tc>
          <w:tcPr>
            <w:tcW w:w="693" w:type="dxa"/>
          </w:tcPr>
          <w:p w14:paraId="2C9CAD04" w14:textId="77777777" w:rsidR="00C63C67" w:rsidRPr="00FB47C2" w:rsidRDefault="00C63C67" w:rsidP="00C63C67"/>
        </w:tc>
        <w:tc>
          <w:tcPr>
            <w:tcW w:w="560" w:type="dxa"/>
          </w:tcPr>
          <w:p w14:paraId="11A64A59" w14:textId="341AFB85" w:rsidR="00C63C67" w:rsidRDefault="00C63C67" w:rsidP="00C63C67">
            <w:r>
              <w:t>1A</w:t>
            </w:r>
          </w:p>
        </w:tc>
        <w:tc>
          <w:tcPr>
            <w:tcW w:w="1148" w:type="dxa"/>
          </w:tcPr>
          <w:p w14:paraId="337EEE48" w14:textId="4EB18693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2788119B" w14:textId="7CA5B873" w:rsidR="00C63C67" w:rsidRPr="00FB47C2" w:rsidRDefault="00C63C67" w:rsidP="00C63C67">
            <w:r>
              <w:t>svar på arid 1</w:t>
            </w:r>
            <w:r>
              <w:t>A</w:t>
            </w:r>
            <w:r>
              <w:t>, 8:e data</w:t>
            </w:r>
          </w:p>
        </w:tc>
      </w:tr>
      <w:tr w:rsidR="00C63C67" w:rsidRPr="00FB47C2" w14:paraId="582E52E6" w14:textId="77777777" w:rsidTr="000C4E8C">
        <w:tc>
          <w:tcPr>
            <w:tcW w:w="561" w:type="dxa"/>
          </w:tcPr>
          <w:p w14:paraId="561410BD" w14:textId="1A491005" w:rsidR="00C63C67" w:rsidRPr="00FB47C2" w:rsidRDefault="00C63C67" w:rsidP="00C63C67">
            <w:r>
              <w:t>97</w:t>
            </w:r>
          </w:p>
        </w:tc>
        <w:tc>
          <w:tcPr>
            <w:tcW w:w="567" w:type="dxa"/>
          </w:tcPr>
          <w:p w14:paraId="5AD2FEBF" w14:textId="77777777" w:rsidR="00C63C67" w:rsidRPr="00FB47C2" w:rsidRDefault="00C63C67" w:rsidP="00C63C67"/>
        </w:tc>
        <w:tc>
          <w:tcPr>
            <w:tcW w:w="1268" w:type="dxa"/>
          </w:tcPr>
          <w:p w14:paraId="6B83C84A" w14:textId="77777777" w:rsidR="00C63C67" w:rsidRPr="00FB47C2" w:rsidRDefault="00C63C67" w:rsidP="00C63C67"/>
        </w:tc>
        <w:tc>
          <w:tcPr>
            <w:tcW w:w="866" w:type="dxa"/>
          </w:tcPr>
          <w:p w14:paraId="39A7B618" w14:textId="77777777" w:rsidR="00C63C67" w:rsidRPr="00FB47C2" w:rsidRDefault="00C63C67" w:rsidP="00C63C67"/>
        </w:tc>
        <w:tc>
          <w:tcPr>
            <w:tcW w:w="693" w:type="dxa"/>
          </w:tcPr>
          <w:p w14:paraId="72019041" w14:textId="77777777" w:rsidR="00C63C67" w:rsidRPr="00FB47C2" w:rsidRDefault="00C63C67" w:rsidP="00C63C67"/>
        </w:tc>
        <w:tc>
          <w:tcPr>
            <w:tcW w:w="560" w:type="dxa"/>
          </w:tcPr>
          <w:p w14:paraId="41081023" w14:textId="6E1DE035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6D5FF8BC" w14:textId="0B849491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15D64554" w14:textId="34BA52F1" w:rsidR="00C63C67" w:rsidRPr="00FB47C2" w:rsidRDefault="00C63C67" w:rsidP="00C63C67">
            <w:r>
              <w:t>svar på arid 1</w:t>
            </w:r>
            <w:r>
              <w:t>B</w:t>
            </w:r>
            <w:r>
              <w:t>, 1:a data</w:t>
            </w:r>
          </w:p>
        </w:tc>
      </w:tr>
      <w:tr w:rsidR="00C63C67" w:rsidRPr="00FB47C2" w14:paraId="57774F5B" w14:textId="77777777" w:rsidTr="000C4E8C">
        <w:tc>
          <w:tcPr>
            <w:tcW w:w="561" w:type="dxa"/>
          </w:tcPr>
          <w:p w14:paraId="042F21EB" w14:textId="73935665" w:rsidR="00C63C67" w:rsidRPr="00FB47C2" w:rsidRDefault="00C63C67" w:rsidP="00C63C67">
            <w:r>
              <w:t>98</w:t>
            </w:r>
          </w:p>
        </w:tc>
        <w:tc>
          <w:tcPr>
            <w:tcW w:w="567" w:type="dxa"/>
          </w:tcPr>
          <w:p w14:paraId="1F34D81D" w14:textId="77777777" w:rsidR="00C63C67" w:rsidRPr="00FB47C2" w:rsidRDefault="00C63C67" w:rsidP="00C63C67"/>
        </w:tc>
        <w:tc>
          <w:tcPr>
            <w:tcW w:w="1268" w:type="dxa"/>
          </w:tcPr>
          <w:p w14:paraId="49539CA9" w14:textId="77777777" w:rsidR="00C63C67" w:rsidRPr="00FB47C2" w:rsidRDefault="00C63C67" w:rsidP="00C63C67"/>
        </w:tc>
        <w:tc>
          <w:tcPr>
            <w:tcW w:w="866" w:type="dxa"/>
          </w:tcPr>
          <w:p w14:paraId="27ADEE37" w14:textId="77777777" w:rsidR="00C63C67" w:rsidRPr="00FB47C2" w:rsidRDefault="00C63C67" w:rsidP="00C63C67"/>
        </w:tc>
        <w:tc>
          <w:tcPr>
            <w:tcW w:w="693" w:type="dxa"/>
          </w:tcPr>
          <w:p w14:paraId="56988042" w14:textId="77777777" w:rsidR="00C63C67" w:rsidRPr="00FB47C2" w:rsidRDefault="00C63C67" w:rsidP="00C63C67"/>
        </w:tc>
        <w:tc>
          <w:tcPr>
            <w:tcW w:w="560" w:type="dxa"/>
          </w:tcPr>
          <w:p w14:paraId="337D3A5F" w14:textId="3082F0C5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6635128B" w14:textId="78442603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1D155C01" w14:textId="633E8CAE" w:rsidR="00C63C67" w:rsidRPr="00FB47C2" w:rsidRDefault="00C63C67" w:rsidP="00C63C67">
            <w:r>
              <w:t>svar på arid 1</w:t>
            </w:r>
            <w:r>
              <w:t>B</w:t>
            </w:r>
            <w:r>
              <w:t>, 2:a data</w:t>
            </w:r>
          </w:p>
        </w:tc>
      </w:tr>
      <w:tr w:rsidR="00C63C67" w:rsidRPr="00FB47C2" w14:paraId="4279694A" w14:textId="77777777" w:rsidTr="000C4E8C">
        <w:tc>
          <w:tcPr>
            <w:tcW w:w="561" w:type="dxa"/>
          </w:tcPr>
          <w:p w14:paraId="172C2A5B" w14:textId="51357C36" w:rsidR="00C63C67" w:rsidRPr="00FB47C2" w:rsidRDefault="00C63C67" w:rsidP="00C63C67">
            <w:r>
              <w:t>98</w:t>
            </w:r>
          </w:p>
        </w:tc>
        <w:tc>
          <w:tcPr>
            <w:tcW w:w="567" w:type="dxa"/>
          </w:tcPr>
          <w:p w14:paraId="1461A5CD" w14:textId="01CF5D09" w:rsidR="00C63C67" w:rsidRPr="00FB47C2" w:rsidRDefault="00C63C67" w:rsidP="00C63C67"/>
        </w:tc>
        <w:tc>
          <w:tcPr>
            <w:tcW w:w="1268" w:type="dxa"/>
          </w:tcPr>
          <w:p w14:paraId="01225A8E" w14:textId="7A148F6E" w:rsidR="00C63C67" w:rsidRPr="00FB47C2" w:rsidRDefault="00C63C67" w:rsidP="00C63C67"/>
        </w:tc>
        <w:tc>
          <w:tcPr>
            <w:tcW w:w="866" w:type="dxa"/>
          </w:tcPr>
          <w:p w14:paraId="1DF8AC17" w14:textId="37F2D650" w:rsidR="00C63C67" w:rsidRPr="00FB47C2" w:rsidRDefault="00C63C67" w:rsidP="00C63C67"/>
        </w:tc>
        <w:tc>
          <w:tcPr>
            <w:tcW w:w="693" w:type="dxa"/>
          </w:tcPr>
          <w:p w14:paraId="67EEB22A" w14:textId="464DF668" w:rsidR="00C63C67" w:rsidRPr="00FB47C2" w:rsidRDefault="00C63C67" w:rsidP="00C63C67"/>
        </w:tc>
        <w:tc>
          <w:tcPr>
            <w:tcW w:w="560" w:type="dxa"/>
          </w:tcPr>
          <w:p w14:paraId="4B35E95C" w14:textId="10F62FDE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6E464663" w14:textId="697328CA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1907273F" w14:textId="4F11EFCA" w:rsidR="00C63C67" w:rsidRPr="00FB47C2" w:rsidRDefault="00C63C67" w:rsidP="00C63C67">
            <w:r>
              <w:t>svar på arid 1</w:t>
            </w:r>
            <w:r>
              <w:t>B</w:t>
            </w:r>
            <w:r>
              <w:t>, 3:e data</w:t>
            </w:r>
          </w:p>
        </w:tc>
      </w:tr>
      <w:tr w:rsidR="00C63C67" w:rsidRPr="00FB47C2" w14:paraId="543F8D7C" w14:textId="77777777" w:rsidTr="000C4E8C">
        <w:tc>
          <w:tcPr>
            <w:tcW w:w="561" w:type="dxa"/>
          </w:tcPr>
          <w:p w14:paraId="4DAA6AF9" w14:textId="4C4405F0" w:rsidR="00C63C67" w:rsidRPr="00FB47C2" w:rsidRDefault="00C63C67" w:rsidP="00C63C67">
            <w:r>
              <w:t>100</w:t>
            </w:r>
          </w:p>
        </w:tc>
        <w:tc>
          <w:tcPr>
            <w:tcW w:w="567" w:type="dxa"/>
          </w:tcPr>
          <w:p w14:paraId="1DD6AA80" w14:textId="77777777" w:rsidR="00C63C67" w:rsidRPr="00FB47C2" w:rsidRDefault="00C63C67" w:rsidP="00C63C67"/>
        </w:tc>
        <w:tc>
          <w:tcPr>
            <w:tcW w:w="1268" w:type="dxa"/>
          </w:tcPr>
          <w:p w14:paraId="4F57B462" w14:textId="77777777" w:rsidR="00C63C67" w:rsidRPr="00FB47C2" w:rsidRDefault="00C63C67" w:rsidP="00C63C67"/>
        </w:tc>
        <w:tc>
          <w:tcPr>
            <w:tcW w:w="866" w:type="dxa"/>
          </w:tcPr>
          <w:p w14:paraId="72B0032B" w14:textId="77777777" w:rsidR="00C63C67" w:rsidRPr="00FB47C2" w:rsidRDefault="00C63C67" w:rsidP="00C63C67"/>
        </w:tc>
        <w:tc>
          <w:tcPr>
            <w:tcW w:w="693" w:type="dxa"/>
          </w:tcPr>
          <w:p w14:paraId="65767437" w14:textId="77777777" w:rsidR="00C63C67" w:rsidRPr="00FB47C2" w:rsidRDefault="00C63C67" w:rsidP="00C63C67"/>
        </w:tc>
        <w:tc>
          <w:tcPr>
            <w:tcW w:w="560" w:type="dxa"/>
          </w:tcPr>
          <w:p w14:paraId="0C555BE4" w14:textId="729AE4E3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41B3019C" w14:textId="01F0B636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0B5197F7" w14:textId="02435902" w:rsidR="00C63C67" w:rsidRPr="00FB47C2" w:rsidRDefault="00C63C67" w:rsidP="00C63C67">
            <w:r>
              <w:t>svar på arid 1</w:t>
            </w:r>
            <w:r>
              <w:t>B</w:t>
            </w:r>
            <w:r>
              <w:t>, 4:e data</w:t>
            </w:r>
          </w:p>
        </w:tc>
      </w:tr>
      <w:tr w:rsidR="00C63C67" w:rsidRPr="00FB47C2" w14:paraId="79EABE8C" w14:textId="77777777" w:rsidTr="000C4E8C">
        <w:tc>
          <w:tcPr>
            <w:tcW w:w="561" w:type="dxa"/>
          </w:tcPr>
          <w:p w14:paraId="2523B513" w14:textId="4A66EE41" w:rsidR="00C63C67" w:rsidRPr="00FB47C2" w:rsidRDefault="00C63C67" w:rsidP="00C63C67">
            <w:r>
              <w:t>101</w:t>
            </w:r>
          </w:p>
        </w:tc>
        <w:tc>
          <w:tcPr>
            <w:tcW w:w="567" w:type="dxa"/>
          </w:tcPr>
          <w:p w14:paraId="65E66A60" w14:textId="77777777" w:rsidR="00C63C67" w:rsidRPr="00FB47C2" w:rsidRDefault="00C63C67" w:rsidP="00C63C67"/>
        </w:tc>
        <w:tc>
          <w:tcPr>
            <w:tcW w:w="1268" w:type="dxa"/>
          </w:tcPr>
          <w:p w14:paraId="538BC1DC" w14:textId="77777777" w:rsidR="00C63C67" w:rsidRPr="00FB47C2" w:rsidRDefault="00C63C67" w:rsidP="00C63C67"/>
        </w:tc>
        <w:tc>
          <w:tcPr>
            <w:tcW w:w="866" w:type="dxa"/>
          </w:tcPr>
          <w:p w14:paraId="3398FEB9" w14:textId="77777777" w:rsidR="00C63C67" w:rsidRPr="00FB47C2" w:rsidRDefault="00C63C67" w:rsidP="00C63C67"/>
        </w:tc>
        <w:tc>
          <w:tcPr>
            <w:tcW w:w="693" w:type="dxa"/>
          </w:tcPr>
          <w:p w14:paraId="0F70C4F8" w14:textId="77777777" w:rsidR="00C63C67" w:rsidRPr="00FB47C2" w:rsidRDefault="00C63C67" w:rsidP="00C63C67"/>
        </w:tc>
        <w:tc>
          <w:tcPr>
            <w:tcW w:w="560" w:type="dxa"/>
          </w:tcPr>
          <w:p w14:paraId="744115B0" w14:textId="65262813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7FE9F898" w14:textId="0A8AED84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4DF2E291" w14:textId="404A2142" w:rsidR="00C63C67" w:rsidRPr="00FB47C2" w:rsidRDefault="00C63C67" w:rsidP="00C63C67">
            <w:r>
              <w:t>svar på arid 1</w:t>
            </w:r>
            <w:r>
              <w:t>B</w:t>
            </w:r>
            <w:r>
              <w:t>, 5:e data</w:t>
            </w:r>
          </w:p>
        </w:tc>
      </w:tr>
      <w:tr w:rsidR="00C63C67" w:rsidRPr="00FB47C2" w14:paraId="4DC298AF" w14:textId="77777777" w:rsidTr="000C4E8C">
        <w:tc>
          <w:tcPr>
            <w:tcW w:w="561" w:type="dxa"/>
          </w:tcPr>
          <w:p w14:paraId="3D9CF3F3" w14:textId="08392E5C" w:rsidR="00C63C67" w:rsidRPr="00FB47C2" w:rsidRDefault="00C63C67" w:rsidP="00C63C67">
            <w:r>
              <w:t>102</w:t>
            </w:r>
          </w:p>
        </w:tc>
        <w:tc>
          <w:tcPr>
            <w:tcW w:w="567" w:type="dxa"/>
          </w:tcPr>
          <w:p w14:paraId="49478B1E" w14:textId="77777777" w:rsidR="00C63C67" w:rsidRPr="00FB47C2" w:rsidRDefault="00C63C67" w:rsidP="00C63C67"/>
        </w:tc>
        <w:tc>
          <w:tcPr>
            <w:tcW w:w="1268" w:type="dxa"/>
          </w:tcPr>
          <w:p w14:paraId="58B0CF92" w14:textId="77777777" w:rsidR="00C63C67" w:rsidRPr="00FB47C2" w:rsidRDefault="00C63C67" w:rsidP="00C63C67"/>
        </w:tc>
        <w:tc>
          <w:tcPr>
            <w:tcW w:w="866" w:type="dxa"/>
          </w:tcPr>
          <w:p w14:paraId="1217ED6F" w14:textId="77777777" w:rsidR="00C63C67" w:rsidRPr="00FB47C2" w:rsidRDefault="00C63C67" w:rsidP="00C63C67"/>
        </w:tc>
        <w:tc>
          <w:tcPr>
            <w:tcW w:w="693" w:type="dxa"/>
          </w:tcPr>
          <w:p w14:paraId="3AFC6330" w14:textId="77777777" w:rsidR="00C63C67" w:rsidRPr="00FB47C2" w:rsidRDefault="00C63C67" w:rsidP="00C63C67"/>
        </w:tc>
        <w:tc>
          <w:tcPr>
            <w:tcW w:w="560" w:type="dxa"/>
          </w:tcPr>
          <w:p w14:paraId="7F75F430" w14:textId="34F6E37A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6B25C7C7" w14:textId="0EC6A7C4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236DFE54" w14:textId="276C65D2" w:rsidR="00C63C67" w:rsidRPr="00FB47C2" w:rsidRDefault="00C63C67" w:rsidP="00C63C67">
            <w:r>
              <w:t>svar på arid 1</w:t>
            </w:r>
            <w:r>
              <w:t>B</w:t>
            </w:r>
            <w:r>
              <w:t>, 6:e data</w:t>
            </w:r>
          </w:p>
        </w:tc>
      </w:tr>
      <w:tr w:rsidR="00C63C67" w:rsidRPr="00FB47C2" w14:paraId="2E40F238" w14:textId="77777777" w:rsidTr="000C4E8C">
        <w:tc>
          <w:tcPr>
            <w:tcW w:w="561" w:type="dxa"/>
          </w:tcPr>
          <w:p w14:paraId="3D6845F2" w14:textId="266A1F71" w:rsidR="00C63C67" w:rsidRPr="00FB47C2" w:rsidRDefault="00C63C67" w:rsidP="00C63C67">
            <w:r>
              <w:t>103</w:t>
            </w:r>
          </w:p>
        </w:tc>
        <w:tc>
          <w:tcPr>
            <w:tcW w:w="567" w:type="dxa"/>
          </w:tcPr>
          <w:p w14:paraId="64501C9E" w14:textId="77777777" w:rsidR="00C63C67" w:rsidRPr="00FB47C2" w:rsidRDefault="00C63C67" w:rsidP="00C63C67"/>
        </w:tc>
        <w:tc>
          <w:tcPr>
            <w:tcW w:w="1268" w:type="dxa"/>
          </w:tcPr>
          <w:p w14:paraId="7066D314" w14:textId="77777777" w:rsidR="00C63C67" w:rsidRPr="00FB47C2" w:rsidRDefault="00C63C67" w:rsidP="00C63C67"/>
        </w:tc>
        <w:tc>
          <w:tcPr>
            <w:tcW w:w="866" w:type="dxa"/>
          </w:tcPr>
          <w:p w14:paraId="33BCA5DF" w14:textId="77777777" w:rsidR="00C63C67" w:rsidRPr="00FB47C2" w:rsidRDefault="00C63C67" w:rsidP="00C63C67"/>
        </w:tc>
        <w:tc>
          <w:tcPr>
            <w:tcW w:w="693" w:type="dxa"/>
          </w:tcPr>
          <w:p w14:paraId="67341C60" w14:textId="77777777" w:rsidR="00C63C67" w:rsidRPr="00FB47C2" w:rsidRDefault="00C63C67" w:rsidP="00C63C67"/>
        </w:tc>
        <w:tc>
          <w:tcPr>
            <w:tcW w:w="560" w:type="dxa"/>
          </w:tcPr>
          <w:p w14:paraId="553169D6" w14:textId="4D19E8DA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63B62436" w14:textId="761EC742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5D9813EA" w14:textId="61A64714" w:rsidR="00C63C67" w:rsidRPr="00FB47C2" w:rsidRDefault="00C63C67" w:rsidP="00C63C67">
            <w:r>
              <w:t>svar på arid 1</w:t>
            </w:r>
            <w:r>
              <w:t>B</w:t>
            </w:r>
            <w:r>
              <w:t>, 7:e data</w:t>
            </w:r>
          </w:p>
        </w:tc>
      </w:tr>
      <w:tr w:rsidR="00C63C67" w:rsidRPr="00FB47C2" w14:paraId="7B59B115" w14:textId="77777777" w:rsidTr="000C4E8C">
        <w:tc>
          <w:tcPr>
            <w:tcW w:w="561" w:type="dxa"/>
          </w:tcPr>
          <w:p w14:paraId="0C990BA3" w14:textId="09F504E4" w:rsidR="00C63C67" w:rsidRPr="00FB47C2" w:rsidRDefault="00C63C67" w:rsidP="00C63C67">
            <w:r>
              <w:t>104</w:t>
            </w:r>
          </w:p>
        </w:tc>
        <w:tc>
          <w:tcPr>
            <w:tcW w:w="567" w:type="dxa"/>
          </w:tcPr>
          <w:p w14:paraId="66603604" w14:textId="77777777" w:rsidR="00C63C67" w:rsidRPr="00FB47C2" w:rsidRDefault="00C63C67" w:rsidP="00C63C67"/>
        </w:tc>
        <w:tc>
          <w:tcPr>
            <w:tcW w:w="1268" w:type="dxa"/>
          </w:tcPr>
          <w:p w14:paraId="14053470" w14:textId="77777777" w:rsidR="00C63C67" w:rsidRPr="00FB47C2" w:rsidRDefault="00C63C67" w:rsidP="00C63C67"/>
        </w:tc>
        <w:tc>
          <w:tcPr>
            <w:tcW w:w="866" w:type="dxa"/>
          </w:tcPr>
          <w:p w14:paraId="26B95F44" w14:textId="77777777" w:rsidR="00C63C67" w:rsidRPr="00FB47C2" w:rsidRDefault="00C63C67" w:rsidP="00C63C67"/>
        </w:tc>
        <w:tc>
          <w:tcPr>
            <w:tcW w:w="693" w:type="dxa"/>
          </w:tcPr>
          <w:p w14:paraId="30887E7C" w14:textId="77777777" w:rsidR="00C63C67" w:rsidRPr="00FB47C2" w:rsidRDefault="00C63C67" w:rsidP="00C63C67"/>
        </w:tc>
        <w:tc>
          <w:tcPr>
            <w:tcW w:w="560" w:type="dxa"/>
          </w:tcPr>
          <w:p w14:paraId="7F691929" w14:textId="7C6DB587" w:rsidR="00C63C67" w:rsidRDefault="00C63C67" w:rsidP="00C63C67">
            <w:r>
              <w:t>1B</w:t>
            </w:r>
          </w:p>
        </w:tc>
        <w:tc>
          <w:tcPr>
            <w:tcW w:w="1148" w:type="dxa"/>
          </w:tcPr>
          <w:p w14:paraId="7DF729FC" w14:textId="15CF215C" w:rsidR="00C63C67" w:rsidRPr="00FB47C2" w:rsidRDefault="00C63C67" w:rsidP="00C63C67">
            <w:r w:rsidRPr="005D11A7">
              <w:t>E320F000</w:t>
            </w:r>
          </w:p>
        </w:tc>
        <w:tc>
          <w:tcPr>
            <w:tcW w:w="3399" w:type="dxa"/>
          </w:tcPr>
          <w:p w14:paraId="0E129E90" w14:textId="31D0682C" w:rsidR="00C63C67" w:rsidRPr="00FB47C2" w:rsidRDefault="00C63C67" w:rsidP="00C63C67">
            <w:r>
              <w:t>svar på arid 1</w:t>
            </w:r>
            <w:r>
              <w:t>B</w:t>
            </w:r>
            <w:r>
              <w:t>, 8:e data</w:t>
            </w:r>
          </w:p>
        </w:tc>
      </w:tr>
    </w:tbl>
    <w:p w14:paraId="4B54460D" w14:textId="77777777" w:rsidR="00FB47C2" w:rsidRPr="00FB47C2" w:rsidRDefault="00FB47C2">
      <w:pPr>
        <w:rPr>
          <w:b/>
          <w:bCs/>
        </w:rPr>
      </w:pPr>
    </w:p>
    <w:p w14:paraId="67D33AA1" w14:textId="5D971E49" w:rsidR="00FB47C2" w:rsidRDefault="00FB47C2"/>
    <w:p w14:paraId="0FFD0A1F" w14:textId="702F0A27" w:rsidR="00FB47C2" w:rsidRDefault="00AB0621" w:rsidP="00AA2EEB">
      <w:pPr>
        <w:pStyle w:val="Liststycke"/>
        <w:numPr>
          <w:ilvl w:val="0"/>
          <w:numId w:val="1"/>
        </w:numPr>
      </w:pPr>
      <w:r>
        <w:t xml:space="preserve">Det tar </w:t>
      </w:r>
      <w:r w:rsidR="003C0ECC">
        <w:t xml:space="preserve">97 klockcykler. Första instruktionen hämtas vid tid 36 och </w:t>
      </w:r>
      <w:r w:rsidR="00DD3E7E">
        <w:t xml:space="preserve">0x85123450 </w:t>
      </w:r>
      <w:r w:rsidR="00135FF8">
        <w:t>hämtas vid tid 133.</w:t>
      </w:r>
    </w:p>
    <w:p w14:paraId="1C6D762A" w14:textId="6D4B195F" w:rsidR="00904537" w:rsidRDefault="00904537" w:rsidP="00AA2EEB">
      <w:pPr>
        <w:pStyle w:val="Liststycke"/>
        <w:numPr>
          <w:ilvl w:val="0"/>
          <w:numId w:val="1"/>
        </w:numPr>
      </w:pPr>
      <w:r>
        <w:t>Klockcykel 133</w:t>
      </w:r>
    </w:p>
    <w:p w14:paraId="751930D1" w14:textId="50F13CD8" w:rsidR="00F260C3" w:rsidRDefault="00794AFD" w:rsidP="00AA2EEB">
      <w:pPr>
        <w:pStyle w:val="Liststycke"/>
        <w:numPr>
          <w:ilvl w:val="0"/>
          <w:numId w:val="1"/>
        </w:numPr>
      </w:pPr>
      <w:r>
        <w:t>En instruktion</w:t>
      </w:r>
    </w:p>
    <w:p w14:paraId="6C23A0A8" w14:textId="7D0E3EBB" w:rsidR="00943B1E" w:rsidRDefault="00943B1E" w:rsidP="00943B1E"/>
    <w:p w14:paraId="26898AA4" w14:textId="15584AFA" w:rsidR="00943B1E" w:rsidRDefault="00943B1E" w:rsidP="00943B1E">
      <w:pPr>
        <w:rPr>
          <w:b/>
          <w:bCs/>
        </w:rPr>
      </w:pPr>
      <w:r>
        <w:rPr>
          <w:b/>
          <w:bCs/>
        </w:rPr>
        <w:lastRenderedPageBreak/>
        <w:t>Uppgift 2</w:t>
      </w:r>
    </w:p>
    <w:p w14:paraId="77411D14" w14:textId="4C3BA298" w:rsidR="00943B1E" w:rsidRDefault="00E511DC" w:rsidP="00943B1E">
      <w:pPr>
        <w:pStyle w:val="Liststycke"/>
        <w:numPr>
          <w:ilvl w:val="0"/>
          <w:numId w:val="2"/>
        </w:numPr>
      </w:pPr>
      <w:r>
        <w:t>Step = 0x</w:t>
      </w:r>
      <w:r w:rsidR="0034145C">
        <w:t>8</w:t>
      </w:r>
      <w:r w:rsidR="00891954">
        <w:t>0000</w:t>
      </w:r>
      <w:r w:rsidR="0042297E">
        <w:t xml:space="preserve"> (512*</w:t>
      </w:r>
      <w:r w:rsidR="00AD3C6D">
        <w:t>1024)</w:t>
      </w:r>
    </w:p>
    <w:p w14:paraId="06EAF11F" w14:textId="77777777" w:rsidR="00933EEB" w:rsidRDefault="00933EEB" w:rsidP="00943B1E">
      <w:pPr>
        <w:pStyle w:val="Liststycke"/>
        <w:numPr>
          <w:ilvl w:val="0"/>
          <w:numId w:val="2"/>
        </w:numPr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4110"/>
        <w:gridCol w:w="4232"/>
      </w:tblGrid>
      <w:tr w:rsidR="00933EEB" w14:paraId="2CBA0C3B" w14:textId="77777777" w:rsidTr="00520289">
        <w:tc>
          <w:tcPr>
            <w:tcW w:w="4110" w:type="dxa"/>
          </w:tcPr>
          <w:p w14:paraId="67D838AD" w14:textId="34D0767F" w:rsidR="00933EEB" w:rsidRDefault="00933EEB" w:rsidP="00933EEB">
            <w:pPr>
              <w:pStyle w:val="Liststycke"/>
              <w:ind w:left="0"/>
            </w:pPr>
            <w:r>
              <w:t>nr</w:t>
            </w:r>
          </w:p>
        </w:tc>
        <w:tc>
          <w:tcPr>
            <w:tcW w:w="4232" w:type="dxa"/>
          </w:tcPr>
          <w:p w14:paraId="6D032547" w14:textId="151322E6" w:rsidR="00933EEB" w:rsidRDefault="006D3480" w:rsidP="00933EEB">
            <w:pPr>
              <w:pStyle w:val="Liststycke"/>
              <w:ind w:left="0"/>
            </w:pPr>
            <w:r>
              <w:t>minnesaccesser</w:t>
            </w:r>
          </w:p>
        </w:tc>
      </w:tr>
      <w:tr w:rsidR="00933EEB" w14:paraId="331008CA" w14:textId="77777777" w:rsidTr="00520289">
        <w:tc>
          <w:tcPr>
            <w:tcW w:w="4110" w:type="dxa"/>
          </w:tcPr>
          <w:p w14:paraId="7873FB96" w14:textId="35D8277E" w:rsidR="00933EEB" w:rsidRDefault="004F65C3" w:rsidP="00933EEB">
            <w:pPr>
              <w:pStyle w:val="Liststycke"/>
              <w:ind w:left="0"/>
            </w:pPr>
            <w:r>
              <w:t>2</w:t>
            </w:r>
          </w:p>
        </w:tc>
        <w:tc>
          <w:tcPr>
            <w:tcW w:w="4232" w:type="dxa"/>
          </w:tcPr>
          <w:p w14:paraId="1487A6A0" w14:textId="406FD05C" w:rsidR="00933EEB" w:rsidRDefault="004F65C3" w:rsidP="00933EEB">
            <w:pPr>
              <w:pStyle w:val="Liststycke"/>
              <w:ind w:left="0"/>
            </w:pPr>
            <w:r>
              <w:t>2</w:t>
            </w:r>
          </w:p>
        </w:tc>
      </w:tr>
      <w:tr w:rsidR="00B2762D" w14:paraId="6753CC09" w14:textId="77777777" w:rsidTr="00520289">
        <w:tc>
          <w:tcPr>
            <w:tcW w:w="4110" w:type="dxa"/>
          </w:tcPr>
          <w:p w14:paraId="27C9E999" w14:textId="1C992D1F" w:rsidR="00B2762D" w:rsidRDefault="004F65C3" w:rsidP="00933EEB">
            <w:pPr>
              <w:pStyle w:val="Liststycke"/>
              <w:ind w:left="0"/>
            </w:pPr>
            <w:r>
              <w:t>4</w:t>
            </w:r>
          </w:p>
        </w:tc>
        <w:tc>
          <w:tcPr>
            <w:tcW w:w="4232" w:type="dxa"/>
          </w:tcPr>
          <w:p w14:paraId="08134BE9" w14:textId="029E2FC8" w:rsidR="00B2762D" w:rsidRDefault="00FE4F61" w:rsidP="00933EEB">
            <w:pPr>
              <w:pStyle w:val="Liststycke"/>
              <w:ind w:left="0"/>
            </w:pPr>
            <w:r>
              <w:t>4</w:t>
            </w:r>
          </w:p>
        </w:tc>
      </w:tr>
      <w:tr w:rsidR="008E4751" w14:paraId="10E2D216" w14:textId="77777777" w:rsidTr="00520289">
        <w:tc>
          <w:tcPr>
            <w:tcW w:w="4110" w:type="dxa"/>
          </w:tcPr>
          <w:p w14:paraId="6F3422CA" w14:textId="4284C5F7" w:rsidR="008E4751" w:rsidRDefault="00793A28" w:rsidP="00933EEB">
            <w:pPr>
              <w:pStyle w:val="Liststycke"/>
              <w:ind w:left="0"/>
            </w:pPr>
            <w:r>
              <w:t>6</w:t>
            </w:r>
          </w:p>
        </w:tc>
        <w:tc>
          <w:tcPr>
            <w:tcW w:w="4232" w:type="dxa"/>
          </w:tcPr>
          <w:p w14:paraId="3E279DF0" w14:textId="7AAB75AF" w:rsidR="008E4751" w:rsidRDefault="00793A28" w:rsidP="00933EEB">
            <w:pPr>
              <w:pStyle w:val="Liststycke"/>
              <w:ind w:left="0"/>
            </w:pPr>
            <w:r>
              <w:t>6</w:t>
            </w:r>
          </w:p>
        </w:tc>
      </w:tr>
      <w:tr w:rsidR="00520289" w14:paraId="594BDA2B" w14:textId="77777777" w:rsidTr="00520289">
        <w:tc>
          <w:tcPr>
            <w:tcW w:w="4110" w:type="dxa"/>
          </w:tcPr>
          <w:p w14:paraId="7097FA96" w14:textId="4DFD9729" w:rsidR="00520289" w:rsidRDefault="00520289" w:rsidP="00933EEB">
            <w:pPr>
              <w:pStyle w:val="Liststycke"/>
              <w:ind w:left="0"/>
            </w:pPr>
            <w:r>
              <w:t>7</w:t>
            </w:r>
          </w:p>
        </w:tc>
        <w:tc>
          <w:tcPr>
            <w:tcW w:w="4232" w:type="dxa"/>
          </w:tcPr>
          <w:p w14:paraId="11753A57" w14:textId="149CDD2F" w:rsidR="00520289" w:rsidRDefault="00520289" w:rsidP="00933EEB">
            <w:pPr>
              <w:pStyle w:val="Liststycke"/>
              <w:ind w:left="0"/>
            </w:pPr>
            <w:r>
              <w:t>7</w:t>
            </w:r>
          </w:p>
        </w:tc>
      </w:tr>
      <w:tr w:rsidR="00520289" w14:paraId="5E9F9DBF" w14:textId="77777777" w:rsidTr="00520289">
        <w:tc>
          <w:tcPr>
            <w:tcW w:w="4110" w:type="dxa"/>
          </w:tcPr>
          <w:p w14:paraId="2502C59A" w14:textId="24728B6A" w:rsidR="00520289" w:rsidRDefault="00520289" w:rsidP="00933EEB">
            <w:pPr>
              <w:pStyle w:val="Liststycke"/>
              <w:ind w:left="0"/>
            </w:pPr>
            <w:r>
              <w:t>8</w:t>
            </w:r>
          </w:p>
        </w:tc>
        <w:tc>
          <w:tcPr>
            <w:tcW w:w="4232" w:type="dxa"/>
          </w:tcPr>
          <w:p w14:paraId="76636827" w14:textId="595B289D" w:rsidR="00520289" w:rsidRDefault="00520289" w:rsidP="00933EEB">
            <w:pPr>
              <w:pStyle w:val="Liststycke"/>
              <w:ind w:left="0"/>
            </w:pPr>
            <w:r>
              <w:t>9</w:t>
            </w:r>
          </w:p>
        </w:tc>
      </w:tr>
      <w:tr w:rsidR="00933EEB" w14:paraId="2E72994C" w14:textId="77777777" w:rsidTr="00520289">
        <w:tc>
          <w:tcPr>
            <w:tcW w:w="4110" w:type="dxa"/>
          </w:tcPr>
          <w:p w14:paraId="092DFDDC" w14:textId="2CEA7217" w:rsidR="00933EEB" w:rsidRDefault="00520289" w:rsidP="00933EEB">
            <w:pPr>
              <w:pStyle w:val="Liststycke"/>
              <w:ind w:left="0"/>
            </w:pPr>
            <w:r>
              <w:t>9</w:t>
            </w:r>
          </w:p>
        </w:tc>
        <w:tc>
          <w:tcPr>
            <w:tcW w:w="4232" w:type="dxa"/>
          </w:tcPr>
          <w:p w14:paraId="4470978B" w14:textId="5A90AC9C" w:rsidR="00933EEB" w:rsidRDefault="00ED75EC" w:rsidP="00933EEB">
            <w:pPr>
              <w:pStyle w:val="Liststycke"/>
              <w:ind w:left="0"/>
            </w:pPr>
            <w:r>
              <w:t>1</w:t>
            </w:r>
            <w:r w:rsidR="00821AC3">
              <w:t>8</w:t>
            </w:r>
          </w:p>
        </w:tc>
      </w:tr>
      <w:tr w:rsidR="00933EEB" w14:paraId="4256C07A" w14:textId="77777777" w:rsidTr="00520289">
        <w:tc>
          <w:tcPr>
            <w:tcW w:w="4110" w:type="dxa"/>
          </w:tcPr>
          <w:p w14:paraId="3215D59F" w14:textId="39432E3D" w:rsidR="00933EEB" w:rsidRDefault="000860D2" w:rsidP="00933EEB">
            <w:pPr>
              <w:pStyle w:val="Liststycke"/>
              <w:ind w:left="0"/>
            </w:pPr>
            <w:r>
              <w:t>10</w:t>
            </w:r>
          </w:p>
        </w:tc>
        <w:tc>
          <w:tcPr>
            <w:tcW w:w="4232" w:type="dxa"/>
          </w:tcPr>
          <w:p w14:paraId="0AB0F940" w14:textId="2374FE05" w:rsidR="00933EEB" w:rsidRDefault="00AD021F" w:rsidP="00933EEB">
            <w:pPr>
              <w:pStyle w:val="Liststycke"/>
              <w:ind w:left="0"/>
            </w:pPr>
            <w:r>
              <w:t>22</w:t>
            </w:r>
          </w:p>
        </w:tc>
      </w:tr>
    </w:tbl>
    <w:p w14:paraId="606E6AFA" w14:textId="7B3AB65C" w:rsidR="005318D4" w:rsidRDefault="005318D4" w:rsidP="00933EEB">
      <w:pPr>
        <w:pStyle w:val="Liststycke"/>
      </w:pPr>
    </w:p>
    <w:p w14:paraId="1672D186" w14:textId="168FFE2F" w:rsidR="00821AC3" w:rsidRPr="00943B1E" w:rsidRDefault="00821AC3" w:rsidP="00933EEB">
      <w:pPr>
        <w:pStyle w:val="Liststycke"/>
      </w:pPr>
      <w:proofErr w:type="spellStart"/>
      <w:r>
        <w:t>Cachens</w:t>
      </w:r>
      <w:proofErr w:type="spellEnd"/>
      <w:r>
        <w:t xml:space="preserve"> </w:t>
      </w:r>
      <w:proofErr w:type="spellStart"/>
      <w:r w:rsidR="00955982">
        <w:t>associa</w:t>
      </w:r>
      <w:r w:rsidR="00890174">
        <w:t>tivitet</w:t>
      </w:r>
      <w:proofErr w:type="spellEnd"/>
      <w:r>
        <w:t xml:space="preserve"> är 8</w:t>
      </w:r>
      <w:r w:rsidR="00890174">
        <w:t>.</w:t>
      </w:r>
    </w:p>
    <w:sectPr w:rsidR="00821AC3" w:rsidRPr="0094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44B"/>
    <w:multiLevelType w:val="hybridMultilevel"/>
    <w:tmpl w:val="22FA425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D68CA"/>
    <w:multiLevelType w:val="hybridMultilevel"/>
    <w:tmpl w:val="C86E99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2"/>
    <w:rsid w:val="000860D2"/>
    <w:rsid w:val="000C4E8C"/>
    <w:rsid w:val="000E6859"/>
    <w:rsid w:val="00107EC6"/>
    <w:rsid w:val="00135FF8"/>
    <w:rsid w:val="0023676C"/>
    <w:rsid w:val="00266DE2"/>
    <w:rsid w:val="00274889"/>
    <w:rsid w:val="003018E0"/>
    <w:rsid w:val="0034145C"/>
    <w:rsid w:val="00353F27"/>
    <w:rsid w:val="003C0ECC"/>
    <w:rsid w:val="003E580F"/>
    <w:rsid w:val="0042297E"/>
    <w:rsid w:val="004C7965"/>
    <w:rsid w:val="004E3C46"/>
    <w:rsid w:val="004F65C3"/>
    <w:rsid w:val="00515952"/>
    <w:rsid w:val="00520289"/>
    <w:rsid w:val="0052252F"/>
    <w:rsid w:val="005318D4"/>
    <w:rsid w:val="005C4080"/>
    <w:rsid w:val="00680066"/>
    <w:rsid w:val="00683C18"/>
    <w:rsid w:val="006B6C0C"/>
    <w:rsid w:val="006D3480"/>
    <w:rsid w:val="006F4CA1"/>
    <w:rsid w:val="00770E2A"/>
    <w:rsid w:val="00793A28"/>
    <w:rsid w:val="00794AFD"/>
    <w:rsid w:val="00821AC3"/>
    <w:rsid w:val="00887C83"/>
    <w:rsid w:val="00890174"/>
    <w:rsid w:val="00891954"/>
    <w:rsid w:val="00894EE9"/>
    <w:rsid w:val="008E4751"/>
    <w:rsid w:val="008F1C96"/>
    <w:rsid w:val="00904537"/>
    <w:rsid w:val="00907ABC"/>
    <w:rsid w:val="009104E6"/>
    <w:rsid w:val="00926EFB"/>
    <w:rsid w:val="00933EEB"/>
    <w:rsid w:val="00943B1E"/>
    <w:rsid w:val="00955982"/>
    <w:rsid w:val="00994DE7"/>
    <w:rsid w:val="009E3354"/>
    <w:rsid w:val="009F59A3"/>
    <w:rsid w:val="00A16D9C"/>
    <w:rsid w:val="00AA2EEB"/>
    <w:rsid w:val="00AB0621"/>
    <w:rsid w:val="00AC340C"/>
    <w:rsid w:val="00AD021F"/>
    <w:rsid w:val="00AD3C6D"/>
    <w:rsid w:val="00B2762D"/>
    <w:rsid w:val="00C20ED7"/>
    <w:rsid w:val="00C63C67"/>
    <w:rsid w:val="00C76311"/>
    <w:rsid w:val="00CC0779"/>
    <w:rsid w:val="00CD5C80"/>
    <w:rsid w:val="00D0678C"/>
    <w:rsid w:val="00D3567F"/>
    <w:rsid w:val="00D96997"/>
    <w:rsid w:val="00DD3E7E"/>
    <w:rsid w:val="00E50A75"/>
    <w:rsid w:val="00E511DC"/>
    <w:rsid w:val="00E7062B"/>
    <w:rsid w:val="00ED75EC"/>
    <w:rsid w:val="00F260C3"/>
    <w:rsid w:val="00F2611E"/>
    <w:rsid w:val="00FB47C2"/>
    <w:rsid w:val="00FE31AD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6D60"/>
  <w15:chartTrackingRefBased/>
  <w15:docId w15:val="{EDD14FEF-13BE-42DC-A651-EE1160E1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B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AA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366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Wiman</dc:creator>
  <cp:keywords/>
  <dc:description/>
  <cp:lastModifiedBy>David Wiman</cp:lastModifiedBy>
  <cp:revision>69</cp:revision>
  <dcterms:created xsi:type="dcterms:W3CDTF">2021-05-13T13:08:00Z</dcterms:created>
  <dcterms:modified xsi:type="dcterms:W3CDTF">2021-05-20T09:51:00Z</dcterms:modified>
</cp:coreProperties>
</file>