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8B8" w:rsidRPr="00937D95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s-ES_tradnl"/>
        </w:rPr>
      </w:pP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Diseño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de 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las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>Prueba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>s</w:t>
      </w:r>
      <w:r w:rsidR="00843C87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 y Evidencia de Funcionamiento</w:t>
      </w:r>
    </w:p>
    <w:p w:rsidR="00C16573" w:rsidRPr="00937D95" w:rsidRDefault="00C16573" w:rsidP="00C16573">
      <w:pPr>
        <w:pStyle w:val="Sinespaciado"/>
        <w:rPr>
          <w:lang w:val="es-ES_tradnl"/>
        </w:rPr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Matrícula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570438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Fecha</w:t>
            </w:r>
          </w:p>
        </w:tc>
        <w:tc>
          <w:tcPr>
            <w:tcW w:w="2551" w:type="dxa"/>
          </w:tcPr>
          <w:p w:rsidR="00C16573" w:rsidRPr="00937D95" w:rsidRDefault="00893ECC" w:rsidP="00C16573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  <w:r w:rsidR="00937D95" w:rsidRPr="00937D95"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>febrero</w:t>
            </w:r>
            <w:r w:rsidR="00937D95" w:rsidRPr="00937D95">
              <w:rPr>
                <w:lang w:val="es-ES_tradnl"/>
              </w:rPr>
              <w:t>, 2024</w:t>
            </w:r>
          </w:p>
        </w:tc>
      </w:tr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Nombre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David Zavala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Programa #</w:t>
            </w:r>
          </w:p>
        </w:tc>
        <w:tc>
          <w:tcPr>
            <w:tcW w:w="2551" w:type="dxa"/>
          </w:tcPr>
          <w:p w:rsidR="00C16573" w:rsidRPr="00937D95" w:rsidRDefault="00893ECC" w:rsidP="00937D95">
            <w:pPr>
              <w:pStyle w:val="Sinespaciado"/>
              <w:ind w:firstLine="708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</w:tbl>
    <w:p w:rsidR="00C16573" w:rsidRPr="00937D95" w:rsidRDefault="00C16573" w:rsidP="00C16573">
      <w:pPr>
        <w:pStyle w:val="Sinespaciado"/>
        <w:rPr>
          <w:lang w:val="es-ES_tradnl"/>
        </w:rPr>
      </w:pPr>
    </w:p>
    <w:p w:rsidR="00FC3B7C" w:rsidRPr="00937D95" w:rsidRDefault="003A1E9B" w:rsidP="00FC3B7C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 xml:space="preserve">Casos de </w:t>
      </w:r>
      <w:r w:rsidR="00FC3B7C" w:rsidRPr="00937D95">
        <w:rPr>
          <w:b/>
          <w:i/>
          <w:sz w:val="24"/>
          <w:lang w:val="es-ES_tradnl"/>
        </w:rPr>
        <w:t xml:space="preserve">Prueba de </w:t>
      </w:r>
      <w:r w:rsidRPr="00937D95">
        <w:rPr>
          <w:b/>
          <w:i/>
          <w:sz w:val="24"/>
          <w:lang w:val="es-ES_tradnl"/>
        </w:rPr>
        <w:t>los Escenarios N</w:t>
      </w:r>
      <w:r w:rsidR="00FC3B7C" w:rsidRPr="00937D95">
        <w:rPr>
          <w:b/>
          <w:i/>
          <w:sz w:val="24"/>
          <w:lang w:val="es-ES_tradnl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3A1E9B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937D95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937D95" w:rsidRDefault="006940C1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 xml:space="preserve">) del resultado real y/o </w:t>
            </w:r>
            <w:r w:rsidR="003A1E9B" w:rsidRPr="00937D95">
              <w:rPr>
                <w:b/>
                <w:sz w:val="20"/>
                <w:szCs w:val="20"/>
                <w:lang w:val="es-ES_tradnl"/>
              </w:rPr>
              <w:t>Comentario</w:t>
            </w:r>
          </w:p>
        </w:tc>
      </w:tr>
      <w:tr w:rsidR="003A1E9B" w:rsidRPr="00937D95" w:rsidTr="006940C1">
        <w:tc>
          <w:tcPr>
            <w:tcW w:w="227" w:type="dxa"/>
          </w:tcPr>
          <w:p w:rsidR="003A1E9B" w:rsidRPr="00937D95" w:rsidRDefault="003A1E9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Probar tres clases en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cuatro archivos con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datos, clases base y</w:t>
            </w:r>
          </w:p>
          <w:p w:rsidR="003A1E9B" w:rsidRPr="00937D95" w:rsidRDefault="00893ECC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nuevas</w:t>
            </w:r>
          </w:p>
        </w:tc>
        <w:tc>
          <w:tcPr>
            <w:tcW w:w="3060" w:type="dxa"/>
          </w:tcPr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Teclear en pantalla: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Cuenta.txt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Cliente.src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Banco.txt</w:t>
            </w:r>
          </w:p>
          <w:p w:rsidR="003A1E9B" w:rsidRDefault="00893ECC" w:rsidP="00893ECC">
            <w:pPr>
              <w:pStyle w:val="Sinespaciado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Banco.src</w:t>
            </w:r>
          </w:p>
          <w:p w:rsidR="00893ECC" w:rsidRDefault="00893ECC" w:rsidP="00893ECC">
            <w:pPr>
              <w:pStyle w:val="Sinespaciado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</w:t>
            </w:r>
          </w:p>
          <w:p w:rsidR="00893ECC" w:rsidRDefault="00893ECC" w:rsidP="00893ECC">
            <w:pPr>
              <w:pStyle w:val="Sinespaciado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  <w:p w:rsidR="00893ECC" w:rsidRPr="00937D95" w:rsidRDefault="00893ECC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(El último no es para detener el registrado de nombre de archivos)</w:t>
            </w:r>
          </w:p>
        </w:tc>
        <w:tc>
          <w:tcPr>
            <w:tcW w:w="4500" w:type="dxa"/>
          </w:tcPr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CLASES BASE: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Cuenta: T=81, I=2, B=38, D=12, M=2, A=55</w:t>
            </w:r>
          </w:p>
          <w:p w:rsidR="00893ECC" w:rsidRP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893EC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Cliente</w:t>
            </w:r>
            <w:proofErr w:type="spellEnd"/>
            <w:r w:rsidRPr="00893EC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: T=43, I=4, B=21, D=10, M=5, A=32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--------------------------------------------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CLASES NUEVAS: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Banco: T=35, I=4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--------------------------------------------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CLASES REUSADAS: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--------------------------------------------</w:t>
            </w:r>
          </w:p>
          <w:p w:rsidR="003A1E9B" w:rsidRPr="00937D95" w:rsidRDefault="00893ECC" w:rsidP="00893ECC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Total de LDC=159</w:t>
            </w:r>
          </w:p>
        </w:tc>
        <w:tc>
          <w:tcPr>
            <w:tcW w:w="4666" w:type="dxa"/>
          </w:tcPr>
          <w:p w:rsidR="003A1E9B" w:rsidRPr="00937D95" w:rsidRDefault="00893ECC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1604010"/>
                  <wp:effectExtent l="0" t="0" r="6350" b="0"/>
                  <wp:docPr id="16460023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002377" name="Imagen 164600237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60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937D95" w:rsidTr="006940C1">
        <w:tc>
          <w:tcPr>
            <w:tcW w:w="227" w:type="dxa"/>
          </w:tcPr>
          <w:p w:rsidR="003A1E9B" w:rsidRPr="00937D95" w:rsidRDefault="003A1E9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Probar dos clases en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dos archivos con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datos, una clase base</w:t>
            </w:r>
          </w:p>
          <w:p w:rsidR="003A1E9B" w:rsidRPr="00937D95" w:rsidRDefault="00893ECC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y una reusada</w:t>
            </w:r>
          </w:p>
        </w:tc>
        <w:tc>
          <w:tcPr>
            <w:tcW w:w="3060" w:type="dxa"/>
          </w:tcPr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Teclear en pantalla: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Lista.txt</w:t>
            </w:r>
          </w:p>
          <w:p w:rsidR="003A1E9B" w:rsidRDefault="00893ECC" w:rsidP="00893ECC">
            <w:pPr>
              <w:pStyle w:val="Sinespaciado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Nodo.src</w:t>
            </w:r>
          </w:p>
          <w:p w:rsidR="00893ECC" w:rsidRDefault="00893ECC" w:rsidP="00893ECC">
            <w:pPr>
              <w:pStyle w:val="Sinespaciado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</w:t>
            </w:r>
          </w:p>
          <w:p w:rsidR="00893ECC" w:rsidRDefault="00893ECC" w:rsidP="00893ECC">
            <w:pPr>
              <w:pStyle w:val="Sinespaciado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  <w:p w:rsidR="00893ECC" w:rsidRPr="00937D95" w:rsidRDefault="00893ECC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(El último no es para detener el registrado de nombre de archivos)</w:t>
            </w:r>
          </w:p>
        </w:tc>
        <w:tc>
          <w:tcPr>
            <w:tcW w:w="4500" w:type="dxa"/>
          </w:tcPr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CLASES BASE: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Lista: T=42, I=4, B=65, D=35, M=3, A=12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--------------------------------------------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CLASES NUEVAS: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--------------------------------------------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CLASES REUSADAS: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Nodo: T=27, I=1, B=27</w:t>
            </w:r>
          </w:p>
          <w:p w:rsidR="00893ECC" w:rsidRDefault="00893ECC" w:rsidP="00893E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--------------------------------------------</w:t>
            </w:r>
          </w:p>
          <w:p w:rsidR="003A1E9B" w:rsidRPr="00937D95" w:rsidRDefault="00893ECC" w:rsidP="00893ECC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Total de LDC=69</w:t>
            </w:r>
          </w:p>
        </w:tc>
        <w:tc>
          <w:tcPr>
            <w:tcW w:w="4666" w:type="dxa"/>
          </w:tcPr>
          <w:p w:rsidR="003A1E9B" w:rsidRPr="00937D95" w:rsidRDefault="00893ECC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1224280"/>
                  <wp:effectExtent l="0" t="0" r="6350" b="0"/>
                  <wp:docPr id="184186677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866770" name="Imagen 18418667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937D95" w:rsidTr="006940C1">
        <w:tc>
          <w:tcPr>
            <w:tcW w:w="227" w:type="dxa"/>
          </w:tcPr>
          <w:p w:rsidR="003A1E9B" w:rsidRPr="00937D95" w:rsidRDefault="003A1E9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3A1E9B" w:rsidRDefault="00937D95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Revisar el comportamiento del programa con un archivo vacío.</w:t>
            </w:r>
          </w:p>
          <w:p w:rsidR="008E50F8" w:rsidRPr="00937D95" w:rsidRDefault="008E50F8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Decidí </w:t>
            </w:r>
            <w:proofErr w:type="gramStart"/>
            <w:r>
              <w:rPr>
                <w:sz w:val="20"/>
                <w:szCs w:val="20"/>
                <w:lang w:val="es-ES_tradnl"/>
              </w:rPr>
              <w:t>que</w:t>
            </w:r>
            <w:proofErr w:type="gramEnd"/>
            <w:r>
              <w:rPr>
                <w:sz w:val="20"/>
                <w:szCs w:val="20"/>
                <w:lang w:val="es-ES_tradnl"/>
              </w:rPr>
              <w:t xml:space="preserve"> si el archivo no tiene código, no debería aparecer en las clases.</w:t>
            </w:r>
          </w:p>
        </w:tc>
        <w:tc>
          <w:tcPr>
            <w:tcW w:w="3060" w:type="dxa"/>
          </w:tcPr>
          <w:p w:rsidR="003A1E9B" w:rsidRDefault="008E50F8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E50F8" w:rsidRDefault="008E50F8" w:rsidP="00937D95">
            <w:pPr>
              <w:pStyle w:val="Sinespaciado"/>
              <w:rPr>
                <w:sz w:val="15"/>
                <w:szCs w:val="15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Blank.txt      </w:t>
            </w:r>
            <w:r w:rsidRPr="008E50F8">
              <w:rPr>
                <w:sz w:val="15"/>
                <w:szCs w:val="15"/>
                <w:lang w:val="es-ES_tradnl"/>
              </w:rPr>
              <w:t>(nombre de archivo en blanco)</w:t>
            </w:r>
          </w:p>
          <w:p w:rsidR="008E50F8" w:rsidRDefault="008E50F8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</w:t>
            </w:r>
          </w:p>
          <w:p w:rsidR="008E50F8" w:rsidRDefault="008E50F8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  <w:p w:rsidR="008E50F8" w:rsidRPr="00937D95" w:rsidRDefault="008E50F8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(El último no es para detener el registrado de nombre de archivos)</w:t>
            </w:r>
          </w:p>
        </w:tc>
        <w:tc>
          <w:tcPr>
            <w:tcW w:w="4500" w:type="dxa"/>
          </w:tcPr>
          <w:p w:rsidR="008E50F8" w:rsidRPr="008E50F8" w:rsidRDefault="008E50F8" w:rsidP="008E5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8E50F8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CLASES BASE:</w:t>
            </w:r>
          </w:p>
          <w:p w:rsidR="008E50F8" w:rsidRPr="008E50F8" w:rsidRDefault="008E50F8" w:rsidP="008E5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8E50F8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--------------------------------------------</w:t>
            </w:r>
          </w:p>
          <w:p w:rsidR="008E50F8" w:rsidRPr="008E50F8" w:rsidRDefault="008E50F8" w:rsidP="008E5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8E50F8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CLASES NUEVAS:</w:t>
            </w:r>
          </w:p>
          <w:p w:rsidR="008E50F8" w:rsidRPr="008E50F8" w:rsidRDefault="008E50F8" w:rsidP="008E5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8E50F8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--------------------------------------------</w:t>
            </w:r>
          </w:p>
          <w:p w:rsidR="008E50F8" w:rsidRPr="008E50F8" w:rsidRDefault="008E50F8" w:rsidP="008E5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8E50F8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CLASES REUSADAS:</w:t>
            </w:r>
          </w:p>
          <w:p w:rsidR="008E50F8" w:rsidRPr="008E50F8" w:rsidRDefault="008E50F8" w:rsidP="008E5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8E50F8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--------------------------------------------</w:t>
            </w:r>
          </w:p>
          <w:p w:rsidR="003A1E9B" w:rsidRPr="00937D95" w:rsidRDefault="008E50F8" w:rsidP="008E50F8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proofErr w:type="gramStart"/>
            <w:r w:rsidRPr="008E50F8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Total</w:t>
            </w:r>
            <w:proofErr w:type="gramEnd"/>
            <w:r w:rsidRPr="008E50F8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 xml:space="preserve"> de LDC:0</w:t>
            </w:r>
          </w:p>
        </w:tc>
        <w:tc>
          <w:tcPr>
            <w:tcW w:w="4666" w:type="dxa"/>
          </w:tcPr>
          <w:p w:rsidR="003A1E9B" w:rsidRPr="00937D95" w:rsidRDefault="008E50F8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954405"/>
                  <wp:effectExtent l="0" t="0" r="6350" b="0"/>
                  <wp:docPr id="143706498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064983" name="Imagen 143706498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49F" w:rsidRDefault="00FD249F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E50F8" w:rsidRPr="00937D95" w:rsidRDefault="008E50F8" w:rsidP="00FD249F">
      <w:pPr>
        <w:pStyle w:val="Sinespaciado"/>
        <w:rPr>
          <w:lang w:val="es-ES_tradnl"/>
        </w:rPr>
      </w:pPr>
    </w:p>
    <w:p w:rsidR="003A1E9B" w:rsidRPr="00937D95" w:rsidRDefault="003A1E9B" w:rsidP="003A1E9B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lastRenderedPageBreak/>
        <w:t>Casos de Prueba de los Escenarios de Excepción: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6940C1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937D95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>) del resultado real y/o Comentario</w:t>
            </w:r>
          </w:p>
        </w:tc>
      </w:tr>
      <w:tr w:rsidR="006940C1" w:rsidRPr="00937D95" w:rsidTr="006940C1">
        <w:tc>
          <w:tcPr>
            <w:tcW w:w="227" w:type="dxa"/>
          </w:tcPr>
          <w:p w:rsidR="006940C1" w:rsidRPr="00937D95" w:rsidRDefault="006940C1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6940C1" w:rsidRPr="00937D95" w:rsidRDefault="00937D95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Revisar el comportamiento del programa al no existir un archivo con el nombre indicado.</w:t>
            </w:r>
          </w:p>
        </w:tc>
        <w:tc>
          <w:tcPr>
            <w:tcW w:w="3060" w:type="dxa"/>
          </w:tcPr>
          <w:p w:rsidR="006940C1" w:rsidRDefault="008E50F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E50F8" w:rsidRDefault="008E50F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aa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   </w:t>
            </w:r>
          </w:p>
          <w:p w:rsidR="008E50F8" w:rsidRDefault="008E50F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8E50F8">
              <w:rPr>
                <w:sz w:val="15"/>
                <w:szCs w:val="15"/>
                <w:lang w:val="es-ES_tradnl"/>
              </w:rPr>
              <w:t>(o cualquier nombre inexistente</w:t>
            </w:r>
            <w:r>
              <w:rPr>
                <w:sz w:val="15"/>
                <w:szCs w:val="15"/>
                <w:lang w:val="es-ES_tradnl"/>
              </w:rPr>
              <w:t xml:space="preserve"> o incorrecto</w:t>
            </w:r>
            <w:r w:rsidRPr="008E50F8">
              <w:rPr>
                <w:sz w:val="15"/>
                <w:szCs w:val="15"/>
                <w:lang w:val="es-ES_tradnl"/>
              </w:rPr>
              <w:t>)</w:t>
            </w:r>
          </w:p>
          <w:p w:rsidR="008E50F8" w:rsidRPr="00937D95" w:rsidRDefault="008E50F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6B031D" w:rsidRPr="006B031D" w:rsidRDefault="006B031D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1. </w:t>
            </w:r>
            <w:r w:rsidRPr="006B031D">
              <w:rPr>
                <w:rFonts w:ascii="Courier New" w:hAnsi="Courier New" w:cs="Courier New"/>
                <w:sz w:val="20"/>
                <w:szCs w:val="20"/>
                <w:lang w:val="es-ES_tradnl"/>
              </w:rPr>
              <w:t>Ingrese el nombre del archivo: a</w:t>
            </w:r>
          </w:p>
          <w:p w:rsidR="006B031D" w:rsidRPr="006B031D" w:rsidRDefault="006B031D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2. </w:t>
            </w:r>
            <w:r w:rsidRPr="006B031D">
              <w:rPr>
                <w:rFonts w:ascii="Courier New" w:hAnsi="Courier New" w:cs="Courier New"/>
                <w:sz w:val="20"/>
                <w:szCs w:val="20"/>
                <w:lang w:val="es-ES_tradnl"/>
              </w:rPr>
              <w:t>Ese archivo no existe :(, asegúrese de escribir bien el nombre. ejem. archivo.txt</w:t>
            </w:r>
          </w:p>
          <w:p w:rsidR="006940C1" w:rsidRPr="00937D95" w:rsidRDefault="006B031D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3. </w:t>
            </w:r>
            <w:r w:rsidRPr="006B031D">
              <w:rPr>
                <w:rFonts w:ascii="Courier New" w:hAnsi="Courier New" w:cs="Courier New"/>
                <w:sz w:val="20"/>
                <w:szCs w:val="20"/>
                <w:lang w:val="es-ES_tradnl"/>
              </w:rPr>
              <w:t>Ingrese el nombre del archivo:</w:t>
            </w:r>
          </w:p>
        </w:tc>
        <w:tc>
          <w:tcPr>
            <w:tcW w:w="4666" w:type="dxa"/>
          </w:tcPr>
          <w:p w:rsidR="006940C1" w:rsidRPr="00937D95" w:rsidRDefault="008E50F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307340"/>
                  <wp:effectExtent l="0" t="0" r="6350" b="0"/>
                  <wp:docPr id="108675104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751044" name="Imagen 10867510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C" w:rsidRPr="00937D95" w:rsidRDefault="00FC3B7C" w:rsidP="00FD249F">
      <w:pPr>
        <w:pStyle w:val="Sinespaciado"/>
        <w:rPr>
          <w:sz w:val="16"/>
          <w:szCs w:val="16"/>
          <w:lang w:val="es-ES_tradnl"/>
        </w:rPr>
      </w:pPr>
    </w:p>
    <w:sectPr w:rsidR="00FC3B7C" w:rsidRPr="00937D95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5158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B031D"/>
    <w:rsid w:val="00707F4A"/>
    <w:rsid w:val="00717308"/>
    <w:rsid w:val="00736EFD"/>
    <w:rsid w:val="00777A11"/>
    <w:rsid w:val="00843C87"/>
    <w:rsid w:val="00871A13"/>
    <w:rsid w:val="00882729"/>
    <w:rsid w:val="00885357"/>
    <w:rsid w:val="00893ECC"/>
    <w:rsid w:val="008B364B"/>
    <w:rsid w:val="008C3CB0"/>
    <w:rsid w:val="008E50F8"/>
    <w:rsid w:val="008F6D87"/>
    <w:rsid w:val="009061D6"/>
    <w:rsid w:val="00921E20"/>
    <w:rsid w:val="0092525C"/>
    <w:rsid w:val="00937D95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BDE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Zavala</cp:lastModifiedBy>
  <cp:revision>10</cp:revision>
  <dcterms:created xsi:type="dcterms:W3CDTF">2016-01-25T14:43:00Z</dcterms:created>
  <dcterms:modified xsi:type="dcterms:W3CDTF">2024-02-06T17:15:00Z</dcterms:modified>
</cp:coreProperties>
</file>