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5279CA07" w:rsidR="00DD690B" w:rsidRDefault="00F80D54" w:rsidP="00DD690B">
            <w:pPr>
              <w:rPr>
                <w:sz w:val="20"/>
              </w:rPr>
            </w:pPr>
            <w:r>
              <w:rPr>
                <w:sz w:val="20"/>
              </w:rPr>
              <w:t>David Zavala López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25486262" w:rsidR="00DD690B" w:rsidRDefault="00F80D54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905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</w:tblGrid>
      <w:tr w:rsidR="00DD690B" w14:paraId="3D4DC998" w14:textId="77777777" w:rsidTr="0060204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DAF2C7" w:rsidR="00DD690B" w:rsidRDefault="0060204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0480273B" w:rsidR="00DD690B" w:rsidRDefault="0060204E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Inputs </w:t>
            </w:r>
            <w:proofErr w:type="spellStart"/>
            <w:r>
              <w:rPr>
                <w:sz w:val="20"/>
              </w:rPr>
              <w:t>correctos</w:t>
            </w:r>
            <w:proofErr w:type="spellEnd"/>
          </w:p>
        </w:tc>
      </w:tr>
      <w:tr w:rsidR="00DD690B" w:rsidRPr="0060204E" w14:paraId="3BE21E5D" w14:textId="77777777" w:rsidTr="0060204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48FD788D" w:rsidR="00DD690B" w:rsidRPr="0060204E" w:rsidRDefault="0060204E" w:rsidP="00DD690B">
            <w:pPr>
              <w:rPr>
                <w:sz w:val="20"/>
                <w:lang w:val="es-MX"/>
              </w:rPr>
            </w:pPr>
            <w:r w:rsidRPr="0060204E">
              <w:rPr>
                <w:sz w:val="20"/>
                <w:lang w:val="es-MX"/>
              </w:rPr>
              <w:t>Usar inputs válidos para hacer los c</w:t>
            </w:r>
            <w:r>
              <w:rPr>
                <w:sz w:val="20"/>
                <w:lang w:val="es-MX"/>
              </w:rPr>
              <w:t>álculos</w:t>
            </w:r>
          </w:p>
        </w:tc>
      </w:tr>
      <w:tr w:rsidR="00A87793" w14:paraId="764B6A80" w14:textId="77777777" w:rsidTr="0060204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60204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F06941C" w:rsidR="005A0DA5" w:rsidRDefault="0060204E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4658858D" w:rsidR="005A0DA5" w:rsidRDefault="0060204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2648EF2B" w:rsidR="005A0DA5" w:rsidRPr="00AF5926" w:rsidRDefault="0060204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60204E" w14:paraId="2D4749C9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A6CDCAC" w:rsidR="005A0DA5" w:rsidRPr="00AF5926" w:rsidRDefault="0060204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D0841A5" w:rsidR="005A0DA5" w:rsidRPr="00AF5926" w:rsidRDefault="0060204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3DDB123C" w:rsidR="005A0DA5" w:rsidRPr="00AF5926" w:rsidRDefault="0060204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6B6EF6CD" w:rsidR="005A0DA5" w:rsidRPr="00AF5926" w:rsidRDefault="0060204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5A0DA5" w:rsidRPr="0060204E" w14:paraId="55CBF012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D5A9EE8" w:rsidR="005A0DA5" w:rsidRPr="00AF5926" w:rsidRDefault="0060204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50CB4576" w:rsidR="005A0DA5" w:rsidRPr="00AF5926" w:rsidRDefault="0060204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5B7DAAD" w:rsidR="005A0DA5" w:rsidRPr="00AF5926" w:rsidRDefault="0060204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6267" w14:textId="5EA2D083" w:rsidR="000F5241" w:rsidRDefault="000F5241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1.1</w:t>
            </w:r>
          </w:p>
          <w:p w14:paraId="6BFFF7A2" w14:textId="2AE039A6" w:rsidR="005A0DA5" w:rsidRPr="00AF5926" w:rsidRDefault="0060204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</w:t>
            </w:r>
            <w:r w:rsidR="000F5241">
              <w:rPr>
                <w:sz w:val="20"/>
                <w:lang w:val="es-MX"/>
              </w:rPr>
              <w:t xml:space="preserve"> y se aprueban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60204E" w:rsidRPr="0060204E" w14:paraId="0E2A8025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588EFDD3" w:rsidR="0060204E" w:rsidRPr="00AF5926" w:rsidRDefault="0060204E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7B73B9C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18576B3B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>
              <w:rPr>
                <w:sz w:val="20"/>
                <w:lang w:val="es-MX"/>
              </w:rPr>
              <w:t>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0854BE5D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“Por favor ingresa el valor de </w:t>
            </w:r>
            <w:r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>: ”</w:t>
            </w:r>
          </w:p>
        </w:tc>
      </w:tr>
      <w:tr w:rsidR="0060204E" w:rsidRPr="0060204E" w14:paraId="6EBC90BD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0AC75CD" w:rsidR="0060204E" w:rsidRPr="00AF5926" w:rsidRDefault="0060204E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73FF4948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53A98A8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78F92" w14:textId="77777777" w:rsidR="000F5241" w:rsidRDefault="000F5241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dof = 9</w:t>
            </w:r>
          </w:p>
          <w:p w14:paraId="2650398D" w14:textId="1B4C2D1F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</w:t>
            </w:r>
            <w:r w:rsidR="000F5241">
              <w:rPr>
                <w:sz w:val="20"/>
                <w:lang w:val="es-MX"/>
              </w:rPr>
              <w:t xml:space="preserve"> y se aprueban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1F05A5" w:rsidRPr="0060204E" w14:paraId="790DF650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4F44D" w14:textId="0978DD7B" w:rsidR="001F05A5" w:rsidRDefault="001F05A5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1081" w14:textId="77777777" w:rsidR="001F05A5" w:rsidRDefault="001F05A5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EF93B" w14:textId="27AF41B7" w:rsidR="001F05A5" w:rsidRPr="00AF5926" w:rsidRDefault="001F05A5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C3A80" w14:textId="230F67E5" w:rsidR="001F05A5" w:rsidRDefault="001F05A5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Obtiene el resultado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D3A30" w14:textId="57E86DC4" w:rsidR="001F05A5" w:rsidRDefault="001F05A5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Como el resultado no está en cache, se realizan los cálculos</w:t>
            </w:r>
          </w:p>
        </w:tc>
      </w:tr>
      <w:tr w:rsidR="0060204E" w:rsidRPr="0060204E" w14:paraId="22906A21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204C4ECA" w:rsidR="0060204E" w:rsidRPr="00AF5926" w:rsidRDefault="001F05A5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23AB50B6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461BCDBB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resultados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0F3CA72F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Los resultados se presentan en pantalla con el formato requerido</w:t>
            </w:r>
          </w:p>
        </w:tc>
      </w:tr>
      <w:tr w:rsidR="0060204E" w:rsidRPr="00AF5926" w14:paraId="018C6560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DBD23BC" w:rsidR="0060204E" w:rsidRPr="00AF5926" w:rsidRDefault="001F05A5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291F14C8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D30EDCA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E7D493F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 de ejecución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60204E" w:rsidRPr="00AF5926" w:rsidRDefault="0060204E" w:rsidP="0060204E">
            <w:pPr>
              <w:rPr>
                <w:sz w:val="20"/>
                <w:lang w:val="es-MX"/>
              </w:rPr>
            </w:pPr>
          </w:p>
        </w:tc>
      </w:tr>
    </w:tbl>
    <w:p w14:paraId="4BDF3578" w14:textId="77777777" w:rsidR="001F05A5" w:rsidRDefault="001F05A5" w:rsidP="005F7136">
      <w:pPr>
        <w:pStyle w:val="FrmInstTitle"/>
        <w:rPr>
          <w:lang w:val="es-MX"/>
        </w:rPr>
      </w:pPr>
    </w:p>
    <w:p w14:paraId="7272996C" w14:textId="77777777" w:rsidR="001F05A5" w:rsidRDefault="001F05A5" w:rsidP="005F7136">
      <w:pPr>
        <w:pStyle w:val="FrmInstTitle"/>
        <w:rPr>
          <w:lang w:val="es-MX"/>
        </w:rPr>
      </w:pPr>
    </w:p>
    <w:tbl>
      <w:tblPr>
        <w:tblW w:w="905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</w:tblGrid>
      <w:tr w:rsidR="001F05A5" w:rsidRPr="001F05A5" w14:paraId="38AF6557" w14:textId="77777777" w:rsidTr="00A06B4D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C7EB97D" w14:textId="77777777" w:rsidR="001F05A5" w:rsidRDefault="001F05A5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EB50B" w14:textId="440F742F" w:rsidR="001F05A5" w:rsidRDefault="001F05A5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7944F86" w14:textId="77777777" w:rsidR="001F05A5" w:rsidRDefault="001F05A5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B8A24" w14:textId="0198D8AC" w:rsidR="001F05A5" w:rsidRPr="001F05A5" w:rsidRDefault="001F05A5" w:rsidP="00A06B4D">
            <w:pPr>
              <w:rPr>
                <w:sz w:val="20"/>
                <w:lang w:val="es-MX"/>
              </w:rPr>
            </w:pPr>
            <w:r w:rsidRPr="001F05A5">
              <w:rPr>
                <w:sz w:val="20"/>
                <w:lang w:val="es-MX"/>
              </w:rPr>
              <w:t>Inputs correctos</w:t>
            </w:r>
            <w:r w:rsidRPr="001F05A5">
              <w:rPr>
                <w:sz w:val="20"/>
                <w:lang w:val="es-MX"/>
              </w:rPr>
              <w:t xml:space="preserve"> y en cache</w:t>
            </w:r>
          </w:p>
        </w:tc>
      </w:tr>
      <w:tr w:rsidR="001F05A5" w:rsidRPr="0060204E" w14:paraId="1D993428" w14:textId="77777777" w:rsidTr="00A06B4D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BCF816A" w14:textId="77777777" w:rsidR="001F05A5" w:rsidRDefault="001F05A5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48BF0" w14:textId="0F602DE3" w:rsidR="001F05A5" w:rsidRPr="0060204E" w:rsidRDefault="001F05A5" w:rsidP="00A06B4D">
            <w:pPr>
              <w:rPr>
                <w:sz w:val="20"/>
                <w:lang w:val="es-MX"/>
              </w:rPr>
            </w:pPr>
            <w:r w:rsidRPr="0060204E">
              <w:rPr>
                <w:sz w:val="20"/>
                <w:lang w:val="es-MX"/>
              </w:rPr>
              <w:t xml:space="preserve">Usar inputs válidos </w:t>
            </w:r>
            <w:r>
              <w:rPr>
                <w:sz w:val="20"/>
                <w:lang w:val="es-MX"/>
              </w:rPr>
              <w:t>que ya se encuentren en el cache</w:t>
            </w:r>
          </w:p>
        </w:tc>
      </w:tr>
      <w:tr w:rsidR="001F05A5" w14:paraId="5238F64A" w14:textId="77777777" w:rsidTr="00A06B4D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9729E54" w14:textId="77777777" w:rsidR="001F05A5" w:rsidRDefault="001F05A5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30AE0B" w14:textId="77777777" w:rsidR="001F05A5" w:rsidRDefault="001F05A5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91B84F" w14:textId="77777777" w:rsidR="001F05A5" w:rsidRDefault="001F05A5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588026" w14:textId="77777777" w:rsidR="001F05A5" w:rsidRDefault="001F05A5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F05A5" w14:paraId="0F7A4F58" w14:textId="77777777" w:rsidTr="00A06B4D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4D4F78" w14:textId="77777777" w:rsidR="001F05A5" w:rsidRDefault="001F05A5" w:rsidP="00A06B4D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EE9F96" w14:textId="77777777" w:rsidR="001F05A5" w:rsidRDefault="001F05A5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6D1409" w14:textId="77777777" w:rsidR="001F05A5" w:rsidRDefault="001F05A5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A66F3F" w14:textId="77777777" w:rsidR="001F05A5" w:rsidRDefault="001F05A5" w:rsidP="00A06B4D">
            <w:pPr>
              <w:rPr>
                <w:b/>
                <w:sz w:val="20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066C6D" w14:textId="77777777" w:rsidR="001F05A5" w:rsidRDefault="001F05A5" w:rsidP="00A06B4D">
            <w:pPr>
              <w:rPr>
                <w:b/>
                <w:sz w:val="20"/>
              </w:rPr>
            </w:pPr>
          </w:p>
        </w:tc>
      </w:tr>
      <w:tr w:rsidR="001F05A5" w:rsidRPr="00AF5926" w14:paraId="6BDD0C56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289DB" w14:textId="77777777" w:rsidR="001F05A5" w:rsidRDefault="001F05A5" w:rsidP="00A06B4D">
            <w:pPr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7AD0" w14:textId="77777777" w:rsidR="001F05A5" w:rsidRDefault="001F05A5" w:rsidP="00A06B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758C0" w14:textId="77777777" w:rsidR="001F05A5" w:rsidRDefault="001F05A5" w:rsidP="00A06B4D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499C2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BA9C8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</w:p>
        </w:tc>
      </w:tr>
      <w:tr w:rsidR="001F05A5" w:rsidRPr="0060204E" w14:paraId="0890D982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F1F4E" w14:textId="77777777" w:rsidR="001F05A5" w:rsidRPr="00AF5926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0AD1C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C060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D501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4EB2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1F05A5" w:rsidRPr="0060204E" w14:paraId="5F3177F4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517B5" w14:textId="77777777" w:rsidR="001F05A5" w:rsidRPr="00AF5926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B5F88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CCA02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E9441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603F" w14:textId="77777777" w:rsidR="001F05A5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1.1</w:t>
            </w:r>
          </w:p>
          <w:p w14:paraId="54EB3A89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se aprueban.</w:t>
            </w:r>
          </w:p>
        </w:tc>
      </w:tr>
      <w:tr w:rsidR="001F05A5" w:rsidRPr="0060204E" w14:paraId="68559B70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D3B1D9" w14:textId="77777777" w:rsidR="001F05A5" w:rsidRPr="00AF5926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A7C04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8969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84076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DB500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dof: ”</w:t>
            </w:r>
          </w:p>
        </w:tc>
      </w:tr>
      <w:tr w:rsidR="001F05A5" w:rsidRPr="0060204E" w14:paraId="06BBA16E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8FABE" w14:textId="77777777" w:rsidR="001F05A5" w:rsidRPr="00AF5926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829CF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8BB6D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AF42D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6494C" w14:textId="77777777" w:rsidR="001F05A5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dof = 9</w:t>
            </w:r>
          </w:p>
          <w:p w14:paraId="0856D87B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se aprueban.</w:t>
            </w:r>
          </w:p>
        </w:tc>
      </w:tr>
      <w:tr w:rsidR="001F05A5" w:rsidRPr="0060204E" w14:paraId="2790353C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2CBC05" w14:textId="77777777" w:rsidR="001F05A5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5FB76" w14:textId="77777777" w:rsidR="001F05A5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CAA12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543F6" w14:textId="77777777" w:rsidR="001F05A5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Obtiene el resultado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D22E2" w14:textId="6E58F704" w:rsidR="001F05A5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Como el resultado est</w:t>
            </w:r>
            <w:r>
              <w:rPr>
                <w:sz w:val="20"/>
                <w:lang w:val="es-MX"/>
              </w:rPr>
              <w:t>á</w:t>
            </w:r>
            <w:r>
              <w:rPr>
                <w:sz w:val="20"/>
                <w:lang w:val="es-MX"/>
              </w:rPr>
              <w:t xml:space="preserve"> en cache, se </w:t>
            </w:r>
            <w:r>
              <w:rPr>
                <w:sz w:val="20"/>
                <w:lang w:val="es-MX"/>
              </w:rPr>
              <w:t>obtienen los resultados inmediatamente</w:t>
            </w:r>
            <w:r w:rsidR="006B4E5C">
              <w:rPr>
                <w:sz w:val="20"/>
                <w:lang w:val="es-MX"/>
              </w:rPr>
              <w:t xml:space="preserve"> </w:t>
            </w:r>
          </w:p>
        </w:tc>
      </w:tr>
      <w:tr w:rsidR="001F05A5" w:rsidRPr="0060204E" w14:paraId="68DB2187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6FF4F" w14:textId="77777777" w:rsidR="001F05A5" w:rsidRPr="00AF5926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6299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C6CCF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72A3F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resultados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CA60D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Los resultados se presentan en pantalla con el formato requerido</w:t>
            </w:r>
          </w:p>
        </w:tc>
      </w:tr>
      <w:tr w:rsidR="001F05A5" w:rsidRPr="00AF5926" w14:paraId="32276EAC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22BF5" w14:textId="77777777" w:rsidR="001F05A5" w:rsidRPr="00AF5926" w:rsidRDefault="001F05A5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2FC5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E6345" w14:textId="77777777" w:rsidR="001F05A5" w:rsidRPr="00AF5926" w:rsidRDefault="001F05A5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2B93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 de ejecución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B9A9E" w14:textId="77777777" w:rsidR="001F05A5" w:rsidRPr="00AF5926" w:rsidRDefault="001F05A5" w:rsidP="00A06B4D">
            <w:pPr>
              <w:rPr>
                <w:sz w:val="20"/>
                <w:lang w:val="es-MX"/>
              </w:rPr>
            </w:pPr>
          </w:p>
        </w:tc>
      </w:tr>
    </w:tbl>
    <w:p w14:paraId="30380F49" w14:textId="77777777" w:rsidR="001F05A5" w:rsidRDefault="001F05A5" w:rsidP="005F7136">
      <w:pPr>
        <w:pStyle w:val="FrmInstTitle"/>
        <w:rPr>
          <w:lang w:val="es-MX"/>
        </w:rPr>
      </w:pPr>
    </w:p>
    <w:p w14:paraId="5C71956F" w14:textId="77777777" w:rsidR="001F05A5" w:rsidRDefault="001F05A5" w:rsidP="005F7136">
      <w:pPr>
        <w:pStyle w:val="FrmInstTitle"/>
        <w:rPr>
          <w:lang w:val="es-MX"/>
        </w:rPr>
      </w:pPr>
    </w:p>
    <w:p w14:paraId="6533EA5E" w14:textId="77777777" w:rsidR="001F05A5" w:rsidRDefault="001F05A5" w:rsidP="005F7136">
      <w:pPr>
        <w:pStyle w:val="FrmInstTitle"/>
        <w:rPr>
          <w:lang w:val="es-MX"/>
        </w:rPr>
      </w:pPr>
    </w:p>
    <w:p w14:paraId="551F4FE1" w14:textId="77777777" w:rsidR="001F05A5" w:rsidRDefault="001F05A5" w:rsidP="005F7136">
      <w:pPr>
        <w:pStyle w:val="FrmInstTitle"/>
        <w:rPr>
          <w:lang w:val="es-MX"/>
        </w:rPr>
      </w:pPr>
    </w:p>
    <w:p w14:paraId="4B307445" w14:textId="77777777" w:rsidR="001F05A5" w:rsidRDefault="001F05A5" w:rsidP="005F7136">
      <w:pPr>
        <w:pStyle w:val="FrmInstTitle"/>
        <w:rPr>
          <w:lang w:val="es-MX"/>
        </w:rPr>
      </w:pPr>
    </w:p>
    <w:p w14:paraId="3EFDB35C" w14:textId="77777777" w:rsidR="001F05A5" w:rsidRDefault="001F05A5" w:rsidP="005F7136">
      <w:pPr>
        <w:pStyle w:val="FrmInstTitle"/>
        <w:rPr>
          <w:lang w:val="es-MX"/>
        </w:rPr>
      </w:pPr>
    </w:p>
    <w:tbl>
      <w:tblPr>
        <w:tblW w:w="2179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  <w:gridCol w:w="3185"/>
        <w:gridCol w:w="3185"/>
        <w:gridCol w:w="3185"/>
        <w:gridCol w:w="3185"/>
      </w:tblGrid>
      <w:tr w:rsidR="000F5241" w:rsidRPr="000F5241" w14:paraId="36126EBF" w14:textId="77777777" w:rsidTr="00860AD4">
        <w:trPr>
          <w:gridAfter w:val="4"/>
          <w:wAfter w:w="12740" w:type="dxa"/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DB6695" w14:textId="77777777" w:rsidR="000F5241" w:rsidRPr="001F05A5" w:rsidRDefault="000F5241" w:rsidP="00A06B4D">
            <w:pPr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3EAA" w14:textId="347D1E79" w:rsidR="000F5241" w:rsidRPr="001F05A5" w:rsidRDefault="001F05A5" w:rsidP="00A06B4D">
            <w:pPr>
              <w:jc w:val="center"/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9FE61C" w14:textId="77777777" w:rsidR="000F5241" w:rsidRPr="001F05A5" w:rsidRDefault="000F5241" w:rsidP="00A06B4D">
            <w:pPr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t>Scenario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B9EA7" w14:textId="06A49D80" w:rsidR="000F5241" w:rsidRPr="001F05A5" w:rsidRDefault="000F5241" w:rsidP="00A06B4D">
            <w:pPr>
              <w:rPr>
                <w:sz w:val="20"/>
                <w:lang w:val="es-MX"/>
              </w:rPr>
            </w:pPr>
            <w:r w:rsidRPr="001F05A5">
              <w:rPr>
                <w:sz w:val="20"/>
                <w:lang w:val="es-MX"/>
              </w:rPr>
              <w:t>Validación de x</w:t>
            </w:r>
          </w:p>
        </w:tc>
      </w:tr>
      <w:tr w:rsidR="000F5241" w:rsidRPr="0060204E" w14:paraId="4BD86906" w14:textId="77777777" w:rsidTr="00860AD4">
        <w:trPr>
          <w:gridAfter w:val="4"/>
          <w:wAfter w:w="12740" w:type="dxa"/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2F5572" w14:textId="77777777" w:rsidR="000F5241" w:rsidRPr="001F05A5" w:rsidRDefault="000F5241" w:rsidP="00A06B4D">
            <w:pPr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023B" w14:textId="160CEB33" w:rsidR="000F5241" w:rsidRPr="001F05A5" w:rsidRDefault="000F5241" w:rsidP="00A06B4D">
            <w:pPr>
              <w:rPr>
                <w:sz w:val="20"/>
                <w:lang w:val="es-MX"/>
              </w:rPr>
            </w:pPr>
            <w:r w:rsidRPr="001F05A5">
              <w:rPr>
                <w:sz w:val="20"/>
                <w:lang w:val="es-MX"/>
              </w:rPr>
              <w:t>Ingresar un input inválido en x</w:t>
            </w:r>
          </w:p>
        </w:tc>
      </w:tr>
      <w:tr w:rsidR="000F5241" w14:paraId="3716D59E" w14:textId="77777777" w:rsidTr="00860AD4">
        <w:trPr>
          <w:gridAfter w:val="4"/>
          <w:wAfter w:w="12740" w:type="dxa"/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841F1FB" w14:textId="77777777" w:rsidR="000F5241" w:rsidRDefault="000F5241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ED0C1E" w14:textId="77777777" w:rsidR="000F5241" w:rsidRDefault="000F5241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F69DE3" w14:textId="77777777" w:rsidR="000F5241" w:rsidRDefault="000F5241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13CFC6" w14:textId="77777777" w:rsidR="000F5241" w:rsidRDefault="000F5241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F5241" w14:paraId="562A1B62" w14:textId="77777777" w:rsidTr="00860AD4">
        <w:trPr>
          <w:gridAfter w:val="4"/>
          <w:wAfter w:w="12740" w:type="dxa"/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0DDD74" w14:textId="77777777" w:rsidR="000F5241" w:rsidRDefault="000F5241" w:rsidP="00A06B4D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F55074" w14:textId="77777777" w:rsidR="000F5241" w:rsidRDefault="000F5241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1C5D84" w14:textId="77777777" w:rsidR="000F5241" w:rsidRDefault="000F5241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3C6699" w14:textId="77777777" w:rsidR="000F5241" w:rsidRDefault="000F5241" w:rsidP="00A06B4D">
            <w:pPr>
              <w:rPr>
                <w:b/>
                <w:sz w:val="20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38C6AA" w14:textId="77777777" w:rsidR="000F5241" w:rsidRDefault="000F5241" w:rsidP="00A06B4D">
            <w:pPr>
              <w:rPr>
                <w:b/>
                <w:sz w:val="20"/>
              </w:rPr>
            </w:pPr>
          </w:p>
        </w:tc>
      </w:tr>
      <w:tr w:rsidR="000F5241" w:rsidRPr="00AF5926" w14:paraId="3865F16A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695E36" w14:textId="77777777" w:rsidR="000F5241" w:rsidRDefault="000F5241" w:rsidP="00A06B4D">
            <w:pPr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00EC3" w14:textId="77777777" w:rsidR="000F5241" w:rsidRDefault="000F5241" w:rsidP="00A06B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3442E" w14:textId="77777777" w:rsidR="000F5241" w:rsidRDefault="000F5241" w:rsidP="00A06B4D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5D6C" w14:textId="77777777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BC15D" w14:textId="77777777" w:rsidR="000F5241" w:rsidRPr="00AF5926" w:rsidRDefault="000F5241" w:rsidP="00A06B4D">
            <w:pPr>
              <w:rPr>
                <w:sz w:val="20"/>
                <w:lang w:val="es-MX"/>
              </w:rPr>
            </w:pPr>
          </w:p>
        </w:tc>
      </w:tr>
      <w:tr w:rsidR="000F5241" w:rsidRPr="0060204E" w14:paraId="05F783FD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EB472D" w14:textId="77777777" w:rsidR="000F5241" w:rsidRPr="00AF5926" w:rsidRDefault="000F5241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50C2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4D9EC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91C76" w14:textId="77777777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599BC" w14:textId="77777777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0F5241" w:rsidRPr="0060204E" w14:paraId="5C30AEEF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F275A" w14:textId="77777777" w:rsidR="000F5241" w:rsidRPr="00AF5926" w:rsidRDefault="000F5241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56224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2CCA0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11640" w14:textId="77777777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B580B" w14:textId="6E2D7835" w:rsidR="000F5241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1.0.0</w:t>
            </w:r>
          </w:p>
          <w:p w14:paraId="2ADF8652" w14:textId="322F8D34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</w:t>
            </w:r>
            <w:r>
              <w:rPr>
                <w:sz w:val="20"/>
                <w:lang w:val="es-MX"/>
              </w:rPr>
              <w:t xml:space="preserve"> y no se aprueban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0F5241" w:rsidRPr="0060204E" w14:paraId="7107C974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B3FB0A" w14:textId="77777777" w:rsidR="000F5241" w:rsidRPr="00AF5926" w:rsidRDefault="000F5241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7DE8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0DDE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1B64C" w14:textId="35C8939E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>
              <w:rPr>
                <w:sz w:val="20"/>
                <w:lang w:val="es-MX"/>
              </w:rPr>
              <w:t>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31740" w14:textId="0FA158AA" w:rsidR="000F5241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7BFB415F" w14:textId="3B9BB2B1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“Por favor ingresa el valor de </w:t>
            </w:r>
            <w:r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>: ”</w:t>
            </w:r>
          </w:p>
        </w:tc>
      </w:tr>
      <w:tr w:rsidR="00860AD4" w:rsidRPr="0060204E" w14:paraId="3898F0F8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84F37" w14:textId="180268C2" w:rsidR="00860AD4" w:rsidRPr="00AF5926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3D65B" w14:textId="6478A49F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3580B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588EC" w14:textId="3D1912C4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8D5A3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1a.1</w:t>
            </w:r>
          </w:p>
          <w:p w14:paraId="5B8280ED" w14:textId="27689240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no se aprueban.</w:t>
            </w:r>
          </w:p>
        </w:tc>
      </w:tr>
      <w:tr w:rsidR="00860AD4" w:rsidRPr="0060204E" w14:paraId="135A5BEB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13102" w14:textId="597A77AF" w:rsidR="00860AD4" w:rsidRPr="00AF5926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0E8A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4A4CA" w14:textId="384E53C0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2BF5D" w14:textId="1C4664AB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0F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24740E6E" w14:textId="2E41452B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860AD4" w:rsidRPr="00860AD4" w14:paraId="778FFE84" w14:textId="520F8215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50491" w14:textId="4975F7EB" w:rsidR="00860AD4" w:rsidRPr="00AF5926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CD902" w14:textId="2E94A810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139F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71D5" w14:textId="5C20367B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37275" w14:textId="7A291C7E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x = </w:t>
            </w:r>
            <w:r>
              <w:rPr>
                <w:sz w:val="20"/>
                <w:lang w:val="es-MX"/>
              </w:rPr>
              <w:t>-1.0</w:t>
            </w:r>
          </w:p>
          <w:p w14:paraId="0CE2E5A1" w14:textId="28BAB352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no se aprueban.</w:t>
            </w:r>
          </w:p>
        </w:tc>
        <w:tc>
          <w:tcPr>
            <w:tcW w:w="3185" w:type="dxa"/>
          </w:tcPr>
          <w:p w14:paraId="37FE4D40" w14:textId="1D7E08D6" w:rsidR="00860AD4" w:rsidRPr="00860AD4" w:rsidRDefault="00860AD4" w:rsidP="00860AD4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31E66020" w14:textId="77777777" w:rsidR="00860AD4" w:rsidRPr="00860AD4" w:rsidRDefault="00860AD4" w:rsidP="00860AD4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6E02773A" w14:textId="2FF7A9D7" w:rsidR="00860AD4" w:rsidRPr="00AF5926" w:rsidRDefault="00860AD4" w:rsidP="00860AD4"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4B3B73B9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1a.1</w:t>
            </w:r>
          </w:p>
          <w:p w14:paraId="6FA4D079" w14:textId="42D35926" w:rsidR="00860AD4" w:rsidRPr="00860AD4" w:rsidRDefault="00860AD4" w:rsidP="00860AD4">
            <w:pPr>
              <w:rPr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no se aprueban.</w:t>
            </w:r>
          </w:p>
        </w:tc>
      </w:tr>
      <w:tr w:rsidR="00860AD4" w:rsidRPr="00860AD4" w14:paraId="3DBA68FC" w14:textId="77777777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7518F" w14:textId="0F093CC9" w:rsidR="00860AD4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952C" w14:textId="77777777" w:rsidR="00860AD4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771A2" w14:textId="7B30E44A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F139E" w14:textId="609B8378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E09D7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71B05DFA" w14:textId="649C7C55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  <w:tc>
          <w:tcPr>
            <w:tcW w:w="3185" w:type="dxa"/>
          </w:tcPr>
          <w:p w14:paraId="161227E6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1916192" w14:textId="2B0ABA01" w:rsidR="00860AD4" w:rsidRPr="00AF5926" w:rsidRDefault="00860AD4" w:rsidP="00860AD4">
            <w:r>
              <w:rPr>
                <w:sz w:val="20"/>
                <w:lang w:val="es-MX"/>
              </w:rPr>
              <w:t>X</w:t>
            </w:r>
          </w:p>
        </w:tc>
        <w:tc>
          <w:tcPr>
            <w:tcW w:w="3185" w:type="dxa"/>
          </w:tcPr>
          <w:p w14:paraId="5158EEA9" w14:textId="558E86D0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</w:tcPr>
          <w:p w14:paraId="57D6BA38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5BC8B451" w14:textId="63B2DC52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860AD4" w:rsidRPr="00AF5926" w14:paraId="4C197925" w14:textId="77777777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FD9E1B" w14:textId="3A578970" w:rsidR="00860AD4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76C8B" w14:textId="69B47E73" w:rsidR="00860AD4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835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21637" w14:textId="4C63E668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FE67" w14:textId="625AB30D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1.1</w:t>
            </w:r>
          </w:p>
          <w:p w14:paraId="113AEEDC" w14:textId="7BC2955B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ejecutan las validaciones correspondientes y </w:t>
            </w:r>
            <w:r>
              <w:rPr>
                <w:sz w:val="20"/>
                <w:lang w:val="es-MX"/>
              </w:rPr>
              <w:t xml:space="preserve">se </w:t>
            </w:r>
            <w:r>
              <w:rPr>
                <w:sz w:val="20"/>
                <w:lang w:val="es-MX"/>
              </w:rPr>
              <w:t>aprueban.</w:t>
            </w:r>
          </w:p>
        </w:tc>
        <w:tc>
          <w:tcPr>
            <w:tcW w:w="3185" w:type="dxa"/>
          </w:tcPr>
          <w:p w14:paraId="1CEA2E36" w14:textId="0725CE7D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EFBA19C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7673CF43" w14:textId="293836D4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53E32544" w14:textId="6C9C2C5F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x = </w:t>
            </w:r>
          </w:p>
        </w:tc>
      </w:tr>
      <w:tr w:rsidR="00860AD4" w:rsidRPr="00860AD4" w14:paraId="6B01B5F4" w14:textId="77777777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301CC" w14:textId="7D669F07" w:rsidR="00860AD4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8BE50" w14:textId="77777777" w:rsidR="00860AD4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B651" w14:textId="55EFA64B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FE32" w14:textId="3DF2273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 de escenario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838E" w14:textId="1636F8B3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17F2ABB1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3B15541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520820B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B29BB42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</w:tr>
    </w:tbl>
    <w:p w14:paraId="74451076" w14:textId="77777777" w:rsidR="00860AD4" w:rsidRDefault="00860AD4" w:rsidP="005F7136">
      <w:pPr>
        <w:pStyle w:val="FrmInstTitle"/>
        <w:rPr>
          <w:lang w:val="es-MX"/>
        </w:rPr>
      </w:pPr>
    </w:p>
    <w:tbl>
      <w:tblPr>
        <w:tblW w:w="2179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  <w:gridCol w:w="3185"/>
        <w:gridCol w:w="3185"/>
        <w:gridCol w:w="3185"/>
        <w:gridCol w:w="3185"/>
      </w:tblGrid>
      <w:tr w:rsidR="00860AD4" w:rsidRPr="000F5241" w14:paraId="73EAB07C" w14:textId="77777777" w:rsidTr="00A06B4D">
        <w:trPr>
          <w:gridAfter w:val="4"/>
          <w:wAfter w:w="12740" w:type="dxa"/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66A5514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AC2A" w14:textId="05C94405" w:rsidR="00860AD4" w:rsidRPr="001F05A5" w:rsidRDefault="001F05A5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2FC788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Scenario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AB69" w14:textId="359330CE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Validación de dof</w:t>
            </w:r>
          </w:p>
        </w:tc>
      </w:tr>
      <w:tr w:rsidR="00860AD4" w:rsidRPr="0060204E" w14:paraId="2CF8D85C" w14:textId="77777777" w:rsidTr="00A06B4D">
        <w:trPr>
          <w:gridAfter w:val="4"/>
          <w:wAfter w:w="12740" w:type="dxa"/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D8180FB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E14B" w14:textId="00709C82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Ingresar un input inválido en dof</w:t>
            </w:r>
          </w:p>
        </w:tc>
      </w:tr>
      <w:tr w:rsidR="00860AD4" w14:paraId="17315B0B" w14:textId="77777777" w:rsidTr="00A06B4D">
        <w:trPr>
          <w:gridAfter w:val="4"/>
          <w:wAfter w:w="12740" w:type="dxa"/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190FA4A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DEE3EB" w14:textId="77777777" w:rsidR="00860AD4" w:rsidRPr="001F05A5" w:rsidRDefault="00860AD4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DA6B97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5E42B2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Values / Messages / Comments</w:t>
            </w:r>
          </w:p>
        </w:tc>
      </w:tr>
      <w:tr w:rsidR="00860AD4" w14:paraId="5291F78F" w14:textId="77777777" w:rsidTr="00A06B4D">
        <w:trPr>
          <w:gridAfter w:val="4"/>
          <w:wAfter w:w="12740" w:type="dxa"/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B7E6732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49DDD4" w14:textId="77777777" w:rsidR="00860AD4" w:rsidRPr="001F05A5" w:rsidRDefault="00860AD4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CFE0BC" w14:textId="77777777" w:rsidR="00860AD4" w:rsidRPr="001F05A5" w:rsidRDefault="00860AD4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ED7A84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81FB49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</w:p>
        </w:tc>
      </w:tr>
      <w:tr w:rsidR="00860AD4" w:rsidRPr="00AF5926" w14:paraId="29891E86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31333" w14:textId="77777777" w:rsidR="00860AD4" w:rsidRPr="001F05A5" w:rsidRDefault="00860AD4" w:rsidP="00A06B4D">
            <w:pPr>
              <w:jc w:val="right"/>
              <w:rPr>
                <w:sz w:val="18"/>
                <w:szCs w:val="18"/>
              </w:rPr>
            </w:pPr>
            <w:r w:rsidRPr="001F05A5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54BB" w14:textId="77777777" w:rsidR="00860AD4" w:rsidRPr="001F05A5" w:rsidRDefault="00860AD4" w:rsidP="00A06B4D">
            <w:pPr>
              <w:jc w:val="center"/>
              <w:rPr>
                <w:sz w:val="18"/>
                <w:szCs w:val="18"/>
              </w:rPr>
            </w:pPr>
            <w:r w:rsidRPr="001F05A5">
              <w:rPr>
                <w:sz w:val="18"/>
                <w:szCs w:val="18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7589" w14:textId="77777777" w:rsidR="00860AD4" w:rsidRPr="001F05A5" w:rsidRDefault="00860AD4" w:rsidP="00A06B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B5F4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1196D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</w:p>
        </w:tc>
      </w:tr>
      <w:tr w:rsidR="00860AD4" w:rsidRPr="0060204E" w14:paraId="4901E907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4CFCD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AC24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8B3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8D6C" w14:textId="13ADC4BF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 xml:space="preserve">Solicita valor de </w:t>
            </w:r>
            <w:r w:rsidRPr="001F05A5">
              <w:rPr>
                <w:sz w:val="18"/>
                <w:szCs w:val="18"/>
                <w:lang w:val="es-MX"/>
              </w:rPr>
              <w:t>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5208" w14:textId="249FCE2A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860AD4" w:rsidRPr="0060204E" w14:paraId="64E42D56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58F93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1F909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B80B2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50FDE" w14:textId="55182F73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A45E" w14:textId="433CE72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Para dof = 1.0</w:t>
            </w:r>
          </w:p>
          <w:p w14:paraId="28E49992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</w:tr>
      <w:tr w:rsidR="00860AD4" w:rsidRPr="0060204E" w14:paraId="6399A442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C1808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2B1F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12586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3748" w14:textId="26EE91EF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A86F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2E8C9E17" w14:textId="337FA8E1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860AD4" w:rsidRPr="0060204E" w14:paraId="052595D0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F51E5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57078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0DD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6CE4" w14:textId="167E25A8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208B3" w14:textId="539450E5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Para dof = 1a</w:t>
            </w:r>
          </w:p>
          <w:p w14:paraId="45847266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</w:tr>
      <w:tr w:rsidR="00860AD4" w:rsidRPr="0060204E" w14:paraId="6395193E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10F7A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B76A9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42C34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95A5" w14:textId="7E78A322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8ABF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02DC96E2" w14:textId="6BB10A9B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860AD4" w:rsidRPr="00860AD4" w14:paraId="3B6EB376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641C1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57EFA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0BF2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1590" w14:textId="1ACC924B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F634" w14:textId="4BCA5FEC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Para dof = -1</w:t>
            </w:r>
          </w:p>
          <w:p w14:paraId="0244E7E9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  <w:tc>
          <w:tcPr>
            <w:tcW w:w="3185" w:type="dxa"/>
          </w:tcPr>
          <w:p w14:paraId="28817FE8" w14:textId="77777777" w:rsidR="00860AD4" w:rsidRPr="00860AD4" w:rsidRDefault="00860AD4" w:rsidP="00A06B4D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0B14ABD9" w14:textId="77777777" w:rsidR="00860AD4" w:rsidRPr="00860AD4" w:rsidRDefault="00860AD4" w:rsidP="00A06B4D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33114FAB" w14:textId="77777777" w:rsidR="00860AD4" w:rsidRPr="00AF5926" w:rsidRDefault="00860AD4" w:rsidP="00A06B4D"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3A2A1090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1a.1</w:t>
            </w:r>
          </w:p>
          <w:p w14:paraId="7ACA3C0D" w14:textId="77777777" w:rsidR="00860AD4" w:rsidRPr="00860AD4" w:rsidRDefault="00860AD4" w:rsidP="00A06B4D">
            <w:pPr>
              <w:rPr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no se aprueban.</w:t>
            </w:r>
          </w:p>
        </w:tc>
      </w:tr>
      <w:tr w:rsidR="00860AD4" w:rsidRPr="00860AD4" w14:paraId="6369CAE0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E78F8F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24AF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2F36" w14:textId="1DB2EC83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D1CE" w14:textId="02700B09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A599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60C4CFA6" w14:textId="0F45AAFB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  <w:tc>
          <w:tcPr>
            <w:tcW w:w="3185" w:type="dxa"/>
          </w:tcPr>
          <w:p w14:paraId="795EF0D0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4A494FC7" w14:textId="77777777" w:rsidR="00860AD4" w:rsidRPr="00AF5926" w:rsidRDefault="00860AD4" w:rsidP="00A06B4D">
            <w:r>
              <w:rPr>
                <w:sz w:val="20"/>
                <w:lang w:val="es-MX"/>
              </w:rPr>
              <w:t>X</w:t>
            </w:r>
          </w:p>
        </w:tc>
        <w:tc>
          <w:tcPr>
            <w:tcW w:w="3185" w:type="dxa"/>
          </w:tcPr>
          <w:p w14:paraId="798654A4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</w:tcPr>
          <w:p w14:paraId="3169FF21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4A6D6FE0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860AD4" w:rsidRPr="00AF5926" w14:paraId="1580E4EC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8DFCB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E6894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EDCF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EE7F6" w14:textId="370C0EE5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9D1D" w14:textId="2A443544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 xml:space="preserve">Para dof = </w:t>
            </w:r>
            <w:r w:rsidRPr="001F05A5">
              <w:rPr>
                <w:sz w:val="18"/>
                <w:szCs w:val="18"/>
                <w:lang w:val="es-MX"/>
              </w:rPr>
              <w:t>9</w:t>
            </w:r>
          </w:p>
          <w:p w14:paraId="32F925B9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Se ejecutan las validaciones correspondientes y se aprueban.</w:t>
            </w:r>
          </w:p>
        </w:tc>
        <w:tc>
          <w:tcPr>
            <w:tcW w:w="3185" w:type="dxa"/>
          </w:tcPr>
          <w:p w14:paraId="1B28E8ED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0B7C80DA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4267D9E0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251E466F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x = </w:t>
            </w:r>
          </w:p>
        </w:tc>
      </w:tr>
      <w:tr w:rsidR="00860AD4" w:rsidRPr="00860AD4" w14:paraId="554197BA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AE7FC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2758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2B03B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F7D29" w14:textId="0A2B65EF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Fin de</w:t>
            </w:r>
            <w:r w:rsidRPr="001F05A5">
              <w:rPr>
                <w:sz w:val="18"/>
                <w:szCs w:val="18"/>
                <w:lang w:val="es-MX"/>
              </w:rPr>
              <w:t xml:space="preserve"> </w:t>
            </w:r>
            <w:r w:rsidRPr="001F05A5">
              <w:rPr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4A6F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3185" w:type="dxa"/>
          </w:tcPr>
          <w:p w14:paraId="7BD17B88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2E7D104F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0EE782F0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6296FBAA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</w:tr>
    </w:tbl>
    <w:p w14:paraId="37DA2280" w14:textId="77777777" w:rsidR="00860AD4" w:rsidRPr="00AF5926" w:rsidRDefault="00860AD4" w:rsidP="005F7136">
      <w:pPr>
        <w:pStyle w:val="FrmInstTitle"/>
        <w:rPr>
          <w:lang w:val="es-MX"/>
        </w:rPr>
      </w:pPr>
    </w:p>
    <w:sectPr w:rsidR="00860AD4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C44B" w14:textId="77777777" w:rsidR="009369BC" w:rsidRDefault="009369BC">
      <w:r>
        <w:separator/>
      </w:r>
    </w:p>
  </w:endnote>
  <w:endnote w:type="continuationSeparator" w:id="0">
    <w:p w14:paraId="1C07DA14" w14:textId="77777777" w:rsidR="009369BC" w:rsidRDefault="0093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6E1B" w14:textId="77777777" w:rsidR="009369BC" w:rsidRDefault="009369BC">
      <w:r>
        <w:separator/>
      </w:r>
    </w:p>
  </w:footnote>
  <w:footnote w:type="continuationSeparator" w:id="0">
    <w:p w14:paraId="274E8967" w14:textId="77777777" w:rsidR="009369BC" w:rsidRDefault="00936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 w16cid:durableId="1400858888">
    <w:abstractNumId w:val="34"/>
  </w:num>
  <w:num w:numId="2" w16cid:durableId="1166944219">
    <w:abstractNumId w:val="4"/>
  </w:num>
  <w:num w:numId="3" w16cid:durableId="752629299">
    <w:abstractNumId w:val="23"/>
  </w:num>
  <w:num w:numId="4" w16cid:durableId="1167137525">
    <w:abstractNumId w:val="29"/>
  </w:num>
  <w:num w:numId="5" w16cid:durableId="64685402">
    <w:abstractNumId w:val="2"/>
  </w:num>
  <w:num w:numId="6" w16cid:durableId="1089547629">
    <w:abstractNumId w:val="11"/>
  </w:num>
  <w:num w:numId="7" w16cid:durableId="1145970286">
    <w:abstractNumId w:val="22"/>
  </w:num>
  <w:num w:numId="8" w16cid:durableId="1227885048">
    <w:abstractNumId w:val="24"/>
  </w:num>
  <w:num w:numId="9" w16cid:durableId="1779064914">
    <w:abstractNumId w:val="6"/>
  </w:num>
  <w:num w:numId="10" w16cid:durableId="998076770">
    <w:abstractNumId w:val="33"/>
  </w:num>
  <w:num w:numId="11" w16cid:durableId="1625428253">
    <w:abstractNumId w:val="9"/>
  </w:num>
  <w:num w:numId="12" w16cid:durableId="1228107772">
    <w:abstractNumId w:val="26"/>
  </w:num>
  <w:num w:numId="13" w16cid:durableId="1476531641">
    <w:abstractNumId w:val="19"/>
  </w:num>
  <w:num w:numId="14" w16cid:durableId="17977352">
    <w:abstractNumId w:val="28"/>
  </w:num>
  <w:num w:numId="15" w16cid:durableId="85853546">
    <w:abstractNumId w:val="8"/>
  </w:num>
  <w:num w:numId="16" w16cid:durableId="288586731">
    <w:abstractNumId w:val="10"/>
  </w:num>
  <w:num w:numId="17" w16cid:durableId="1384449240">
    <w:abstractNumId w:val="17"/>
  </w:num>
  <w:num w:numId="18" w16cid:durableId="1935283992">
    <w:abstractNumId w:val="21"/>
  </w:num>
  <w:num w:numId="19" w16cid:durableId="1259872373">
    <w:abstractNumId w:val="32"/>
  </w:num>
  <w:num w:numId="20" w16cid:durableId="1139808230">
    <w:abstractNumId w:val="14"/>
  </w:num>
  <w:num w:numId="21" w16cid:durableId="86579098">
    <w:abstractNumId w:val="30"/>
  </w:num>
  <w:num w:numId="22" w16cid:durableId="211772132">
    <w:abstractNumId w:val="18"/>
  </w:num>
  <w:num w:numId="23" w16cid:durableId="1468622066">
    <w:abstractNumId w:val="27"/>
  </w:num>
  <w:num w:numId="24" w16cid:durableId="549804712">
    <w:abstractNumId w:val="16"/>
  </w:num>
  <w:num w:numId="25" w16cid:durableId="1833791558">
    <w:abstractNumId w:val="13"/>
  </w:num>
  <w:num w:numId="26" w16cid:durableId="1715933363">
    <w:abstractNumId w:val="0"/>
  </w:num>
  <w:num w:numId="27" w16cid:durableId="1658462800">
    <w:abstractNumId w:val="3"/>
  </w:num>
  <w:num w:numId="28" w16cid:durableId="672145039">
    <w:abstractNumId w:val="15"/>
  </w:num>
  <w:num w:numId="29" w16cid:durableId="1818263274">
    <w:abstractNumId w:val="25"/>
  </w:num>
  <w:num w:numId="30" w16cid:durableId="1959218423">
    <w:abstractNumId w:val="12"/>
  </w:num>
  <w:num w:numId="31" w16cid:durableId="621768872">
    <w:abstractNumId w:val="7"/>
  </w:num>
  <w:num w:numId="32" w16cid:durableId="1775132818">
    <w:abstractNumId w:val="35"/>
  </w:num>
  <w:num w:numId="33" w16cid:durableId="1065882176">
    <w:abstractNumId w:val="5"/>
  </w:num>
  <w:num w:numId="34" w16cid:durableId="1831020463">
    <w:abstractNumId w:val="31"/>
  </w:num>
  <w:num w:numId="35" w16cid:durableId="1279684455">
    <w:abstractNumId w:val="20"/>
  </w:num>
  <w:num w:numId="36" w16cid:durableId="65700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0F5241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05A5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204E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4E5C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0AD4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369BC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2643B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80D54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610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Zavala</cp:lastModifiedBy>
  <cp:revision>24</cp:revision>
  <cp:lastPrinted>2005-05-06T14:37:00Z</cp:lastPrinted>
  <dcterms:created xsi:type="dcterms:W3CDTF">2014-10-20T15:36:00Z</dcterms:created>
  <dcterms:modified xsi:type="dcterms:W3CDTF">2024-03-19T23:27:00Z</dcterms:modified>
</cp:coreProperties>
</file>