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5279CA07" w:rsidR="00DD690B" w:rsidRDefault="00F80D54" w:rsidP="00DD690B">
            <w:pPr>
              <w:rPr>
                <w:sz w:val="20"/>
              </w:rPr>
            </w:pPr>
            <w:r>
              <w:rPr>
                <w:sz w:val="20"/>
              </w:rPr>
              <w:t>David Zavala López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086A5097" w:rsidR="00DD690B" w:rsidRDefault="00F87248" w:rsidP="00DD690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905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185"/>
      </w:tblGrid>
      <w:tr w:rsidR="00DD690B" w14:paraId="3D4DC998" w14:textId="77777777" w:rsidTr="0060204E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ADAF2C7" w:rsidR="00DD690B" w:rsidRDefault="0060204E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4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0480273B" w:rsidR="00DD690B" w:rsidRDefault="0060204E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Inputs </w:t>
            </w:r>
            <w:proofErr w:type="spellStart"/>
            <w:r>
              <w:rPr>
                <w:sz w:val="20"/>
              </w:rPr>
              <w:t>correctos</w:t>
            </w:r>
            <w:proofErr w:type="spellEnd"/>
          </w:p>
        </w:tc>
      </w:tr>
      <w:tr w:rsidR="00DD690B" w:rsidRPr="00EB6A88" w14:paraId="3BE21E5D" w14:textId="77777777" w:rsidTr="0060204E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48FD788D" w:rsidR="00DD690B" w:rsidRPr="0060204E" w:rsidRDefault="0060204E" w:rsidP="00DD690B">
            <w:pPr>
              <w:rPr>
                <w:sz w:val="20"/>
                <w:lang w:val="es-MX"/>
              </w:rPr>
            </w:pPr>
            <w:r w:rsidRPr="0060204E">
              <w:rPr>
                <w:sz w:val="20"/>
                <w:lang w:val="es-MX"/>
              </w:rPr>
              <w:t>Usar inputs válidos para hacer los c</w:t>
            </w:r>
            <w:r>
              <w:rPr>
                <w:sz w:val="20"/>
                <w:lang w:val="es-MX"/>
              </w:rPr>
              <w:t>álculos</w:t>
            </w:r>
          </w:p>
        </w:tc>
      </w:tr>
      <w:tr w:rsidR="00A87793" w14:paraId="764B6A80" w14:textId="77777777" w:rsidTr="0060204E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60204E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3F06941C" w:rsidR="005A0DA5" w:rsidRDefault="0060204E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4658858D" w:rsidR="005A0DA5" w:rsidRDefault="0060204E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2648EF2B" w:rsidR="005A0DA5" w:rsidRPr="00AF5926" w:rsidRDefault="0060204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Iniciar programa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4B62BE" w:rsidRDefault="005A0DA5" w:rsidP="00DD690B">
            <w:pPr>
              <w:rPr>
                <w:sz w:val="18"/>
                <w:szCs w:val="18"/>
                <w:lang w:val="es-MX"/>
              </w:rPr>
            </w:pPr>
          </w:p>
        </w:tc>
      </w:tr>
      <w:tr w:rsidR="005A0DA5" w:rsidRPr="00EB6A88" w14:paraId="2D4749C9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7A6CDCAC" w:rsidR="005A0DA5" w:rsidRPr="00AF5926" w:rsidRDefault="0060204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4D0841A5" w:rsidR="005A0DA5" w:rsidRPr="00AF5926" w:rsidRDefault="0060204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45792182" w:rsidR="005A0DA5" w:rsidRPr="00AF5926" w:rsidRDefault="0060204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valor de </w:t>
            </w:r>
            <w:r w:rsidR="001F1745">
              <w:rPr>
                <w:sz w:val="20"/>
                <w:lang w:val="es-MX"/>
              </w:rPr>
              <w:t>p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7488705C" w:rsidR="005A0DA5" w:rsidRPr="004B62BE" w:rsidRDefault="0060204E" w:rsidP="005A0DA5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“Por favor ingresa el valor de </w:t>
            </w:r>
            <w:r w:rsidR="001F1745" w:rsidRPr="004B62BE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>: ”</w:t>
            </w:r>
          </w:p>
        </w:tc>
      </w:tr>
      <w:tr w:rsidR="005A0DA5" w:rsidRPr="00EB6A88" w14:paraId="55CBF012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3D5A9EE8" w:rsidR="005A0DA5" w:rsidRPr="00AF5926" w:rsidRDefault="0060204E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50CB4576" w:rsidR="005A0DA5" w:rsidRPr="00AF5926" w:rsidRDefault="0060204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3546DABD" w:rsidR="005A0DA5" w:rsidRPr="00AF5926" w:rsidRDefault="0060204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valor de </w:t>
            </w:r>
            <w:r w:rsidR="001F1745">
              <w:rPr>
                <w:sz w:val="20"/>
                <w:lang w:val="es-MX"/>
              </w:rPr>
              <w:t>p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887A" w14:textId="59E3581F" w:rsidR="00F61113" w:rsidRPr="004B62BE" w:rsidRDefault="000F5241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Para </w:t>
            </w:r>
            <w:r w:rsidR="00EB6A88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 xml:space="preserve"> = </w:t>
            </w:r>
            <w:r w:rsidR="001F1745" w:rsidRPr="004B62BE">
              <w:rPr>
                <w:sz w:val="18"/>
                <w:szCs w:val="18"/>
                <w:lang w:val="es-MX"/>
              </w:rPr>
              <w:t>0</w:t>
            </w:r>
            <w:r w:rsidRPr="004B62BE">
              <w:rPr>
                <w:sz w:val="18"/>
                <w:szCs w:val="18"/>
                <w:lang w:val="es-MX"/>
              </w:rPr>
              <w:t>.</w:t>
            </w:r>
            <w:r w:rsidR="001F1745" w:rsidRPr="004B62BE">
              <w:rPr>
                <w:sz w:val="18"/>
                <w:szCs w:val="18"/>
                <w:lang w:val="es-MX"/>
              </w:rPr>
              <w:t>2</w:t>
            </w:r>
          </w:p>
          <w:p w14:paraId="21B8660D" w14:textId="1D5E6B4D" w:rsidR="00F61113" w:rsidRPr="004B62BE" w:rsidRDefault="00F61113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Esta Dentro del rango:</w:t>
            </w:r>
          </w:p>
          <w:p w14:paraId="4B4B458F" w14:textId="2058A89B" w:rsidR="00F61113" w:rsidRPr="004B62BE" w:rsidRDefault="00F61113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0 &lt; </w:t>
            </w:r>
            <w:r w:rsidR="00EB6A88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 xml:space="preserve"> &lt; 0.5</w:t>
            </w:r>
          </w:p>
          <w:p w14:paraId="6BFFF7A2" w14:textId="6340140D" w:rsidR="00F61113" w:rsidRPr="004B62BE" w:rsidRDefault="0060204E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Se ejecutan las validaciones correspondientes</w:t>
            </w:r>
            <w:r w:rsidR="000F5241" w:rsidRPr="004B62BE">
              <w:rPr>
                <w:sz w:val="18"/>
                <w:szCs w:val="18"/>
                <w:lang w:val="es-MX"/>
              </w:rPr>
              <w:t xml:space="preserve"> y se aprueban</w:t>
            </w:r>
            <w:r w:rsidRPr="004B62BE">
              <w:rPr>
                <w:sz w:val="18"/>
                <w:szCs w:val="18"/>
                <w:lang w:val="es-MX"/>
              </w:rPr>
              <w:t>.</w:t>
            </w:r>
          </w:p>
        </w:tc>
      </w:tr>
      <w:tr w:rsidR="0060204E" w:rsidRPr="00EB6A88" w14:paraId="0E2A8025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588EFDD3" w:rsidR="0060204E" w:rsidRPr="00AF5926" w:rsidRDefault="0060204E" w:rsidP="0060204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47B73B9C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18576B3B" w:rsidR="0060204E" w:rsidRPr="00AF5926" w:rsidRDefault="0060204E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0854BE5D" w:rsidR="0060204E" w:rsidRPr="004B62BE" w:rsidRDefault="0060204E" w:rsidP="0060204E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“Por favor ingresa el valor de dof: ”</w:t>
            </w:r>
          </w:p>
        </w:tc>
      </w:tr>
      <w:tr w:rsidR="0060204E" w:rsidRPr="00EB6A88" w14:paraId="6EBC90BD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00AC75CD" w:rsidR="0060204E" w:rsidRPr="00AF5926" w:rsidRDefault="0060204E" w:rsidP="0060204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73FF4948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77777777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453A98A8" w:rsidR="0060204E" w:rsidRPr="00AF5926" w:rsidRDefault="0060204E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B404B" w14:textId="77777777" w:rsidR="00F61113" w:rsidRPr="004B62BE" w:rsidRDefault="000F5241" w:rsidP="0060204E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Para dof = </w:t>
            </w:r>
            <w:r w:rsidR="001F1745" w:rsidRPr="004B62BE">
              <w:rPr>
                <w:sz w:val="18"/>
                <w:szCs w:val="18"/>
                <w:lang w:val="es-MX"/>
              </w:rPr>
              <w:t>6</w:t>
            </w:r>
          </w:p>
          <w:p w14:paraId="4F3E45B3" w14:textId="274EA01A" w:rsidR="00F61113" w:rsidRPr="004B62BE" w:rsidRDefault="00F61113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Esta Dentro del rango:</w:t>
            </w:r>
          </w:p>
          <w:p w14:paraId="7B478F92" w14:textId="70C76E31" w:rsidR="000F5241" w:rsidRPr="004B62BE" w:rsidRDefault="004761C1" w:rsidP="0060204E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0 &lt; dof</w:t>
            </w:r>
          </w:p>
          <w:p w14:paraId="2650398D" w14:textId="1B4C2D1F" w:rsidR="0060204E" w:rsidRPr="004B62BE" w:rsidRDefault="0060204E" w:rsidP="0060204E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Se ejecutan las validaciones correspondientes</w:t>
            </w:r>
            <w:r w:rsidR="000F5241" w:rsidRPr="004B62BE">
              <w:rPr>
                <w:sz w:val="18"/>
                <w:szCs w:val="18"/>
                <w:lang w:val="es-MX"/>
              </w:rPr>
              <w:t xml:space="preserve"> y se aprueban</w:t>
            </w:r>
            <w:r w:rsidRPr="004B62BE">
              <w:rPr>
                <w:sz w:val="18"/>
                <w:szCs w:val="18"/>
                <w:lang w:val="es-MX"/>
              </w:rPr>
              <w:t>.</w:t>
            </w:r>
          </w:p>
        </w:tc>
      </w:tr>
      <w:tr w:rsidR="001F05A5" w:rsidRPr="00EB6A88" w14:paraId="790DF650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4F44D" w14:textId="0978DD7B" w:rsidR="001F05A5" w:rsidRDefault="001F05A5" w:rsidP="0060204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D1081" w14:textId="77777777" w:rsidR="001F05A5" w:rsidRDefault="001F05A5" w:rsidP="0060204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EF93B" w14:textId="27AF41B7" w:rsidR="001F05A5" w:rsidRPr="00AF5926" w:rsidRDefault="001F05A5" w:rsidP="0060204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C3A80" w14:textId="230F67E5" w:rsidR="001F05A5" w:rsidRDefault="001F05A5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Obtiene el resultado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D3A30" w14:textId="57E86DC4" w:rsidR="001F05A5" w:rsidRPr="004B62BE" w:rsidRDefault="001F05A5" w:rsidP="0060204E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Como el resultado no está en cache, se realizan los cálculos</w:t>
            </w:r>
          </w:p>
        </w:tc>
      </w:tr>
      <w:tr w:rsidR="0060204E" w:rsidRPr="00EB6A88" w14:paraId="22906A21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204C4ECA" w:rsidR="0060204E" w:rsidRPr="00AF5926" w:rsidRDefault="001F05A5" w:rsidP="0060204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23AB50B6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461BCDBB" w:rsidR="0060204E" w:rsidRPr="00AF5926" w:rsidRDefault="0060204E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resultados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0F3CA72F" w:rsidR="0060204E" w:rsidRPr="004B62BE" w:rsidRDefault="0060204E" w:rsidP="0060204E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Los resultados se presentan en pantalla con el formato requerido</w:t>
            </w:r>
          </w:p>
        </w:tc>
      </w:tr>
      <w:tr w:rsidR="0060204E" w:rsidRPr="00AF5926" w14:paraId="018C6560" w14:textId="77777777" w:rsidTr="0060204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DBD23BC" w:rsidR="0060204E" w:rsidRPr="00AF5926" w:rsidRDefault="001F05A5" w:rsidP="0060204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291F14C8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0D30EDCA" w:rsidR="0060204E" w:rsidRPr="00AF5926" w:rsidRDefault="0060204E" w:rsidP="0060204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3E7D493F" w:rsidR="0060204E" w:rsidRPr="00AF5926" w:rsidRDefault="0060204E" w:rsidP="0060204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Fin de ejecución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60204E" w:rsidRPr="004B62BE" w:rsidRDefault="0060204E" w:rsidP="0060204E">
            <w:pPr>
              <w:rPr>
                <w:sz w:val="18"/>
                <w:szCs w:val="18"/>
                <w:lang w:val="es-MX"/>
              </w:rPr>
            </w:pPr>
          </w:p>
        </w:tc>
      </w:tr>
    </w:tbl>
    <w:p w14:paraId="3EFDB35C" w14:textId="77777777" w:rsidR="001F05A5" w:rsidRDefault="001F05A5" w:rsidP="005F7136">
      <w:pPr>
        <w:pStyle w:val="FrmInstTitle"/>
        <w:rPr>
          <w:lang w:val="es-MX"/>
        </w:rPr>
      </w:pPr>
    </w:p>
    <w:p w14:paraId="7F1B217F" w14:textId="77777777" w:rsidR="001F1745" w:rsidRDefault="001F1745" w:rsidP="005F7136">
      <w:pPr>
        <w:pStyle w:val="FrmInstTitle"/>
        <w:rPr>
          <w:lang w:val="es-MX"/>
        </w:rPr>
      </w:pPr>
    </w:p>
    <w:p w14:paraId="26802FD8" w14:textId="77777777" w:rsidR="001F1745" w:rsidRDefault="001F1745" w:rsidP="005F7136">
      <w:pPr>
        <w:pStyle w:val="FrmInstTitle"/>
        <w:rPr>
          <w:lang w:val="es-MX"/>
        </w:rPr>
      </w:pPr>
    </w:p>
    <w:tbl>
      <w:tblPr>
        <w:tblW w:w="2179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185"/>
        <w:gridCol w:w="3185"/>
        <w:gridCol w:w="3185"/>
        <w:gridCol w:w="3185"/>
        <w:gridCol w:w="3185"/>
      </w:tblGrid>
      <w:tr w:rsidR="000F5241" w:rsidRPr="000F5241" w14:paraId="36126EBF" w14:textId="77777777" w:rsidTr="00860AD4">
        <w:trPr>
          <w:gridAfter w:val="4"/>
          <w:wAfter w:w="12740" w:type="dxa"/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9DB6695" w14:textId="77777777" w:rsidR="000F5241" w:rsidRPr="001F05A5" w:rsidRDefault="000F5241" w:rsidP="00A06B4D">
            <w:pPr>
              <w:rPr>
                <w:b/>
                <w:sz w:val="20"/>
              </w:rPr>
            </w:pPr>
            <w:r w:rsidRPr="001F05A5"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3EAA" w14:textId="389C0430" w:rsidR="000F5241" w:rsidRPr="001F05A5" w:rsidRDefault="00CC425E" w:rsidP="00A06B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9FE61C" w14:textId="77777777" w:rsidR="000F5241" w:rsidRPr="001F05A5" w:rsidRDefault="000F5241" w:rsidP="00A06B4D">
            <w:pPr>
              <w:rPr>
                <w:b/>
                <w:sz w:val="20"/>
              </w:rPr>
            </w:pPr>
            <w:r w:rsidRPr="001F05A5">
              <w:rPr>
                <w:b/>
                <w:sz w:val="20"/>
              </w:rPr>
              <w:t>Scenario Name</w:t>
            </w:r>
          </w:p>
        </w:tc>
        <w:tc>
          <w:tcPr>
            <w:tcW w:w="44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B9EA7" w14:textId="342CD64A" w:rsidR="000F5241" w:rsidRPr="001F05A5" w:rsidRDefault="000F5241" w:rsidP="00A06B4D">
            <w:pPr>
              <w:rPr>
                <w:sz w:val="20"/>
                <w:lang w:val="es-MX"/>
              </w:rPr>
            </w:pPr>
            <w:r w:rsidRPr="001F05A5">
              <w:rPr>
                <w:sz w:val="20"/>
                <w:lang w:val="es-MX"/>
              </w:rPr>
              <w:t xml:space="preserve">Validación de </w:t>
            </w:r>
            <w:r w:rsidR="00CC425E">
              <w:rPr>
                <w:sz w:val="20"/>
                <w:lang w:val="es-MX"/>
              </w:rPr>
              <w:t>p</w:t>
            </w:r>
          </w:p>
        </w:tc>
      </w:tr>
      <w:tr w:rsidR="000F5241" w:rsidRPr="00EB6A88" w14:paraId="4BD86906" w14:textId="77777777" w:rsidTr="00860AD4">
        <w:trPr>
          <w:gridAfter w:val="4"/>
          <w:wAfter w:w="12740" w:type="dxa"/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2F5572" w14:textId="77777777" w:rsidR="000F5241" w:rsidRPr="001F05A5" w:rsidRDefault="000F5241" w:rsidP="00A06B4D">
            <w:pPr>
              <w:rPr>
                <w:b/>
                <w:sz w:val="20"/>
              </w:rPr>
            </w:pPr>
            <w:r w:rsidRPr="001F05A5">
              <w:rPr>
                <w:b/>
                <w:sz w:val="20"/>
              </w:rPr>
              <w:t>Objective</w:t>
            </w:r>
          </w:p>
        </w:tc>
        <w:tc>
          <w:tcPr>
            <w:tcW w:w="6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E023B" w14:textId="35F2DFFC" w:rsidR="000F5241" w:rsidRPr="001F05A5" w:rsidRDefault="000F5241" w:rsidP="00A06B4D">
            <w:pPr>
              <w:rPr>
                <w:sz w:val="20"/>
                <w:lang w:val="es-MX"/>
              </w:rPr>
            </w:pPr>
            <w:r w:rsidRPr="001F05A5">
              <w:rPr>
                <w:sz w:val="20"/>
                <w:lang w:val="es-MX"/>
              </w:rPr>
              <w:t xml:space="preserve">Ingresar un input inválido en </w:t>
            </w:r>
            <w:r w:rsidR="0089731F">
              <w:rPr>
                <w:sz w:val="20"/>
                <w:lang w:val="es-MX"/>
              </w:rPr>
              <w:t>p</w:t>
            </w:r>
          </w:p>
        </w:tc>
      </w:tr>
      <w:tr w:rsidR="000F5241" w14:paraId="3716D59E" w14:textId="77777777" w:rsidTr="00860AD4">
        <w:trPr>
          <w:gridAfter w:val="4"/>
          <w:wAfter w:w="12740" w:type="dxa"/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841F1FB" w14:textId="77777777" w:rsidR="000F5241" w:rsidRDefault="000F5241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ED0C1E" w14:textId="77777777" w:rsidR="000F5241" w:rsidRDefault="000F5241" w:rsidP="00A06B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F69DE3" w14:textId="77777777" w:rsidR="000F5241" w:rsidRDefault="000F5241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13CFC6" w14:textId="77777777" w:rsidR="000F5241" w:rsidRDefault="000F5241" w:rsidP="00A06B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F5241" w14:paraId="562A1B62" w14:textId="77777777" w:rsidTr="00860AD4">
        <w:trPr>
          <w:gridAfter w:val="4"/>
          <w:wAfter w:w="12740" w:type="dxa"/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20DDD74" w14:textId="77777777" w:rsidR="000F5241" w:rsidRDefault="000F5241" w:rsidP="00A06B4D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8F55074" w14:textId="77777777" w:rsidR="000F5241" w:rsidRDefault="000F5241" w:rsidP="00A06B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1C5D84" w14:textId="77777777" w:rsidR="000F5241" w:rsidRDefault="000F5241" w:rsidP="00A06B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3C6699" w14:textId="77777777" w:rsidR="000F5241" w:rsidRDefault="000F5241" w:rsidP="00A06B4D">
            <w:pPr>
              <w:rPr>
                <w:b/>
                <w:sz w:val="20"/>
              </w:rPr>
            </w:pPr>
          </w:p>
        </w:tc>
        <w:tc>
          <w:tcPr>
            <w:tcW w:w="3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38C6AA" w14:textId="77777777" w:rsidR="000F5241" w:rsidRDefault="000F5241" w:rsidP="00A06B4D">
            <w:pPr>
              <w:rPr>
                <w:b/>
                <w:sz w:val="20"/>
              </w:rPr>
            </w:pPr>
          </w:p>
        </w:tc>
      </w:tr>
      <w:tr w:rsidR="000F5241" w:rsidRPr="00AF5926" w14:paraId="3865F16A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695E36" w14:textId="77777777" w:rsidR="000F5241" w:rsidRDefault="000F5241" w:rsidP="00A06B4D">
            <w:pPr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00EC3" w14:textId="77777777" w:rsidR="000F5241" w:rsidRDefault="000F5241" w:rsidP="00A06B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3442E" w14:textId="77777777" w:rsidR="000F5241" w:rsidRDefault="000F5241" w:rsidP="00A06B4D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5D6C" w14:textId="77777777" w:rsidR="000F5241" w:rsidRPr="00AF5926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Iniciar programa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BC15D" w14:textId="77777777" w:rsidR="000F5241" w:rsidRPr="004B62BE" w:rsidRDefault="000F5241" w:rsidP="00A06B4D">
            <w:pPr>
              <w:rPr>
                <w:sz w:val="18"/>
                <w:szCs w:val="18"/>
                <w:lang w:val="es-MX"/>
              </w:rPr>
            </w:pPr>
          </w:p>
        </w:tc>
      </w:tr>
      <w:tr w:rsidR="000F5241" w:rsidRPr="00EB6A88" w14:paraId="05F783FD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EB472D" w14:textId="77777777" w:rsidR="000F5241" w:rsidRPr="00AF5926" w:rsidRDefault="000F5241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50C2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4D9EC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91C76" w14:textId="6FA37068" w:rsidR="000F5241" w:rsidRPr="00AF5926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valor de </w:t>
            </w:r>
            <w:r w:rsidR="00022103">
              <w:rPr>
                <w:sz w:val="20"/>
                <w:lang w:val="es-MX"/>
              </w:rPr>
              <w:t>p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599BC" w14:textId="7F243F9C" w:rsidR="000F5241" w:rsidRPr="004B62BE" w:rsidRDefault="000F5241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“Por favor ingresa el valor de </w:t>
            </w:r>
            <w:r w:rsidR="00022103" w:rsidRPr="004B62BE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>: ”</w:t>
            </w:r>
          </w:p>
        </w:tc>
      </w:tr>
      <w:tr w:rsidR="000F5241" w:rsidRPr="00EB6A88" w14:paraId="5C30AEEF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F275A" w14:textId="77777777" w:rsidR="000F5241" w:rsidRPr="00AF5926" w:rsidRDefault="000F5241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56224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2CCA0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11640" w14:textId="13A18721" w:rsidR="000F5241" w:rsidRPr="00AF5926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valor de </w:t>
            </w:r>
            <w:r w:rsidR="00022103">
              <w:rPr>
                <w:sz w:val="20"/>
                <w:lang w:val="es-MX"/>
              </w:rPr>
              <w:t>p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338BD" w14:textId="77777777" w:rsidR="00F61113" w:rsidRPr="004B62BE" w:rsidRDefault="000F5241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Para </w:t>
            </w:r>
            <w:r w:rsidR="00022103" w:rsidRPr="004B62BE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 xml:space="preserve"> = 1.0.0</w:t>
            </w:r>
            <w:r w:rsidR="004761C1" w:rsidRPr="004B62BE">
              <w:rPr>
                <w:sz w:val="18"/>
                <w:szCs w:val="18"/>
                <w:lang w:val="es-MX"/>
              </w:rPr>
              <w:t xml:space="preserve"> </w:t>
            </w:r>
          </w:p>
          <w:p w14:paraId="1894743E" w14:textId="097EB404" w:rsidR="00F61113" w:rsidRPr="004B62BE" w:rsidRDefault="00F61113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Esta Fuera del rango:</w:t>
            </w:r>
          </w:p>
          <w:p w14:paraId="40BB580B" w14:textId="00F28734" w:rsidR="000F5241" w:rsidRPr="004B62BE" w:rsidRDefault="004761C1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0 &lt; </w:t>
            </w:r>
            <w:r w:rsidR="00EB6A88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 xml:space="preserve"> &lt; 0.5</w:t>
            </w:r>
          </w:p>
          <w:p w14:paraId="72663B6F" w14:textId="77777777" w:rsidR="000F5241" w:rsidRPr="004B62BE" w:rsidRDefault="000F5241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Se ejecutan las validaciones correspondientes y no se aprueban.</w:t>
            </w:r>
          </w:p>
          <w:p w14:paraId="2ADF8652" w14:textId="322F8D34" w:rsidR="00F61113" w:rsidRPr="004B62BE" w:rsidRDefault="00F61113" w:rsidP="00A06B4D">
            <w:pPr>
              <w:rPr>
                <w:sz w:val="18"/>
                <w:szCs w:val="18"/>
                <w:lang w:val="es-MX"/>
              </w:rPr>
            </w:pPr>
          </w:p>
        </w:tc>
      </w:tr>
      <w:tr w:rsidR="000F5241" w:rsidRPr="00EB6A88" w14:paraId="7107C974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B3FB0A" w14:textId="77777777" w:rsidR="000F5241" w:rsidRPr="00AF5926" w:rsidRDefault="000F5241" w:rsidP="00A06B4D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7DE8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50DDE" w14:textId="77777777" w:rsidR="000F5241" w:rsidRPr="00AF5926" w:rsidRDefault="000F5241" w:rsidP="00A06B4D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1B64C" w14:textId="710827F8" w:rsidR="000F5241" w:rsidRPr="00AF5926" w:rsidRDefault="000F5241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valor de </w:t>
            </w:r>
            <w:r w:rsidR="00022103">
              <w:rPr>
                <w:sz w:val="20"/>
                <w:lang w:val="es-MX"/>
              </w:rPr>
              <w:t>p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31740" w14:textId="0FA158AA" w:rsidR="000F5241" w:rsidRPr="004B62BE" w:rsidRDefault="000F5241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“El valor ingresado no fue válido”</w:t>
            </w:r>
          </w:p>
          <w:p w14:paraId="7BFB415F" w14:textId="74A659A8" w:rsidR="000F5241" w:rsidRPr="004B62BE" w:rsidRDefault="000F5241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“Por favor ingresa el valor de </w:t>
            </w:r>
            <w:r w:rsidR="00022103" w:rsidRPr="004B62BE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>: ”</w:t>
            </w:r>
          </w:p>
        </w:tc>
      </w:tr>
      <w:tr w:rsidR="00860AD4" w:rsidRPr="00EB6A88" w14:paraId="3898F0F8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84F37" w14:textId="180268C2" w:rsidR="00860AD4" w:rsidRPr="00AF5926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3D65B" w14:textId="6478A49F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3580B" w14:textId="77777777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588EC" w14:textId="4CB64B3C" w:rsidR="00860AD4" w:rsidRPr="00AF5926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valor de </w:t>
            </w:r>
            <w:r w:rsidR="00022103">
              <w:rPr>
                <w:sz w:val="20"/>
                <w:lang w:val="es-MX"/>
              </w:rPr>
              <w:t>p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8D5A3" w14:textId="10F4CC40" w:rsidR="00860AD4" w:rsidRPr="004B62BE" w:rsidRDefault="00860AD4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Para </w:t>
            </w:r>
            <w:r w:rsidR="00022103" w:rsidRPr="004B62BE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 xml:space="preserve"> = 1a.1</w:t>
            </w:r>
          </w:p>
          <w:p w14:paraId="6D29BFE6" w14:textId="77777777" w:rsidR="00F61113" w:rsidRPr="004B62BE" w:rsidRDefault="00F61113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Esta Fuera del rango:</w:t>
            </w:r>
          </w:p>
          <w:p w14:paraId="0163CFDB" w14:textId="55A53BC5" w:rsidR="00F61113" w:rsidRPr="004B62BE" w:rsidRDefault="00F61113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0 &lt; </w:t>
            </w:r>
            <w:r w:rsidR="00EB6A88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 xml:space="preserve"> &lt; 0.5</w:t>
            </w:r>
          </w:p>
          <w:p w14:paraId="5B8280ED" w14:textId="27689240" w:rsidR="00860AD4" w:rsidRPr="004B62BE" w:rsidRDefault="00860AD4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Se ejecutan las validaciones correspondientes y no se aprueban.</w:t>
            </w:r>
          </w:p>
        </w:tc>
      </w:tr>
      <w:tr w:rsidR="00860AD4" w:rsidRPr="00EB6A88" w14:paraId="135A5BEB" w14:textId="77777777" w:rsidTr="00860AD4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613102" w14:textId="597A77AF" w:rsidR="00860AD4" w:rsidRPr="00AF5926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20E8A" w14:textId="77777777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4A4CA" w14:textId="384E53C0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2BF5D" w14:textId="7519A169" w:rsidR="00860AD4" w:rsidRPr="00AF5926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valor de </w:t>
            </w:r>
            <w:r w:rsidR="00022103">
              <w:rPr>
                <w:sz w:val="20"/>
                <w:lang w:val="es-MX"/>
              </w:rPr>
              <w:t>p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0E0F" w14:textId="77777777" w:rsidR="00860AD4" w:rsidRPr="004B62BE" w:rsidRDefault="00860AD4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“El valor ingresado no fue válido”</w:t>
            </w:r>
          </w:p>
          <w:p w14:paraId="24740E6E" w14:textId="6E077F95" w:rsidR="00860AD4" w:rsidRPr="004B62BE" w:rsidRDefault="00860AD4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“Por favor ingresa el valor de </w:t>
            </w:r>
            <w:r w:rsidR="00022103" w:rsidRPr="004B62BE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>: ”</w:t>
            </w:r>
          </w:p>
        </w:tc>
      </w:tr>
      <w:tr w:rsidR="00860AD4" w:rsidRPr="00EB6A88" w14:paraId="778FFE84" w14:textId="520F8215" w:rsidTr="00860AD4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850491" w14:textId="4975F7EB" w:rsidR="00860AD4" w:rsidRPr="00AF5926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CD902" w14:textId="2E94A810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E139F" w14:textId="77777777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371D5" w14:textId="1DDB01AC" w:rsidR="00860AD4" w:rsidRPr="00AF5926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valor de </w:t>
            </w:r>
            <w:r w:rsidR="00022103">
              <w:rPr>
                <w:sz w:val="20"/>
                <w:lang w:val="es-MX"/>
              </w:rPr>
              <w:t>p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37275" w14:textId="07348D5C" w:rsidR="00860AD4" w:rsidRPr="004B62BE" w:rsidRDefault="00860AD4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Para </w:t>
            </w:r>
            <w:r w:rsidR="00022103" w:rsidRPr="004B62BE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 xml:space="preserve"> = -1.0</w:t>
            </w:r>
          </w:p>
          <w:p w14:paraId="780A2900" w14:textId="77777777" w:rsidR="00F61113" w:rsidRPr="004B62BE" w:rsidRDefault="00F61113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Esta Fuera del rango:</w:t>
            </w:r>
          </w:p>
          <w:p w14:paraId="0813BB6E" w14:textId="00F0317B" w:rsidR="00F61113" w:rsidRPr="004B62BE" w:rsidRDefault="00F61113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0 &lt; </w:t>
            </w:r>
            <w:r w:rsidR="00EB6A88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 xml:space="preserve"> &lt; 0.5</w:t>
            </w:r>
          </w:p>
          <w:p w14:paraId="0CE2E5A1" w14:textId="28BAB352" w:rsidR="00860AD4" w:rsidRPr="004B62BE" w:rsidRDefault="00860AD4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Se ejecutan las validaciones correspondientes y no se aprueban.</w:t>
            </w:r>
          </w:p>
        </w:tc>
        <w:tc>
          <w:tcPr>
            <w:tcW w:w="3185" w:type="dxa"/>
          </w:tcPr>
          <w:p w14:paraId="37FE4D40" w14:textId="1D7E08D6" w:rsidR="00860AD4" w:rsidRPr="00860AD4" w:rsidRDefault="00860AD4" w:rsidP="00860AD4">
            <w:pPr>
              <w:rPr>
                <w:lang w:val="es-MX"/>
              </w:rPr>
            </w:pPr>
          </w:p>
        </w:tc>
        <w:tc>
          <w:tcPr>
            <w:tcW w:w="3185" w:type="dxa"/>
          </w:tcPr>
          <w:p w14:paraId="31E66020" w14:textId="77777777" w:rsidR="00860AD4" w:rsidRPr="00860AD4" w:rsidRDefault="00860AD4" w:rsidP="00860AD4">
            <w:pPr>
              <w:rPr>
                <w:lang w:val="es-MX"/>
              </w:rPr>
            </w:pPr>
          </w:p>
        </w:tc>
        <w:tc>
          <w:tcPr>
            <w:tcW w:w="3185" w:type="dxa"/>
          </w:tcPr>
          <w:p w14:paraId="6E02773A" w14:textId="2FF7A9D7" w:rsidR="00860AD4" w:rsidRPr="00AF5926" w:rsidRDefault="00860AD4" w:rsidP="00860AD4"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</w:tcPr>
          <w:p w14:paraId="4B3B73B9" w14:textId="77777777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Para x = 1a.1</w:t>
            </w:r>
          </w:p>
          <w:p w14:paraId="6FA4D079" w14:textId="42D35926" w:rsidR="00860AD4" w:rsidRPr="00860AD4" w:rsidRDefault="00860AD4" w:rsidP="00860AD4">
            <w:pPr>
              <w:rPr>
                <w:lang w:val="es-MX"/>
              </w:rPr>
            </w:pPr>
            <w:r>
              <w:rPr>
                <w:sz w:val="20"/>
                <w:lang w:val="es-MX"/>
              </w:rPr>
              <w:t>Se ejecutan las validaciones correspondientes y no se aprueban.</w:t>
            </w:r>
          </w:p>
        </w:tc>
      </w:tr>
      <w:tr w:rsidR="00860AD4" w:rsidRPr="00EB6A88" w14:paraId="3DBA68FC" w14:textId="77777777" w:rsidTr="00860AD4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87518F" w14:textId="0F093CC9" w:rsidR="00860AD4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0952C" w14:textId="77777777" w:rsidR="00860AD4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771A2" w14:textId="7B30E44A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F139E" w14:textId="0AA5ECF0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valor de </w:t>
            </w:r>
            <w:r w:rsidR="00022103">
              <w:rPr>
                <w:sz w:val="20"/>
                <w:lang w:val="es-MX"/>
              </w:rPr>
              <w:t>p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E09D7" w14:textId="77777777" w:rsidR="00860AD4" w:rsidRPr="004B62BE" w:rsidRDefault="00860AD4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“El valor ingresado no fue válido”</w:t>
            </w:r>
          </w:p>
          <w:p w14:paraId="71B05DFA" w14:textId="5F5B1419" w:rsidR="00860AD4" w:rsidRPr="004B62BE" w:rsidRDefault="00860AD4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“Por favor ingresa el valor de </w:t>
            </w:r>
            <w:r w:rsidR="00022103" w:rsidRPr="004B62BE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>: ”</w:t>
            </w:r>
          </w:p>
        </w:tc>
        <w:tc>
          <w:tcPr>
            <w:tcW w:w="3185" w:type="dxa"/>
          </w:tcPr>
          <w:p w14:paraId="161227E6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51916192" w14:textId="2B0ABA01" w:rsidR="00860AD4" w:rsidRPr="00AF5926" w:rsidRDefault="00860AD4" w:rsidP="00860AD4">
            <w:r>
              <w:rPr>
                <w:sz w:val="20"/>
                <w:lang w:val="es-MX"/>
              </w:rPr>
              <w:t>X</w:t>
            </w:r>
          </w:p>
        </w:tc>
        <w:tc>
          <w:tcPr>
            <w:tcW w:w="3185" w:type="dxa"/>
          </w:tcPr>
          <w:p w14:paraId="5158EEA9" w14:textId="558E86D0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valor de x</w:t>
            </w:r>
          </w:p>
        </w:tc>
        <w:tc>
          <w:tcPr>
            <w:tcW w:w="3185" w:type="dxa"/>
          </w:tcPr>
          <w:p w14:paraId="57D6BA38" w14:textId="77777777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valor ingresado no fue válido”</w:t>
            </w:r>
          </w:p>
          <w:p w14:paraId="5BC8B451" w14:textId="63B2DC52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“Por favor ingresa el valor de x: ”</w:t>
            </w:r>
          </w:p>
        </w:tc>
      </w:tr>
      <w:tr w:rsidR="00860AD4" w:rsidRPr="00AF5926" w14:paraId="4C197925" w14:textId="77777777" w:rsidTr="00860AD4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FD9E1B" w14:textId="3A578970" w:rsidR="00860AD4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76C8B" w14:textId="69B47E73" w:rsidR="00860AD4" w:rsidRDefault="00860AD4" w:rsidP="00860AD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D835" w14:textId="77777777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21637" w14:textId="2261D2A6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valor de </w:t>
            </w:r>
            <w:r w:rsidR="00022103">
              <w:rPr>
                <w:sz w:val="20"/>
                <w:lang w:val="es-MX"/>
              </w:rPr>
              <w:t>p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4FE67" w14:textId="4DB3410E" w:rsidR="00860AD4" w:rsidRPr="004B62BE" w:rsidRDefault="00860AD4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Para </w:t>
            </w:r>
            <w:r w:rsidR="00022103" w:rsidRPr="004B62BE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 xml:space="preserve"> = </w:t>
            </w:r>
            <w:r w:rsidR="00022103" w:rsidRPr="004B62BE">
              <w:rPr>
                <w:sz w:val="18"/>
                <w:szCs w:val="18"/>
                <w:lang w:val="es-MX"/>
              </w:rPr>
              <w:t>0.3</w:t>
            </w:r>
          </w:p>
          <w:p w14:paraId="1A31BDBC" w14:textId="64ACA628" w:rsidR="00F61113" w:rsidRPr="004B62BE" w:rsidRDefault="00F61113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Esta Dentro del rango:</w:t>
            </w:r>
          </w:p>
          <w:p w14:paraId="7EC9AE54" w14:textId="3517BF39" w:rsidR="00F61113" w:rsidRPr="004B62BE" w:rsidRDefault="00F61113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 xml:space="preserve">0 &lt; </w:t>
            </w:r>
            <w:r w:rsidR="00EB6A88">
              <w:rPr>
                <w:sz w:val="18"/>
                <w:szCs w:val="18"/>
                <w:lang w:val="es-MX"/>
              </w:rPr>
              <w:t>p</w:t>
            </w:r>
            <w:r w:rsidRPr="004B62BE">
              <w:rPr>
                <w:sz w:val="18"/>
                <w:szCs w:val="18"/>
                <w:lang w:val="es-MX"/>
              </w:rPr>
              <w:t xml:space="preserve"> &lt; 0.5</w:t>
            </w:r>
          </w:p>
          <w:p w14:paraId="113AEEDC" w14:textId="7BC2955B" w:rsidR="00860AD4" w:rsidRPr="004B62BE" w:rsidRDefault="00860AD4" w:rsidP="00860AD4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Se ejecutan las validaciones correspondientes y se aprueban.</w:t>
            </w:r>
          </w:p>
        </w:tc>
        <w:tc>
          <w:tcPr>
            <w:tcW w:w="3185" w:type="dxa"/>
          </w:tcPr>
          <w:p w14:paraId="1CEA2E36" w14:textId="0725CE7D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5EFBA19C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7673CF43" w14:textId="293836D4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</w:tcPr>
          <w:p w14:paraId="53E32544" w14:textId="6C9C2C5F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Para x = </w:t>
            </w:r>
          </w:p>
        </w:tc>
      </w:tr>
      <w:tr w:rsidR="00860AD4" w:rsidRPr="00860AD4" w14:paraId="6B01B5F4" w14:textId="77777777" w:rsidTr="00860AD4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D301CC" w14:textId="7D669F07" w:rsidR="00860AD4" w:rsidRDefault="00860AD4" w:rsidP="00860AD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8BE50" w14:textId="77777777" w:rsidR="00860AD4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9B651" w14:textId="55EFA64B" w:rsidR="00860AD4" w:rsidRPr="00AF5926" w:rsidRDefault="00860AD4" w:rsidP="00860AD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FE32" w14:textId="3DF22737" w:rsidR="00860AD4" w:rsidRDefault="00860AD4" w:rsidP="00860AD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Fin de escenario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838E" w14:textId="1636F8B3" w:rsidR="00860AD4" w:rsidRPr="004B62BE" w:rsidRDefault="00860AD4" w:rsidP="00860AD4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3185" w:type="dxa"/>
          </w:tcPr>
          <w:p w14:paraId="17F2ABB1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53B15541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5520820B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5B29BB42" w14:textId="77777777" w:rsidR="00860AD4" w:rsidRDefault="00860AD4" w:rsidP="00860AD4">
            <w:pPr>
              <w:rPr>
                <w:sz w:val="20"/>
                <w:lang w:val="es-MX"/>
              </w:rPr>
            </w:pPr>
          </w:p>
        </w:tc>
      </w:tr>
    </w:tbl>
    <w:p w14:paraId="74451076" w14:textId="77777777" w:rsidR="00860AD4" w:rsidRDefault="00860AD4" w:rsidP="005F7136">
      <w:pPr>
        <w:pStyle w:val="FrmInstTitle"/>
        <w:rPr>
          <w:lang w:val="es-MX"/>
        </w:rPr>
      </w:pPr>
    </w:p>
    <w:tbl>
      <w:tblPr>
        <w:tblW w:w="2179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185"/>
        <w:gridCol w:w="3185"/>
        <w:gridCol w:w="3185"/>
        <w:gridCol w:w="3185"/>
        <w:gridCol w:w="3185"/>
      </w:tblGrid>
      <w:tr w:rsidR="00860AD4" w:rsidRPr="000F5241" w14:paraId="73EAB07C" w14:textId="77777777" w:rsidTr="00A06B4D">
        <w:trPr>
          <w:gridAfter w:val="4"/>
          <w:wAfter w:w="12740" w:type="dxa"/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66A5514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EAC2A" w14:textId="0483A5DD" w:rsidR="00860AD4" w:rsidRPr="001F05A5" w:rsidRDefault="00CC425E" w:rsidP="00A06B4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2FC788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Scenario Name</w:t>
            </w:r>
          </w:p>
        </w:tc>
        <w:tc>
          <w:tcPr>
            <w:tcW w:w="44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AB69" w14:textId="359330CE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Validación de dof</w:t>
            </w:r>
          </w:p>
        </w:tc>
      </w:tr>
      <w:tr w:rsidR="00860AD4" w:rsidRPr="00EB6A88" w14:paraId="2CF8D85C" w14:textId="77777777" w:rsidTr="00A06B4D">
        <w:trPr>
          <w:gridAfter w:val="4"/>
          <w:wAfter w:w="12740" w:type="dxa"/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D8180FB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6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E14B" w14:textId="00709C82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Ingresar un input inválido en dof</w:t>
            </w:r>
          </w:p>
        </w:tc>
      </w:tr>
      <w:tr w:rsidR="00860AD4" w14:paraId="17315B0B" w14:textId="77777777" w:rsidTr="00A06B4D">
        <w:trPr>
          <w:gridAfter w:val="4"/>
          <w:wAfter w:w="12740" w:type="dxa"/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190FA4A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DEE3EB" w14:textId="77777777" w:rsidR="00860AD4" w:rsidRPr="001F05A5" w:rsidRDefault="00860AD4" w:rsidP="00A06B4D">
            <w:pPr>
              <w:jc w:val="center"/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DA6B97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3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5E42B2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Values / Messages / Comments</w:t>
            </w:r>
          </w:p>
        </w:tc>
      </w:tr>
      <w:tr w:rsidR="00860AD4" w14:paraId="5291F78F" w14:textId="77777777" w:rsidTr="00A06B4D">
        <w:trPr>
          <w:gridAfter w:val="4"/>
          <w:wAfter w:w="12740" w:type="dxa"/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B7E6732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B49DDD4" w14:textId="77777777" w:rsidR="00860AD4" w:rsidRPr="001F05A5" w:rsidRDefault="00860AD4" w:rsidP="00A06B4D">
            <w:pPr>
              <w:jc w:val="center"/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CFE0BC" w14:textId="77777777" w:rsidR="00860AD4" w:rsidRPr="001F05A5" w:rsidRDefault="00860AD4" w:rsidP="00A06B4D">
            <w:pPr>
              <w:jc w:val="center"/>
              <w:rPr>
                <w:b/>
                <w:sz w:val="18"/>
                <w:szCs w:val="18"/>
              </w:rPr>
            </w:pPr>
            <w:r w:rsidRPr="001F05A5">
              <w:rPr>
                <w:b/>
                <w:sz w:val="18"/>
                <w:szCs w:val="18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ED7A84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</w:p>
        </w:tc>
        <w:tc>
          <w:tcPr>
            <w:tcW w:w="3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81FB49" w14:textId="77777777" w:rsidR="00860AD4" w:rsidRPr="001F05A5" w:rsidRDefault="00860AD4" w:rsidP="00A06B4D">
            <w:pPr>
              <w:rPr>
                <w:b/>
                <w:sz w:val="18"/>
                <w:szCs w:val="18"/>
              </w:rPr>
            </w:pPr>
          </w:p>
        </w:tc>
      </w:tr>
      <w:tr w:rsidR="00860AD4" w:rsidRPr="00AF5926" w14:paraId="29891E86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D31333" w14:textId="77777777" w:rsidR="00860AD4" w:rsidRPr="001F05A5" w:rsidRDefault="00860AD4" w:rsidP="00A06B4D">
            <w:pPr>
              <w:jc w:val="right"/>
              <w:rPr>
                <w:sz w:val="18"/>
                <w:szCs w:val="18"/>
              </w:rPr>
            </w:pPr>
            <w:r w:rsidRPr="001F05A5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454BB" w14:textId="77777777" w:rsidR="00860AD4" w:rsidRPr="001F05A5" w:rsidRDefault="00860AD4" w:rsidP="00A06B4D">
            <w:pPr>
              <w:jc w:val="center"/>
              <w:rPr>
                <w:sz w:val="18"/>
                <w:szCs w:val="18"/>
              </w:rPr>
            </w:pPr>
            <w:r w:rsidRPr="001F05A5">
              <w:rPr>
                <w:sz w:val="18"/>
                <w:szCs w:val="18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7589" w14:textId="77777777" w:rsidR="00860AD4" w:rsidRPr="001F05A5" w:rsidRDefault="00860AD4" w:rsidP="00A06B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0B5F4" w14:textId="77777777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Iniciar programa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1196D" w14:textId="77777777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</w:p>
        </w:tc>
      </w:tr>
      <w:tr w:rsidR="00860AD4" w:rsidRPr="00EB6A88" w14:paraId="4901E907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64CFCD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4AC24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C8B31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48D6C" w14:textId="13ADC4BF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Solicita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25208" w14:textId="249FCE2A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“Por favor ingresa el valor de dof: ”</w:t>
            </w:r>
          </w:p>
        </w:tc>
      </w:tr>
      <w:tr w:rsidR="00860AD4" w:rsidRPr="00EB6A88" w14:paraId="64E42D56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558F93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1F909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B80B2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50FDE" w14:textId="55182F73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Ingresa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854A" w14:textId="77777777" w:rsidR="00F61113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Para dof = 1.0</w:t>
            </w:r>
            <w:r w:rsidR="004761C1" w:rsidRPr="004B62BE">
              <w:rPr>
                <w:sz w:val="18"/>
                <w:szCs w:val="18"/>
                <w:lang w:val="es-MX"/>
              </w:rPr>
              <w:t xml:space="preserve"> </w:t>
            </w:r>
          </w:p>
          <w:p w14:paraId="77907CE2" w14:textId="0E60DCBD" w:rsidR="00F61113" w:rsidRPr="004B62BE" w:rsidRDefault="00F61113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Esta Fuera del rango:</w:t>
            </w:r>
          </w:p>
          <w:p w14:paraId="4AAEA45E" w14:textId="1BF8F129" w:rsidR="00860AD4" w:rsidRPr="004B62BE" w:rsidRDefault="004761C1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0 &lt; dof</w:t>
            </w:r>
          </w:p>
          <w:p w14:paraId="28E49992" w14:textId="77777777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Se ejecutan las validaciones correspondientes y no se aprueban.</w:t>
            </w:r>
          </w:p>
        </w:tc>
      </w:tr>
      <w:tr w:rsidR="00860AD4" w:rsidRPr="00EB6A88" w14:paraId="6399A442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AC1808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2B1F1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12586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3748" w14:textId="26EE91EF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Solicita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A86F" w14:textId="77777777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“El valor ingresado no fue válido”</w:t>
            </w:r>
          </w:p>
          <w:p w14:paraId="2E8C9E17" w14:textId="337FA8E1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“Por favor ingresa el valor de dof: ”</w:t>
            </w:r>
          </w:p>
        </w:tc>
      </w:tr>
      <w:tr w:rsidR="00860AD4" w:rsidRPr="00EB6A88" w14:paraId="052595D0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3F51E5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57078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80DD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46CE4" w14:textId="167E25A8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Ingresa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208B3" w14:textId="0FAEAC05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Para dof = 1</w:t>
            </w:r>
            <w:r w:rsidR="00F61113" w:rsidRPr="004B62BE">
              <w:rPr>
                <w:sz w:val="18"/>
                <w:szCs w:val="18"/>
                <w:lang w:val="es-MX"/>
              </w:rPr>
              <w:t>a</w:t>
            </w:r>
          </w:p>
          <w:p w14:paraId="706751D8" w14:textId="77777777" w:rsidR="00F61113" w:rsidRPr="004B62BE" w:rsidRDefault="00F61113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Esta Fuera del rango:</w:t>
            </w:r>
          </w:p>
          <w:p w14:paraId="000D64C6" w14:textId="3B0A04DF" w:rsidR="00F61113" w:rsidRPr="004B62BE" w:rsidRDefault="00F61113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0 &lt; dof</w:t>
            </w:r>
          </w:p>
          <w:p w14:paraId="45847266" w14:textId="77777777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Se ejecutan las validaciones correspondientes y no se aprueban.</w:t>
            </w:r>
          </w:p>
        </w:tc>
      </w:tr>
      <w:tr w:rsidR="00860AD4" w:rsidRPr="00EB6A88" w14:paraId="6395193E" w14:textId="77777777" w:rsidTr="00A06B4D">
        <w:trPr>
          <w:gridAfter w:val="4"/>
          <w:wAfter w:w="12740" w:type="dxa"/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F10F7A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B76A9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42C34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095A5" w14:textId="7E78A322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Solicita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98ABF" w14:textId="77777777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“El valor ingresado no fue válido”</w:t>
            </w:r>
          </w:p>
          <w:p w14:paraId="02DC96E2" w14:textId="6BB10A9B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“Por favor ingresa el valor de dof: ”</w:t>
            </w:r>
          </w:p>
        </w:tc>
      </w:tr>
      <w:tr w:rsidR="00860AD4" w:rsidRPr="00EB6A88" w14:paraId="3B6EB376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F641C1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57EFA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50BF2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81590" w14:textId="1ACC924B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Ingresa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FF634" w14:textId="34FCBA76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Para dof = -1</w:t>
            </w:r>
          </w:p>
          <w:p w14:paraId="0F87830F" w14:textId="77777777" w:rsidR="00F61113" w:rsidRPr="004B62BE" w:rsidRDefault="00F61113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Esta Fuera del rango:</w:t>
            </w:r>
          </w:p>
          <w:p w14:paraId="744ED67E" w14:textId="1FC9F03D" w:rsidR="00F61113" w:rsidRPr="004B62BE" w:rsidRDefault="00F61113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0 &lt; dof</w:t>
            </w:r>
          </w:p>
          <w:p w14:paraId="0244E7E9" w14:textId="77777777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Se ejecutan las validaciones correspondientes y no se aprueban.</w:t>
            </w:r>
          </w:p>
        </w:tc>
        <w:tc>
          <w:tcPr>
            <w:tcW w:w="3185" w:type="dxa"/>
          </w:tcPr>
          <w:p w14:paraId="28817FE8" w14:textId="77777777" w:rsidR="00860AD4" w:rsidRPr="00860AD4" w:rsidRDefault="00860AD4" w:rsidP="00A06B4D">
            <w:pPr>
              <w:rPr>
                <w:lang w:val="es-MX"/>
              </w:rPr>
            </w:pPr>
          </w:p>
        </w:tc>
        <w:tc>
          <w:tcPr>
            <w:tcW w:w="3185" w:type="dxa"/>
          </w:tcPr>
          <w:p w14:paraId="0B14ABD9" w14:textId="77777777" w:rsidR="00860AD4" w:rsidRPr="00860AD4" w:rsidRDefault="00860AD4" w:rsidP="00A06B4D">
            <w:pPr>
              <w:rPr>
                <w:lang w:val="es-MX"/>
              </w:rPr>
            </w:pPr>
          </w:p>
        </w:tc>
        <w:tc>
          <w:tcPr>
            <w:tcW w:w="3185" w:type="dxa"/>
          </w:tcPr>
          <w:p w14:paraId="33114FAB" w14:textId="77777777" w:rsidR="00860AD4" w:rsidRPr="00AF5926" w:rsidRDefault="00860AD4" w:rsidP="00A06B4D"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</w:tcPr>
          <w:p w14:paraId="3A2A1090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Para x = 1a.1</w:t>
            </w:r>
          </w:p>
          <w:p w14:paraId="7ACA3C0D" w14:textId="77777777" w:rsidR="00860AD4" w:rsidRPr="00860AD4" w:rsidRDefault="00860AD4" w:rsidP="00A06B4D">
            <w:pPr>
              <w:rPr>
                <w:lang w:val="es-MX"/>
              </w:rPr>
            </w:pPr>
            <w:r>
              <w:rPr>
                <w:sz w:val="20"/>
                <w:lang w:val="es-MX"/>
              </w:rPr>
              <w:t>Se ejecutan las validaciones correspondientes y no se aprueban.</w:t>
            </w:r>
          </w:p>
        </w:tc>
      </w:tr>
      <w:tr w:rsidR="00860AD4" w:rsidRPr="00EB6A88" w14:paraId="6369CAE0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E78F8F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24AF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B2F36" w14:textId="1DB2EC83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D1CE" w14:textId="02700B09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Solicita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3A599" w14:textId="77777777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“El valor ingresado no fue válido”</w:t>
            </w:r>
          </w:p>
          <w:p w14:paraId="60C4CFA6" w14:textId="0F45AAFB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“Por favor ingresa el valor de dof: ”</w:t>
            </w:r>
          </w:p>
        </w:tc>
        <w:tc>
          <w:tcPr>
            <w:tcW w:w="3185" w:type="dxa"/>
          </w:tcPr>
          <w:p w14:paraId="795EF0D0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4A494FC7" w14:textId="77777777" w:rsidR="00860AD4" w:rsidRPr="00AF5926" w:rsidRDefault="00860AD4" w:rsidP="00A06B4D">
            <w:r>
              <w:rPr>
                <w:sz w:val="20"/>
                <w:lang w:val="es-MX"/>
              </w:rPr>
              <w:t>X</w:t>
            </w:r>
          </w:p>
        </w:tc>
        <w:tc>
          <w:tcPr>
            <w:tcW w:w="3185" w:type="dxa"/>
          </w:tcPr>
          <w:p w14:paraId="798654A4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valor de x</w:t>
            </w:r>
          </w:p>
        </w:tc>
        <w:tc>
          <w:tcPr>
            <w:tcW w:w="3185" w:type="dxa"/>
          </w:tcPr>
          <w:p w14:paraId="3169FF21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valor ingresado no fue válido”</w:t>
            </w:r>
          </w:p>
          <w:p w14:paraId="4A6D6FE0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“Por favor ingresa el valor de x: ”</w:t>
            </w:r>
          </w:p>
        </w:tc>
      </w:tr>
      <w:tr w:rsidR="00860AD4" w:rsidRPr="00AF5926" w14:paraId="1580E4EC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98DFCB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E6894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EDCF1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EE7F6" w14:textId="370C0EE5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Ingresa valor de dof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9D1D" w14:textId="2112271C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Para dof = 9</w:t>
            </w:r>
          </w:p>
          <w:p w14:paraId="6A0B4EF2" w14:textId="53D464EE" w:rsidR="00F61113" w:rsidRPr="004B62BE" w:rsidRDefault="00F61113" w:rsidP="00F61113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Esta Dentro del rango:</w:t>
            </w:r>
          </w:p>
          <w:p w14:paraId="69C29CEE" w14:textId="14387F9D" w:rsidR="00F61113" w:rsidRPr="004B62BE" w:rsidRDefault="00F61113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0 &lt; dof</w:t>
            </w:r>
          </w:p>
          <w:p w14:paraId="32F925B9" w14:textId="77777777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  <w:r w:rsidRPr="004B62BE">
              <w:rPr>
                <w:sz w:val="18"/>
                <w:szCs w:val="18"/>
                <w:lang w:val="es-MX"/>
              </w:rPr>
              <w:t>Se ejecutan las validaciones correspondientes y se aprueban.</w:t>
            </w:r>
          </w:p>
        </w:tc>
        <w:tc>
          <w:tcPr>
            <w:tcW w:w="3185" w:type="dxa"/>
          </w:tcPr>
          <w:p w14:paraId="1B28E8ED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0B7C80DA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4267D9E0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valor de x</w:t>
            </w:r>
          </w:p>
        </w:tc>
        <w:tc>
          <w:tcPr>
            <w:tcW w:w="3185" w:type="dxa"/>
          </w:tcPr>
          <w:p w14:paraId="251E466F" w14:textId="77777777" w:rsidR="00860AD4" w:rsidRDefault="00860AD4" w:rsidP="00A06B4D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Para x = </w:t>
            </w:r>
          </w:p>
        </w:tc>
      </w:tr>
      <w:tr w:rsidR="00860AD4" w:rsidRPr="00860AD4" w14:paraId="554197BA" w14:textId="77777777" w:rsidTr="00A06B4D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DAE7FC" w14:textId="77777777" w:rsidR="00860AD4" w:rsidRPr="001F05A5" w:rsidRDefault="00860AD4" w:rsidP="00A06B4D">
            <w:pPr>
              <w:jc w:val="right"/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27581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2B03B" w14:textId="77777777" w:rsidR="00860AD4" w:rsidRPr="001F05A5" w:rsidRDefault="00860AD4" w:rsidP="00A06B4D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F7D29" w14:textId="0A2B65EF" w:rsidR="00860AD4" w:rsidRPr="001F05A5" w:rsidRDefault="00860AD4" w:rsidP="00A06B4D">
            <w:pPr>
              <w:rPr>
                <w:sz w:val="18"/>
                <w:szCs w:val="18"/>
                <w:lang w:val="es-MX"/>
              </w:rPr>
            </w:pPr>
            <w:r w:rsidRPr="001F05A5">
              <w:rPr>
                <w:sz w:val="18"/>
                <w:szCs w:val="18"/>
                <w:lang w:val="es-MX"/>
              </w:rPr>
              <w:t>Fin de escenario</w:t>
            </w:r>
          </w:p>
        </w:tc>
        <w:tc>
          <w:tcPr>
            <w:tcW w:w="3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14A6F" w14:textId="77777777" w:rsidR="00860AD4" w:rsidRPr="004B62BE" w:rsidRDefault="00860AD4" w:rsidP="00A06B4D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3185" w:type="dxa"/>
          </w:tcPr>
          <w:p w14:paraId="7BD17B88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2E7D104F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0EE782F0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  <w:tc>
          <w:tcPr>
            <w:tcW w:w="3185" w:type="dxa"/>
          </w:tcPr>
          <w:p w14:paraId="6296FBAA" w14:textId="77777777" w:rsidR="00860AD4" w:rsidRDefault="00860AD4" w:rsidP="00A06B4D">
            <w:pPr>
              <w:rPr>
                <w:sz w:val="20"/>
                <w:lang w:val="es-MX"/>
              </w:rPr>
            </w:pPr>
          </w:p>
        </w:tc>
      </w:tr>
    </w:tbl>
    <w:p w14:paraId="37DA2280" w14:textId="77777777" w:rsidR="00860AD4" w:rsidRPr="00AF5926" w:rsidRDefault="00860AD4" w:rsidP="005F7136">
      <w:pPr>
        <w:pStyle w:val="FrmInstTitle"/>
        <w:rPr>
          <w:lang w:val="es-MX"/>
        </w:rPr>
      </w:pPr>
    </w:p>
    <w:sectPr w:rsidR="00860AD4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7C09" w14:textId="77777777" w:rsidR="00010EC5" w:rsidRDefault="00010EC5">
      <w:r>
        <w:separator/>
      </w:r>
    </w:p>
  </w:endnote>
  <w:endnote w:type="continuationSeparator" w:id="0">
    <w:p w14:paraId="36D538DC" w14:textId="77777777" w:rsidR="00010EC5" w:rsidRDefault="00010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DD89" w14:textId="77777777" w:rsidR="00010EC5" w:rsidRDefault="00010EC5">
      <w:r>
        <w:separator/>
      </w:r>
    </w:p>
  </w:footnote>
  <w:footnote w:type="continuationSeparator" w:id="0">
    <w:p w14:paraId="78A9C188" w14:textId="77777777" w:rsidR="00010EC5" w:rsidRDefault="00010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 w16cid:durableId="1400858888">
    <w:abstractNumId w:val="34"/>
  </w:num>
  <w:num w:numId="2" w16cid:durableId="1166944219">
    <w:abstractNumId w:val="4"/>
  </w:num>
  <w:num w:numId="3" w16cid:durableId="752629299">
    <w:abstractNumId w:val="23"/>
  </w:num>
  <w:num w:numId="4" w16cid:durableId="1167137525">
    <w:abstractNumId w:val="29"/>
  </w:num>
  <w:num w:numId="5" w16cid:durableId="64685402">
    <w:abstractNumId w:val="2"/>
  </w:num>
  <w:num w:numId="6" w16cid:durableId="1089547629">
    <w:abstractNumId w:val="11"/>
  </w:num>
  <w:num w:numId="7" w16cid:durableId="1145970286">
    <w:abstractNumId w:val="22"/>
  </w:num>
  <w:num w:numId="8" w16cid:durableId="1227885048">
    <w:abstractNumId w:val="24"/>
  </w:num>
  <w:num w:numId="9" w16cid:durableId="1779064914">
    <w:abstractNumId w:val="6"/>
  </w:num>
  <w:num w:numId="10" w16cid:durableId="998076770">
    <w:abstractNumId w:val="33"/>
  </w:num>
  <w:num w:numId="11" w16cid:durableId="1625428253">
    <w:abstractNumId w:val="9"/>
  </w:num>
  <w:num w:numId="12" w16cid:durableId="1228107772">
    <w:abstractNumId w:val="26"/>
  </w:num>
  <w:num w:numId="13" w16cid:durableId="1476531641">
    <w:abstractNumId w:val="19"/>
  </w:num>
  <w:num w:numId="14" w16cid:durableId="17977352">
    <w:abstractNumId w:val="28"/>
  </w:num>
  <w:num w:numId="15" w16cid:durableId="85853546">
    <w:abstractNumId w:val="8"/>
  </w:num>
  <w:num w:numId="16" w16cid:durableId="288586731">
    <w:abstractNumId w:val="10"/>
  </w:num>
  <w:num w:numId="17" w16cid:durableId="1384449240">
    <w:abstractNumId w:val="17"/>
  </w:num>
  <w:num w:numId="18" w16cid:durableId="1935283992">
    <w:abstractNumId w:val="21"/>
  </w:num>
  <w:num w:numId="19" w16cid:durableId="1259872373">
    <w:abstractNumId w:val="32"/>
  </w:num>
  <w:num w:numId="20" w16cid:durableId="1139808230">
    <w:abstractNumId w:val="14"/>
  </w:num>
  <w:num w:numId="21" w16cid:durableId="86579098">
    <w:abstractNumId w:val="30"/>
  </w:num>
  <w:num w:numId="22" w16cid:durableId="211772132">
    <w:abstractNumId w:val="18"/>
  </w:num>
  <w:num w:numId="23" w16cid:durableId="1468622066">
    <w:abstractNumId w:val="27"/>
  </w:num>
  <w:num w:numId="24" w16cid:durableId="549804712">
    <w:abstractNumId w:val="16"/>
  </w:num>
  <w:num w:numId="25" w16cid:durableId="1833791558">
    <w:abstractNumId w:val="13"/>
  </w:num>
  <w:num w:numId="26" w16cid:durableId="1715933363">
    <w:abstractNumId w:val="0"/>
  </w:num>
  <w:num w:numId="27" w16cid:durableId="1658462800">
    <w:abstractNumId w:val="3"/>
  </w:num>
  <w:num w:numId="28" w16cid:durableId="672145039">
    <w:abstractNumId w:val="15"/>
  </w:num>
  <w:num w:numId="29" w16cid:durableId="1818263274">
    <w:abstractNumId w:val="25"/>
  </w:num>
  <w:num w:numId="30" w16cid:durableId="1959218423">
    <w:abstractNumId w:val="12"/>
  </w:num>
  <w:num w:numId="31" w16cid:durableId="621768872">
    <w:abstractNumId w:val="7"/>
  </w:num>
  <w:num w:numId="32" w16cid:durableId="1775132818">
    <w:abstractNumId w:val="35"/>
  </w:num>
  <w:num w:numId="33" w16cid:durableId="1065882176">
    <w:abstractNumId w:val="5"/>
  </w:num>
  <w:num w:numId="34" w16cid:durableId="1831020463">
    <w:abstractNumId w:val="31"/>
  </w:num>
  <w:num w:numId="35" w16cid:durableId="1279684455">
    <w:abstractNumId w:val="20"/>
  </w:num>
  <w:num w:numId="36" w16cid:durableId="65700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10EC5"/>
    <w:rsid w:val="00022103"/>
    <w:rsid w:val="000271DD"/>
    <w:rsid w:val="00053276"/>
    <w:rsid w:val="000B1D74"/>
    <w:rsid w:val="000B79C6"/>
    <w:rsid w:val="000D617F"/>
    <w:rsid w:val="000E02AC"/>
    <w:rsid w:val="000F385D"/>
    <w:rsid w:val="000F5241"/>
    <w:rsid w:val="001004D6"/>
    <w:rsid w:val="00116313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05A5"/>
    <w:rsid w:val="001F1745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761C1"/>
    <w:rsid w:val="00480F14"/>
    <w:rsid w:val="00481792"/>
    <w:rsid w:val="004914A1"/>
    <w:rsid w:val="00495466"/>
    <w:rsid w:val="004B5238"/>
    <w:rsid w:val="004B62BE"/>
    <w:rsid w:val="004C3D14"/>
    <w:rsid w:val="004D3D39"/>
    <w:rsid w:val="004D6815"/>
    <w:rsid w:val="004D69B0"/>
    <w:rsid w:val="004F28CD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204E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2804"/>
    <w:rsid w:val="00646A72"/>
    <w:rsid w:val="00654065"/>
    <w:rsid w:val="00663963"/>
    <w:rsid w:val="00692E64"/>
    <w:rsid w:val="00695118"/>
    <w:rsid w:val="006A2EA4"/>
    <w:rsid w:val="006B0208"/>
    <w:rsid w:val="006B04BB"/>
    <w:rsid w:val="006B4E5C"/>
    <w:rsid w:val="006B7EDF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0AD4"/>
    <w:rsid w:val="008621B9"/>
    <w:rsid w:val="00892DF5"/>
    <w:rsid w:val="008958D9"/>
    <w:rsid w:val="0089731F"/>
    <w:rsid w:val="008A6D1A"/>
    <w:rsid w:val="008B1C70"/>
    <w:rsid w:val="008C1E16"/>
    <w:rsid w:val="008C58E6"/>
    <w:rsid w:val="008E3391"/>
    <w:rsid w:val="009121FD"/>
    <w:rsid w:val="009253EE"/>
    <w:rsid w:val="00934502"/>
    <w:rsid w:val="009369BC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2643B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25E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B6A88"/>
    <w:rsid w:val="00ED725A"/>
    <w:rsid w:val="00EE08E6"/>
    <w:rsid w:val="00EF76D7"/>
    <w:rsid w:val="00F02C51"/>
    <w:rsid w:val="00F0706C"/>
    <w:rsid w:val="00F143D1"/>
    <w:rsid w:val="00F2338D"/>
    <w:rsid w:val="00F54DE8"/>
    <w:rsid w:val="00F61113"/>
    <w:rsid w:val="00F80D54"/>
    <w:rsid w:val="00F8724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544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Zavala</cp:lastModifiedBy>
  <cp:revision>33</cp:revision>
  <cp:lastPrinted>2005-05-06T14:37:00Z</cp:lastPrinted>
  <dcterms:created xsi:type="dcterms:W3CDTF">2014-10-20T15:36:00Z</dcterms:created>
  <dcterms:modified xsi:type="dcterms:W3CDTF">2024-04-01T23:44:00Z</dcterms:modified>
</cp:coreProperties>
</file>