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3789E161" w:rsidR="00B32E98" w:rsidRDefault="007E7C21" w:rsidP="009C6D3D">
            <w:pPr>
              <w:rPr>
                <w:sz w:val="20"/>
              </w:rPr>
            </w:pPr>
            <w:r>
              <w:rPr>
                <w:sz w:val="20"/>
              </w:rPr>
              <w:t>David Zavala López</w:t>
            </w: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518BD965" w:rsidR="00B32E98" w:rsidRDefault="00F26502" w:rsidP="009C6D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21785A09" w14:textId="77777777" w:rsidR="00DD690B" w:rsidRDefault="00DD690B" w:rsidP="00DD690B">
      <w:pPr>
        <w:rPr>
          <w:sz w:val="16"/>
          <w:szCs w:val="16"/>
        </w:rPr>
      </w:pPr>
    </w:p>
    <w:p w14:paraId="0FD08F07" w14:textId="4959331F" w:rsidR="00DD690B" w:rsidRDefault="001212BE" w:rsidP="00DD690B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75DF7706" w14:textId="77777777" w:rsidR="00C4795D" w:rsidRDefault="00C4795D" w:rsidP="00C84887">
      <w:pPr>
        <w:jc w:val="both"/>
        <w:rPr>
          <w:sz w:val="20"/>
        </w:rPr>
      </w:pPr>
    </w:p>
    <w:p w14:paraId="00F6A07B" w14:textId="045027F4" w:rsidR="00C4795D" w:rsidRDefault="00C84887" w:rsidP="00C84887">
      <w:pPr>
        <w:jc w:val="both"/>
        <w:rPr>
          <w:sz w:val="20"/>
        </w:rPr>
      </w:pPr>
      <w:r>
        <w:rPr>
          <w:sz w:val="20"/>
        </w:rPr>
        <w:t>Clase: Simpsons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7"/>
        <w:gridCol w:w="6704"/>
      </w:tblGrid>
      <w:tr w:rsidR="00C84887" w14:paraId="75968244" w14:textId="77777777" w:rsidTr="00A06B4D">
        <w:tc>
          <w:tcPr>
            <w:tcW w:w="3357" w:type="dxa"/>
          </w:tcPr>
          <w:p w14:paraId="6C606742" w14:textId="34466EFD" w:rsidR="00C84887" w:rsidRPr="00AE7D09" w:rsidRDefault="005774F3" w:rsidP="00A06B4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Nombre</w:t>
            </w:r>
          </w:p>
        </w:tc>
        <w:tc>
          <w:tcPr>
            <w:tcW w:w="6704" w:type="dxa"/>
          </w:tcPr>
          <w:p w14:paraId="4966534D" w14:textId="069B4C2C" w:rsidR="00C84887" w:rsidRPr="00AE7D09" w:rsidRDefault="00CD57EF" w:rsidP="00A06B4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Parámetros</w:t>
            </w:r>
          </w:p>
        </w:tc>
      </w:tr>
      <w:tr w:rsidR="00C84887" w:rsidRPr="00C84887" w14:paraId="0724E4D3" w14:textId="77777777" w:rsidTr="00A06B4D">
        <w:tc>
          <w:tcPr>
            <w:tcW w:w="3357" w:type="dxa"/>
          </w:tcPr>
          <w:p w14:paraId="2A106DFB" w14:textId="500678FA" w:rsidR="00C84887" w:rsidRDefault="00C84887" w:rsidP="00A06B4D">
            <w:pPr>
              <w:jc w:val="both"/>
              <w:rPr>
                <w:sz w:val="20"/>
              </w:rPr>
            </w:pPr>
            <w:r>
              <w:rPr>
                <w:sz w:val="20"/>
              </w:rPr>
              <w:t>Gamma</w:t>
            </w:r>
          </w:p>
        </w:tc>
        <w:tc>
          <w:tcPr>
            <w:tcW w:w="6704" w:type="dxa"/>
          </w:tcPr>
          <w:p w14:paraId="33816C4F" w14:textId="0EF04A1A" w:rsidR="00CD57EF" w:rsidRPr="003E6BCB" w:rsidRDefault="00CD57EF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x: float &gt;= .5</w:t>
            </w:r>
          </w:p>
        </w:tc>
      </w:tr>
      <w:tr w:rsidR="00CD57EF" w:rsidRPr="00C84887" w14:paraId="562514C2" w14:textId="77777777" w:rsidTr="007266F2">
        <w:tc>
          <w:tcPr>
            <w:tcW w:w="10061" w:type="dxa"/>
            <w:gridSpan w:val="2"/>
          </w:tcPr>
          <w:p w14:paraId="3710641F" w14:textId="59977C50" w:rsidR="00C4795D" w:rsidRPr="002E39FC" w:rsidRDefault="00C4795D" w:rsidP="00C4795D">
            <w:pPr>
              <w:jc w:val="both"/>
              <w:rPr>
                <w:sz w:val="20"/>
              </w:rPr>
            </w:pPr>
            <w:r w:rsidRPr="002E39FC">
              <w:rPr>
                <w:sz w:val="20"/>
              </w:rPr>
              <w:t xml:space="preserve">If x = 1 -&gt; </w:t>
            </w:r>
            <w:r w:rsidR="00DC247F">
              <w:rPr>
                <w:sz w:val="20"/>
              </w:rPr>
              <w:t>return =</w:t>
            </w:r>
            <w:r w:rsidRPr="002E39FC">
              <w:rPr>
                <w:sz w:val="20"/>
              </w:rPr>
              <w:t xml:space="preserve"> 1</w:t>
            </w:r>
          </w:p>
          <w:p w14:paraId="0ADDCBC3" w14:textId="55DD04EF" w:rsidR="00C4795D" w:rsidRPr="00142BE9" w:rsidRDefault="00C4795D" w:rsidP="00C4795D">
            <w:pPr>
              <w:jc w:val="both"/>
              <w:rPr>
                <w:sz w:val="20"/>
              </w:rPr>
            </w:pPr>
            <w:r w:rsidRPr="00142BE9">
              <w:rPr>
                <w:sz w:val="20"/>
              </w:rPr>
              <w:t xml:space="preserve">If x = 0.5 -&gt; </w:t>
            </w:r>
            <w:r w:rsidR="00DC247F">
              <w:rPr>
                <w:sz w:val="20"/>
              </w:rPr>
              <w:t>return =</w:t>
            </w:r>
            <w:r w:rsidRPr="00142BE9">
              <w:rPr>
                <w:sz w:val="20"/>
              </w:rPr>
              <w:t xml:space="preserve"> sqrt(pi)</w:t>
            </w:r>
          </w:p>
          <w:p w14:paraId="46C03103" w14:textId="581B117E" w:rsidR="00CD57EF" w:rsidRDefault="00DC247F" w:rsidP="00C4795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return =</w:t>
            </w:r>
            <w:r w:rsidR="00C4795D">
              <w:rPr>
                <w:sz w:val="20"/>
                <w:lang w:val="es-MX"/>
              </w:rPr>
              <w:t xml:space="preserve"> (x-1) * Gamma(x-1)</w:t>
            </w:r>
          </w:p>
        </w:tc>
      </w:tr>
      <w:tr w:rsidR="00C84887" w:rsidRPr="00C84887" w14:paraId="4D98CF65" w14:textId="77777777" w:rsidTr="00A06B4D">
        <w:tc>
          <w:tcPr>
            <w:tcW w:w="3357" w:type="dxa"/>
          </w:tcPr>
          <w:p w14:paraId="2D6B34A1" w14:textId="0CE1764C" w:rsidR="00C84887" w:rsidRDefault="00C84887" w:rsidP="00A06B4D">
            <w:pPr>
              <w:jc w:val="both"/>
              <w:rPr>
                <w:sz w:val="20"/>
              </w:rPr>
            </w:pPr>
            <w:r>
              <w:rPr>
                <w:sz w:val="20"/>
              </w:rPr>
              <w:t>TDistributionPDF</w:t>
            </w:r>
          </w:p>
        </w:tc>
        <w:tc>
          <w:tcPr>
            <w:tcW w:w="6704" w:type="dxa"/>
          </w:tcPr>
          <w:p w14:paraId="65FB8A0A" w14:textId="77777777" w:rsidR="00C84887" w:rsidRDefault="00CD57EF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x: int &gt;= 0</w:t>
            </w:r>
          </w:p>
          <w:p w14:paraId="1E480FF4" w14:textId="2B4ACB5A" w:rsidR="00CD57EF" w:rsidRPr="00121D26" w:rsidRDefault="00CD57EF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dof: int &gt; 0</w:t>
            </w:r>
          </w:p>
        </w:tc>
      </w:tr>
      <w:tr w:rsidR="00CD57EF" w:rsidRPr="00C84887" w14:paraId="0DFC873F" w14:textId="77777777" w:rsidTr="007246B6">
        <w:tc>
          <w:tcPr>
            <w:tcW w:w="10061" w:type="dxa"/>
            <w:gridSpan w:val="2"/>
          </w:tcPr>
          <w:p w14:paraId="70C255CC" w14:textId="77777777" w:rsidR="00C4795D" w:rsidRPr="00C4795D" w:rsidRDefault="00C4795D" w:rsidP="00C4795D">
            <w:pPr>
              <w:jc w:val="both"/>
              <w:rPr>
                <w:sz w:val="20"/>
              </w:rPr>
            </w:pPr>
            <w:r w:rsidRPr="00C4795D">
              <w:rPr>
                <w:sz w:val="20"/>
              </w:rPr>
              <w:t>numerator := Gamma((dof + 1) / 2)</w:t>
            </w:r>
          </w:p>
          <w:p w14:paraId="6A6268E5" w14:textId="77777777" w:rsidR="00C4795D" w:rsidRPr="00C4795D" w:rsidRDefault="00C4795D" w:rsidP="00C4795D">
            <w:pPr>
              <w:jc w:val="both"/>
              <w:rPr>
                <w:sz w:val="20"/>
              </w:rPr>
            </w:pPr>
            <w:r w:rsidRPr="00C4795D">
              <w:rPr>
                <w:sz w:val="20"/>
              </w:rPr>
              <w:t>denominator := (Gamma(dof / 2) * ((dof * pi) ** 0.5)))</w:t>
            </w:r>
          </w:p>
          <w:p w14:paraId="509F6542" w14:textId="02E46497" w:rsidR="005774F3" w:rsidRPr="00C4795D" w:rsidRDefault="00DC247F" w:rsidP="00C4795D">
            <w:pPr>
              <w:jc w:val="both"/>
              <w:rPr>
                <w:sz w:val="20"/>
              </w:rPr>
            </w:pPr>
            <w:r>
              <w:rPr>
                <w:sz w:val="20"/>
              </w:rPr>
              <w:t>return =</w:t>
            </w:r>
            <w:r w:rsidR="00C4795D">
              <w:rPr>
                <w:sz w:val="20"/>
              </w:rPr>
              <w:t xml:space="preserve"> (nominator / denominator) * </w:t>
            </w:r>
            <w:r w:rsidR="00C4795D" w:rsidRPr="00142BE9">
              <w:rPr>
                <w:sz w:val="20"/>
              </w:rPr>
              <w:t>(1 + (x ** 2 / dof)) ** (-(dof + 1) / 2)</w:t>
            </w:r>
          </w:p>
        </w:tc>
      </w:tr>
      <w:tr w:rsidR="00C84887" w:rsidRPr="005774F3" w14:paraId="7E771882" w14:textId="77777777" w:rsidTr="00A06B4D">
        <w:tc>
          <w:tcPr>
            <w:tcW w:w="3357" w:type="dxa"/>
          </w:tcPr>
          <w:p w14:paraId="7A5921AA" w14:textId="081DC6AA" w:rsidR="005774F3" w:rsidRPr="00114EDC" w:rsidRDefault="00C84887" w:rsidP="005774F3">
            <w:pPr>
              <w:jc w:val="both"/>
              <w:rPr>
                <w:sz w:val="20"/>
                <w:lang w:val="es-MX"/>
              </w:rPr>
            </w:pPr>
            <w:r w:rsidRPr="003E6BCB">
              <w:rPr>
                <w:sz w:val="20"/>
              </w:rPr>
              <w:t>SimpsonsRuleIntegration</w:t>
            </w:r>
          </w:p>
          <w:p w14:paraId="1202539E" w14:textId="6F681562" w:rsidR="00C84887" w:rsidRPr="00114EDC" w:rsidRDefault="00C84887" w:rsidP="00A06B4D">
            <w:pPr>
              <w:jc w:val="both"/>
              <w:rPr>
                <w:sz w:val="20"/>
                <w:lang w:val="es-MX"/>
              </w:rPr>
            </w:pPr>
          </w:p>
        </w:tc>
        <w:tc>
          <w:tcPr>
            <w:tcW w:w="6704" w:type="dxa"/>
          </w:tcPr>
          <w:p w14:paraId="4BE4EAA4" w14:textId="2331908D" w:rsidR="00C84887" w:rsidRDefault="005774F3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func: método que represente una función aplicable para el caso</w:t>
            </w:r>
          </w:p>
          <w:p w14:paraId="4664A911" w14:textId="77777777" w:rsidR="005774F3" w:rsidRPr="00C4795D" w:rsidRDefault="005774F3" w:rsidP="00A06B4D">
            <w:pPr>
              <w:jc w:val="both"/>
              <w:rPr>
                <w:sz w:val="20"/>
              </w:rPr>
            </w:pPr>
            <w:r w:rsidRPr="00C4795D">
              <w:rPr>
                <w:sz w:val="20"/>
              </w:rPr>
              <w:t>n: int &gt; 1</w:t>
            </w:r>
          </w:p>
          <w:p w14:paraId="06F3F55F" w14:textId="77777777" w:rsidR="005774F3" w:rsidRPr="005774F3" w:rsidRDefault="005774F3" w:rsidP="00A06B4D">
            <w:pPr>
              <w:jc w:val="both"/>
              <w:rPr>
                <w:sz w:val="20"/>
              </w:rPr>
            </w:pPr>
            <w:r w:rsidRPr="005774F3">
              <w:rPr>
                <w:sz w:val="20"/>
              </w:rPr>
              <w:t>W: float -&gt; x/n</w:t>
            </w:r>
          </w:p>
          <w:p w14:paraId="7EFE57B1" w14:textId="7470ED41" w:rsidR="005774F3" w:rsidRPr="005774F3" w:rsidRDefault="005774F3" w:rsidP="00A06B4D">
            <w:pPr>
              <w:jc w:val="both"/>
              <w:rPr>
                <w:sz w:val="20"/>
              </w:rPr>
            </w:pPr>
            <w:r w:rsidRPr="005774F3">
              <w:rPr>
                <w:sz w:val="20"/>
              </w:rPr>
              <w:t>x : floa</w:t>
            </w:r>
            <w:r>
              <w:rPr>
                <w:sz w:val="20"/>
              </w:rPr>
              <w:t>t &gt;= 0</w:t>
            </w:r>
          </w:p>
        </w:tc>
      </w:tr>
      <w:tr w:rsidR="005774F3" w:rsidRPr="005774F3" w14:paraId="4D72800B" w14:textId="77777777" w:rsidTr="00774203">
        <w:tc>
          <w:tcPr>
            <w:tcW w:w="10061" w:type="dxa"/>
            <w:gridSpan w:val="2"/>
          </w:tcPr>
          <w:p w14:paraId="592F5FAC" w14:textId="77777777" w:rsidR="00C4795D" w:rsidRPr="00142BE9" w:rsidRDefault="00C4795D" w:rsidP="00C4795D">
            <w:pPr>
              <w:jc w:val="both"/>
              <w:rPr>
                <w:sz w:val="20"/>
              </w:rPr>
            </w:pPr>
            <w:r w:rsidRPr="00142BE9">
              <w:rPr>
                <w:sz w:val="20"/>
              </w:rPr>
              <w:t>sumOdds := GetSumOdds()</w:t>
            </w:r>
          </w:p>
          <w:p w14:paraId="09763828" w14:textId="77777777" w:rsidR="00C4795D" w:rsidRPr="00142BE9" w:rsidRDefault="00C4795D" w:rsidP="00C4795D">
            <w:pPr>
              <w:jc w:val="both"/>
              <w:rPr>
                <w:sz w:val="20"/>
              </w:rPr>
            </w:pPr>
            <w:r w:rsidRPr="00142BE9">
              <w:rPr>
                <w:sz w:val="20"/>
              </w:rPr>
              <w:t>sumEvens := GetSumEvens()</w:t>
            </w:r>
          </w:p>
          <w:p w14:paraId="175514E0" w14:textId="77777777" w:rsidR="00C4795D" w:rsidRDefault="00C4795D" w:rsidP="00C4795D">
            <w:pPr>
              <w:jc w:val="both"/>
              <w:rPr>
                <w:sz w:val="20"/>
              </w:rPr>
            </w:pPr>
            <w:r>
              <w:rPr>
                <w:sz w:val="20"/>
              </w:rPr>
              <w:t>integral := (W / 3) * (func(0,dof) + sumOdds + sumEvens + func(x,dof))</w:t>
            </w:r>
          </w:p>
          <w:p w14:paraId="3BBC9A26" w14:textId="35C40896" w:rsidR="005774F3" w:rsidRDefault="00DC247F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return =</w:t>
            </w:r>
            <w:r w:rsidR="00C4795D" w:rsidRPr="002E39FC">
              <w:rPr>
                <w:sz w:val="20"/>
                <w:lang w:val="es-MX"/>
              </w:rPr>
              <w:t xml:space="preserve"> integral</w:t>
            </w:r>
          </w:p>
        </w:tc>
      </w:tr>
      <w:tr w:rsidR="00C84887" w:rsidRPr="005774F3" w14:paraId="1DF9B419" w14:textId="77777777" w:rsidTr="00A06B4D">
        <w:tc>
          <w:tcPr>
            <w:tcW w:w="3357" w:type="dxa"/>
          </w:tcPr>
          <w:p w14:paraId="6C845C8C" w14:textId="64703418" w:rsidR="00C84887" w:rsidRPr="005774F3" w:rsidRDefault="00C84887" w:rsidP="00A06B4D">
            <w:pPr>
              <w:jc w:val="both"/>
              <w:rPr>
                <w:sz w:val="20"/>
              </w:rPr>
            </w:pPr>
            <w:r w:rsidRPr="00114EDC">
              <w:rPr>
                <w:sz w:val="20"/>
              </w:rPr>
              <w:t>GetSumOdds(func, n, W, dof)</w:t>
            </w:r>
          </w:p>
        </w:tc>
        <w:tc>
          <w:tcPr>
            <w:tcW w:w="6704" w:type="dxa"/>
          </w:tcPr>
          <w:p w14:paraId="1986DC50" w14:textId="77777777" w:rsidR="005774F3" w:rsidRDefault="005774F3" w:rsidP="005774F3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func: método que represente una función aplicable para el caso</w:t>
            </w:r>
          </w:p>
          <w:p w14:paraId="65BEA6BA" w14:textId="77777777" w:rsidR="005774F3" w:rsidRPr="005774F3" w:rsidRDefault="005774F3" w:rsidP="005774F3">
            <w:pPr>
              <w:jc w:val="both"/>
              <w:rPr>
                <w:sz w:val="20"/>
              </w:rPr>
            </w:pPr>
            <w:r w:rsidRPr="005774F3">
              <w:rPr>
                <w:sz w:val="20"/>
              </w:rPr>
              <w:t>n: int &gt; 1</w:t>
            </w:r>
          </w:p>
          <w:p w14:paraId="6F68601B" w14:textId="77777777" w:rsidR="005774F3" w:rsidRDefault="005774F3" w:rsidP="005774F3">
            <w:pPr>
              <w:jc w:val="both"/>
              <w:rPr>
                <w:sz w:val="20"/>
              </w:rPr>
            </w:pPr>
            <w:r w:rsidRPr="005774F3">
              <w:rPr>
                <w:sz w:val="20"/>
              </w:rPr>
              <w:t>W: float -&gt; x/n</w:t>
            </w:r>
          </w:p>
          <w:p w14:paraId="68F51A2A" w14:textId="39A44E9B" w:rsidR="005774F3" w:rsidRPr="005774F3" w:rsidRDefault="005774F3" w:rsidP="005774F3">
            <w:pPr>
              <w:jc w:val="both"/>
              <w:rPr>
                <w:sz w:val="20"/>
              </w:rPr>
            </w:pPr>
            <w:r>
              <w:rPr>
                <w:sz w:val="20"/>
              </w:rPr>
              <w:t>dof: int &gt; 0</w:t>
            </w:r>
          </w:p>
        </w:tc>
      </w:tr>
      <w:tr w:rsidR="005774F3" w:rsidRPr="005774F3" w14:paraId="15471CB9" w14:textId="77777777" w:rsidTr="003456E7">
        <w:tc>
          <w:tcPr>
            <w:tcW w:w="10061" w:type="dxa"/>
            <w:gridSpan w:val="2"/>
          </w:tcPr>
          <w:p w14:paraId="48F08165" w14:textId="77777777" w:rsidR="00C4795D" w:rsidRPr="00C4795D" w:rsidRDefault="00C4795D" w:rsidP="00C4795D">
            <w:pPr>
              <w:jc w:val="both"/>
              <w:rPr>
                <w:sz w:val="20"/>
              </w:rPr>
            </w:pPr>
            <w:r w:rsidRPr="00C4795D">
              <w:rPr>
                <w:sz w:val="20"/>
              </w:rPr>
              <w:t>sumOdds := 0</w:t>
            </w:r>
          </w:p>
          <w:p w14:paraId="4DA0DC4D" w14:textId="77777777" w:rsidR="00C4795D" w:rsidRDefault="00C4795D" w:rsidP="00C4795D">
            <w:pPr>
              <w:pStyle w:val="s5"/>
              <w:spacing w:before="0" w:beforeAutospacing="0" w:after="0" w:afterAutospacing="0" w:line="216" w:lineRule="atLeast"/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</w:pPr>
            <w:r w:rsidRPr="00D05E5B">
              <w:rPr>
                <w:rStyle w:val="s15"/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∀</w:t>
            </w:r>
            <w:r w:rsidRPr="00D05E5B">
              <w:rPr>
                <w:rStyle w:val="apple-converted-space"/>
                <w:rFonts w:ascii="Times" w:hAnsi="Times" w:cs="Times"/>
                <w:color w:val="000000"/>
                <w:sz w:val="20"/>
                <w:szCs w:val="20"/>
                <w:lang w:val="en-US"/>
              </w:rPr>
              <w:t> </w:t>
            </w:r>
            <w:r w:rsidRPr="00D05E5B"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 xml:space="preserve">i </w:t>
            </w:r>
            <w:r w:rsidRPr="00D05E5B">
              <w:rPr>
                <w:rStyle w:val="s15"/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∈</w:t>
            </w:r>
            <w:r w:rsidRPr="00D05E5B"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>oddNumbers</w:t>
            </w:r>
            <w:r w:rsidRPr="00D05E5B"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 xml:space="preserve"> : 0 .. </w:t>
            </w:r>
            <w:r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>n</w:t>
            </w:r>
            <w:r w:rsidRPr="00D05E5B"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 xml:space="preserve"> – 1 | </w:t>
            </w:r>
            <w:r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 xml:space="preserve"> sumOdds </w:t>
            </w:r>
            <w:r w:rsidRPr="00D05E5B"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 xml:space="preserve">:= </w:t>
            </w:r>
            <w:r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 xml:space="preserve">sumOdds </w:t>
            </w:r>
            <w:r w:rsidRPr="00D05E5B">
              <w:rPr>
                <w:rStyle w:val="s15"/>
                <w:rFonts w:ascii="Times" w:hAnsi="Times" w:cs="Times"/>
                <w:color w:val="000000"/>
                <w:sz w:val="20"/>
                <w:szCs w:val="20"/>
                <w:lang w:val="en-US"/>
              </w:rPr>
              <w:t>+ (4 * simpson(i * W, dof))</w:t>
            </w:r>
          </w:p>
          <w:p w14:paraId="06D78648" w14:textId="1E253B75" w:rsidR="005774F3" w:rsidRPr="00C4795D" w:rsidRDefault="00DC247F" w:rsidP="00C4795D">
            <w:pPr>
              <w:jc w:val="both"/>
              <w:rPr>
                <w:sz w:val="20"/>
              </w:rPr>
            </w:pPr>
            <w:r>
              <w:rPr>
                <w:rStyle w:val="s15"/>
                <w:rFonts w:cs="Times"/>
                <w:color w:val="000000"/>
                <w:sz w:val="20"/>
              </w:rPr>
              <w:t>return =</w:t>
            </w:r>
            <w:r w:rsidR="00C4795D" w:rsidRPr="002E39FC">
              <w:rPr>
                <w:rStyle w:val="s15"/>
                <w:rFonts w:cs="Times"/>
                <w:color w:val="000000"/>
                <w:sz w:val="20"/>
              </w:rPr>
              <w:t xml:space="preserve"> sumOdds</w:t>
            </w:r>
          </w:p>
        </w:tc>
      </w:tr>
      <w:tr w:rsidR="00C84887" w:rsidRPr="005774F3" w14:paraId="42A046E8" w14:textId="77777777" w:rsidTr="00A06B4D">
        <w:tc>
          <w:tcPr>
            <w:tcW w:w="3357" w:type="dxa"/>
          </w:tcPr>
          <w:p w14:paraId="1C10F590" w14:textId="2FBE7ACA" w:rsidR="00C84887" w:rsidRPr="005774F3" w:rsidRDefault="00C84887" w:rsidP="00A06B4D">
            <w:pPr>
              <w:jc w:val="both"/>
              <w:rPr>
                <w:sz w:val="20"/>
              </w:rPr>
            </w:pPr>
            <w:r w:rsidRPr="00114EDC">
              <w:rPr>
                <w:sz w:val="20"/>
              </w:rPr>
              <w:t>GetSu</w:t>
            </w:r>
            <w:r>
              <w:rPr>
                <w:sz w:val="20"/>
              </w:rPr>
              <w:t>mEvens</w:t>
            </w:r>
            <w:r w:rsidRPr="00114EDC">
              <w:rPr>
                <w:sz w:val="20"/>
              </w:rPr>
              <w:t>(func, n, W, dof)</w:t>
            </w:r>
          </w:p>
        </w:tc>
        <w:tc>
          <w:tcPr>
            <w:tcW w:w="6704" w:type="dxa"/>
          </w:tcPr>
          <w:p w14:paraId="67461B1E" w14:textId="77777777" w:rsidR="005774F3" w:rsidRDefault="005774F3" w:rsidP="005774F3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func: método que represente una función aplicable para el caso</w:t>
            </w:r>
          </w:p>
          <w:p w14:paraId="078B3454" w14:textId="77777777" w:rsidR="005774F3" w:rsidRPr="005774F3" w:rsidRDefault="005774F3" w:rsidP="005774F3">
            <w:pPr>
              <w:jc w:val="both"/>
              <w:rPr>
                <w:sz w:val="20"/>
              </w:rPr>
            </w:pPr>
            <w:r w:rsidRPr="005774F3">
              <w:rPr>
                <w:sz w:val="20"/>
              </w:rPr>
              <w:t>n: int &gt; 1</w:t>
            </w:r>
          </w:p>
          <w:p w14:paraId="43EB6C3E" w14:textId="77777777" w:rsidR="005774F3" w:rsidRDefault="005774F3" w:rsidP="005774F3">
            <w:pPr>
              <w:jc w:val="both"/>
              <w:rPr>
                <w:sz w:val="20"/>
              </w:rPr>
            </w:pPr>
            <w:r w:rsidRPr="005774F3">
              <w:rPr>
                <w:sz w:val="20"/>
              </w:rPr>
              <w:t>W: float -&gt; x/n</w:t>
            </w:r>
          </w:p>
          <w:p w14:paraId="5B3CB2B2" w14:textId="3DF39016" w:rsidR="00C84887" w:rsidRPr="005774F3" w:rsidRDefault="005774F3" w:rsidP="005774F3">
            <w:pPr>
              <w:jc w:val="both"/>
              <w:rPr>
                <w:sz w:val="20"/>
              </w:rPr>
            </w:pPr>
            <w:r>
              <w:rPr>
                <w:sz w:val="20"/>
              </w:rPr>
              <w:t>dof: int &gt; 0</w:t>
            </w:r>
          </w:p>
        </w:tc>
      </w:tr>
      <w:tr w:rsidR="005774F3" w:rsidRPr="005774F3" w14:paraId="3DA37AF6" w14:textId="77777777" w:rsidTr="00DF6C53">
        <w:tc>
          <w:tcPr>
            <w:tcW w:w="10061" w:type="dxa"/>
            <w:gridSpan w:val="2"/>
          </w:tcPr>
          <w:p w14:paraId="19F295F3" w14:textId="77777777" w:rsidR="00C4795D" w:rsidRPr="00C4795D" w:rsidRDefault="00C4795D" w:rsidP="00C4795D">
            <w:pPr>
              <w:jc w:val="both"/>
              <w:rPr>
                <w:sz w:val="20"/>
              </w:rPr>
            </w:pPr>
            <w:r w:rsidRPr="00C4795D">
              <w:rPr>
                <w:sz w:val="20"/>
              </w:rPr>
              <w:t>sumEvens := 0</w:t>
            </w:r>
          </w:p>
          <w:p w14:paraId="0A6F4008" w14:textId="77777777" w:rsidR="00C4795D" w:rsidRDefault="00C4795D" w:rsidP="00C4795D">
            <w:pPr>
              <w:jc w:val="both"/>
              <w:rPr>
                <w:rStyle w:val="s15"/>
                <w:rFonts w:cs="Times"/>
                <w:color w:val="000000"/>
                <w:sz w:val="20"/>
              </w:rPr>
            </w:pPr>
            <w:r w:rsidRPr="00D05E5B">
              <w:rPr>
                <w:rStyle w:val="s15"/>
                <w:rFonts w:ascii="Cambria Math" w:hAnsi="Cambria Math" w:cs="Cambria Math"/>
                <w:color w:val="000000"/>
                <w:sz w:val="20"/>
              </w:rPr>
              <w:t>∀</w:t>
            </w:r>
            <w:r w:rsidRPr="00D05E5B">
              <w:rPr>
                <w:rStyle w:val="apple-converted-space"/>
                <w:rFonts w:cs="Times"/>
                <w:color w:val="000000"/>
                <w:sz w:val="20"/>
              </w:rPr>
              <w:t> </w:t>
            </w:r>
            <w:r w:rsidRPr="00D05E5B">
              <w:rPr>
                <w:rStyle w:val="s15"/>
                <w:rFonts w:cs="Times"/>
                <w:color w:val="000000"/>
                <w:sz w:val="20"/>
              </w:rPr>
              <w:t xml:space="preserve">i </w:t>
            </w:r>
            <w:r w:rsidRPr="00D05E5B">
              <w:rPr>
                <w:rStyle w:val="s15"/>
                <w:rFonts w:ascii="Cambria Math" w:hAnsi="Cambria Math" w:cs="Cambria Math"/>
                <w:color w:val="000000"/>
                <w:sz w:val="20"/>
              </w:rPr>
              <w:t>∈</w:t>
            </w:r>
            <w:r w:rsidRPr="00D05E5B">
              <w:rPr>
                <w:rStyle w:val="s15"/>
                <w:rFonts w:cs="Times"/>
                <w:color w:val="000000"/>
                <w:sz w:val="20"/>
              </w:rPr>
              <w:t xml:space="preserve"> </w:t>
            </w:r>
            <w:r>
              <w:rPr>
                <w:rStyle w:val="s15"/>
                <w:rFonts w:cs="Times"/>
                <w:color w:val="000000"/>
                <w:sz w:val="20"/>
              </w:rPr>
              <w:t>evenNumbers</w:t>
            </w:r>
            <w:r w:rsidRPr="00D05E5B">
              <w:rPr>
                <w:rStyle w:val="s15"/>
                <w:rFonts w:cs="Times"/>
                <w:color w:val="000000"/>
                <w:sz w:val="20"/>
              </w:rPr>
              <w:t xml:space="preserve"> : 0 .. </w:t>
            </w:r>
            <w:r>
              <w:rPr>
                <w:rStyle w:val="s15"/>
                <w:rFonts w:cs="Times"/>
                <w:color w:val="000000"/>
                <w:sz w:val="20"/>
              </w:rPr>
              <w:t>n</w:t>
            </w:r>
            <w:r w:rsidRPr="00D05E5B">
              <w:rPr>
                <w:rStyle w:val="s15"/>
                <w:rFonts w:cs="Times"/>
                <w:color w:val="000000"/>
                <w:sz w:val="20"/>
              </w:rPr>
              <w:t xml:space="preserve"> – 1 | </w:t>
            </w:r>
            <w:r>
              <w:rPr>
                <w:rStyle w:val="s15"/>
                <w:rFonts w:cs="Times"/>
                <w:color w:val="000000"/>
                <w:sz w:val="20"/>
              </w:rPr>
              <w:t xml:space="preserve"> sumEvens </w:t>
            </w:r>
            <w:r w:rsidRPr="00D05E5B">
              <w:rPr>
                <w:rStyle w:val="s15"/>
                <w:rFonts w:cs="Times"/>
                <w:color w:val="000000"/>
                <w:sz w:val="20"/>
              </w:rPr>
              <w:t xml:space="preserve">:= </w:t>
            </w:r>
            <w:r>
              <w:rPr>
                <w:rStyle w:val="s15"/>
                <w:rFonts w:cs="Times"/>
                <w:color w:val="000000"/>
                <w:sz w:val="20"/>
              </w:rPr>
              <w:t xml:space="preserve">sumEvens </w:t>
            </w:r>
            <w:r w:rsidRPr="00D05E5B">
              <w:rPr>
                <w:rStyle w:val="s15"/>
                <w:rFonts w:cs="Times"/>
                <w:color w:val="000000"/>
                <w:sz w:val="20"/>
              </w:rPr>
              <w:t>+ (</w:t>
            </w:r>
            <w:r>
              <w:rPr>
                <w:rStyle w:val="s15"/>
                <w:rFonts w:cs="Times"/>
                <w:color w:val="000000"/>
                <w:sz w:val="20"/>
              </w:rPr>
              <w:t>2</w:t>
            </w:r>
            <w:r w:rsidRPr="00D05E5B">
              <w:rPr>
                <w:rStyle w:val="s15"/>
                <w:rFonts w:cs="Times"/>
                <w:color w:val="000000"/>
                <w:sz w:val="20"/>
              </w:rPr>
              <w:t xml:space="preserve"> * simpson(i * W, dof))</w:t>
            </w:r>
          </w:p>
          <w:p w14:paraId="2C39BA0E" w14:textId="22FB9FD8" w:rsidR="005774F3" w:rsidRDefault="00DC247F" w:rsidP="00C4795D">
            <w:pPr>
              <w:jc w:val="both"/>
              <w:rPr>
                <w:sz w:val="20"/>
                <w:lang w:val="es-MX"/>
              </w:rPr>
            </w:pPr>
            <w:r>
              <w:rPr>
                <w:rStyle w:val="s15"/>
                <w:rFonts w:cs="Times"/>
                <w:color w:val="000000"/>
                <w:sz w:val="20"/>
              </w:rPr>
              <w:t>return =</w:t>
            </w:r>
            <w:r w:rsidR="00C4795D" w:rsidRPr="002E39FC">
              <w:rPr>
                <w:rStyle w:val="s15"/>
                <w:rFonts w:cs="Times"/>
                <w:color w:val="000000"/>
                <w:sz w:val="20"/>
              </w:rPr>
              <w:t xml:space="preserve"> sum</w:t>
            </w:r>
            <w:r w:rsidR="00C4795D">
              <w:rPr>
                <w:rStyle w:val="s15"/>
                <w:rFonts w:cs="Times"/>
                <w:color w:val="000000"/>
                <w:sz w:val="20"/>
              </w:rPr>
              <w:t>Evens</w:t>
            </w:r>
          </w:p>
        </w:tc>
      </w:tr>
      <w:tr w:rsidR="004E076E" w:rsidRPr="00B50755" w14:paraId="35326504" w14:textId="77777777" w:rsidTr="00A06B4D">
        <w:tc>
          <w:tcPr>
            <w:tcW w:w="3357" w:type="dxa"/>
          </w:tcPr>
          <w:p w14:paraId="68D22F0E" w14:textId="75885B03" w:rsidR="004E076E" w:rsidRPr="002A792F" w:rsidRDefault="004E076E" w:rsidP="004E076E">
            <w:pPr>
              <w:jc w:val="both"/>
              <w:rPr>
                <w:sz w:val="20"/>
              </w:rPr>
            </w:pPr>
            <w:r w:rsidRPr="00114EDC">
              <w:rPr>
                <w:sz w:val="20"/>
              </w:rPr>
              <w:t>IntegrateWithSimpsonsRule</w:t>
            </w:r>
          </w:p>
        </w:tc>
        <w:tc>
          <w:tcPr>
            <w:tcW w:w="6704" w:type="dxa"/>
          </w:tcPr>
          <w:p w14:paraId="315B60E7" w14:textId="77777777" w:rsidR="004E076E" w:rsidRPr="00B50755" w:rsidRDefault="004E076E" w:rsidP="004E076E">
            <w:pPr>
              <w:jc w:val="both"/>
              <w:rPr>
                <w:sz w:val="20"/>
              </w:rPr>
            </w:pPr>
            <w:r w:rsidRPr="00B50755">
              <w:rPr>
                <w:sz w:val="20"/>
              </w:rPr>
              <w:t>x: float &gt;= 0</w:t>
            </w:r>
          </w:p>
          <w:p w14:paraId="19A14B66" w14:textId="77777777" w:rsidR="004E076E" w:rsidRPr="00B50755" w:rsidRDefault="004E076E" w:rsidP="004E076E">
            <w:pPr>
              <w:jc w:val="both"/>
              <w:rPr>
                <w:sz w:val="20"/>
              </w:rPr>
            </w:pPr>
            <w:r w:rsidRPr="00B50755">
              <w:rPr>
                <w:sz w:val="20"/>
              </w:rPr>
              <w:t xml:space="preserve">dof: int </w:t>
            </w:r>
            <w:r>
              <w:rPr>
                <w:sz w:val="20"/>
              </w:rPr>
              <w:t>&gt; 0</w:t>
            </w:r>
          </w:p>
          <w:p w14:paraId="6264197B" w14:textId="5BD6347C" w:rsidR="004E076E" w:rsidRPr="005C2C99" w:rsidRDefault="004E076E" w:rsidP="004E076E">
            <w:pPr>
              <w:jc w:val="both"/>
              <w:rPr>
                <w:sz w:val="20"/>
              </w:rPr>
            </w:pPr>
            <w:r w:rsidRPr="00B50755">
              <w:rPr>
                <w:sz w:val="20"/>
              </w:rPr>
              <w:t>n:</w:t>
            </w:r>
            <w:r>
              <w:rPr>
                <w:sz w:val="20"/>
              </w:rPr>
              <w:t xml:space="preserve"> int &gt; 1</w:t>
            </w:r>
          </w:p>
        </w:tc>
      </w:tr>
      <w:tr w:rsidR="004E076E" w:rsidRPr="00B50755" w14:paraId="78B114B3" w14:textId="77777777" w:rsidTr="00A021FC">
        <w:tc>
          <w:tcPr>
            <w:tcW w:w="10061" w:type="dxa"/>
            <w:gridSpan w:val="2"/>
          </w:tcPr>
          <w:p w14:paraId="0B188525" w14:textId="77777777" w:rsidR="004E076E" w:rsidRPr="002E39FC" w:rsidRDefault="004E076E" w:rsidP="004E076E">
            <w:pPr>
              <w:jc w:val="both"/>
              <w:rPr>
                <w:sz w:val="20"/>
              </w:rPr>
            </w:pPr>
            <w:r w:rsidRPr="002E39FC">
              <w:rPr>
                <w:sz w:val="20"/>
              </w:rPr>
              <w:t>E := .0000001</w:t>
            </w:r>
          </w:p>
          <w:p w14:paraId="46B88414" w14:textId="77777777" w:rsidR="004E076E" w:rsidRDefault="004E076E" w:rsidP="004E076E">
            <w:pPr>
              <w:jc w:val="both"/>
              <w:rPr>
                <w:sz w:val="20"/>
              </w:rPr>
            </w:pPr>
            <w:r w:rsidRPr="00D96A9E">
              <w:rPr>
                <w:sz w:val="20"/>
              </w:rPr>
              <w:t xml:space="preserve">probability1 := SimpsonsRuleIntegration(TDistributionPDF, n, </w:t>
            </w:r>
            <w:r>
              <w:rPr>
                <w:sz w:val="20"/>
              </w:rPr>
              <w:t xml:space="preserve">x/n, </w:t>
            </w:r>
            <w:r w:rsidRPr="00D96A9E">
              <w:rPr>
                <w:sz w:val="20"/>
              </w:rPr>
              <w:t>x</w:t>
            </w:r>
            <w:r>
              <w:rPr>
                <w:sz w:val="20"/>
              </w:rPr>
              <w:t>, dof</w:t>
            </w:r>
            <w:r w:rsidRPr="00D96A9E">
              <w:rPr>
                <w:sz w:val="20"/>
              </w:rPr>
              <w:t>)</w:t>
            </w:r>
          </w:p>
          <w:p w14:paraId="2FAFD07A" w14:textId="77777777" w:rsidR="004E076E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>n := n*2</w:t>
            </w:r>
          </w:p>
          <w:p w14:paraId="06DDB0AA" w14:textId="77777777" w:rsidR="004E076E" w:rsidRDefault="004E076E" w:rsidP="004E076E">
            <w:pPr>
              <w:jc w:val="both"/>
              <w:rPr>
                <w:sz w:val="20"/>
              </w:rPr>
            </w:pPr>
            <w:r w:rsidRPr="00D96A9E">
              <w:rPr>
                <w:sz w:val="20"/>
              </w:rPr>
              <w:t>probability</w:t>
            </w:r>
            <w:r>
              <w:rPr>
                <w:sz w:val="20"/>
              </w:rPr>
              <w:t>2</w:t>
            </w:r>
            <w:r w:rsidRPr="00D96A9E">
              <w:rPr>
                <w:sz w:val="20"/>
              </w:rPr>
              <w:t xml:space="preserve"> := SimpsonsRuleIntegration(TDistributionPDF, n, </w:t>
            </w:r>
            <w:r>
              <w:rPr>
                <w:sz w:val="20"/>
              </w:rPr>
              <w:t xml:space="preserve">x/n, </w:t>
            </w:r>
            <w:r w:rsidRPr="00D96A9E">
              <w:rPr>
                <w:sz w:val="20"/>
              </w:rPr>
              <w:t>x</w:t>
            </w:r>
            <w:r>
              <w:rPr>
                <w:sz w:val="20"/>
              </w:rPr>
              <w:t>, dof</w:t>
            </w:r>
            <w:r w:rsidRPr="00D96A9E">
              <w:rPr>
                <w:sz w:val="20"/>
              </w:rPr>
              <w:t>)</w:t>
            </w:r>
          </w:p>
          <w:p w14:paraId="01CF2328" w14:textId="77777777" w:rsidR="004E076E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if abs (probability2 – probability1) &gt; E -&gt; </w:t>
            </w:r>
          </w:p>
          <w:p w14:paraId="02846E42" w14:textId="77777777" w:rsidR="004E076E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probability1 = probability2;</w:t>
            </w:r>
          </w:p>
          <w:p w14:paraId="2D867A59" w14:textId="77777777" w:rsidR="004E076E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n * 2;</w:t>
            </w:r>
          </w:p>
          <w:p w14:paraId="1B1084CB" w14:textId="77777777" w:rsidR="004E076E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repeat;</w:t>
            </w:r>
          </w:p>
          <w:p w14:paraId="6CA7B3FE" w14:textId="63C3111F" w:rsidR="004E076E" w:rsidRPr="005C2C99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>return = probability2</w:t>
            </w:r>
          </w:p>
        </w:tc>
      </w:tr>
      <w:tr w:rsidR="004E076E" w:rsidRPr="00B50755" w14:paraId="29A7A2C0" w14:textId="77777777" w:rsidTr="00A06B4D">
        <w:tc>
          <w:tcPr>
            <w:tcW w:w="3357" w:type="dxa"/>
          </w:tcPr>
          <w:p w14:paraId="19CD0FDF" w14:textId="1C0F022E" w:rsidR="004E076E" w:rsidRPr="00114EDC" w:rsidRDefault="004E076E" w:rsidP="004E076E">
            <w:pPr>
              <w:jc w:val="both"/>
              <w:rPr>
                <w:sz w:val="20"/>
              </w:rPr>
            </w:pPr>
            <w:r w:rsidRPr="002A792F">
              <w:rPr>
                <w:sz w:val="20"/>
              </w:rPr>
              <w:t>FindXBySimpsonsRule</w:t>
            </w:r>
          </w:p>
        </w:tc>
        <w:tc>
          <w:tcPr>
            <w:tcW w:w="6704" w:type="dxa"/>
          </w:tcPr>
          <w:p w14:paraId="1BC3F96D" w14:textId="5D8E9302" w:rsidR="004E076E" w:rsidRDefault="004E076E" w:rsidP="004E076E">
            <w:pPr>
              <w:jc w:val="both"/>
              <w:rPr>
                <w:sz w:val="20"/>
              </w:rPr>
            </w:pPr>
            <w:r w:rsidRPr="005C2C99">
              <w:rPr>
                <w:sz w:val="20"/>
              </w:rPr>
              <w:t>p:float</w:t>
            </w:r>
            <w:r>
              <w:rPr>
                <w:sz w:val="20"/>
              </w:rPr>
              <w:t xml:space="preserve"> &gt;= 0, &lt;= 0.5</w:t>
            </w:r>
          </w:p>
          <w:p w14:paraId="65E0AE7C" w14:textId="647916EA" w:rsidR="004E076E" w:rsidRDefault="004E076E" w:rsidP="004E076E">
            <w:pPr>
              <w:jc w:val="both"/>
              <w:rPr>
                <w:sz w:val="20"/>
              </w:rPr>
            </w:pPr>
            <w:r w:rsidRPr="005C2C99">
              <w:rPr>
                <w:sz w:val="20"/>
              </w:rPr>
              <w:t>dof:int</w:t>
            </w:r>
            <w:r>
              <w:rPr>
                <w:sz w:val="20"/>
              </w:rPr>
              <w:t xml:space="preserve"> &gt; 0</w:t>
            </w:r>
          </w:p>
          <w:p w14:paraId="6FD534EB" w14:textId="75FFA6D6" w:rsidR="004E076E" w:rsidRDefault="004E076E" w:rsidP="004E076E">
            <w:pPr>
              <w:jc w:val="both"/>
              <w:rPr>
                <w:sz w:val="20"/>
              </w:rPr>
            </w:pPr>
            <w:r w:rsidRPr="005C2C99">
              <w:rPr>
                <w:sz w:val="20"/>
              </w:rPr>
              <w:lastRenderedPageBreak/>
              <w:t>n:int</w:t>
            </w:r>
            <w:r>
              <w:rPr>
                <w:sz w:val="20"/>
              </w:rPr>
              <w:t xml:space="preserve"> &gt; 1</w:t>
            </w:r>
          </w:p>
          <w:p w14:paraId="24E7F712" w14:textId="6A5DD52E" w:rsidR="004E076E" w:rsidRDefault="004E076E" w:rsidP="004E076E">
            <w:pPr>
              <w:jc w:val="both"/>
              <w:rPr>
                <w:sz w:val="20"/>
              </w:rPr>
            </w:pPr>
            <w:r w:rsidRPr="005C2C99">
              <w:rPr>
                <w:sz w:val="20"/>
              </w:rPr>
              <w:t>x:floa</w:t>
            </w:r>
            <w:r>
              <w:rPr>
                <w:sz w:val="20"/>
              </w:rPr>
              <w:t>t &gt;= 0</w:t>
            </w:r>
          </w:p>
          <w:p w14:paraId="7658EFF0" w14:textId="30C987F5" w:rsidR="004E076E" w:rsidRDefault="004E076E" w:rsidP="004E076E">
            <w:pPr>
              <w:jc w:val="both"/>
              <w:rPr>
                <w:sz w:val="20"/>
              </w:rPr>
            </w:pPr>
            <w:r w:rsidRPr="005C2C99">
              <w:rPr>
                <w:sz w:val="20"/>
              </w:rPr>
              <w:t>d:float</w:t>
            </w:r>
            <w:r>
              <w:rPr>
                <w:sz w:val="20"/>
              </w:rPr>
              <w:t xml:space="preserve"> &gt; 0</w:t>
            </w:r>
          </w:p>
          <w:p w14:paraId="34F0F86A" w14:textId="1FCD0038" w:rsidR="004E076E" w:rsidRDefault="004E076E" w:rsidP="004E076E">
            <w:pPr>
              <w:jc w:val="both"/>
              <w:rPr>
                <w:sz w:val="20"/>
              </w:rPr>
            </w:pPr>
            <w:r w:rsidRPr="005C2C99">
              <w:rPr>
                <w:sz w:val="20"/>
              </w:rPr>
              <w:t>E:float</w:t>
            </w:r>
            <w:r>
              <w:rPr>
                <w:sz w:val="20"/>
              </w:rPr>
              <w:t xml:space="preserve"> &gt; 0</w:t>
            </w:r>
          </w:p>
          <w:p w14:paraId="08B87D9C" w14:textId="415FE8F4" w:rsidR="004E076E" w:rsidRDefault="004E076E" w:rsidP="004E076E">
            <w:pPr>
              <w:jc w:val="both"/>
              <w:rPr>
                <w:sz w:val="20"/>
              </w:rPr>
            </w:pPr>
            <w:r w:rsidRPr="005C2C99">
              <w:rPr>
                <w:sz w:val="20"/>
              </w:rPr>
              <w:t>lastResult:float</w:t>
            </w:r>
            <w:r>
              <w:rPr>
                <w:sz w:val="20"/>
              </w:rPr>
              <w:t xml:space="preserve"> &gt;= 0</w:t>
            </w:r>
          </w:p>
          <w:p w14:paraId="6AE68C77" w14:textId="1778B93A" w:rsidR="004E076E" w:rsidRPr="00B50755" w:rsidRDefault="004E076E" w:rsidP="004E076E">
            <w:pPr>
              <w:jc w:val="both"/>
              <w:rPr>
                <w:sz w:val="20"/>
              </w:rPr>
            </w:pPr>
            <w:r w:rsidRPr="005C2C99">
              <w:rPr>
                <w:sz w:val="20"/>
              </w:rPr>
              <w:t>posOfLastP:str</w:t>
            </w:r>
            <w:r>
              <w:rPr>
                <w:sz w:val="20"/>
              </w:rPr>
              <w:t xml:space="preserve"> &gt;= 0</w:t>
            </w:r>
          </w:p>
        </w:tc>
      </w:tr>
      <w:tr w:rsidR="004E076E" w:rsidRPr="00B50755" w14:paraId="75BB0FF9" w14:textId="77777777" w:rsidTr="000C2A61">
        <w:tc>
          <w:tcPr>
            <w:tcW w:w="10061" w:type="dxa"/>
            <w:gridSpan w:val="2"/>
          </w:tcPr>
          <w:p w14:paraId="51BFE06B" w14:textId="77777777" w:rsidR="004E076E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pFromCalculation </w:t>
            </w:r>
            <w:r w:rsidRPr="00D96A9E">
              <w:rPr>
                <w:sz w:val="20"/>
              </w:rPr>
              <w:t>:=</w:t>
            </w:r>
            <w:r>
              <w:rPr>
                <w:sz w:val="20"/>
              </w:rPr>
              <w:t xml:space="preserve"> </w:t>
            </w:r>
            <w:r w:rsidRPr="005C2C99">
              <w:rPr>
                <w:sz w:val="20"/>
              </w:rPr>
              <w:t>SimpsonsRuleIntegration(TDistributionPDF, n, x/n, x, dof)</w:t>
            </w:r>
          </w:p>
          <w:p w14:paraId="491156F1" w14:textId="77777777" w:rsidR="004E076E" w:rsidRDefault="004E076E" w:rsidP="004E076E">
            <w:pPr>
              <w:jc w:val="both"/>
              <w:rPr>
                <w:sz w:val="20"/>
              </w:rPr>
            </w:pPr>
          </w:p>
          <w:p w14:paraId="39412EDF" w14:textId="77777777" w:rsidR="004E076E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if abs (probability2 – probability1) &gt; E -&gt; </w:t>
            </w:r>
          </w:p>
          <w:p w14:paraId="14AFFA41" w14:textId="77777777" w:rsidR="004E076E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if pFromCalculation &lt; p -&gt;</w:t>
            </w:r>
          </w:p>
          <w:p w14:paraId="3E204FE7" w14:textId="77777777" w:rsidR="004E076E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if posOfLastP != “Lower” &amp;&amp; posOfLastP != “” -&gt;</w:t>
            </w:r>
          </w:p>
          <w:p w14:paraId="78A624E9" w14:textId="77777777" w:rsidR="004E076E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  d := d/2</w:t>
            </w:r>
          </w:p>
          <w:p w14:paraId="18E2F03D" w14:textId="77777777" w:rsidR="004E076E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x := x+d</w:t>
            </w:r>
          </w:p>
          <w:p w14:paraId="552715B9" w14:textId="77777777" w:rsidR="004E076E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150DCE">
              <w:rPr>
                <w:sz w:val="20"/>
              </w:rPr>
              <w:t>return</w:t>
            </w:r>
            <w:r>
              <w:rPr>
                <w:sz w:val="20"/>
              </w:rPr>
              <w:t xml:space="preserve"> </w:t>
            </w:r>
            <w:r w:rsidRPr="00150DCE">
              <w:rPr>
                <w:sz w:val="20"/>
              </w:rPr>
              <w:t>FindXBySimspsonsRule(p,dof,n,x,d,E,pFromCalculation,"Lower")</w:t>
            </w:r>
          </w:p>
          <w:p w14:paraId="57793193" w14:textId="77777777" w:rsidR="004E076E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if pFromCalculation &gt; p -&gt;</w:t>
            </w:r>
          </w:p>
          <w:p w14:paraId="5F6FA64C" w14:textId="77777777" w:rsidR="004E076E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if posOfLastP != “Higher” &amp;&amp; posOfLastP != “” -&gt;</w:t>
            </w:r>
          </w:p>
          <w:p w14:paraId="594B9FE7" w14:textId="77777777" w:rsidR="004E076E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  d := d/2</w:t>
            </w:r>
          </w:p>
          <w:p w14:paraId="45424925" w14:textId="77777777" w:rsidR="004E076E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x := x+d</w:t>
            </w:r>
          </w:p>
          <w:p w14:paraId="1AFCDD52" w14:textId="77777777" w:rsidR="004E076E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Pr="00150DCE">
              <w:rPr>
                <w:sz w:val="20"/>
              </w:rPr>
              <w:t>return</w:t>
            </w:r>
            <w:r>
              <w:rPr>
                <w:sz w:val="20"/>
              </w:rPr>
              <w:t xml:space="preserve"> </w:t>
            </w:r>
            <w:r w:rsidRPr="00150DCE">
              <w:rPr>
                <w:sz w:val="20"/>
              </w:rPr>
              <w:t>FindXBySimspsonsRule(p,dof,n,x,d,E,pFromCalculation,"</w:t>
            </w:r>
            <w:r>
              <w:rPr>
                <w:sz w:val="20"/>
              </w:rPr>
              <w:t>Higher</w:t>
            </w:r>
            <w:r w:rsidRPr="00150DCE">
              <w:rPr>
                <w:sz w:val="20"/>
              </w:rPr>
              <w:t>")</w:t>
            </w:r>
          </w:p>
          <w:p w14:paraId="71C35433" w14:textId="77777777" w:rsidR="004E076E" w:rsidRDefault="004E076E" w:rsidP="004E076E">
            <w:pPr>
              <w:jc w:val="both"/>
              <w:rPr>
                <w:sz w:val="20"/>
              </w:rPr>
            </w:pPr>
          </w:p>
          <w:p w14:paraId="415F07CD" w14:textId="6D821851" w:rsidR="004E076E" w:rsidRPr="00B50755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>return x</w:t>
            </w:r>
          </w:p>
        </w:tc>
      </w:tr>
      <w:tr w:rsidR="004E076E" w:rsidRPr="00B50755" w14:paraId="03686CEC" w14:textId="77777777" w:rsidTr="00A06B4D">
        <w:tc>
          <w:tcPr>
            <w:tcW w:w="3357" w:type="dxa"/>
          </w:tcPr>
          <w:p w14:paraId="1F1B5A6C" w14:textId="4A5400E3" w:rsidR="004E076E" w:rsidRPr="00114EDC" w:rsidRDefault="004E076E" w:rsidP="004E076E">
            <w:pPr>
              <w:jc w:val="both"/>
              <w:rPr>
                <w:sz w:val="20"/>
              </w:rPr>
            </w:pPr>
            <w:r w:rsidRPr="002A792F">
              <w:rPr>
                <w:sz w:val="20"/>
              </w:rPr>
              <w:t xml:space="preserve">CalculateX </w:t>
            </w:r>
          </w:p>
        </w:tc>
        <w:tc>
          <w:tcPr>
            <w:tcW w:w="6704" w:type="dxa"/>
          </w:tcPr>
          <w:p w14:paraId="0B3ADD3B" w14:textId="09DE9BF4" w:rsidR="004E076E" w:rsidRDefault="004E076E" w:rsidP="004E076E">
            <w:pPr>
              <w:jc w:val="both"/>
              <w:rPr>
                <w:sz w:val="20"/>
              </w:rPr>
            </w:pPr>
            <w:r w:rsidRPr="000D0481">
              <w:rPr>
                <w:sz w:val="20"/>
              </w:rPr>
              <w:t>x</w:t>
            </w:r>
            <w:r>
              <w:rPr>
                <w:sz w:val="20"/>
              </w:rPr>
              <w:t>: float &gt;= 0</w:t>
            </w:r>
          </w:p>
          <w:p w14:paraId="26A3D80A" w14:textId="3455631C" w:rsidR="004E076E" w:rsidRDefault="004E076E" w:rsidP="004E076E">
            <w:pPr>
              <w:jc w:val="both"/>
              <w:rPr>
                <w:sz w:val="20"/>
              </w:rPr>
            </w:pPr>
            <w:r w:rsidRPr="000D0481">
              <w:rPr>
                <w:sz w:val="20"/>
              </w:rPr>
              <w:t>dof</w:t>
            </w:r>
            <w:r>
              <w:rPr>
                <w:sz w:val="20"/>
              </w:rPr>
              <w:t>: int &gt; 0</w:t>
            </w:r>
          </w:p>
          <w:p w14:paraId="77689D53" w14:textId="6B5014B6" w:rsidR="004E076E" w:rsidRPr="00B50755" w:rsidRDefault="004E076E" w:rsidP="004E076E">
            <w:pPr>
              <w:jc w:val="both"/>
              <w:rPr>
                <w:sz w:val="20"/>
              </w:rPr>
            </w:pPr>
            <w:r w:rsidRPr="000D0481">
              <w:rPr>
                <w:sz w:val="20"/>
              </w:rPr>
              <w:t>n</w:t>
            </w:r>
            <w:r>
              <w:rPr>
                <w:sz w:val="20"/>
              </w:rPr>
              <w:t>: int &gt; 1</w:t>
            </w:r>
          </w:p>
        </w:tc>
      </w:tr>
      <w:tr w:rsidR="004E076E" w:rsidRPr="00B50755" w14:paraId="2DC60271" w14:textId="77777777" w:rsidTr="006E0D5B">
        <w:tc>
          <w:tcPr>
            <w:tcW w:w="10061" w:type="dxa"/>
            <w:gridSpan w:val="2"/>
          </w:tcPr>
          <w:p w14:paraId="4D38587D" w14:textId="77777777" w:rsidR="004E076E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 w:rsidRPr="00D96A9E">
              <w:rPr>
                <w:sz w:val="20"/>
              </w:rPr>
              <w:t>f fileExists(“Cache/”+str(x)+’-‘+str(dof)</w:t>
            </w:r>
            <w:r>
              <w:rPr>
                <w:sz w:val="20"/>
              </w:rPr>
              <w:t>+’.txt’</w:t>
            </w:r>
            <w:r w:rsidRPr="00D96A9E">
              <w:rPr>
                <w:sz w:val="20"/>
              </w:rPr>
              <w:t>)</w:t>
            </w:r>
            <w:r>
              <w:rPr>
                <w:sz w:val="20"/>
              </w:rPr>
              <w:t xml:space="preserve"> -&gt; </w:t>
            </w:r>
          </w:p>
          <w:p w14:paraId="63801824" w14:textId="5DCCE63A" w:rsidR="004E076E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open(</w:t>
            </w:r>
            <w:r w:rsidRPr="00D96A9E">
              <w:rPr>
                <w:sz w:val="20"/>
              </w:rPr>
              <w:t>“Cache/”+str(x)+’-‘+str(dof)</w:t>
            </w:r>
            <w:r>
              <w:rPr>
                <w:sz w:val="20"/>
              </w:rPr>
              <w:t>+’.txt’)</w:t>
            </w:r>
          </w:p>
          <w:p w14:paraId="40802FAC" w14:textId="33F7A0EB" w:rsidR="004E076E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return = file</w:t>
            </w:r>
          </w:p>
          <w:p w14:paraId="10B1AFE1" w14:textId="77777777" w:rsidR="004E076E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>else -&gt;</w:t>
            </w:r>
          </w:p>
          <w:p w14:paraId="0BB50EC7" w14:textId="77777777" w:rsidR="004E076E" w:rsidRDefault="004E076E" w:rsidP="004E076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p := IntegrateWithSimpsonsRule(x, dof, n)</w:t>
            </w:r>
          </w:p>
          <w:p w14:paraId="3C049912" w14:textId="5DD54316" w:rsidR="004E076E" w:rsidRDefault="004E076E" w:rsidP="004E076E">
            <w:pPr>
              <w:jc w:val="both"/>
              <w:rPr>
                <w:sz w:val="20"/>
                <w:lang w:val="es-MX"/>
              </w:rPr>
            </w:pPr>
            <w:r w:rsidRPr="00DC247F">
              <w:rPr>
                <w:sz w:val="20"/>
              </w:rPr>
              <w:t xml:space="preserve">   </w:t>
            </w:r>
            <w:r>
              <w:rPr>
                <w:sz w:val="20"/>
                <w:lang w:val="es-MX"/>
              </w:rPr>
              <w:t>I</w:t>
            </w:r>
            <w:r w:rsidRPr="00B91844">
              <w:rPr>
                <w:sz w:val="20"/>
                <w:lang w:val="es-MX"/>
              </w:rPr>
              <w:t>mprimir resultados en el formato indicado</w:t>
            </w:r>
          </w:p>
          <w:p w14:paraId="750E5F68" w14:textId="77777777" w:rsidR="004E076E" w:rsidRPr="00B91844" w:rsidRDefault="004E076E" w:rsidP="004E076E">
            <w:pPr>
              <w:jc w:val="both"/>
              <w:rPr>
                <w:sz w:val="20"/>
                <w:lang w:val="es-MX"/>
              </w:rPr>
            </w:pPr>
          </w:p>
          <w:p w14:paraId="320CBD46" w14:textId="17712AE6" w:rsidR="004E076E" w:rsidRPr="00B50755" w:rsidRDefault="004E076E" w:rsidP="004E076E">
            <w:pPr>
              <w:jc w:val="both"/>
              <w:rPr>
                <w:sz w:val="20"/>
              </w:rPr>
            </w:pPr>
            <w:r w:rsidRPr="00B91844">
              <w:rPr>
                <w:sz w:val="20"/>
                <w:lang w:val="es-MX"/>
              </w:rPr>
              <w:t xml:space="preserve">   </w:t>
            </w:r>
            <w:r>
              <w:rPr>
                <w:sz w:val="20"/>
              </w:rPr>
              <w:t>saveResultInCache(x,dof,p)</w:t>
            </w:r>
          </w:p>
        </w:tc>
      </w:tr>
    </w:tbl>
    <w:p w14:paraId="1AD21A9D" w14:textId="77777777" w:rsidR="00C84887" w:rsidRPr="00B50755" w:rsidRDefault="00C84887" w:rsidP="00C84887">
      <w:pPr>
        <w:spacing w:line="360" w:lineRule="auto"/>
        <w:jc w:val="both"/>
        <w:rPr>
          <w:sz w:val="20"/>
        </w:rPr>
      </w:pPr>
    </w:p>
    <w:p w14:paraId="0953A805" w14:textId="77777777" w:rsidR="00C84887" w:rsidRDefault="00C84887" w:rsidP="00C84887">
      <w:pPr>
        <w:jc w:val="both"/>
        <w:rPr>
          <w:sz w:val="20"/>
        </w:rPr>
      </w:pPr>
      <w:r>
        <w:rPr>
          <w:sz w:val="20"/>
        </w:rPr>
        <w:t>Clase: Main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84887" w14:paraId="7E952FF8" w14:textId="77777777" w:rsidTr="00A06B4D">
        <w:tc>
          <w:tcPr>
            <w:tcW w:w="5035" w:type="dxa"/>
          </w:tcPr>
          <w:p w14:paraId="71AC25FD" w14:textId="77777777" w:rsidR="00C84887" w:rsidRPr="00AE7D09" w:rsidRDefault="00C84887" w:rsidP="00A06B4D">
            <w:pPr>
              <w:jc w:val="both"/>
              <w:rPr>
                <w:b/>
                <w:bCs/>
                <w:sz w:val="20"/>
              </w:rPr>
            </w:pPr>
            <w:r w:rsidRPr="00AE7D09">
              <w:rPr>
                <w:b/>
                <w:bCs/>
                <w:sz w:val="20"/>
              </w:rPr>
              <w:t>Declaración</w:t>
            </w:r>
          </w:p>
        </w:tc>
        <w:tc>
          <w:tcPr>
            <w:tcW w:w="5035" w:type="dxa"/>
          </w:tcPr>
          <w:p w14:paraId="743A6081" w14:textId="5FB78401" w:rsidR="00C84887" w:rsidRPr="00AE7D09" w:rsidRDefault="00B50755" w:rsidP="00A06B4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Parámetros</w:t>
            </w:r>
          </w:p>
        </w:tc>
      </w:tr>
      <w:tr w:rsidR="00C84887" w:rsidRPr="00C84887" w14:paraId="71F7FD94" w14:textId="77777777" w:rsidTr="00A06B4D">
        <w:tc>
          <w:tcPr>
            <w:tcW w:w="5035" w:type="dxa"/>
          </w:tcPr>
          <w:p w14:paraId="3C5E27B8" w14:textId="77777777" w:rsidR="00C84887" w:rsidRDefault="00C84887" w:rsidP="00A06B4D">
            <w:pPr>
              <w:jc w:val="both"/>
              <w:rPr>
                <w:sz w:val="20"/>
              </w:rPr>
            </w:pPr>
            <w:r>
              <w:rPr>
                <w:sz w:val="20"/>
              </w:rPr>
              <w:t>main()</w:t>
            </w:r>
          </w:p>
        </w:tc>
        <w:tc>
          <w:tcPr>
            <w:tcW w:w="5035" w:type="dxa"/>
          </w:tcPr>
          <w:p w14:paraId="779388E7" w14:textId="5AFEE41E" w:rsidR="00C84887" w:rsidRPr="00AE7D09" w:rsidRDefault="00C84887" w:rsidP="00A06B4D">
            <w:pPr>
              <w:jc w:val="both"/>
              <w:rPr>
                <w:sz w:val="20"/>
                <w:lang w:val="es-MX"/>
              </w:rPr>
            </w:pPr>
          </w:p>
        </w:tc>
      </w:tr>
      <w:tr w:rsidR="00B50755" w:rsidRPr="00C84887" w14:paraId="627B1E80" w14:textId="77777777" w:rsidTr="000201CD">
        <w:tc>
          <w:tcPr>
            <w:tcW w:w="10070" w:type="dxa"/>
            <w:gridSpan w:val="2"/>
          </w:tcPr>
          <w:p w14:paraId="09CF2106" w14:textId="77777777" w:rsidR="00BB4200" w:rsidRPr="007F76BA" w:rsidRDefault="00BB4200" w:rsidP="00BB4200">
            <w:pPr>
              <w:jc w:val="both"/>
              <w:rPr>
                <w:sz w:val="20"/>
                <w:lang w:val="es-MX"/>
              </w:rPr>
            </w:pPr>
            <w:r w:rsidRPr="007F76BA">
              <w:rPr>
                <w:sz w:val="20"/>
                <w:lang w:val="es-MX"/>
              </w:rPr>
              <w:t>p := askForFloatInput("Ingrese valor de p: ",0,True,0.5,True)</w:t>
            </w:r>
          </w:p>
          <w:p w14:paraId="6A328831" w14:textId="77777777" w:rsidR="00BB4200" w:rsidRPr="007F76BA" w:rsidRDefault="00BB4200" w:rsidP="00BB4200">
            <w:pPr>
              <w:jc w:val="both"/>
              <w:rPr>
                <w:sz w:val="20"/>
                <w:lang w:val="es-MX"/>
              </w:rPr>
            </w:pPr>
            <w:r w:rsidRPr="007F76BA">
              <w:rPr>
                <w:sz w:val="20"/>
                <w:lang w:val="es-MX"/>
              </w:rPr>
              <w:t>dof := askForIntInput("Ingrese valor de dof (grados de libertad): ",0)</w:t>
            </w:r>
          </w:p>
          <w:p w14:paraId="13529718" w14:textId="2F9FB5AA" w:rsidR="00B50755" w:rsidRPr="00B91844" w:rsidRDefault="00BB4200" w:rsidP="00BB4200">
            <w:pPr>
              <w:jc w:val="both"/>
              <w:rPr>
                <w:sz w:val="20"/>
              </w:rPr>
            </w:pPr>
            <w:r w:rsidRPr="007F76BA">
              <w:rPr>
                <w:sz w:val="20"/>
              </w:rPr>
              <w:t>CalculateX(p,dof)</w:t>
            </w:r>
          </w:p>
        </w:tc>
      </w:tr>
    </w:tbl>
    <w:p w14:paraId="608E8988" w14:textId="77777777" w:rsidR="00C84887" w:rsidRPr="00B91844" w:rsidRDefault="00C84887" w:rsidP="00C84887">
      <w:pPr>
        <w:spacing w:line="360" w:lineRule="auto"/>
        <w:jc w:val="both"/>
        <w:rPr>
          <w:sz w:val="20"/>
          <w:lang w:val="es-MX"/>
        </w:rPr>
      </w:pPr>
    </w:p>
    <w:p w14:paraId="573F06FD" w14:textId="77777777" w:rsidR="00C84887" w:rsidRDefault="00C84887" w:rsidP="00C84887">
      <w:pPr>
        <w:spacing w:line="360" w:lineRule="auto"/>
        <w:jc w:val="both"/>
        <w:rPr>
          <w:sz w:val="20"/>
          <w:lang w:val="es-MX"/>
        </w:rPr>
      </w:pPr>
      <w:r>
        <w:rPr>
          <w:sz w:val="20"/>
          <w:lang w:val="es-MX"/>
        </w:rPr>
        <w:t>Clase: StringHelper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84887" w14:paraId="04A2F8EA" w14:textId="77777777" w:rsidTr="00A06B4D">
        <w:tc>
          <w:tcPr>
            <w:tcW w:w="5035" w:type="dxa"/>
          </w:tcPr>
          <w:p w14:paraId="135AA715" w14:textId="77777777" w:rsidR="00C84887" w:rsidRPr="00AE7D09" w:rsidRDefault="00C84887" w:rsidP="00A06B4D">
            <w:pPr>
              <w:jc w:val="both"/>
              <w:rPr>
                <w:b/>
                <w:bCs/>
                <w:sz w:val="20"/>
              </w:rPr>
            </w:pPr>
            <w:r w:rsidRPr="00AE7D09">
              <w:rPr>
                <w:b/>
                <w:bCs/>
                <w:sz w:val="20"/>
              </w:rPr>
              <w:t>Declaración</w:t>
            </w:r>
          </w:p>
        </w:tc>
        <w:tc>
          <w:tcPr>
            <w:tcW w:w="5035" w:type="dxa"/>
          </w:tcPr>
          <w:p w14:paraId="17C89258" w14:textId="4435D2F1" w:rsidR="00C84887" w:rsidRPr="00AE7D09" w:rsidRDefault="00B50755" w:rsidP="00A06B4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Parámetros</w:t>
            </w:r>
          </w:p>
        </w:tc>
      </w:tr>
      <w:tr w:rsidR="00C84887" w:rsidRPr="00C84887" w14:paraId="44D488BE" w14:textId="77777777" w:rsidTr="00A06B4D">
        <w:tc>
          <w:tcPr>
            <w:tcW w:w="5035" w:type="dxa"/>
          </w:tcPr>
          <w:p w14:paraId="486B2A14" w14:textId="77777777" w:rsidR="00C84887" w:rsidRDefault="00C84887" w:rsidP="00A06B4D">
            <w:pPr>
              <w:jc w:val="both"/>
              <w:rPr>
                <w:sz w:val="20"/>
              </w:rPr>
            </w:pPr>
            <w:r>
              <w:rPr>
                <w:sz w:val="20"/>
              </w:rPr>
              <w:t>isNumber(string)</w:t>
            </w:r>
          </w:p>
        </w:tc>
        <w:tc>
          <w:tcPr>
            <w:tcW w:w="5035" w:type="dxa"/>
          </w:tcPr>
          <w:p w14:paraId="197F545F" w14:textId="642466C9" w:rsidR="00C84887" w:rsidRPr="002408B7" w:rsidRDefault="00B7272C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string: string</w:t>
            </w:r>
          </w:p>
        </w:tc>
      </w:tr>
      <w:tr w:rsidR="00B7272C" w:rsidRPr="005C4817" w14:paraId="2FDFCFD3" w14:textId="77777777" w:rsidTr="00EF3F4F">
        <w:tc>
          <w:tcPr>
            <w:tcW w:w="10070" w:type="dxa"/>
            <w:gridSpan w:val="2"/>
          </w:tcPr>
          <w:p w14:paraId="7E5DE5CB" w14:textId="7C645C39" w:rsidR="005C4817" w:rsidRPr="005C4817" w:rsidRDefault="005C4817" w:rsidP="00A06B4D">
            <w:pPr>
              <w:jc w:val="both"/>
              <w:rPr>
                <w:sz w:val="20"/>
              </w:rPr>
            </w:pPr>
            <w:r w:rsidRPr="005C4817">
              <w:rPr>
                <w:sz w:val="20"/>
              </w:rPr>
              <w:t>acceptedChars = ['0','1','2','3','4','5','6','7','8','9',',','.']</w:t>
            </w:r>
          </w:p>
          <w:p w14:paraId="5345C3E7" w14:textId="77777777" w:rsidR="00B7272C" w:rsidRPr="005C4817" w:rsidRDefault="005C4817" w:rsidP="00A06B4D">
            <w:pPr>
              <w:jc w:val="both"/>
              <w:rPr>
                <w:sz w:val="20"/>
                <w:lang w:val="es-MX"/>
              </w:rPr>
            </w:pPr>
            <w:r w:rsidRPr="005C4817">
              <w:rPr>
                <w:sz w:val="20"/>
                <w:lang w:val="es-MX"/>
              </w:rPr>
              <w:t>Iterar char sobre string:</w:t>
            </w:r>
          </w:p>
          <w:p w14:paraId="27D1CFDD" w14:textId="77777777" w:rsidR="005C4817" w:rsidRDefault="005C4817" w:rsidP="00A06B4D">
            <w:pPr>
              <w:jc w:val="both"/>
              <w:rPr>
                <w:sz w:val="20"/>
                <w:lang w:val="es-MX"/>
              </w:rPr>
            </w:pPr>
            <w:r w:rsidRPr="005C4817">
              <w:rPr>
                <w:sz w:val="20"/>
                <w:lang w:val="es-MX"/>
              </w:rPr>
              <w:t xml:space="preserve">   Si </w:t>
            </w:r>
            <w:r>
              <w:rPr>
                <w:sz w:val="20"/>
                <w:lang w:val="es-MX"/>
              </w:rPr>
              <w:t>char no esta en acceptedChars:</w:t>
            </w:r>
          </w:p>
          <w:p w14:paraId="568CEA77" w14:textId="1AD4AADB" w:rsidR="005C4817" w:rsidRDefault="005C4817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</w:t>
            </w:r>
            <w:r w:rsidR="00DC247F">
              <w:rPr>
                <w:sz w:val="20"/>
                <w:lang w:val="es-MX"/>
              </w:rPr>
              <w:t>return =</w:t>
            </w:r>
            <w:r>
              <w:rPr>
                <w:sz w:val="20"/>
                <w:lang w:val="es-MX"/>
              </w:rPr>
              <w:t xml:space="preserve"> False</w:t>
            </w:r>
          </w:p>
          <w:p w14:paraId="514A710D" w14:textId="2535916B" w:rsidR="005C4817" w:rsidRPr="005C4817" w:rsidRDefault="00DC247F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return =</w:t>
            </w:r>
            <w:r w:rsidR="005C4817">
              <w:rPr>
                <w:sz w:val="20"/>
                <w:lang w:val="es-MX"/>
              </w:rPr>
              <w:t xml:space="preserve"> True</w:t>
            </w:r>
          </w:p>
        </w:tc>
      </w:tr>
      <w:tr w:rsidR="00C84887" w:rsidRPr="00C84887" w14:paraId="4BFED489" w14:textId="77777777" w:rsidTr="00A06B4D">
        <w:tc>
          <w:tcPr>
            <w:tcW w:w="5035" w:type="dxa"/>
          </w:tcPr>
          <w:p w14:paraId="04D58751" w14:textId="77777777" w:rsidR="00C84887" w:rsidRDefault="00C84887" w:rsidP="00A06B4D">
            <w:pPr>
              <w:jc w:val="both"/>
              <w:rPr>
                <w:sz w:val="20"/>
              </w:rPr>
            </w:pPr>
            <w:r>
              <w:rPr>
                <w:sz w:val="20"/>
              </w:rPr>
              <w:t>removeCommas(string)</w:t>
            </w:r>
          </w:p>
        </w:tc>
        <w:tc>
          <w:tcPr>
            <w:tcW w:w="5035" w:type="dxa"/>
          </w:tcPr>
          <w:p w14:paraId="4A9EDFDC" w14:textId="3AAD236C" w:rsidR="00C84887" w:rsidRPr="002408B7" w:rsidRDefault="00B7272C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string: string</w:t>
            </w:r>
          </w:p>
        </w:tc>
      </w:tr>
      <w:tr w:rsidR="00B7272C" w:rsidRPr="00C84887" w14:paraId="488D0309" w14:textId="77777777" w:rsidTr="002D2819">
        <w:tc>
          <w:tcPr>
            <w:tcW w:w="10070" w:type="dxa"/>
            <w:gridSpan w:val="2"/>
          </w:tcPr>
          <w:p w14:paraId="1143534F" w14:textId="77777777" w:rsidR="00B7272C" w:rsidRPr="00DC247F" w:rsidRDefault="005C4817" w:rsidP="00A06B4D">
            <w:pPr>
              <w:jc w:val="both"/>
              <w:rPr>
                <w:noProof/>
                <w:sz w:val="20"/>
              </w:rPr>
            </w:pPr>
            <w:r w:rsidRPr="00DC247F">
              <w:rPr>
                <w:noProof/>
                <w:sz w:val="20"/>
              </w:rPr>
              <w:t>newValue = “”</w:t>
            </w:r>
          </w:p>
          <w:p w14:paraId="39D3A3B9" w14:textId="77777777" w:rsidR="005C4817" w:rsidRPr="00DC247F" w:rsidRDefault="005C4817" w:rsidP="00A06B4D">
            <w:pPr>
              <w:jc w:val="both"/>
              <w:rPr>
                <w:noProof/>
                <w:sz w:val="20"/>
              </w:rPr>
            </w:pPr>
            <w:r w:rsidRPr="00DC247F">
              <w:rPr>
                <w:noProof/>
                <w:sz w:val="20"/>
              </w:rPr>
              <w:t>Iterar char sobre string</w:t>
            </w:r>
          </w:p>
          <w:p w14:paraId="4E4F03DD" w14:textId="77777777" w:rsidR="005C4817" w:rsidRPr="00DC247F" w:rsidRDefault="005C4817" w:rsidP="00A06B4D">
            <w:pPr>
              <w:jc w:val="both"/>
              <w:rPr>
                <w:sz w:val="20"/>
              </w:rPr>
            </w:pPr>
            <w:r w:rsidRPr="00DC247F">
              <w:rPr>
                <w:sz w:val="20"/>
              </w:rPr>
              <w:lastRenderedPageBreak/>
              <w:t xml:space="preserve">   Si char ¡= ‘,’:</w:t>
            </w:r>
          </w:p>
          <w:p w14:paraId="7BD66FCB" w14:textId="77777777" w:rsidR="005C4817" w:rsidRPr="005C4817" w:rsidRDefault="005C4817" w:rsidP="00A06B4D">
            <w:pPr>
              <w:jc w:val="both"/>
              <w:rPr>
                <w:sz w:val="20"/>
              </w:rPr>
            </w:pPr>
            <w:r w:rsidRPr="005C4817">
              <w:rPr>
                <w:sz w:val="20"/>
              </w:rPr>
              <w:t xml:space="preserve">      Agregar char a newValue</w:t>
            </w:r>
          </w:p>
          <w:p w14:paraId="714D9654" w14:textId="2BE17DBF" w:rsidR="005C4817" w:rsidRPr="005C4817" w:rsidRDefault="00DC247F" w:rsidP="00A06B4D">
            <w:pPr>
              <w:jc w:val="both"/>
              <w:rPr>
                <w:sz w:val="20"/>
              </w:rPr>
            </w:pPr>
            <w:r>
              <w:rPr>
                <w:sz w:val="20"/>
              </w:rPr>
              <w:t>return =</w:t>
            </w:r>
            <w:r w:rsidR="005C4817">
              <w:rPr>
                <w:sz w:val="20"/>
              </w:rPr>
              <w:t xml:space="preserve"> newValue</w:t>
            </w:r>
          </w:p>
        </w:tc>
      </w:tr>
      <w:tr w:rsidR="00C84887" w:rsidRPr="00C84887" w14:paraId="60F7F0CA" w14:textId="77777777" w:rsidTr="00A06B4D">
        <w:tc>
          <w:tcPr>
            <w:tcW w:w="5035" w:type="dxa"/>
          </w:tcPr>
          <w:p w14:paraId="0A2C6EE7" w14:textId="77777777" w:rsidR="00C84887" w:rsidRDefault="00C84887" w:rsidP="00A06B4D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convertToFloat(string)</w:t>
            </w:r>
          </w:p>
        </w:tc>
        <w:tc>
          <w:tcPr>
            <w:tcW w:w="5035" w:type="dxa"/>
          </w:tcPr>
          <w:p w14:paraId="5F33CACD" w14:textId="705F61F5" w:rsidR="00C84887" w:rsidRPr="002408B7" w:rsidRDefault="00B7272C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string: string</w:t>
            </w:r>
          </w:p>
        </w:tc>
      </w:tr>
      <w:tr w:rsidR="00B7272C" w:rsidRPr="005C4817" w14:paraId="6B286CDC" w14:textId="77777777" w:rsidTr="00E365A1">
        <w:tc>
          <w:tcPr>
            <w:tcW w:w="10070" w:type="dxa"/>
            <w:gridSpan w:val="2"/>
          </w:tcPr>
          <w:p w14:paraId="51D019B5" w14:textId="37772167" w:rsidR="00B7272C" w:rsidRPr="00DC247F" w:rsidRDefault="005C4817" w:rsidP="00A06B4D">
            <w:pPr>
              <w:jc w:val="both"/>
              <w:rPr>
                <w:sz w:val="20"/>
              </w:rPr>
            </w:pPr>
            <w:r w:rsidRPr="00DC247F">
              <w:rPr>
                <w:sz w:val="20"/>
              </w:rPr>
              <w:t>Intentar:</w:t>
            </w:r>
          </w:p>
          <w:p w14:paraId="46F0088D" w14:textId="3804B33C" w:rsidR="005C4817" w:rsidRPr="00DC247F" w:rsidRDefault="005C4817" w:rsidP="00A06B4D">
            <w:pPr>
              <w:jc w:val="both"/>
              <w:rPr>
                <w:sz w:val="20"/>
              </w:rPr>
            </w:pPr>
            <w:r w:rsidRPr="00DC247F">
              <w:rPr>
                <w:sz w:val="20"/>
              </w:rPr>
              <w:t xml:space="preserve">   f := float(string)</w:t>
            </w:r>
          </w:p>
          <w:p w14:paraId="2EFB9A3A" w14:textId="4D7CCA44" w:rsidR="005C4817" w:rsidRPr="00DC247F" w:rsidRDefault="005C4817" w:rsidP="00A06B4D">
            <w:pPr>
              <w:jc w:val="both"/>
              <w:rPr>
                <w:sz w:val="20"/>
              </w:rPr>
            </w:pPr>
            <w:r w:rsidRPr="00DC247F">
              <w:rPr>
                <w:sz w:val="20"/>
              </w:rPr>
              <w:t xml:space="preserve">   </w:t>
            </w:r>
            <w:r w:rsidR="00DC247F">
              <w:rPr>
                <w:sz w:val="20"/>
              </w:rPr>
              <w:t>return =</w:t>
            </w:r>
            <w:r w:rsidRPr="00DC247F">
              <w:rPr>
                <w:sz w:val="20"/>
              </w:rPr>
              <w:t xml:space="preserve"> f</w:t>
            </w:r>
          </w:p>
          <w:p w14:paraId="2A6A1062" w14:textId="77777777" w:rsidR="005C4817" w:rsidRDefault="005C4817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 no se pudo:</w:t>
            </w:r>
          </w:p>
          <w:p w14:paraId="7BA59BB3" w14:textId="77777777" w:rsidR="005C4817" w:rsidRDefault="005C4817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Avisar del error en pantalla</w:t>
            </w:r>
          </w:p>
          <w:p w14:paraId="29A2F1F1" w14:textId="6415C1BE" w:rsidR="005C4817" w:rsidRDefault="005C4817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Regresar un valor nulo</w:t>
            </w:r>
          </w:p>
        </w:tc>
      </w:tr>
      <w:tr w:rsidR="00C84887" w:rsidRPr="00C84887" w14:paraId="088769AC" w14:textId="77777777" w:rsidTr="00A06B4D">
        <w:tc>
          <w:tcPr>
            <w:tcW w:w="5035" w:type="dxa"/>
          </w:tcPr>
          <w:p w14:paraId="22DD58D1" w14:textId="77777777" w:rsidR="00C84887" w:rsidRDefault="00C84887" w:rsidP="00A06B4D">
            <w:pPr>
              <w:jc w:val="both"/>
              <w:rPr>
                <w:sz w:val="20"/>
              </w:rPr>
            </w:pPr>
            <w:r>
              <w:rPr>
                <w:sz w:val="20"/>
              </w:rPr>
              <w:t>convertToInt(string)</w:t>
            </w:r>
          </w:p>
        </w:tc>
        <w:tc>
          <w:tcPr>
            <w:tcW w:w="5035" w:type="dxa"/>
          </w:tcPr>
          <w:p w14:paraId="74D0C7A1" w14:textId="24AC86E9" w:rsidR="00C84887" w:rsidRPr="002408B7" w:rsidRDefault="00B7272C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string: string</w:t>
            </w:r>
          </w:p>
        </w:tc>
      </w:tr>
      <w:tr w:rsidR="00B7272C" w:rsidRPr="00C84887" w14:paraId="485157EC" w14:textId="77777777" w:rsidTr="002A120B">
        <w:tc>
          <w:tcPr>
            <w:tcW w:w="10070" w:type="dxa"/>
            <w:gridSpan w:val="2"/>
          </w:tcPr>
          <w:p w14:paraId="1780E992" w14:textId="77777777" w:rsidR="005C4817" w:rsidRPr="005C4817" w:rsidRDefault="005C4817" w:rsidP="005C4817">
            <w:pPr>
              <w:jc w:val="both"/>
              <w:rPr>
                <w:sz w:val="20"/>
              </w:rPr>
            </w:pPr>
            <w:r w:rsidRPr="005C4817">
              <w:rPr>
                <w:sz w:val="20"/>
              </w:rPr>
              <w:t>Intentar:</w:t>
            </w:r>
          </w:p>
          <w:p w14:paraId="478D3971" w14:textId="78EA6AB7" w:rsidR="005C4817" w:rsidRPr="005C4817" w:rsidRDefault="005C4817" w:rsidP="005C4817">
            <w:pPr>
              <w:jc w:val="both"/>
              <w:rPr>
                <w:sz w:val="20"/>
              </w:rPr>
            </w:pPr>
            <w:r w:rsidRPr="005C4817">
              <w:rPr>
                <w:sz w:val="20"/>
              </w:rPr>
              <w:t xml:space="preserve">   f := </w:t>
            </w:r>
            <w:r>
              <w:rPr>
                <w:sz w:val="20"/>
              </w:rPr>
              <w:t>int</w:t>
            </w:r>
            <w:r w:rsidRPr="005C4817">
              <w:rPr>
                <w:sz w:val="20"/>
              </w:rPr>
              <w:t>(string)</w:t>
            </w:r>
          </w:p>
          <w:p w14:paraId="0FE16EC2" w14:textId="0AF3AF5D" w:rsidR="005C4817" w:rsidRPr="005C4817" w:rsidRDefault="005C4817" w:rsidP="005C4817">
            <w:pPr>
              <w:jc w:val="both"/>
              <w:rPr>
                <w:sz w:val="20"/>
              </w:rPr>
            </w:pPr>
            <w:r w:rsidRPr="005C4817">
              <w:rPr>
                <w:sz w:val="20"/>
              </w:rPr>
              <w:t xml:space="preserve">   </w:t>
            </w:r>
            <w:r w:rsidR="00DC247F">
              <w:rPr>
                <w:sz w:val="20"/>
              </w:rPr>
              <w:t>return =</w:t>
            </w:r>
            <w:r w:rsidRPr="005C4817">
              <w:rPr>
                <w:sz w:val="20"/>
              </w:rPr>
              <w:t xml:space="preserve"> f</w:t>
            </w:r>
          </w:p>
          <w:p w14:paraId="5662BF9F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 no se pudo:</w:t>
            </w:r>
          </w:p>
          <w:p w14:paraId="255E2AFA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Avisar del error en pantalla</w:t>
            </w:r>
          </w:p>
          <w:p w14:paraId="53358C39" w14:textId="28A38819" w:rsidR="00B7272C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Regresar un valor nulo</w:t>
            </w:r>
          </w:p>
        </w:tc>
      </w:tr>
      <w:tr w:rsidR="0077781D" w:rsidRPr="00C84887" w14:paraId="019F3839" w14:textId="77777777" w:rsidTr="00E76D5B">
        <w:tc>
          <w:tcPr>
            <w:tcW w:w="5035" w:type="dxa"/>
          </w:tcPr>
          <w:p w14:paraId="0C859542" w14:textId="463F5E6A" w:rsidR="0077781D" w:rsidRPr="005C4817" w:rsidRDefault="0077781D" w:rsidP="005C4817">
            <w:pPr>
              <w:jc w:val="both"/>
              <w:rPr>
                <w:sz w:val="20"/>
              </w:rPr>
            </w:pPr>
            <w:r>
              <w:rPr>
                <w:sz w:val="20"/>
              </w:rPr>
              <w:t>isBlank(string)</w:t>
            </w:r>
          </w:p>
        </w:tc>
        <w:tc>
          <w:tcPr>
            <w:tcW w:w="5035" w:type="dxa"/>
          </w:tcPr>
          <w:p w14:paraId="74086889" w14:textId="02C2FA3D" w:rsidR="0077781D" w:rsidRPr="005C4817" w:rsidRDefault="0077781D" w:rsidP="005C4817">
            <w:pPr>
              <w:jc w:val="both"/>
              <w:rPr>
                <w:sz w:val="20"/>
              </w:rPr>
            </w:pPr>
            <w:r>
              <w:rPr>
                <w:sz w:val="20"/>
              </w:rPr>
              <w:t>string: string</w:t>
            </w:r>
          </w:p>
        </w:tc>
      </w:tr>
      <w:tr w:rsidR="0077781D" w:rsidRPr="00736F06" w14:paraId="55800EA6" w14:textId="77777777" w:rsidTr="002A120B">
        <w:tc>
          <w:tcPr>
            <w:tcW w:w="10070" w:type="dxa"/>
            <w:gridSpan w:val="2"/>
          </w:tcPr>
          <w:p w14:paraId="7664FD5E" w14:textId="790B1BEC" w:rsidR="0077781D" w:rsidRDefault="00736F06" w:rsidP="0077781D">
            <w:pPr>
              <w:jc w:val="both"/>
              <w:rPr>
                <w:sz w:val="20"/>
                <w:lang w:val="es-MX"/>
              </w:rPr>
            </w:pPr>
            <w:r w:rsidRPr="00736F06">
              <w:rPr>
                <w:sz w:val="20"/>
                <w:lang w:val="es-MX"/>
              </w:rPr>
              <w:t xml:space="preserve">Si la linea </w:t>
            </w:r>
            <w:r>
              <w:rPr>
                <w:sz w:val="20"/>
                <w:lang w:val="es-MX"/>
              </w:rPr>
              <w:t xml:space="preserve">no </w:t>
            </w:r>
            <w:r w:rsidRPr="00736F06">
              <w:rPr>
                <w:sz w:val="20"/>
                <w:lang w:val="es-MX"/>
              </w:rPr>
              <w:t>esta vacía después de limpiar espacios, tabula</w:t>
            </w:r>
            <w:r>
              <w:rPr>
                <w:sz w:val="20"/>
                <w:lang w:val="es-MX"/>
              </w:rPr>
              <w:t>dores y enters</w:t>
            </w:r>
          </w:p>
          <w:p w14:paraId="478A8B10" w14:textId="6EA7287B" w:rsidR="00736F06" w:rsidRDefault="00736F06" w:rsidP="0077781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regresar false</w:t>
            </w:r>
          </w:p>
          <w:p w14:paraId="348B0D0A" w14:textId="3FC2D236" w:rsidR="00736F06" w:rsidRPr="00736F06" w:rsidRDefault="00736F06" w:rsidP="0077781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regresar true</w:t>
            </w:r>
          </w:p>
        </w:tc>
      </w:tr>
      <w:tr w:rsidR="00262378" w:rsidRPr="00736F06" w14:paraId="42B0A006" w14:textId="77777777" w:rsidTr="004F40F3">
        <w:tc>
          <w:tcPr>
            <w:tcW w:w="5035" w:type="dxa"/>
          </w:tcPr>
          <w:p w14:paraId="1FE34EB7" w14:textId="10A4584D" w:rsidR="00262378" w:rsidRPr="00736F06" w:rsidRDefault="00262378" w:rsidP="0077781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extractCant(string)</w:t>
            </w:r>
          </w:p>
        </w:tc>
        <w:tc>
          <w:tcPr>
            <w:tcW w:w="5035" w:type="dxa"/>
          </w:tcPr>
          <w:p w14:paraId="2BC86AA9" w14:textId="64E337FA" w:rsidR="00262378" w:rsidRPr="00736F06" w:rsidRDefault="00262378" w:rsidP="0077781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</w:rPr>
              <w:t>string: string</w:t>
            </w:r>
          </w:p>
        </w:tc>
      </w:tr>
      <w:tr w:rsidR="00262378" w:rsidRPr="00736F06" w14:paraId="4D77EE9C" w14:textId="77777777" w:rsidTr="002A120B">
        <w:tc>
          <w:tcPr>
            <w:tcW w:w="10070" w:type="dxa"/>
            <w:gridSpan w:val="2"/>
          </w:tcPr>
          <w:p w14:paraId="73969DFB" w14:textId="77777777" w:rsidR="00262378" w:rsidRDefault="00262378" w:rsidP="00262378">
            <w:pPr>
              <w:jc w:val="both"/>
              <w:rPr>
                <w:sz w:val="20"/>
              </w:rPr>
            </w:pPr>
            <w:r>
              <w:rPr>
                <w:sz w:val="20"/>
              </w:rPr>
              <w:t>string := string.strip()</w:t>
            </w:r>
          </w:p>
          <w:p w14:paraId="7437A4BC" w14:textId="55F7C19C" w:rsidR="00262378" w:rsidRDefault="00262378" w:rsidP="00262378">
            <w:pPr>
              <w:jc w:val="both"/>
              <w:rPr>
                <w:sz w:val="20"/>
              </w:rPr>
            </w:pPr>
            <w:r>
              <w:rPr>
                <w:sz w:val="20"/>
              </w:rPr>
              <w:t>string := string.strip</w:t>
            </w:r>
          </w:p>
          <w:p w14:paraId="1BDB772E" w14:textId="15B7C3F3" w:rsidR="00262378" w:rsidRPr="00736F06" w:rsidRDefault="00262378" w:rsidP="00262378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</w:rPr>
              <w:t>return := string</w:t>
            </w:r>
          </w:p>
        </w:tc>
      </w:tr>
    </w:tbl>
    <w:p w14:paraId="2AFD21B9" w14:textId="77777777" w:rsidR="00B7272C" w:rsidRPr="00736F06" w:rsidRDefault="00B7272C" w:rsidP="00C84887">
      <w:pPr>
        <w:spacing w:line="360" w:lineRule="auto"/>
        <w:jc w:val="both"/>
        <w:rPr>
          <w:sz w:val="20"/>
          <w:lang w:val="es-MX"/>
        </w:rPr>
      </w:pPr>
    </w:p>
    <w:p w14:paraId="02CB2896" w14:textId="77777777" w:rsidR="00C84887" w:rsidRDefault="00C84887" w:rsidP="00C84887">
      <w:pPr>
        <w:spacing w:line="360" w:lineRule="auto"/>
        <w:jc w:val="both"/>
        <w:rPr>
          <w:sz w:val="20"/>
          <w:lang w:val="es-MX"/>
        </w:rPr>
      </w:pPr>
      <w:r>
        <w:rPr>
          <w:sz w:val="20"/>
          <w:lang w:val="es-MX"/>
        </w:rPr>
        <w:t>Clase: InputHelper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84887" w14:paraId="1A4096A3" w14:textId="77777777" w:rsidTr="00A06B4D">
        <w:tc>
          <w:tcPr>
            <w:tcW w:w="5035" w:type="dxa"/>
          </w:tcPr>
          <w:p w14:paraId="0C512F5E" w14:textId="77777777" w:rsidR="00C84887" w:rsidRPr="00AE7D09" w:rsidRDefault="00C84887" w:rsidP="00A06B4D">
            <w:pPr>
              <w:jc w:val="both"/>
              <w:rPr>
                <w:b/>
                <w:bCs/>
                <w:sz w:val="20"/>
              </w:rPr>
            </w:pPr>
            <w:r w:rsidRPr="00AE7D09">
              <w:rPr>
                <w:b/>
                <w:bCs/>
                <w:sz w:val="20"/>
              </w:rPr>
              <w:t>Declaración</w:t>
            </w:r>
          </w:p>
        </w:tc>
        <w:tc>
          <w:tcPr>
            <w:tcW w:w="5035" w:type="dxa"/>
          </w:tcPr>
          <w:p w14:paraId="2192DD4D" w14:textId="3649289E" w:rsidR="00C84887" w:rsidRPr="00AE7D09" w:rsidRDefault="00B50755" w:rsidP="00A06B4D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Parámetros</w:t>
            </w:r>
          </w:p>
        </w:tc>
      </w:tr>
      <w:tr w:rsidR="00C84887" w:rsidRPr="00C84887" w14:paraId="39475543" w14:textId="77777777" w:rsidTr="00A06B4D">
        <w:tc>
          <w:tcPr>
            <w:tcW w:w="5035" w:type="dxa"/>
          </w:tcPr>
          <w:p w14:paraId="3ADF9F84" w14:textId="00AA4ECA" w:rsidR="00C84887" w:rsidRDefault="00C84887" w:rsidP="00A06B4D">
            <w:pPr>
              <w:jc w:val="both"/>
              <w:rPr>
                <w:sz w:val="20"/>
              </w:rPr>
            </w:pPr>
            <w:r>
              <w:rPr>
                <w:sz w:val="20"/>
              </w:rPr>
              <w:t>askFor</w:t>
            </w:r>
            <w:r w:rsidR="00BB4200">
              <w:rPr>
                <w:sz w:val="20"/>
              </w:rPr>
              <w:t>FloatInput</w:t>
            </w:r>
          </w:p>
        </w:tc>
        <w:tc>
          <w:tcPr>
            <w:tcW w:w="5035" w:type="dxa"/>
          </w:tcPr>
          <w:p w14:paraId="2C9F4F80" w14:textId="542C2B4C" w:rsidR="00BB4200" w:rsidRDefault="00BB4200" w:rsidP="00BB4200">
            <w:pPr>
              <w:jc w:val="both"/>
              <w:rPr>
                <w:sz w:val="20"/>
              </w:rPr>
            </w:pPr>
            <w:r w:rsidRPr="00BE322D">
              <w:rPr>
                <w:sz w:val="20"/>
              </w:rPr>
              <w:t>message:str</w:t>
            </w:r>
          </w:p>
          <w:p w14:paraId="0709668E" w14:textId="5786436A" w:rsidR="00BB4200" w:rsidRDefault="00BB4200" w:rsidP="00BB4200">
            <w:pPr>
              <w:jc w:val="both"/>
              <w:rPr>
                <w:sz w:val="20"/>
              </w:rPr>
            </w:pPr>
            <w:r w:rsidRPr="00BE322D">
              <w:rPr>
                <w:sz w:val="20"/>
              </w:rPr>
              <w:t>min:float</w:t>
            </w:r>
          </w:p>
          <w:p w14:paraId="76B9A4B5" w14:textId="0EB01055" w:rsidR="00BB4200" w:rsidRDefault="00BB4200" w:rsidP="00BB4200">
            <w:pPr>
              <w:jc w:val="both"/>
              <w:rPr>
                <w:sz w:val="20"/>
              </w:rPr>
            </w:pPr>
            <w:r w:rsidRPr="00BE322D">
              <w:rPr>
                <w:sz w:val="20"/>
              </w:rPr>
              <w:t>minAccepted:bool</w:t>
            </w:r>
          </w:p>
          <w:p w14:paraId="1ECC4C95" w14:textId="77777777" w:rsidR="00BB4200" w:rsidRDefault="00BB4200" w:rsidP="00BB4200">
            <w:pPr>
              <w:jc w:val="both"/>
              <w:rPr>
                <w:sz w:val="20"/>
              </w:rPr>
            </w:pPr>
            <w:r w:rsidRPr="00BE322D">
              <w:rPr>
                <w:sz w:val="20"/>
              </w:rPr>
              <w:t>max:float</w:t>
            </w:r>
          </w:p>
          <w:p w14:paraId="6CB00F49" w14:textId="305A99D5" w:rsidR="00C84887" w:rsidRPr="00AE7D09" w:rsidRDefault="00BB4200" w:rsidP="00BB4200">
            <w:pPr>
              <w:jc w:val="both"/>
              <w:rPr>
                <w:sz w:val="20"/>
                <w:lang w:val="es-MX"/>
              </w:rPr>
            </w:pPr>
            <w:r w:rsidRPr="00BE322D">
              <w:rPr>
                <w:sz w:val="20"/>
              </w:rPr>
              <w:t>maxAccepted:bool</w:t>
            </w:r>
          </w:p>
        </w:tc>
      </w:tr>
      <w:tr w:rsidR="00C7024C" w:rsidRPr="005C4817" w14:paraId="3116C55B" w14:textId="77777777" w:rsidTr="007014B3">
        <w:tc>
          <w:tcPr>
            <w:tcW w:w="10070" w:type="dxa"/>
            <w:gridSpan w:val="2"/>
          </w:tcPr>
          <w:p w14:paraId="5420395A" w14:textId="77777777" w:rsidR="00C7024C" w:rsidRDefault="005C4817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Iteración infinita:</w:t>
            </w:r>
          </w:p>
          <w:p w14:paraId="3151DAC6" w14:textId="31FB5A4E" w:rsidR="00BB4200" w:rsidRDefault="005C4817" w:rsidP="00A06B4D">
            <w:pPr>
              <w:jc w:val="both"/>
              <w:rPr>
                <w:sz w:val="20"/>
                <w:lang w:val="es-MX"/>
              </w:rPr>
            </w:pPr>
            <w:r w:rsidRPr="00BB4200">
              <w:rPr>
                <w:sz w:val="20"/>
                <w:lang w:val="es-MX"/>
              </w:rPr>
              <w:t xml:space="preserve">   </w:t>
            </w:r>
            <w:r w:rsidR="00BB4200" w:rsidRPr="00BB4200">
              <w:rPr>
                <w:sz w:val="20"/>
                <w:lang w:val="es-MX"/>
              </w:rPr>
              <w:t>Si el usuario mando un message</w:t>
            </w:r>
          </w:p>
          <w:p w14:paraId="5769477B" w14:textId="0BFD4907" w:rsidR="00BB4200" w:rsidRDefault="00BB4200" w:rsidP="00A06B4D">
            <w:pPr>
              <w:jc w:val="both"/>
              <w:rPr>
                <w:sz w:val="20"/>
                <w:lang w:val="es-MX"/>
              </w:rPr>
            </w:pPr>
            <w:r w:rsidRPr="00BB4200">
              <w:rPr>
                <w:sz w:val="20"/>
                <w:lang w:val="es-MX"/>
              </w:rPr>
              <w:t xml:space="preserve">      Imprimir ese mensaje y pedir </w:t>
            </w:r>
            <w:r>
              <w:rPr>
                <w:sz w:val="20"/>
                <w:lang w:val="es-MX"/>
              </w:rPr>
              <w:t>input</w:t>
            </w:r>
          </w:p>
          <w:p w14:paraId="5B608AB1" w14:textId="598974DC" w:rsidR="00BB4200" w:rsidRDefault="00BB4200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Si no hay un mensaje mandado</w:t>
            </w:r>
          </w:p>
          <w:p w14:paraId="1DE60EAD" w14:textId="6EC44A5C" w:rsidR="00BB4200" w:rsidRPr="00BB4200" w:rsidRDefault="00BB4200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Imprimir un mensaje por defecto</w:t>
            </w:r>
          </w:p>
          <w:p w14:paraId="0A2DFA07" w14:textId="41B32961" w:rsidR="005C4817" w:rsidRPr="00BB4200" w:rsidRDefault="00BB4200" w:rsidP="00A06B4D">
            <w:pPr>
              <w:jc w:val="both"/>
              <w:rPr>
                <w:sz w:val="20"/>
                <w:lang w:val="es-MX"/>
              </w:rPr>
            </w:pPr>
            <w:r w:rsidRPr="00BB4200">
              <w:rPr>
                <w:sz w:val="20"/>
                <w:lang w:val="es-MX"/>
              </w:rPr>
              <w:t xml:space="preserve">   </w:t>
            </w:r>
            <w:r w:rsidR="005C4817" w:rsidRPr="00BB4200">
              <w:rPr>
                <w:sz w:val="20"/>
                <w:lang w:val="es-MX"/>
              </w:rPr>
              <w:t>inputValue = input del usuario</w:t>
            </w:r>
          </w:p>
          <w:p w14:paraId="13370586" w14:textId="77777777" w:rsidR="005C4817" w:rsidRPr="00BB4200" w:rsidRDefault="005C4817" w:rsidP="00A06B4D">
            <w:pPr>
              <w:jc w:val="both"/>
              <w:rPr>
                <w:sz w:val="20"/>
                <w:lang w:val="es-MX"/>
              </w:rPr>
            </w:pPr>
          </w:p>
          <w:p w14:paraId="70D459A9" w14:textId="77777777" w:rsidR="005C4817" w:rsidRDefault="005C4817" w:rsidP="00A06B4D">
            <w:pPr>
              <w:jc w:val="both"/>
              <w:rPr>
                <w:sz w:val="20"/>
                <w:lang w:val="es-MX"/>
              </w:rPr>
            </w:pPr>
            <w:r w:rsidRPr="00BB4200">
              <w:rPr>
                <w:sz w:val="20"/>
                <w:lang w:val="es-MX"/>
              </w:rPr>
              <w:t xml:space="preserve">   </w:t>
            </w:r>
            <w:r>
              <w:rPr>
                <w:sz w:val="20"/>
                <w:lang w:val="es-MX"/>
              </w:rPr>
              <w:t>Si inputValue está en blanco:</w:t>
            </w:r>
          </w:p>
          <w:p w14:paraId="7AB62772" w14:textId="77777777" w:rsidR="005C4817" w:rsidRDefault="005C4817" w:rsidP="00A06B4D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Volver a empezar la iteración</w:t>
            </w:r>
          </w:p>
          <w:p w14:paraId="444FFC8A" w14:textId="77777777" w:rsidR="005C4817" w:rsidRDefault="005C4817" w:rsidP="00A06B4D">
            <w:pPr>
              <w:jc w:val="both"/>
              <w:rPr>
                <w:sz w:val="20"/>
                <w:lang w:val="es-MX"/>
              </w:rPr>
            </w:pPr>
          </w:p>
          <w:p w14:paraId="39143288" w14:textId="606F022C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Si inputValue no es un número:</w:t>
            </w:r>
          </w:p>
          <w:p w14:paraId="000F1386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Volver a empezar la iteración</w:t>
            </w:r>
          </w:p>
          <w:p w14:paraId="1CC1D4B2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</w:p>
          <w:p w14:paraId="7052A154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Remover comas de inputValue</w:t>
            </w:r>
          </w:p>
          <w:p w14:paraId="19F1A4E0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inputAsNumber := Convertir inputValue en un float</w:t>
            </w:r>
          </w:p>
          <w:p w14:paraId="664EDC38" w14:textId="0EDD8F06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Si inputAsNumber es nulo:</w:t>
            </w:r>
          </w:p>
          <w:p w14:paraId="64A24BB3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Volver a empezar la iteración</w:t>
            </w:r>
          </w:p>
          <w:p w14:paraId="28F39267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</w:p>
          <w:p w14:paraId="234452A9" w14:textId="3FF2C5F9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 xml:space="preserve">   Si inputAsNumber </w:t>
            </w:r>
            <w:r w:rsidR="00BB4200">
              <w:rPr>
                <w:sz w:val="20"/>
                <w:lang w:val="es-MX"/>
              </w:rPr>
              <w:t>es menor que min</w:t>
            </w:r>
            <w:r>
              <w:rPr>
                <w:sz w:val="20"/>
                <w:lang w:val="es-MX"/>
              </w:rPr>
              <w:t>:</w:t>
            </w:r>
          </w:p>
          <w:p w14:paraId="65CEB856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Volver a empezar la iteración</w:t>
            </w:r>
          </w:p>
          <w:p w14:paraId="22BE1887" w14:textId="0A0B8F8E" w:rsidR="00BB4200" w:rsidRDefault="00BB4200" w:rsidP="00BB4200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Si inputAsNumber es mayor que max:</w:t>
            </w:r>
          </w:p>
          <w:p w14:paraId="16CF1DFC" w14:textId="788EF062" w:rsidR="00BB4200" w:rsidRDefault="00BB4200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Volver a empezar la iteración</w:t>
            </w:r>
          </w:p>
          <w:p w14:paraId="57CB67E3" w14:textId="77777777" w:rsidR="005C4817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</w:t>
            </w:r>
          </w:p>
          <w:p w14:paraId="34E78645" w14:textId="7A2CFDA1" w:rsidR="005C4817" w:rsidRPr="00AE7D09" w:rsidRDefault="005C4817" w:rsidP="005C4817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</w:t>
            </w:r>
            <w:r w:rsidR="00DC247F">
              <w:rPr>
                <w:sz w:val="20"/>
                <w:lang w:val="es-MX"/>
              </w:rPr>
              <w:t>return =</w:t>
            </w:r>
            <w:r>
              <w:rPr>
                <w:sz w:val="20"/>
                <w:lang w:val="es-MX"/>
              </w:rPr>
              <w:t xml:space="preserve"> inputAsNumber</w:t>
            </w:r>
          </w:p>
        </w:tc>
      </w:tr>
      <w:tr w:rsidR="00C84887" w:rsidRPr="00C84887" w14:paraId="7F0C7E8A" w14:textId="77777777" w:rsidTr="00A06B4D">
        <w:tc>
          <w:tcPr>
            <w:tcW w:w="5035" w:type="dxa"/>
          </w:tcPr>
          <w:p w14:paraId="009EBAD8" w14:textId="3CE753F3" w:rsidR="00C84887" w:rsidRDefault="00C84887" w:rsidP="00A06B4D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askFo</w:t>
            </w:r>
            <w:r w:rsidR="00BB4200">
              <w:rPr>
                <w:sz w:val="20"/>
              </w:rPr>
              <w:t>rIntInput</w:t>
            </w:r>
          </w:p>
        </w:tc>
        <w:tc>
          <w:tcPr>
            <w:tcW w:w="5035" w:type="dxa"/>
          </w:tcPr>
          <w:p w14:paraId="05E75EE8" w14:textId="14FFC0BB" w:rsidR="0098435C" w:rsidRDefault="0098435C" w:rsidP="0098435C">
            <w:pPr>
              <w:jc w:val="both"/>
              <w:rPr>
                <w:sz w:val="20"/>
              </w:rPr>
            </w:pPr>
            <w:r w:rsidRPr="00BE322D">
              <w:rPr>
                <w:sz w:val="20"/>
              </w:rPr>
              <w:t>message:str</w:t>
            </w:r>
          </w:p>
          <w:p w14:paraId="0C1B6271" w14:textId="77777777" w:rsidR="00BB4200" w:rsidRDefault="00BB4200" w:rsidP="00BB4200">
            <w:pPr>
              <w:jc w:val="both"/>
              <w:rPr>
                <w:sz w:val="20"/>
              </w:rPr>
            </w:pPr>
            <w:r w:rsidRPr="00BE322D">
              <w:rPr>
                <w:sz w:val="20"/>
              </w:rPr>
              <w:t>min:float</w:t>
            </w:r>
          </w:p>
          <w:p w14:paraId="119C437F" w14:textId="77777777" w:rsidR="00BB4200" w:rsidRDefault="00BB4200" w:rsidP="00BB4200">
            <w:pPr>
              <w:jc w:val="both"/>
              <w:rPr>
                <w:sz w:val="20"/>
              </w:rPr>
            </w:pPr>
            <w:r w:rsidRPr="00BE322D">
              <w:rPr>
                <w:sz w:val="20"/>
              </w:rPr>
              <w:t>minAccepted:bool</w:t>
            </w:r>
          </w:p>
          <w:p w14:paraId="32D62CB0" w14:textId="77777777" w:rsidR="00BB4200" w:rsidRDefault="00BB4200" w:rsidP="00BB4200">
            <w:pPr>
              <w:jc w:val="both"/>
              <w:rPr>
                <w:sz w:val="20"/>
              </w:rPr>
            </w:pPr>
            <w:r w:rsidRPr="00BE322D">
              <w:rPr>
                <w:sz w:val="20"/>
              </w:rPr>
              <w:t>max:float</w:t>
            </w:r>
          </w:p>
          <w:p w14:paraId="4919D4FB" w14:textId="5D7D35B3" w:rsidR="00C84887" w:rsidRPr="0012684F" w:rsidRDefault="00BB4200" w:rsidP="00BB4200">
            <w:pPr>
              <w:jc w:val="both"/>
              <w:rPr>
                <w:sz w:val="20"/>
                <w:lang w:val="es-MX"/>
              </w:rPr>
            </w:pPr>
            <w:r w:rsidRPr="00BE322D">
              <w:rPr>
                <w:sz w:val="20"/>
              </w:rPr>
              <w:t>maxAccepted:bool</w:t>
            </w:r>
          </w:p>
        </w:tc>
      </w:tr>
      <w:tr w:rsidR="00C7024C" w:rsidRPr="00BB4200" w14:paraId="2EF560E6" w14:textId="77777777" w:rsidTr="00133902">
        <w:tc>
          <w:tcPr>
            <w:tcW w:w="10070" w:type="dxa"/>
            <w:gridSpan w:val="2"/>
          </w:tcPr>
          <w:p w14:paraId="26446260" w14:textId="77777777" w:rsidR="00BB4200" w:rsidRDefault="00BB4200" w:rsidP="00BB4200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Iteración infinita:</w:t>
            </w:r>
          </w:p>
          <w:p w14:paraId="287ECF5F" w14:textId="77777777" w:rsidR="00BB4200" w:rsidRDefault="00BB4200" w:rsidP="00BB4200">
            <w:pPr>
              <w:jc w:val="both"/>
              <w:rPr>
                <w:sz w:val="20"/>
                <w:lang w:val="es-MX"/>
              </w:rPr>
            </w:pPr>
            <w:r w:rsidRPr="00BB4200">
              <w:rPr>
                <w:sz w:val="20"/>
                <w:lang w:val="es-MX"/>
              </w:rPr>
              <w:t xml:space="preserve">   Si el usuario mando un message</w:t>
            </w:r>
          </w:p>
          <w:p w14:paraId="23E648D4" w14:textId="77777777" w:rsidR="00BB4200" w:rsidRDefault="00BB4200" w:rsidP="00BB4200">
            <w:pPr>
              <w:jc w:val="both"/>
              <w:rPr>
                <w:sz w:val="20"/>
                <w:lang w:val="es-MX"/>
              </w:rPr>
            </w:pPr>
            <w:r w:rsidRPr="00BB4200">
              <w:rPr>
                <w:sz w:val="20"/>
                <w:lang w:val="es-MX"/>
              </w:rPr>
              <w:t xml:space="preserve">      Imprimir ese mensaje y pedir </w:t>
            </w:r>
            <w:r>
              <w:rPr>
                <w:sz w:val="20"/>
                <w:lang w:val="es-MX"/>
              </w:rPr>
              <w:t>input</w:t>
            </w:r>
          </w:p>
          <w:p w14:paraId="5484B446" w14:textId="77777777" w:rsidR="00BB4200" w:rsidRDefault="00BB4200" w:rsidP="00BB4200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Si no hay un mensaje mandado</w:t>
            </w:r>
          </w:p>
          <w:p w14:paraId="0204B14F" w14:textId="77777777" w:rsidR="00BB4200" w:rsidRPr="00BB4200" w:rsidRDefault="00BB4200" w:rsidP="00BB4200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Imprimir un mensaje por defecto</w:t>
            </w:r>
          </w:p>
          <w:p w14:paraId="0912C8F1" w14:textId="77777777" w:rsidR="00BB4200" w:rsidRPr="00BB4200" w:rsidRDefault="00BB4200" w:rsidP="00BB4200">
            <w:pPr>
              <w:jc w:val="both"/>
              <w:rPr>
                <w:sz w:val="20"/>
                <w:lang w:val="es-MX"/>
              </w:rPr>
            </w:pPr>
            <w:r w:rsidRPr="00BB4200">
              <w:rPr>
                <w:sz w:val="20"/>
                <w:lang w:val="es-MX"/>
              </w:rPr>
              <w:t xml:space="preserve">   inputValue = input del usuario</w:t>
            </w:r>
          </w:p>
          <w:p w14:paraId="30B38398" w14:textId="77777777" w:rsidR="00BB4200" w:rsidRPr="00BB4200" w:rsidRDefault="00BB4200" w:rsidP="00BB4200">
            <w:pPr>
              <w:jc w:val="both"/>
              <w:rPr>
                <w:sz w:val="20"/>
                <w:lang w:val="es-MX"/>
              </w:rPr>
            </w:pPr>
          </w:p>
          <w:p w14:paraId="71CC37F9" w14:textId="77777777" w:rsidR="00BB4200" w:rsidRDefault="00BB4200" w:rsidP="00BB4200">
            <w:pPr>
              <w:jc w:val="both"/>
              <w:rPr>
                <w:sz w:val="20"/>
                <w:lang w:val="es-MX"/>
              </w:rPr>
            </w:pPr>
            <w:r w:rsidRPr="00BB4200">
              <w:rPr>
                <w:sz w:val="20"/>
                <w:lang w:val="es-MX"/>
              </w:rPr>
              <w:t xml:space="preserve">   </w:t>
            </w:r>
            <w:r>
              <w:rPr>
                <w:sz w:val="20"/>
                <w:lang w:val="es-MX"/>
              </w:rPr>
              <w:t>Si inputValue está en blanco:</w:t>
            </w:r>
          </w:p>
          <w:p w14:paraId="428C2D47" w14:textId="77777777" w:rsidR="00BB4200" w:rsidRDefault="00BB4200" w:rsidP="00BB4200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Volver a empezar la iteración</w:t>
            </w:r>
          </w:p>
          <w:p w14:paraId="16B1C88C" w14:textId="77777777" w:rsidR="00BB4200" w:rsidRDefault="00BB4200" w:rsidP="00BB4200">
            <w:pPr>
              <w:jc w:val="both"/>
              <w:rPr>
                <w:sz w:val="20"/>
                <w:lang w:val="es-MX"/>
              </w:rPr>
            </w:pPr>
          </w:p>
          <w:p w14:paraId="3D676ED6" w14:textId="77777777" w:rsidR="00BB4200" w:rsidRDefault="00BB4200" w:rsidP="00BB4200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Si inputValue no es un número:</w:t>
            </w:r>
          </w:p>
          <w:p w14:paraId="4413E8A0" w14:textId="77777777" w:rsidR="00BB4200" w:rsidRDefault="00BB4200" w:rsidP="00BB4200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Volver a empezar la iteración</w:t>
            </w:r>
          </w:p>
          <w:p w14:paraId="4AD016A5" w14:textId="77777777" w:rsidR="00BB4200" w:rsidRDefault="00BB4200" w:rsidP="00BB4200">
            <w:pPr>
              <w:jc w:val="both"/>
              <w:rPr>
                <w:sz w:val="20"/>
                <w:lang w:val="es-MX"/>
              </w:rPr>
            </w:pPr>
          </w:p>
          <w:p w14:paraId="2C018D96" w14:textId="77777777" w:rsidR="00BB4200" w:rsidRDefault="00BB4200" w:rsidP="00BB4200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Remover comas de inputValue</w:t>
            </w:r>
          </w:p>
          <w:p w14:paraId="52A17E92" w14:textId="656755C8" w:rsidR="00BB4200" w:rsidRDefault="00BB4200" w:rsidP="00BB4200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inputAsNumber := Convertir inputValue en un int</w:t>
            </w:r>
          </w:p>
          <w:p w14:paraId="18818108" w14:textId="77777777" w:rsidR="00BB4200" w:rsidRDefault="00BB4200" w:rsidP="00BB4200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Si inputAsNumber es nulo:</w:t>
            </w:r>
          </w:p>
          <w:p w14:paraId="3B3FC927" w14:textId="77777777" w:rsidR="00BB4200" w:rsidRDefault="00BB4200" w:rsidP="00BB4200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Volver a empezar la iteración</w:t>
            </w:r>
          </w:p>
          <w:p w14:paraId="1914AE51" w14:textId="77777777" w:rsidR="00BB4200" w:rsidRDefault="00BB4200" w:rsidP="00BB4200">
            <w:pPr>
              <w:jc w:val="both"/>
              <w:rPr>
                <w:sz w:val="20"/>
                <w:lang w:val="es-MX"/>
              </w:rPr>
            </w:pPr>
          </w:p>
          <w:p w14:paraId="49702866" w14:textId="77777777" w:rsidR="00BB4200" w:rsidRDefault="00BB4200" w:rsidP="00BB4200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Si inputAsNumber es menor que min:</w:t>
            </w:r>
          </w:p>
          <w:p w14:paraId="6ECABC20" w14:textId="77777777" w:rsidR="00BB4200" w:rsidRDefault="00BB4200" w:rsidP="00BB4200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Volver a empezar la iteración</w:t>
            </w:r>
          </w:p>
          <w:p w14:paraId="72A0071E" w14:textId="77777777" w:rsidR="00BB4200" w:rsidRDefault="00BB4200" w:rsidP="00BB4200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Si inputAsNumber es mayor que max:</w:t>
            </w:r>
          </w:p>
          <w:p w14:paraId="003DEE88" w14:textId="77777777" w:rsidR="00BB4200" w:rsidRDefault="00BB4200" w:rsidP="00BB4200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Volver a empezar la iteración</w:t>
            </w:r>
          </w:p>
          <w:p w14:paraId="62F488C8" w14:textId="77777777" w:rsidR="00BB4200" w:rsidRDefault="00BB4200" w:rsidP="00BB4200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</w:t>
            </w:r>
          </w:p>
          <w:p w14:paraId="60D38DD7" w14:textId="5A305565" w:rsidR="00C7024C" w:rsidRPr="0012684F" w:rsidRDefault="00BB4200" w:rsidP="00BB4200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return = inputAsNumber</w:t>
            </w:r>
          </w:p>
        </w:tc>
      </w:tr>
    </w:tbl>
    <w:p w14:paraId="3B77F460" w14:textId="77777777" w:rsidR="00C84887" w:rsidRPr="00C84887" w:rsidRDefault="00C84887" w:rsidP="00DD690B">
      <w:pPr>
        <w:rPr>
          <w:bCs/>
          <w:sz w:val="20"/>
          <w:lang w:val="es-MX"/>
        </w:rPr>
      </w:pPr>
    </w:p>
    <w:sectPr w:rsidR="00C84887" w:rsidRPr="00C84887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09BCB" w14:textId="77777777" w:rsidR="00882082" w:rsidRDefault="00882082">
      <w:r>
        <w:separator/>
      </w:r>
    </w:p>
  </w:endnote>
  <w:endnote w:type="continuationSeparator" w:id="0">
    <w:p w14:paraId="57E618A1" w14:textId="77777777" w:rsidR="00882082" w:rsidRDefault="00882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2FC8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ED59E" w14:textId="77777777" w:rsidR="00882082" w:rsidRDefault="00882082">
      <w:r>
        <w:separator/>
      </w:r>
    </w:p>
  </w:footnote>
  <w:footnote w:type="continuationSeparator" w:id="0">
    <w:p w14:paraId="50FFF443" w14:textId="77777777" w:rsidR="00882082" w:rsidRDefault="00882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 w16cid:durableId="700087237">
    <w:abstractNumId w:val="33"/>
  </w:num>
  <w:num w:numId="2" w16cid:durableId="520319915">
    <w:abstractNumId w:val="3"/>
  </w:num>
  <w:num w:numId="3" w16cid:durableId="556624934">
    <w:abstractNumId w:val="22"/>
  </w:num>
  <w:num w:numId="4" w16cid:durableId="560407429">
    <w:abstractNumId w:val="28"/>
  </w:num>
  <w:num w:numId="5" w16cid:durableId="1468355311">
    <w:abstractNumId w:val="1"/>
  </w:num>
  <w:num w:numId="6" w16cid:durableId="1124153794">
    <w:abstractNumId w:val="10"/>
  </w:num>
  <w:num w:numId="7" w16cid:durableId="418596076">
    <w:abstractNumId w:val="21"/>
  </w:num>
  <w:num w:numId="8" w16cid:durableId="1645502702">
    <w:abstractNumId w:val="23"/>
  </w:num>
  <w:num w:numId="9" w16cid:durableId="369719929">
    <w:abstractNumId w:val="5"/>
  </w:num>
  <w:num w:numId="10" w16cid:durableId="1483502089">
    <w:abstractNumId w:val="32"/>
  </w:num>
  <w:num w:numId="11" w16cid:durableId="417098656">
    <w:abstractNumId w:val="8"/>
  </w:num>
  <w:num w:numId="12" w16cid:durableId="588929596">
    <w:abstractNumId w:val="25"/>
  </w:num>
  <w:num w:numId="13" w16cid:durableId="1363828085">
    <w:abstractNumId w:val="18"/>
  </w:num>
  <w:num w:numId="14" w16cid:durableId="18707274">
    <w:abstractNumId w:val="27"/>
  </w:num>
  <w:num w:numId="15" w16cid:durableId="604456969">
    <w:abstractNumId w:val="7"/>
  </w:num>
  <w:num w:numId="16" w16cid:durableId="1781604032">
    <w:abstractNumId w:val="9"/>
  </w:num>
  <w:num w:numId="17" w16cid:durableId="2121871020">
    <w:abstractNumId w:val="16"/>
  </w:num>
  <w:num w:numId="18" w16cid:durableId="1804344442">
    <w:abstractNumId w:val="20"/>
  </w:num>
  <w:num w:numId="19" w16cid:durableId="1687294454">
    <w:abstractNumId w:val="31"/>
  </w:num>
  <w:num w:numId="20" w16cid:durableId="910582621">
    <w:abstractNumId w:val="13"/>
  </w:num>
  <w:num w:numId="21" w16cid:durableId="166016353">
    <w:abstractNumId w:val="29"/>
  </w:num>
  <w:num w:numId="22" w16cid:durableId="300353824">
    <w:abstractNumId w:val="17"/>
  </w:num>
  <w:num w:numId="23" w16cid:durableId="723259484">
    <w:abstractNumId w:val="26"/>
  </w:num>
  <w:num w:numId="24" w16cid:durableId="2068336580">
    <w:abstractNumId w:val="15"/>
  </w:num>
  <w:num w:numId="25" w16cid:durableId="1027675607">
    <w:abstractNumId w:val="12"/>
  </w:num>
  <w:num w:numId="26" w16cid:durableId="2054453238">
    <w:abstractNumId w:val="0"/>
  </w:num>
  <w:num w:numId="27" w16cid:durableId="154689468">
    <w:abstractNumId w:val="2"/>
  </w:num>
  <w:num w:numId="28" w16cid:durableId="1242907496">
    <w:abstractNumId w:val="14"/>
  </w:num>
  <w:num w:numId="29" w16cid:durableId="1224292097">
    <w:abstractNumId w:val="24"/>
  </w:num>
  <w:num w:numId="30" w16cid:durableId="1639723087">
    <w:abstractNumId w:val="11"/>
  </w:num>
  <w:num w:numId="31" w16cid:durableId="1841194480">
    <w:abstractNumId w:val="6"/>
  </w:num>
  <w:num w:numId="32" w16cid:durableId="1518037524">
    <w:abstractNumId w:val="34"/>
  </w:num>
  <w:num w:numId="33" w16cid:durableId="1233155622">
    <w:abstractNumId w:val="4"/>
  </w:num>
  <w:num w:numId="34" w16cid:durableId="841699687">
    <w:abstractNumId w:val="30"/>
  </w:num>
  <w:num w:numId="35" w16cid:durableId="7791100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212BE"/>
    <w:rsid w:val="0012359C"/>
    <w:rsid w:val="00141B2D"/>
    <w:rsid w:val="0014489C"/>
    <w:rsid w:val="001518B9"/>
    <w:rsid w:val="00156EF6"/>
    <w:rsid w:val="00170C20"/>
    <w:rsid w:val="001A779D"/>
    <w:rsid w:val="001B46C2"/>
    <w:rsid w:val="001E0043"/>
    <w:rsid w:val="001E2D4A"/>
    <w:rsid w:val="001F6A58"/>
    <w:rsid w:val="002059D0"/>
    <w:rsid w:val="00214D2C"/>
    <w:rsid w:val="0024720C"/>
    <w:rsid w:val="00262378"/>
    <w:rsid w:val="00263263"/>
    <w:rsid w:val="002813F1"/>
    <w:rsid w:val="00292489"/>
    <w:rsid w:val="002946D9"/>
    <w:rsid w:val="002A5A11"/>
    <w:rsid w:val="002A792F"/>
    <w:rsid w:val="002B074C"/>
    <w:rsid w:val="002C592D"/>
    <w:rsid w:val="002C6392"/>
    <w:rsid w:val="002F2CD1"/>
    <w:rsid w:val="00346360"/>
    <w:rsid w:val="00351549"/>
    <w:rsid w:val="00354F40"/>
    <w:rsid w:val="00362AE1"/>
    <w:rsid w:val="00380E8F"/>
    <w:rsid w:val="00384477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4E076E"/>
    <w:rsid w:val="004F250F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774F3"/>
    <w:rsid w:val="005A4308"/>
    <w:rsid w:val="005C3849"/>
    <w:rsid w:val="005C4817"/>
    <w:rsid w:val="005D13FF"/>
    <w:rsid w:val="005D2961"/>
    <w:rsid w:val="005E5486"/>
    <w:rsid w:val="00600CE9"/>
    <w:rsid w:val="00603AC0"/>
    <w:rsid w:val="006071CD"/>
    <w:rsid w:val="006101A7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20332"/>
    <w:rsid w:val="007345B4"/>
    <w:rsid w:val="00736F06"/>
    <w:rsid w:val="00741AFE"/>
    <w:rsid w:val="007523B2"/>
    <w:rsid w:val="007624E6"/>
    <w:rsid w:val="0077781D"/>
    <w:rsid w:val="00783BC7"/>
    <w:rsid w:val="00795E30"/>
    <w:rsid w:val="00797260"/>
    <w:rsid w:val="007A504F"/>
    <w:rsid w:val="007B389C"/>
    <w:rsid w:val="007D473F"/>
    <w:rsid w:val="007E3D16"/>
    <w:rsid w:val="007E7C21"/>
    <w:rsid w:val="00801C68"/>
    <w:rsid w:val="00802D00"/>
    <w:rsid w:val="00802E69"/>
    <w:rsid w:val="00820995"/>
    <w:rsid w:val="008400E9"/>
    <w:rsid w:val="008621B9"/>
    <w:rsid w:val="00882082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5C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1248D"/>
    <w:rsid w:val="00B32E98"/>
    <w:rsid w:val="00B41343"/>
    <w:rsid w:val="00B42B39"/>
    <w:rsid w:val="00B45F22"/>
    <w:rsid w:val="00B50755"/>
    <w:rsid w:val="00B5223B"/>
    <w:rsid w:val="00B57D3D"/>
    <w:rsid w:val="00B61A10"/>
    <w:rsid w:val="00B7272C"/>
    <w:rsid w:val="00B86501"/>
    <w:rsid w:val="00B91844"/>
    <w:rsid w:val="00B977C3"/>
    <w:rsid w:val="00BA2218"/>
    <w:rsid w:val="00BA5F7E"/>
    <w:rsid w:val="00BB4200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4795D"/>
    <w:rsid w:val="00C60358"/>
    <w:rsid w:val="00C7024C"/>
    <w:rsid w:val="00C8194C"/>
    <w:rsid w:val="00C84887"/>
    <w:rsid w:val="00CC4A06"/>
    <w:rsid w:val="00CD38BF"/>
    <w:rsid w:val="00CD57E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722B4"/>
    <w:rsid w:val="00D85E67"/>
    <w:rsid w:val="00D86B64"/>
    <w:rsid w:val="00D91C06"/>
    <w:rsid w:val="00D935F6"/>
    <w:rsid w:val="00D95221"/>
    <w:rsid w:val="00D960CF"/>
    <w:rsid w:val="00DC247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B4182"/>
    <w:rsid w:val="00ED725A"/>
    <w:rsid w:val="00EE08E6"/>
    <w:rsid w:val="00EE2C5E"/>
    <w:rsid w:val="00F02C51"/>
    <w:rsid w:val="00F0706C"/>
    <w:rsid w:val="00F143D1"/>
    <w:rsid w:val="00F2338D"/>
    <w:rsid w:val="00F26502"/>
    <w:rsid w:val="00F32668"/>
    <w:rsid w:val="00F36619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character" w:customStyle="1" w:styleId="s15">
    <w:name w:val="s15"/>
    <w:basedOn w:val="Fuentedeprrafopredeter"/>
    <w:rsid w:val="00C4795D"/>
  </w:style>
  <w:style w:type="character" w:customStyle="1" w:styleId="apple-converted-space">
    <w:name w:val="apple-converted-space"/>
    <w:basedOn w:val="Fuentedeprrafopredeter"/>
    <w:rsid w:val="00C4795D"/>
  </w:style>
  <w:style w:type="paragraph" w:customStyle="1" w:styleId="s5">
    <w:name w:val="s5"/>
    <w:basedOn w:val="Normal"/>
    <w:rsid w:val="00C4795D"/>
    <w:pPr>
      <w:spacing w:before="100" w:beforeAutospacing="1" w:after="100" w:afterAutospacing="1"/>
    </w:pPr>
    <w:rPr>
      <w:rFonts w:ascii="Times New Roman" w:hAnsi="Times New Roman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809</Words>
  <Characters>4454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David Zavala</cp:lastModifiedBy>
  <cp:revision>28</cp:revision>
  <cp:lastPrinted>2005-05-06T14:37:00Z</cp:lastPrinted>
  <dcterms:created xsi:type="dcterms:W3CDTF">2014-10-20T15:36:00Z</dcterms:created>
  <dcterms:modified xsi:type="dcterms:W3CDTF">2024-03-31T18:04:00Z</dcterms:modified>
</cp:coreProperties>
</file>