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6016" w14:textId="77777777" w:rsidR="00D97164" w:rsidRDefault="00D97164" w:rsidP="00D97164">
      <w:pPr>
        <w:jc w:val="center"/>
        <w:rPr>
          <w:b/>
          <w:bCs/>
          <w:i/>
          <w:iCs/>
          <w:u w:val="single"/>
          <w:rtl/>
          <w:lang w:val="ru-RU"/>
        </w:rPr>
      </w:pPr>
      <w:r w:rsidRPr="003920E2">
        <w:rPr>
          <w:rFonts w:hint="cs"/>
          <w:b/>
          <w:bCs/>
          <w:i/>
          <w:iCs/>
          <w:u w:val="single"/>
          <w:rtl/>
          <w:lang w:val="ru-RU"/>
        </w:rPr>
        <w:t>שאלה 2</w:t>
      </w:r>
      <w:r>
        <w:rPr>
          <w:rFonts w:hint="cs"/>
          <w:b/>
          <w:bCs/>
          <w:i/>
          <w:iCs/>
          <w:u w:val="single"/>
          <w:rtl/>
          <w:lang w:val="ru-RU"/>
        </w:rPr>
        <w:t>:</w:t>
      </w:r>
    </w:p>
    <w:p w14:paraId="0EF5FECB" w14:textId="77777777" w:rsidR="00D97164" w:rsidRDefault="00D97164" w:rsidP="00D97164">
      <w:pPr>
        <w:jc w:val="right"/>
        <w:rPr>
          <w:rtl/>
          <w:lang w:val="ru-RU"/>
        </w:rPr>
      </w:pPr>
      <w:r>
        <w:rPr>
          <w:rFonts w:hint="cs"/>
          <w:rtl/>
          <w:lang w:val="en-US"/>
        </w:rPr>
        <w:t>.</w:t>
      </w:r>
      <w:r>
        <w:rPr>
          <w:lang w:val="en-US"/>
        </w:rPr>
        <w:t xml:space="preserve">Yellow – </w:t>
      </w:r>
      <w:r>
        <w:rPr>
          <w:rFonts w:hint="cs"/>
          <w:rtl/>
          <w:lang w:val="ru-RU"/>
        </w:rPr>
        <w:t>בחרנו בחנות נוחות יילו</w:t>
      </w:r>
    </w:p>
    <w:p w14:paraId="0E3C5A36" w14:textId="77777777" w:rsidR="00D97164" w:rsidRDefault="00D97164" w:rsidP="00D9716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שיטות לאיסוף מידע על ידי ראיונות</w:t>
      </w:r>
    </w:p>
    <w:p w14:paraId="3C5D8064" w14:textId="77777777" w:rsidR="00D97164" w:rsidRDefault="00D97164" w:rsidP="00D9716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שאלות:</w:t>
      </w:r>
    </w:p>
    <w:p w14:paraId="6A134DB3" w14:textId="77777777" w:rsidR="00D97164" w:rsidRDefault="00D97164" w:rsidP="00D9716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איך את\ה יודע על מלאי מוצרים קיים\מוצרים חסרים?</w:t>
      </w:r>
    </w:p>
    <w:p w14:paraId="0198AFE9" w14:textId="77777777" w:rsidR="00D97164" w:rsidRDefault="00D97164" w:rsidP="00D9716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איך תהליך בניית משמרות העבודה מתבצע?</w:t>
      </w:r>
    </w:p>
    <w:p w14:paraId="59A135FD" w14:textId="77777777" w:rsidR="00D97164" w:rsidRDefault="00D97164" w:rsidP="00D9716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מה לדעתך אפשר לשפר?</w:t>
      </w:r>
    </w:p>
    <w:p w14:paraId="18A11B88" w14:textId="77777777" w:rsidR="00D97164" w:rsidRDefault="00D97164" w:rsidP="00D971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היינו בוחרים בראיונות חצי מובנים מכיוון שאנחנו יודעים על איזה נושא אנחנו רוצים לשאול אבל אנחנו רוצים לתת לנשאלים את המרחב שלהם לענות מה שהם חושבים ושהם ירגישו בנוח,</w:t>
      </w:r>
    </w:p>
    <w:p w14:paraId="77A9EF91" w14:textId="77777777" w:rsidR="00D97164" w:rsidRDefault="00D97164" w:rsidP="00D971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אנחנו מאפשרים למרואיין לדבר בחופשיות ולשתף יותר תוך כדי שאנחנו המראיינם עדין "מרגישים" בשליטה.</w:t>
      </w:r>
    </w:p>
    <w:p w14:paraId="4D589299" w14:textId="77777777" w:rsidR="00D97164" w:rsidRDefault="00D97164" w:rsidP="00D971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לנו תמיד כיוון מנחה לראיון ותןך כדי מאפשרים דיאלוג שמספק נתונים רבים</w:t>
      </w:r>
    </w:p>
    <w:p w14:paraId="59FCDA69" w14:textId="77777777" w:rsidR="00D97164" w:rsidRDefault="00D97164" w:rsidP="00D97164">
      <w:pPr>
        <w:bidi/>
        <w:rPr>
          <w:rtl/>
          <w:lang w:val="en-US"/>
        </w:rPr>
      </w:pPr>
    </w:p>
    <w:p w14:paraId="5453DE63" w14:textId="77777777" w:rsidR="00D97164" w:rsidRDefault="00D97164" w:rsidP="00D97164">
      <w:pPr>
        <w:bidi/>
        <w:rPr>
          <w:b/>
          <w:bCs/>
          <w:i/>
          <w:iCs/>
          <w:u w:val="single"/>
          <w:rtl/>
          <w:lang w:val="en-US"/>
        </w:rPr>
      </w:pPr>
      <w:r w:rsidRPr="00B23E2A">
        <w:rPr>
          <w:rFonts w:hint="cs"/>
          <w:b/>
          <w:bCs/>
          <w:i/>
          <w:iCs/>
          <w:u w:val="single"/>
          <w:rtl/>
          <w:lang w:val="en-US"/>
        </w:rPr>
        <w:t>שאלה פתוחה:</w:t>
      </w:r>
    </w:p>
    <w:p w14:paraId="3087598D" w14:textId="77777777" w:rsidR="00D97164" w:rsidRDefault="00D97164" w:rsidP="00D971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במידה ויש מערכת מידע האם יש לך הצעות לשפיור? במידה ואין האם אתה מרגיש צורך באחת?</w:t>
      </w:r>
    </w:p>
    <w:p w14:paraId="53834B0A" w14:textId="77777777" w:rsidR="00D97164" w:rsidRDefault="00D97164" w:rsidP="00D97164">
      <w:pPr>
        <w:bidi/>
        <w:rPr>
          <w:b/>
          <w:bCs/>
          <w:i/>
          <w:iCs/>
          <w:u w:val="single"/>
          <w:rtl/>
          <w:lang w:val="en-US"/>
        </w:rPr>
      </w:pPr>
      <w:r w:rsidRPr="00B23E2A">
        <w:rPr>
          <w:rFonts w:hint="cs"/>
          <w:b/>
          <w:bCs/>
          <w:i/>
          <w:iCs/>
          <w:u w:val="single"/>
          <w:rtl/>
          <w:lang w:val="en-US"/>
        </w:rPr>
        <w:t>סגורה:</w:t>
      </w:r>
    </w:p>
    <w:p w14:paraId="6EE2B026" w14:textId="77777777" w:rsidR="00D97164" w:rsidRDefault="00D97164" w:rsidP="00D971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כמה שנות נסיון יש לך בעבודה?</w:t>
      </w:r>
    </w:p>
    <w:p w14:paraId="098C82C4" w14:textId="77777777" w:rsidR="00D97164" w:rsidRDefault="00D97164" w:rsidP="00D97164">
      <w:pPr>
        <w:bidi/>
        <w:rPr>
          <w:rtl/>
          <w:lang w:val="en-US"/>
        </w:rPr>
      </w:pPr>
    </w:p>
    <w:p w14:paraId="6E814E7A" w14:textId="77777777" w:rsidR="00D97164" w:rsidRDefault="00D97164" w:rsidP="00D97164">
      <w:pPr>
        <w:bidi/>
        <w:rPr>
          <w:b/>
          <w:bCs/>
          <w:i/>
          <w:iCs/>
          <w:u w:val="single"/>
          <w:rtl/>
          <w:lang w:val="en-US"/>
        </w:rPr>
      </w:pPr>
      <w:r w:rsidRPr="00B23E2A">
        <w:rPr>
          <w:rFonts w:hint="cs"/>
          <w:b/>
          <w:bCs/>
          <w:i/>
          <w:iCs/>
          <w:u w:val="single"/>
          <w:rtl/>
          <w:lang w:val="en-US"/>
        </w:rPr>
        <w:t>סעיף 2</w:t>
      </w:r>
    </w:p>
    <w:p w14:paraId="71AC7DC7" w14:textId="77777777" w:rsidR="00D97164" w:rsidRDefault="00D97164" w:rsidP="00D971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ראיון עם אבי זכיין הסניף</w:t>
      </w:r>
    </w:p>
    <w:p w14:paraId="01622505" w14:textId="77777777" w:rsidR="00D97164" w:rsidRDefault="00D97164" w:rsidP="00D971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-לפי דבריו אין לו מערכת ששומרת כמויות סחורה זמינות בסניף,ולטענתו אין לו גם צורך באחת.</w:t>
      </w:r>
    </w:p>
    <w:p w14:paraId="2D32EFAF" w14:textId="77777777" w:rsidR="00D97164" w:rsidRDefault="00D97164" w:rsidP="00D971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שבוע הוא מבצע הזמנה ולפני בוצוע ההזמנה הוא בודק מלאי עצמית ושואל עובדים אם ידוע להם על חוסרים ולפי שיקוליו מחליט מה וכמה להזמין.</w:t>
      </w:r>
    </w:p>
    <w:p w14:paraId="1621CF44" w14:textId="77777777" w:rsidR="00D97164" w:rsidRDefault="00D97164" w:rsidP="00D971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-משמרות בסניף שלו העשות ידנית דרך ואטסאפ וסידור עבודה נעשה באחריות העובד הוותיק, כולם שולחים אליו זמינות של משמרות לשבוע הקרוב והוא בונה את מערכת המשמרות ושולח אותה בקבוצה.</w:t>
      </w:r>
    </w:p>
    <w:p w14:paraId="2A1915A5" w14:textId="77777777" w:rsidR="00D97164" w:rsidRDefault="00D97164" w:rsidP="00D971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-לטענתו הוא לא חושב שיש מה לשפר, לטענת העבודים אפשר לשפר את אופציית התשלום דרך האפליקציה שנתקעת ולא מגיבה לעיתים.</w:t>
      </w:r>
    </w:p>
    <w:p w14:paraId="1F602409" w14:textId="77777777" w:rsidR="00D97164" w:rsidRDefault="00D97164" w:rsidP="00D97164">
      <w:pPr>
        <w:bidi/>
        <w:rPr>
          <w:b/>
          <w:bCs/>
          <w:i/>
          <w:iCs/>
          <w:u w:val="single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Pr="00B23E2A">
        <w:rPr>
          <w:rFonts w:hint="cs"/>
          <w:b/>
          <w:bCs/>
          <w:i/>
          <w:iCs/>
          <w:u w:val="single"/>
          <w:rtl/>
          <w:lang w:val="en-US"/>
        </w:rPr>
        <w:t>סעיף 3</w:t>
      </w:r>
    </w:p>
    <w:p w14:paraId="46533B3B" w14:textId="77777777" w:rsidR="00D97164" w:rsidRPr="00B23E2A" w:rsidRDefault="00D97164" w:rsidP="00D971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מערכות פעילות בארגון הם </w:t>
      </w:r>
      <w:r>
        <w:rPr>
          <w:rFonts w:hint="cs"/>
          <w:lang w:val="en-US"/>
        </w:rPr>
        <w:t>MIS</w:t>
      </w:r>
      <w:r>
        <w:rPr>
          <w:rFonts w:hint="cs"/>
          <w:rtl/>
          <w:lang w:val="en-US"/>
        </w:rPr>
        <w:t xml:space="preserve"> ששומרת מידע על כמות משמרות וכמות שעות עבודה של כל עובד ובכך יש למנהל תמיד גישה להדפיס דוח על כמות משמרות,ימי עבודה,משכורת לפי תקופה.</w:t>
      </w:r>
    </w:p>
    <w:p w14:paraId="02143359" w14:textId="77777777" w:rsidR="00D97164" w:rsidRPr="00B23E2A" w:rsidRDefault="00D97164" w:rsidP="00D97164">
      <w:pPr>
        <w:bidi/>
        <w:rPr>
          <w:rtl/>
          <w:lang w:val="en-US"/>
        </w:rPr>
      </w:pPr>
    </w:p>
    <w:p w14:paraId="5C027E26" w14:textId="77777777" w:rsidR="00D97164" w:rsidRDefault="00D97164" w:rsidP="00D97164">
      <w:pPr>
        <w:bidi/>
        <w:rPr>
          <w:rtl/>
          <w:lang w:val="en-US"/>
        </w:rPr>
      </w:pPr>
    </w:p>
    <w:p w14:paraId="51B94586" w14:textId="77777777" w:rsidR="003A7A8E" w:rsidRDefault="003A7A8E">
      <w:pPr>
        <w:rPr>
          <w:rFonts w:hint="cs"/>
          <w:rtl/>
        </w:rPr>
      </w:pPr>
    </w:p>
    <w:sectPr w:rsidR="003A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F023E"/>
    <w:multiLevelType w:val="hybridMultilevel"/>
    <w:tmpl w:val="47DE81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64"/>
    <w:rsid w:val="003A7A8E"/>
    <w:rsid w:val="00D9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101B"/>
  <w15:chartTrackingRefBased/>
  <w15:docId w15:val="{1400A9F6-3CA1-4FDC-89C6-8F1711ED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זורין</dc:creator>
  <cp:keywords/>
  <dc:description/>
  <cp:lastModifiedBy>דוד זורין</cp:lastModifiedBy>
  <cp:revision>1</cp:revision>
  <dcterms:created xsi:type="dcterms:W3CDTF">2022-11-24T20:16:00Z</dcterms:created>
  <dcterms:modified xsi:type="dcterms:W3CDTF">2022-11-24T20:17:00Z</dcterms:modified>
</cp:coreProperties>
</file>