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E6A3" w14:textId="77777777" w:rsidR="00D332DE" w:rsidRPr="00D332DE" w:rsidRDefault="00D332DE" w:rsidP="00D332DE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332DE">
        <w:rPr>
          <w:rFonts w:ascii="Arial" w:eastAsia="Times New Roman" w:hAnsi="Arial" w:cs="Arial"/>
          <w:color w:val="1F1F1F"/>
          <w:kern w:val="36"/>
          <w:sz w:val="48"/>
          <w:szCs w:val="48"/>
        </w:rPr>
        <w:t>Lists and Tuples Operations Cheat Sheet</w:t>
      </w:r>
    </w:p>
    <w:p w14:paraId="112BF893" w14:textId="77777777" w:rsidR="00D332DE" w:rsidRPr="00D332DE" w:rsidRDefault="00D332DE" w:rsidP="00D332D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pict w14:anchorId="73D91A89">
          <v:rect id="_x0000_i1025" style="width:0;height:.75pt" o:hralign="center" o:hrstd="t" o:hr="t" fillcolor="#a0a0a0" stroked="f"/>
        </w:pict>
      </w:r>
    </w:p>
    <w:p w14:paraId="5EEBCE88" w14:textId="77777777" w:rsidR="00D332DE" w:rsidRPr="00D332DE" w:rsidRDefault="00D332DE" w:rsidP="00D332DE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332DE">
        <w:rPr>
          <w:rFonts w:ascii="Arial" w:eastAsia="Times New Roman" w:hAnsi="Arial" w:cs="Arial"/>
          <w:color w:val="1F1F1F"/>
          <w:sz w:val="33"/>
          <w:szCs w:val="33"/>
        </w:rPr>
        <w:t>Lists and Tuples Operations Cheat Sheet</w:t>
      </w:r>
    </w:p>
    <w:p w14:paraId="175F1AEA" w14:textId="77777777" w:rsidR="00D332DE" w:rsidRPr="00D332DE" w:rsidRDefault="00D332DE" w:rsidP="00D332D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Lists and tuples are both sequences, so they share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a number of</w:t>
      </w:r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sequence operations. But, because lists are mutable, there are also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a number of</w:t>
      </w:r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methods specific just to lists. This cheat sheet gives you a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run down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of the common operations first, and the list-specific operations second.</w:t>
      </w:r>
    </w:p>
    <w:p w14:paraId="36983EE0" w14:textId="77777777" w:rsidR="00D332DE" w:rsidRPr="00D332DE" w:rsidRDefault="00D332DE" w:rsidP="00D332D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332DE">
        <w:rPr>
          <w:rFonts w:ascii="Arial" w:eastAsia="Times New Roman" w:hAnsi="Arial" w:cs="Arial"/>
          <w:color w:val="1F1F1F"/>
          <w:sz w:val="24"/>
          <w:szCs w:val="24"/>
        </w:rPr>
        <w:t>Common sequence operations</w:t>
      </w:r>
    </w:p>
    <w:p w14:paraId="09B0F63D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len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(sequence) Returns the length of the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sequence</w:t>
      </w:r>
      <w:proofErr w:type="gramEnd"/>
    </w:p>
    <w:p w14:paraId="64E333FC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>for element in sequence Iterates over each element in the sequence</w:t>
      </w:r>
    </w:p>
    <w:p w14:paraId="7B4E42BB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>if element in sequence Checks whether the element is part of the sequence</w:t>
      </w:r>
    </w:p>
    <w:p w14:paraId="0462E744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>sequence[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] Accesses the element at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of the sequence, starting at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zero</w:t>
      </w:r>
      <w:proofErr w:type="gramEnd"/>
    </w:p>
    <w:p w14:paraId="614EBB65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>sequence[</w:t>
      </w: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i:j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] Accesses a slice starting at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, ending at index j-1. If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is omitted,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0 by default. If j is omitted,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it's</w:t>
      </w:r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len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>(sequence) by default.</w:t>
      </w:r>
    </w:p>
    <w:p w14:paraId="24780B87" w14:textId="77777777" w:rsidR="00D332DE" w:rsidRPr="00D332DE" w:rsidRDefault="00D332DE" w:rsidP="00D332D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for index, element in enumerate(sequence) Iterates over both the indexes and the elements in the sequence at the same </w:t>
      </w:r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time</w:t>
      </w:r>
      <w:proofErr w:type="gramEnd"/>
    </w:p>
    <w:p w14:paraId="2C5EFADC" w14:textId="77777777" w:rsidR="00D332DE" w:rsidRPr="00D332DE" w:rsidRDefault="00D332DE" w:rsidP="00D332D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Check out the </w:t>
      </w:r>
      <w:hyperlink r:id="rId5" w:anchor="sequence-types-list-tuple-range" w:tgtFrame="_blank" w:history="1">
        <w:r w:rsidRPr="00D332DE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official documentation for sequence operations</w:t>
        </w:r>
      </w:hyperlink>
      <w:r w:rsidRPr="00D332DE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2CA81F8" w14:textId="77777777" w:rsidR="00D332DE" w:rsidRPr="00D332DE" w:rsidRDefault="00D332DE" w:rsidP="00D332D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332DE">
        <w:rPr>
          <w:rFonts w:ascii="Arial" w:eastAsia="Times New Roman" w:hAnsi="Arial" w:cs="Arial"/>
          <w:color w:val="1F1F1F"/>
          <w:sz w:val="24"/>
          <w:szCs w:val="24"/>
        </w:rPr>
        <w:t>List-specific operations and methods</w:t>
      </w:r>
    </w:p>
    <w:p w14:paraId="3DE8DBD7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>list[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] = x Replaces the element at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with x</w:t>
      </w:r>
    </w:p>
    <w:p w14:paraId="29468B4B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list.append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>(x) Inserts x at the end of the list</w:t>
      </w:r>
    </w:p>
    <w:p w14:paraId="125A7AF7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list.insert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, x) Inserts x at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</w:p>
    <w:p w14:paraId="342C0A7B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list.pop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) Returns the element </w:t>
      </w: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a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index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, also removing it from the list. If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is omitted, the last element is returned and removed.</w:t>
      </w:r>
    </w:p>
    <w:p w14:paraId="189AE5BB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list.remove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>(x) Removes the first occurrence of x in the list</w:t>
      </w:r>
    </w:p>
    <w:p w14:paraId="096BF0A2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list.sort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>() Sorts the items in the list</w:t>
      </w:r>
    </w:p>
    <w:p w14:paraId="0CFB2516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list.reverse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>() Reverses the order of items of the list</w:t>
      </w:r>
    </w:p>
    <w:p w14:paraId="19CA733E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list.clear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>() Removes all the items of the list</w:t>
      </w:r>
    </w:p>
    <w:p w14:paraId="06B3D87C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list.copy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>() Creates a copy of the list</w:t>
      </w:r>
    </w:p>
    <w:p w14:paraId="3C84C10C" w14:textId="77777777" w:rsidR="00D332DE" w:rsidRPr="00D332DE" w:rsidRDefault="00D332DE" w:rsidP="00D332D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list.extend</w:t>
      </w:r>
      <w:proofErr w:type="spellEnd"/>
      <w:proofErr w:type="gramEnd"/>
      <w:r w:rsidRPr="00D332DE">
        <w:rPr>
          <w:rFonts w:ascii="Arial" w:eastAsia="Times New Roman" w:hAnsi="Arial" w:cs="Arial"/>
          <w:color w:val="1F1F1F"/>
          <w:sz w:val="21"/>
          <w:szCs w:val="21"/>
        </w:rPr>
        <w:t>(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other_list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) Appends all the elements of </w:t>
      </w:r>
      <w:proofErr w:type="spellStart"/>
      <w:r w:rsidRPr="00D332DE">
        <w:rPr>
          <w:rFonts w:ascii="Arial" w:eastAsia="Times New Roman" w:hAnsi="Arial" w:cs="Arial"/>
          <w:color w:val="1F1F1F"/>
          <w:sz w:val="21"/>
          <w:szCs w:val="21"/>
        </w:rPr>
        <w:t>other_list</w:t>
      </w:r>
      <w:proofErr w:type="spellEnd"/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at the end of list</w:t>
      </w:r>
    </w:p>
    <w:p w14:paraId="4BEEC572" w14:textId="77777777" w:rsidR="00D332DE" w:rsidRPr="00D332DE" w:rsidRDefault="00D332DE" w:rsidP="00D332D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Most of these methods come from the fact that lists are mutable sequences. For more info, see the </w:t>
      </w:r>
      <w:hyperlink r:id="rId6" w:anchor="mutable-sequence-types" w:tgtFrame="_blank" w:history="1">
        <w:r w:rsidRPr="00D332DE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official documentation for mutable sequences</w:t>
        </w:r>
      </w:hyperlink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 and the </w:t>
      </w:r>
      <w:hyperlink r:id="rId7" w:anchor="lists" w:tgtFrame="_blank" w:history="1">
        <w:r w:rsidRPr="00D332DE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list specific documentation</w:t>
        </w:r>
      </w:hyperlink>
      <w:r w:rsidRPr="00D332DE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22198952" w14:textId="77777777" w:rsidR="00D332DE" w:rsidRPr="00D332DE" w:rsidRDefault="00D332DE" w:rsidP="00D332D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D332DE">
        <w:rPr>
          <w:rFonts w:ascii="Arial" w:eastAsia="Times New Roman" w:hAnsi="Arial" w:cs="Arial"/>
          <w:color w:val="1F1F1F"/>
          <w:sz w:val="24"/>
          <w:szCs w:val="24"/>
        </w:rPr>
        <w:t>List comprehension</w:t>
      </w:r>
    </w:p>
    <w:p w14:paraId="48B5DFA3" w14:textId="77777777" w:rsidR="00D332DE" w:rsidRPr="00D332DE" w:rsidRDefault="00D332DE" w:rsidP="00D332D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>[expression for variable in sequence] Creates a new list based on the given sequence. Each element is the result of the given expression.</w:t>
      </w:r>
    </w:p>
    <w:p w14:paraId="045149AF" w14:textId="77777777" w:rsidR="00D332DE" w:rsidRPr="00D332DE" w:rsidRDefault="00D332DE" w:rsidP="00D332D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332DE">
        <w:rPr>
          <w:rFonts w:ascii="Arial" w:eastAsia="Times New Roman" w:hAnsi="Arial" w:cs="Arial"/>
          <w:color w:val="1F1F1F"/>
          <w:sz w:val="21"/>
          <w:szCs w:val="21"/>
        </w:rPr>
        <w:t xml:space="preserve">[expression for variable in sequence if condition] Creates a new list based on the given sequence. Each element is the result of the given expression; elements only get added if the condition is true. </w:t>
      </w:r>
    </w:p>
    <w:p w14:paraId="2D9FC9ED" w14:textId="77777777" w:rsidR="00A56CBE" w:rsidRDefault="00A56CBE"/>
    <w:sectPr w:rsidR="00A5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72D"/>
    <w:multiLevelType w:val="multilevel"/>
    <w:tmpl w:val="028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00937"/>
    <w:multiLevelType w:val="multilevel"/>
    <w:tmpl w:val="4258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23558E"/>
    <w:multiLevelType w:val="multilevel"/>
    <w:tmpl w:val="D7B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1C5B61"/>
    <w:multiLevelType w:val="multilevel"/>
    <w:tmpl w:val="B4E4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DE"/>
    <w:rsid w:val="00111F19"/>
    <w:rsid w:val="00A56CBE"/>
    <w:rsid w:val="00D3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E88C"/>
  <w15:chartTrackingRefBased/>
  <w15:docId w15:val="{EDB8E6A7-02EB-487D-B01A-1880A338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seyi ogunbanjo</dc:creator>
  <cp:keywords/>
  <dc:description/>
  <cp:lastModifiedBy>seyi ogunbanjo</cp:lastModifiedBy>
  <cp:revision>1</cp:revision>
  <dcterms:created xsi:type="dcterms:W3CDTF">2021-03-25T17:45:00Z</dcterms:created>
  <dcterms:modified xsi:type="dcterms:W3CDTF">2021-03-25T17:45:00Z</dcterms:modified>
</cp:coreProperties>
</file>