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E6A3" w14:textId="77777777" w:rsidR="00D332DE" w:rsidRPr="00D332DE" w:rsidRDefault="00D332DE" w:rsidP="00D332D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D332DE">
        <w:rPr>
          <w:rFonts w:ascii="Arial" w:eastAsia="Times New Roman" w:hAnsi="Arial" w:cs="Arial"/>
          <w:color w:val="1F1F1F"/>
          <w:kern w:val="36"/>
          <w:sz w:val="48"/>
          <w:szCs w:val="48"/>
        </w:rPr>
        <w:t>Lists and Tuples Operations Cheat Sheet</w:t>
      </w:r>
    </w:p>
    <w:p w14:paraId="112BF893" w14:textId="77777777" w:rsidR="00D332DE" w:rsidRPr="00D332DE" w:rsidRDefault="0089387B" w:rsidP="00D332D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pict w14:anchorId="73D91A89">
          <v:rect id="_x0000_i1025" style="width:0;height:.75pt" o:hralign="center" o:hrstd="t" o:hr="t" fillcolor="#a0a0a0" stroked="f"/>
        </w:pict>
      </w:r>
    </w:p>
    <w:p w14:paraId="5EEBCE88" w14:textId="77777777" w:rsidR="00D332DE" w:rsidRPr="00D332DE" w:rsidRDefault="00D332DE" w:rsidP="00D332DE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332DE">
        <w:rPr>
          <w:rFonts w:ascii="Arial" w:eastAsia="Times New Roman" w:hAnsi="Arial" w:cs="Arial"/>
          <w:color w:val="1F1F1F"/>
          <w:sz w:val="33"/>
          <w:szCs w:val="33"/>
        </w:rPr>
        <w:t>Lists and Tuples Operations Cheat Sheet</w:t>
      </w:r>
    </w:p>
    <w:p w14:paraId="175F1AEA" w14:textId="77777777" w:rsidR="00D332DE" w:rsidRPr="00D332DE" w:rsidRDefault="00D332DE" w:rsidP="00D332D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Lists and tuples are both sequences, so they share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a number of</w:t>
      </w:r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sequence operations. But, because lists are mutable, there are also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a number of</w:t>
      </w:r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methods specific just to lists. This cheat sheet gives you a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run down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of the common operations first, and the list-specific operations second.</w:t>
      </w:r>
    </w:p>
    <w:p w14:paraId="36983EE0" w14:textId="77777777" w:rsidR="00D332DE" w:rsidRPr="00D332DE" w:rsidRDefault="00D332DE" w:rsidP="00D332D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332DE">
        <w:rPr>
          <w:rFonts w:ascii="Arial" w:eastAsia="Times New Roman" w:hAnsi="Arial" w:cs="Arial"/>
          <w:color w:val="1F1F1F"/>
          <w:sz w:val="24"/>
          <w:szCs w:val="24"/>
        </w:rPr>
        <w:t>Common sequence operations</w:t>
      </w:r>
    </w:p>
    <w:p w14:paraId="09B0F63D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len</w:t>
      </w:r>
      <w:proofErr w:type="spell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(sequence)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Returns the length of the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sequence</w:t>
      </w:r>
      <w:proofErr w:type="gramEnd"/>
    </w:p>
    <w:p w14:paraId="64E333FC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for element in sequence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Iterates over each element in the sequence</w:t>
      </w:r>
    </w:p>
    <w:p w14:paraId="7B4E42BB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if element in sequence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Checks whether the element is part of the sequence</w:t>
      </w:r>
    </w:p>
    <w:p w14:paraId="0462E744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sequence[</w:t>
      </w:r>
      <w:proofErr w:type="spell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i</w:t>
      </w:r>
      <w:proofErr w:type="spell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]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Accesses the element at index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of the sequence, starting at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zero</w:t>
      </w:r>
      <w:proofErr w:type="gramEnd"/>
    </w:p>
    <w:p w14:paraId="614EBB65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sequence[</w:t>
      </w:r>
      <w:proofErr w:type="spellStart"/>
      <w:proofErr w:type="gram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i:j</w:t>
      </w:r>
      <w:proofErr w:type="spellEnd"/>
      <w:proofErr w:type="gram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]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Accesses a slice starting at index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, ending at index j-1. If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is omitted,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it's</w:t>
      </w:r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0 by default. If j is omitted,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it's</w:t>
      </w:r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len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>(sequence) by default.</w:t>
      </w:r>
    </w:p>
    <w:p w14:paraId="24780B87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for index, element in enumerate(sequence)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Iterates over both the indexes and the elements in the sequence at the same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time</w:t>
      </w:r>
      <w:proofErr w:type="gramEnd"/>
    </w:p>
    <w:p w14:paraId="2C5EFADC" w14:textId="77777777" w:rsidR="00D332DE" w:rsidRPr="00D332DE" w:rsidRDefault="00D332DE" w:rsidP="00D332D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Check out the </w:t>
      </w:r>
      <w:hyperlink r:id="rId5" w:anchor="sequence-types-list-tuple-range" w:tgtFrame="_blank" w:history="1">
        <w:r w:rsidRPr="00D332DE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official documentation for sequence operations</w:t>
        </w:r>
      </w:hyperlink>
      <w:r w:rsidRPr="00D332DE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2CA81F8" w14:textId="77777777" w:rsidR="00D332DE" w:rsidRPr="00D332DE" w:rsidRDefault="00D332DE" w:rsidP="00D332D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332DE">
        <w:rPr>
          <w:rFonts w:ascii="Arial" w:eastAsia="Times New Roman" w:hAnsi="Arial" w:cs="Arial"/>
          <w:color w:val="1F1F1F"/>
          <w:sz w:val="24"/>
          <w:szCs w:val="24"/>
        </w:rPr>
        <w:t>List-specific operations and methods</w:t>
      </w:r>
    </w:p>
    <w:p w14:paraId="3DE8DBD7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list[</w:t>
      </w:r>
      <w:proofErr w:type="spell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i</w:t>
      </w:r>
      <w:proofErr w:type="spell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] = x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Replaces the element at index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with x</w:t>
      </w:r>
    </w:p>
    <w:p w14:paraId="29468B4B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list.append</w:t>
      </w:r>
      <w:proofErr w:type="spellEnd"/>
      <w:proofErr w:type="gram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(x)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Inserts x at the end of the list</w:t>
      </w:r>
    </w:p>
    <w:p w14:paraId="125A7AF7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list.insert</w:t>
      </w:r>
      <w:proofErr w:type="spellEnd"/>
      <w:proofErr w:type="gram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(</w:t>
      </w:r>
      <w:proofErr w:type="spell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i</w:t>
      </w:r>
      <w:proofErr w:type="spell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, x)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Inserts x at index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</w:p>
    <w:p w14:paraId="342C0A7B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list.pop</w:t>
      </w:r>
      <w:proofErr w:type="spell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(</w:t>
      </w:r>
      <w:proofErr w:type="spell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i</w:t>
      </w:r>
      <w:proofErr w:type="spell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)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Returns the element </w:t>
      </w: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a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index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, also removing it from the list. If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is omitted, the last element is returned and removed.</w:t>
      </w:r>
    </w:p>
    <w:p w14:paraId="189AE5BB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list.remove</w:t>
      </w:r>
      <w:proofErr w:type="spellEnd"/>
      <w:proofErr w:type="gram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(x)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Removes the first occurrence of x in the list</w:t>
      </w:r>
    </w:p>
    <w:p w14:paraId="096BF0A2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list.sort</w:t>
      </w:r>
      <w:proofErr w:type="spellEnd"/>
      <w:proofErr w:type="gram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()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Sorts the items in the list</w:t>
      </w:r>
    </w:p>
    <w:p w14:paraId="0CFB2516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list.reverse</w:t>
      </w:r>
      <w:proofErr w:type="spellEnd"/>
      <w:proofErr w:type="gram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() 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>Reverses the order of items of the list</w:t>
      </w:r>
    </w:p>
    <w:p w14:paraId="19CA733E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list.clear</w:t>
      </w:r>
      <w:proofErr w:type="spellEnd"/>
      <w:proofErr w:type="gram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()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Removes all the items of the list</w:t>
      </w:r>
    </w:p>
    <w:p w14:paraId="06B3D87C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list.copy</w:t>
      </w:r>
      <w:proofErr w:type="spellEnd"/>
      <w:proofErr w:type="gram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()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Creates a copy of the list</w:t>
      </w:r>
    </w:p>
    <w:p w14:paraId="3C84C10C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list.extend</w:t>
      </w:r>
      <w:proofErr w:type="spellEnd"/>
      <w:proofErr w:type="gram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(</w:t>
      </w:r>
      <w:proofErr w:type="spellStart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other_list</w:t>
      </w:r>
      <w:proofErr w:type="spellEnd"/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) 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Appends all the elements of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other_list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at the end of list</w:t>
      </w:r>
    </w:p>
    <w:p w14:paraId="4BEEC572" w14:textId="77777777" w:rsidR="00D332DE" w:rsidRPr="00D332DE" w:rsidRDefault="00D332DE" w:rsidP="00D332D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Most of these methods come from the fact that lists are mutable sequences. For more info, see the </w:t>
      </w:r>
      <w:hyperlink r:id="rId6" w:anchor="mutable-sequence-types" w:tgtFrame="_blank" w:history="1">
        <w:r w:rsidRPr="00D332DE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official documentation for mutable sequences</w:t>
        </w:r>
      </w:hyperlink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and the </w:t>
      </w:r>
      <w:hyperlink r:id="rId7" w:anchor="lists" w:tgtFrame="_blank" w:history="1">
        <w:r w:rsidRPr="00D332DE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list specific documentation</w:t>
        </w:r>
      </w:hyperlink>
      <w:r w:rsidRPr="00D332DE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2198952" w14:textId="77777777" w:rsidR="00D332DE" w:rsidRPr="00D332DE" w:rsidRDefault="00D332DE" w:rsidP="00D332D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332DE">
        <w:rPr>
          <w:rFonts w:ascii="Arial" w:eastAsia="Times New Roman" w:hAnsi="Arial" w:cs="Arial"/>
          <w:color w:val="1F1F1F"/>
          <w:sz w:val="24"/>
          <w:szCs w:val="24"/>
        </w:rPr>
        <w:t>List comprehension</w:t>
      </w:r>
    </w:p>
    <w:p w14:paraId="48B5DFA3" w14:textId="77777777" w:rsidR="00D332DE" w:rsidRPr="00D332DE" w:rsidRDefault="00D332DE" w:rsidP="00D332D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>[expression for variable in sequence]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Creates a new list based on the given sequence. Each element is the result of the given expression.</w:t>
      </w:r>
    </w:p>
    <w:p w14:paraId="045149AF" w14:textId="77777777" w:rsidR="00D332DE" w:rsidRPr="00D332DE" w:rsidRDefault="00D332DE" w:rsidP="00D332D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89387B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[expression for variable in sequence if condition] </w:t>
      </w: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Creates a new list based on the given sequence. Each element is the result of the given expression; elements only get added if the condition is true. </w:t>
      </w:r>
    </w:p>
    <w:p w14:paraId="2D9FC9ED" w14:textId="77777777" w:rsidR="00A56CBE" w:rsidRDefault="00A56CBE"/>
    <w:sectPr w:rsidR="00A5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72D"/>
    <w:multiLevelType w:val="multilevel"/>
    <w:tmpl w:val="0282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00937"/>
    <w:multiLevelType w:val="multilevel"/>
    <w:tmpl w:val="4258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3558E"/>
    <w:multiLevelType w:val="multilevel"/>
    <w:tmpl w:val="D7B2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1C5B61"/>
    <w:multiLevelType w:val="multilevel"/>
    <w:tmpl w:val="B4E4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DE"/>
    <w:rsid w:val="00111F19"/>
    <w:rsid w:val="0089387B"/>
    <w:rsid w:val="00A56CBE"/>
    <w:rsid w:val="00D3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E88C"/>
  <w15:chartTrackingRefBased/>
  <w15:docId w15:val="{EDB8E6A7-02EB-487D-B01A-1880A338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 ogunbanjo</dc:creator>
  <cp:keywords/>
  <dc:description/>
  <cp:lastModifiedBy>seyi ogunbanjo</cp:lastModifiedBy>
  <cp:revision>2</cp:revision>
  <dcterms:created xsi:type="dcterms:W3CDTF">2021-03-25T17:45:00Z</dcterms:created>
  <dcterms:modified xsi:type="dcterms:W3CDTF">2021-03-26T18:22:00Z</dcterms:modified>
</cp:coreProperties>
</file>