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FFD7" w14:textId="77777777" w:rsidR="00FB06B7" w:rsidRPr="00FB06B7" w:rsidRDefault="00FB06B7" w:rsidP="00FB06B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FB06B7">
        <w:rPr>
          <w:rFonts w:ascii="Arial" w:eastAsia="Times New Roman" w:hAnsi="Arial" w:cs="Arial"/>
          <w:color w:val="1F1F1F"/>
          <w:kern w:val="36"/>
          <w:sz w:val="48"/>
          <w:szCs w:val="48"/>
        </w:rPr>
        <w:t>Dictionary Methods Cheat Sheet</w:t>
      </w:r>
    </w:p>
    <w:p w14:paraId="42FCA596" w14:textId="77777777" w:rsidR="00FB06B7" w:rsidRPr="00FB06B7" w:rsidRDefault="00FB06B7" w:rsidP="00FB06B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pict w14:anchorId="660D0462">
          <v:rect id="_x0000_i1025" style="width:0;height:.75pt" o:hralign="center" o:hrstd="t" o:hr="t" fillcolor="#a0a0a0" stroked="f"/>
        </w:pict>
      </w:r>
    </w:p>
    <w:p w14:paraId="71693418" w14:textId="77777777" w:rsidR="00FB06B7" w:rsidRPr="00FB06B7" w:rsidRDefault="00FB06B7" w:rsidP="00FB06B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FB06B7">
        <w:rPr>
          <w:rFonts w:ascii="Arial" w:eastAsia="Times New Roman" w:hAnsi="Arial" w:cs="Arial"/>
          <w:color w:val="1F1F1F"/>
          <w:sz w:val="33"/>
          <w:szCs w:val="33"/>
        </w:rPr>
        <w:t>Dictionary Methods Cheat Sheet</w:t>
      </w:r>
    </w:p>
    <w:p w14:paraId="6C007D4B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Definition</w:t>
      </w:r>
    </w:p>
    <w:p w14:paraId="69D39AC2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x = {key1:value1, key2:value2} </w:t>
      </w:r>
    </w:p>
    <w:p w14:paraId="75E4EFB2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Operations</w:t>
      </w:r>
    </w:p>
    <w:p w14:paraId="6ACC7D17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(dictionary) - Returns the number of items in the </w:t>
      </w:r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</w:t>
      </w:r>
      <w:proofErr w:type="gramEnd"/>
    </w:p>
    <w:p w14:paraId="41E7DE41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>for key in dictionary - Iterates over each key in the dictionary</w:t>
      </w:r>
    </w:p>
    <w:p w14:paraId="77464A0A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for key, value in </w:t>
      </w: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dictionary.items</w:t>
      </w:r>
      <w:proofErr w:type="spellEnd"/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() - Iterates over each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key,value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pair in the dictionary</w:t>
      </w:r>
    </w:p>
    <w:p w14:paraId="5E934716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>if key in dictionary - Checks whether the key is in the dictionary</w:t>
      </w:r>
    </w:p>
    <w:p w14:paraId="531AEEBB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dictionary[key] - Accesses the item with key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of the dictionary</w:t>
      </w:r>
    </w:p>
    <w:p w14:paraId="4B4570AC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dictionary[key] = value - Sets the value associated with key</w:t>
      </w:r>
    </w:p>
    <w:p w14:paraId="4200502C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del dictionary[key] - Removes the item with key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from the </w:t>
      </w:r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</w:t>
      </w:r>
      <w:proofErr w:type="gramEnd"/>
    </w:p>
    <w:p w14:paraId="21109216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Methods</w:t>
      </w:r>
    </w:p>
    <w:p w14:paraId="13C11143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dict.get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>key, default) - Returns the element corresponding to key, or default if it's not present</w:t>
      </w:r>
    </w:p>
    <w:p w14:paraId="70C004D0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dict.keys</w:t>
      </w:r>
      <w:proofErr w:type="spellEnd"/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>() - Returns a sequence containing the keys in the dictionary</w:t>
      </w:r>
    </w:p>
    <w:p w14:paraId="118598BA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dict.values</w:t>
      </w:r>
      <w:proofErr w:type="spellEnd"/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>() - Returns a sequence containing the values in the dictionary</w:t>
      </w:r>
    </w:p>
    <w:p w14:paraId="4D40C01B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dict.update</w:t>
      </w:r>
      <w:proofErr w:type="spellEnd"/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other_dictionary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>) - Updates the dictionary with the items coming from the other dictionary. Existing entries will be replaced; new entries will be added.</w:t>
      </w:r>
    </w:p>
    <w:p w14:paraId="4816AFEA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dict.clear</w:t>
      </w:r>
      <w:proofErr w:type="spellEnd"/>
      <w:proofErr w:type="gramEnd"/>
      <w:r w:rsidRPr="00FB06B7">
        <w:rPr>
          <w:rFonts w:ascii="Arial" w:eastAsia="Times New Roman" w:hAnsi="Arial" w:cs="Arial"/>
          <w:color w:val="1F1F1F"/>
          <w:sz w:val="21"/>
          <w:szCs w:val="21"/>
        </w:rPr>
        <w:t>() - Removes all the items of the dictionary</w:t>
      </w:r>
    </w:p>
    <w:p w14:paraId="29677143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Check out the </w:t>
      </w:r>
      <w:hyperlink r:id="rId5" w:anchor="mapping-types-dict" w:tgtFrame="_blank" w:history="1">
        <w:r w:rsidRPr="00FB06B7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dictionary operations and methods</w:t>
        </w:r>
      </w:hyperlink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14:paraId="72C3FBCF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D7007"/>
    <w:multiLevelType w:val="multilevel"/>
    <w:tmpl w:val="0B7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F13FA2"/>
    <w:multiLevelType w:val="multilevel"/>
    <w:tmpl w:val="DB7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B7"/>
    <w:rsid w:val="00111F19"/>
    <w:rsid w:val="00A56CBE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8265"/>
  <w15:chartTrackingRefBased/>
  <w15:docId w15:val="{22591C8E-BDAE-4C17-89A7-DDFF029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1</cp:revision>
  <dcterms:created xsi:type="dcterms:W3CDTF">2021-03-26T03:01:00Z</dcterms:created>
  <dcterms:modified xsi:type="dcterms:W3CDTF">2021-03-26T03:02:00Z</dcterms:modified>
</cp:coreProperties>
</file>