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0DA9" w14:textId="58EEA72E" w:rsidR="00D43749" w:rsidRPr="009D0B3F" w:rsidRDefault="008B2E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2E28">
        <w:rPr>
          <w:rFonts w:ascii="Times New Roman" w:hAnsi="Times New Roman" w:cs="Times New Roman"/>
          <w:b/>
          <w:bCs/>
          <w:sz w:val="36"/>
          <w:szCs w:val="36"/>
        </w:rPr>
        <w:t xml:space="preserve">Дневник изучения ЯП </w:t>
      </w:r>
      <w:r w:rsidRPr="008B2E28">
        <w:rPr>
          <w:rFonts w:ascii="Times New Roman" w:hAnsi="Times New Roman" w:cs="Times New Roman"/>
          <w:b/>
          <w:bCs/>
          <w:sz w:val="36"/>
          <w:szCs w:val="36"/>
          <w:lang w:val="en-US"/>
        </w:rPr>
        <w:t>Kotlin</w:t>
      </w:r>
      <w:r w:rsidRPr="009D0B3F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4FB43995" w14:textId="77777777" w:rsidR="008B2E28" w:rsidRPr="009D0B3F" w:rsidRDefault="008B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2C020D" w14:textId="61B45F56" w:rsidR="008B2E28" w:rsidRPr="008E3BD2" w:rsidRDefault="008E3B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8E3BD2">
        <w:rPr>
          <w:rFonts w:ascii="Times New Roman" w:hAnsi="Times New Roman" w:cs="Times New Roman"/>
          <w:sz w:val="32"/>
          <w:szCs w:val="32"/>
          <w:u w:val="single"/>
        </w:rPr>
        <w:t>Введение</w:t>
      </w:r>
    </w:p>
    <w:p w14:paraId="0B5B07B6" w14:textId="6F95AD57" w:rsidR="008E3BD2" w:rsidRDefault="008E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компилируемым языком, я бы назвал его более совершенной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3B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собой замещает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той же мобильной разработке: в 2017 году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занял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мобильной разработке, теперь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основным языком мобильной разработки. </w:t>
      </w:r>
    </w:p>
    <w:p w14:paraId="7E55120D" w14:textId="3B5BAE6A" w:rsidR="008E3BD2" w:rsidRDefault="008E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пытался сделать мобильное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8E3B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безуспешно. Я столкнулся с тем, что сама по себе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мне была на тот момент не по зубам, да и знаний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8E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явно не хватало, я его знал на околонулевом уровне. Поэтому я решил погрузиться в 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E81D8D">
        <w:rPr>
          <w:rFonts w:ascii="Times New Roman" w:hAnsi="Times New Roman" w:cs="Times New Roman"/>
          <w:sz w:val="28"/>
          <w:szCs w:val="28"/>
        </w:rPr>
        <w:t>, записав свои знания и впечатления здесь.</w:t>
      </w:r>
      <w:r w:rsidRPr="00E8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696A6" w14:textId="60CB48E8" w:rsidR="00720881" w:rsidRPr="00720881" w:rsidRDefault="009C7115">
      <w:pPr>
        <w:rPr>
          <w:rFonts w:ascii="Times New Roman" w:hAnsi="Times New Roman" w:cs="Times New Roman"/>
          <w:sz w:val="28"/>
          <w:szCs w:val="28"/>
        </w:rPr>
      </w:pPr>
      <w:r w:rsidRPr="009C7115">
        <w:rPr>
          <w:rFonts w:ascii="Times New Roman" w:hAnsi="Times New Roman" w:cs="Times New Roman"/>
          <w:b/>
          <w:bCs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считаю сказать, что здесь я отображаю свои впечатления, то, что меня удивило или заинтересовало. То, что мне не очень интересно, я упоминаю вскользь или не упоминаю совсем. Если я не буду вкладывать свое мнение, выделять то, что мне понравилось, то чем эта работа будет отличаться от генерации нейросетью или копии статьи из интернета?  </w:t>
      </w:r>
    </w:p>
    <w:p w14:paraId="260022EF" w14:textId="77777777" w:rsidR="008E3BD2" w:rsidRDefault="008E3BD2">
      <w:pPr>
        <w:rPr>
          <w:rFonts w:ascii="Times New Roman" w:hAnsi="Times New Roman" w:cs="Times New Roman"/>
          <w:sz w:val="28"/>
          <w:szCs w:val="28"/>
        </w:rPr>
      </w:pPr>
    </w:p>
    <w:p w14:paraId="7D93357C" w14:textId="1D80B55B" w:rsidR="008E3BD2" w:rsidRDefault="00837A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Переменные и их типы</w:t>
      </w:r>
    </w:p>
    <w:p w14:paraId="6E4B679E" w14:textId="5DD30F9C" w:rsidR="00E81D8D" w:rsidRPr="009D0B3F" w:rsidRDefault="008E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переменных. </w:t>
      </w:r>
      <w:r w:rsidR="00E81D8D">
        <w:rPr>
          <w:rFonts w:ascii="Times New Roman" w:hAnsi="Times New Roman" w:cs="Times New Roman"/>
          <w:sz w:val="28"/>
          <w:szCs w:val="28"/>
        </w:rPr>
        <w:t xml:space="preserve">Переменные бывают разных типов, в </w:t>
      </w:r>
      <w:r w:rsidR="00E81D8D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E81D8D" w:rsidRPr="00E81D8D">
        <w:rPr>
          <w:rFonts w:ascii="Times New Roman" w:hAnsi="Times New Roman" w:cs="Times New Roman"/>
          <w:sz w:val="28"/>
          <w:szCs w:val="28"/>
        </w:rPr>
        <w:t xml:space="preserve"> </w:t>
      </w:r>
      <w:r w:rsidR="00E81D8D">
        <w:rPr>
          <w:rFonts w:ascii="Times New Roman" w:hAnsi="Times New Roman" w:cs="Times New Roman"/>
          <w:sz w:val="28"/>
          <w:szCs w:val="28"/>
        </w:rPr>
        <w:t xml:space="preserve">статическая типизация, то есть просто так тип переменной после инициализации нельзя изменять. </w:t>
      </w:r>
    </w:p>
    <w:p w14:paraId="05A3CCC8" w14:textId="5E837093" w:rsidR="00E81D8D" w:rsidRPr="00E81D8D" w:rsidRDefault="00E81D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8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8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E81D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63771F" w14:textId="77777777" w:rsidR="00E81D8D" w:rsidRPr="009D0B3F" w:rsidRDefault="00E81D8D" w:rsidP="00E81D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myInt</w:t>
      </w:r>
      <w:proofErr w:type="spellEnd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15</w:t>
      </w:r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var </w:t>
      </w:r>
      <w:proofErr w:type="spell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myString</w:t>
      </w:r>
      <w:proofErr w:type="spellEnd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"Hello"</w:t>
      </w:r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var </w:t>
      </w:r>
      <w:proofErr w:type="gram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myNewString :</w:t>
      </w:r>
      <w:proofErr w:type="gramEnd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String? </w:t>
      </w:r>
      <w:r w:rsidRPr="00E81D8D">
        <w:rPr>
          <w:rFonts w:ascii="Times New Roman" w:hAnsi="Times New Roman" w:cs="Times New Roman"/>
          <w:sz w:val="28"/>
          <w:szCs w:val="28"/>
          <w:highlight w:val="lightGray"/>
        </w:rPr>
        <w:t>= "</w:t>
      </w:r>
      <w:proofErr w:type="spellStart"/>
      <w:r w:rsidRPr="00E81D8D">
        <w:rPr>
          <w:rFonts w:ascii="Times New Roman" w:hAnsi="Times New Roman" w:cs="Times New Roman"/>
          <w:sz w:val="28"/>
          <w:szCs w:val="28"/>
          <w:highlight w:val="lightGray"/>
        </w:rPr>
        <w:t>world</w:t>
      </w:r>
      <w:proofErr w:type="spellEnd"/>
      <w:r w:rsidRPr="00E81D8D">
        <w:rPr>
          <w:rFonts w:ascii="Times New Roman" w:hAnsi="Times New Roman" w:cs="Times New Roman"/>
          <w:sz w:val="28"/>
          <w:szCs w:val="28"/>
          <w:highlight w:val="lightGray"/>
        </w:rPr>
        <w:t>"</w:t>
      </w:r>
    </w:p>
    <w:p w14:paraId="42BB1522" w14:textId="48FBE274" w:rsidR="00E81D8D" w:rsidRDefault="00E81D8D" w:rsidP="00E81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обсудим каждую строку. </w:t>
      </w:r>
    </w:p>
    <w:p w14:paraId="36D1680D" w14:textId="14440964" w:rsidR="00240499" w:rsidRDefault="00E81D8D" w:rsidP="00240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D8D">
        <w:rPr>
          <w:rFonts w:ascii="Times New Roman" w:hAnsi="Times New Roman" w:cs="Times New Roman"/>
          <w:sz w:val="28"/>
          <w:szCs w:val="28"/>
        </w:rPr>
        <w:t xml:space="preserve">Первая строка содержит в себе инициализацию целочисленной переменной. </w:t>
      </w:r>
      <w:r>
        <w:rPr>
          <w:rFonts w:ascii="Times New Roman" w:hAnsi="Times New Roman" w:cs="Times New Roman"/>
          <w:sz w:val="28"/>
          <w:szCs w:val="28"/>
        </w:rPr>
        <w:t xml:space="preserve">Тип её явно не указан, компилятор сам определяет </w:t>
      </w:r>
      <w:r w:rsidR="00240499">
        <w:rPr>
          <w:rFonts w:ascii="Times New Roman" w:hAnsi="Times New Roman" w:cs="Times New Roman"/>
          <w:sz w:val="28"/>
          <w:szCs w:val="28"/>
        </w:rPr>
        <w:t xml:space="preserve">его, для определения других числовых типов могут использоваться литералы. Для инициализации мы используем ключевое слово </w:t>
      </w:r>
      <w:r w:rsidR="00240499" w:rsidRPr="0024049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="00240499" w:rsidRPr="00240499">
        <w:rPr>
          <w:rFonts w:ascii="Times New Roman" w:hAnsi="Times New Roman" w:cs="Times New Roman"/>
          <w:sz w:val="28"/>
          <w:szCs w:val="28"/>
        </w:rPr>
        <w:t xml:space="preserve">, </w:t>
      </w:r>
      <w:r w:rsidR="00240499">
        <w:rPr>
          <w:rFonts w:ascii="Times New Roman" w:hAnsi="Times New Roman" w:cs="Times New Roman"/>
          <w:sz w:val="28"/>
          <w:szCs w:val="28"/>
        </w:rPr>
        <w:t xml:space="preserve">оно обозначает, что значение переменной нельзя изменять в будущем. </w:t>
      </w:r>
    </w:p>
    <w:p w14:paraId="6D805AC5" w14:textId="5D1B7D07" w:rsidR="00240499" w:rsidRDefault="00240499" w:rsidP="00240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строке мы делаем то же самое, что и в первой, но тип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404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переменная будет изменяемой в силу ключевого слова </w:t>
      </w:r>
      <w:r w:rsidRPr="00240499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="00720881">
        <w:rPr>
          <w:rFonts w:ascii="Times New Roman" w:hAnsi="Times New Roman" w:cs="Times New Roman"/>
          <w:sz w:val="28"/>
          <w:szCs w:val="28"/>
        </w:rPr>
        <w:t>.</w:t>
      </w:r>
    </w:p>
    <w:p w14:paraId="61A27ADE" w14:textId="77777777" w:rsidR="008310C8" w:rsidRDefault="00720881" w:rsidP="00240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третьей строке мы четко указываем тип переменной. Как я понял так правильно, да и после С++ не хотелось бы смотреть на переменные без явного указания типа при инициализации. Обратим внимание на вопросительный знак. Он указывает на то, что это не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2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72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2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объект может быть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20881">
        <w:rPr>
          <w:rFonts w:ascii="Times New Roman" w:hAnsi="Times New Roman" w:cs="Times New Roman"/>
          <w:sz w:val="28"/>
          <w:szCs w:val="28"/>
        </w:rPr>
        <w:t>.</w:t>
      </w:r>
    </w:p>
    <w:p w14:paraId="1780A4A9" w14:textId="77777777" w:rsidR="00837A08" w:rsidRDefault="00837A08" w:rsidP="00837A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E05B3A" w14:textId="2A0C31A7" w:rsidR="00837A08" w:rsidRPr="009D0B3F" w:rsidRDefault="00837A08" w:rsidP="00837A0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37A08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</w:p>
    <w:p w14:paraId="76CA13A3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B0A028" w14:textId="182F05EA" w:rsidR="00720881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задержаться. Это</w:t>
      </w:r>
      <w:r w:rsidR="00720881">
        <w:rPr>
          <w:rFonts w:ascii="Times New Roman" w:hAnsi="Times New Roman" w:cs="Times New Roman"/>
          <w:sz w:val="28"/>
          <w:szCs w:val="28"/>
        </w:rPr>
        <w:t xml:space="preserve"> нужно для того, чтобы программа знала, что внутри переменной может быть </w:t>
      </w:r>
      <w:r w:rsidR="0072088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20881" w:rsidRPr="00720881">
        <w:rPr>
          <w:rFonts w:ascii="Times New Roman" w:hAnsi="Times New Roman" w:cs="Times New Roman"/>
          <w:sz w:val="28"/>
          <w:szCs w:val="28"/>
        </w:rPr>
        <w:t xml:space="preserve"> </w:t>
      </w:r>
      <w:r w:rsidR="00720881">
        <w:rPr>
          <w:rFonts w:ascii="Times New Roman" w:hAnsi="Times New Roman" w:cs="Times New Roman"/>
          <w:sz w:val="28"/>
          <w:szCs w:val="28"/>
        </w:rPr>
        <w:t>и предотвращала ошибки в написании кода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831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подскажет разработчику, где переменная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831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(следовательно, где может попасться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10C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плюсом ко все код даже не скомпилируется. </w:t>
      </w:r>
    </w:p>
    <w:p w14:paraId="78A8852E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755BBC" w14:textId="2FE7D77D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способы, как все же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831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типами там, где это, казалось бы, делать нельзя. </w:t>
      </w:r>
      <w:r>
        <w:rPr>
          <w:rFonts w:ascii="Times New Roman" w:hAnsi="Times New Roman" w:cs="Times New Roman"/>
          <w:sz w:val="28"/>
          <w:szCs w:val="28"/>
        </w:rPr>
        <w:br/>
        <w:t>В качестве примера поработаем с нашей третьей строкой:</w:t>
      </w:r>
    </w:p>
    <w:p w14:paraId="5AEEF0E0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F4C648" w14:textId="1A557643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myNewString</w:t>
      </w:r>
      <w:r w:rsidRPr="008310C8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Pr="008310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length</w:t>
      </w:r>
      <w:r w:rsidRPr="008310C8">
        <w:rPr>
          <w:rFonts w:ascii="Times New Roman" w:hAnsi="Times New Roman" w:cs="Times New Roman"/>
          <w:sz w:val="28"/>
          <w:szCs w:val="28"/>
          <w:highlight w:val="lightGray"/>
        </w:rPr>
        <w:t xml:space="preserve"> // в данном случае компилятор выдаст ошибку</w:t>
      </w:r>
    </w:p>
    <w:p w14:paraId="26465DF7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C01135" w14:textId="0CE2B37E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же напишем:</w:t>
      </w:r>
    </w:p>
    <w:p w14:paraId="305A0356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CEA42A" w14:textId="19D6270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myNewString</w:t>
      </w:r>
      <w:r w:rsidRPr="008310C8">
        <w:rPr>
          <w:rFonts w:ascii="Times New Roman" w:hAnsi="Times New Roman" w:cs="Times New Roman"/>
          <w:sz w:val="28"/>
          <w:szCs w:val="28"/>
          <w:highlight w:val="lightGray"/>
        </w:rPr>
        <w:t>?.</w:t>
      </w:r>
      <w:proofErr w:type="gramEnd"/>
      <w:r w:rsidRPr="008310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length</w:t>
      </w:r>
    </w:p>
    <w:p w14:paraId="7B081C1C" w14:textId="77777777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D69CF7" w14:textId="437823BC" w:rsidR="008310C8" w:rsidRDefault="008310C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изменилось? Оператор «</w:t>
      </w:r>
      <w:r w:rsidRPr="00817941"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» в данном случае осуществляет проверку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перед выполнением данного кода, если </w:t>
      </w:r>
      <w:r w:rsidRPr="00E81D8D">
        <w:rPr>
          <w:rFonts w:ascii="Times New Roman" w:hAnsi="Times New Roman" w:cs="Times New Roman"/>
          <w:sz w:val="28"/>
          <w:szCs w:val="28"/>
          <w:lang w:val="en-US"/>
        </w:rPr>
        <w:t>myNewString</w:t>
      </w:r>
      <w:r>
        <w:rPr>
          <w:rFonts w:ascii="Times New Roman" w:hAnsi="Times New Roman" w:cs="Times New Roman"/>
          <w:sz w:val="28"/>
          <w:szCs w:val="28"/>
        </w:rPr>
        <w:t xml:space="preserve">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10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мы получим длину строки </w:t>
      </w:r>
      <w:r w:rsidRPr="00E81D8D">
        <w:rPr>
          <w:rFonts w:ascii="Times New Roman" w:hAnsi="Times New Roman" w:cs="Times New Roman"/>
          <w:sz w:val="28"/>
          <w:szCs w:val="28"/>
          <w:lang w:val="en-US"/>
        </w:rPr>
        <w:t>myNewString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D5322" w14:textId="77777777" w:rsidR="00817941" w:rsidRDefault="00817941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17BC14" w14:textId="3A00975D" w:rsidR="00817941" w:rsidRDefault="00817941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уделить внимание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 оператору</w:t>
      </w:r>
      <w:r w:rsidR="00837A08">
        <w:rPr>
          <w:rFonts w:ascii="Times New Roman" w:hAnsi="Times New Roman" w:cs="Times New Roman"/>
          <w:sz w:val="28"/>
          <w:szCs w:val="28"/>
        </w:rPr>
        <w:t>, по факту в случае использования оператора «</w:t>
      </w:r>
      <w:r w:rsidR="00837A08" w:rsidRPr="00837A08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837A08">
        <w:rPr>
          <w:rFonts w:ascii="Times New Roman" w:hAnsi="Times New Roman" w:cs="Times New Roman"/>
          <w:sz w:val="28"/>
          <w:szCs w:val="28"/>
        </w:rPr>
        <w:t>»</w:t>
      </w:r>
      <w:r w:rsidR="00837A08" w:rsidRPr="00837A08">
        <w:rPr>
          <w:rFonts w:ascii="Times New Roman" w:hAnsi="Times New Roman" w:cs="Times New Roman"/>
          <w:sz w:val="28"/>
          <w:szCs w:val="28"/>
        </w:rPr>
        <w:t xml:space="preserve"> </w:t>
      </w:r>
      <w:r w:rsidR="00837A08">
        <w:rPr>
          <w:rFonts w:ascii="Times New Roman" w:hAnsi="Times New Roman" w:cs="Times New Roman"/>
          <w:sz w:val="28"/>
          <w:szCs w:val="28"/>
        </w:rPr>
        <w:t xml:space="preserve">мы пишем древо условий, где в случае если </w:t>
      </w:r>
      <w:proofErr w:type="gramStart"/>
      <w:r w:rsidR="00837A08"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myNewString</w:t>
      </w:r>
      <w:r w:rsidR="00837A08" w:rsidRPr="00837A08">
        <w:rPr>
          <w:rFonts w:ascii="Times New Roman" w:hAnsi="Times New Roman" w:cs="Times New Roman"/>
          <w:sz w:val="28"/>
          <w:szCs w:val="28"/>
          <w:highlight w:val="lightGray"/>
        </w:rPr>
        <w:t xml:space="preserve"> !</w:t>
      </w:r>
      <w:proofErr w:type="gramEnd"/>
      <w:r w:rsidR="00837A08" w:rsidRPr="00837A08">
        <w:rPr>
          <w:rFonts w:ascii="Times New Roman" w:hAnsi="Times New Roman" w:cs="Times New Roman"/>
          <w:sz w:val="28"/>
          <w:szCs w:val="28"/>
          <w:highlight w:val="lightGray"/>
        </w:rPr>
        <w:t xml:space="preserve">= </w:t>
      </w:r>
      <w:r w:rsidR="00837A08" w:rsidRPr="00837A0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null</w:t>
      </w:r>
      <w:r w:rsidR="00837A08" w:rsidRPr="00837A08">
        <w:rPr>
          <w:rFonts w:ascii="Times New Roman" w:hAnsi="Times New Roman" w:cs="Times New Roman"/>
          <w:sz w:val="28"/>
          <w:szCs w:val="28"/>
        </w:rPr>
        <w:t xml:space="preserve">, </w:t>
      </w:r>
      <w:r w:rsidR="00837A08">
        <w:rPr>
          <w:rFonts w:ascii="Times New Roman" w:hAnsi="Times New Roman" w:cs="Times New Roman"/>
          <w:sz w:val="28"/>
          <w:szCs w:val="28"/>
        </w:rPr>
        <w:t xml:space="preserve">то выполняется код, а иначе… иначе выдается ошибка компиляции. </w:t>
      </w:r>
    </w:p>
    <w:p w14:paraId="45D0F836" w14:textId="43BB902B" w:rsid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Элвис решает эту проблему, добавляя «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» в древо условий:</w:t>
      </w:r>
    </w:p>
    <w:p w14:paraId="66FC0259" w14:textId="77777777" w:rsid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3E29C2" w14:textId="244E2132" w:rsidR="00837A08" w:rsidRPr="009D0B3F" w:rsidRDefault="00837A08" w:rsidP="00837A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myNewString</w:t>
      </w:r>
      <w:proofErr w:type="spellEnd"/>
      <w:proofErr w:type="gramStart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>?.</w:t>
      </w:r>
      <w:r w:rsidRPr="008310C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leng</w:t>
      </w:r>
      <w:r w:rsidRPr="00837A0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</w:t>
      </w:r>
      <w:proofErr w:type="gram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?: 0</w:t>
      </w:r>
    </w:p>
    <w:p w14:paraId="3E3C6996" w14:textId="77777777" w:rsidR="00837A08" w:rsidRPr="009D0B3F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4EF113" w14:textId="6148BF3C" w:rsidR="008310C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83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83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указываем, что если строка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7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вместо ошибки компиляции нам выдастся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37A08">
        <w:rPr>
          <w:rFonts w:ascii="Times New Roman" w:hAnsi="Times New Roman" w:cs="Times New Roman"/>
          <w:sz w:val="28"/>
          <w:szCs w:val="28"/>
        </w:rPr>
        <w:t xml:space="preserve"> = 0. </w:t>
      </w:r>
    </w:p>
    <w:p w14:paraId="485E8E0B" w14:textId="77777777" w:rsid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369D3F" w14:textId="24D5D08B" w:rsidR="00837A08" w:rsidRP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использовать оператор утверждения, что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37A08">
        <w:rPr>
          <w:rFonts w:ascii="Times New Roman" w:hAnsi="Times New Roman" w:cs="Times New Roman"/>
          <w:b/>
          <w:bCs/>
          <w:sz w:val="28"/>
          <w:szCs w:val="28"/>
        </w:rPr>
        <w:t>!!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37A08">
        <w:rPr>
          <w:rFonts w:ascii="Times New Roman" w:hAnsi="Times New Roman" w:cs="Times New Roman"/>
          <w:sz w:val="28"/>
          <w:szCs w:val="28"/>
        </w:rPr>
        <w:t>.</w:t>
      </w:r>
    </w:p>
    <w:p w14:paraId="6C411EEC" w14:textId="25536687" w:rsid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использовать его:</w:t>
      </w:r>
    </w:p>
    <w:p w14:paraId="547C28C1" w14:textId="77777777" w:rsid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C8CD8B" w14:textId="7FF0BF9B" w:rsidR="00837A08" w:rsidRDefault="00837A08" w:rsidP="00837A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E81D8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>myNewString</w:t>
      </w:r>
      <w:r>
        <w:rPr>
          <w:rFonts w:ascii="Times New Roman" w:hAnsi="Times New Roman" w:cs="Times New Roman"/>
          <w:sz w:val="28"/>
          <w:szCs w:val="28"/>
          <w:highlight w:val="lightGray"/>
        </w:rPr>
        <w:t>!!</w:t>
      </w:r>
      <w:r w:rsidRPr="008310C8">
        <w:rPr>
          <w:rFonts w:ascii="Times New Roman" w:hAnsi="Times New Roman" w:cs="Times New Roman"/>
          <w:sz w:val="28"/>
          <w:szCs w:val="28"/>
          <w:highlight w:val="lightGray"/>
        </w:rPr>
        <w:t>.</w:t>
      </w:r>
      <w:proofErr w:type="gramEnd"/>
      <w:r w:rsidRPr="00837A0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length</w:t>
      </w:r>
      <w:r w:rsidRPr="00837A08">
        <w:rPr>
          <w:rFonts w:ascii="Times New Roman" w:hAnsi="Times New Roman" w:cs="Times New Roman"/>
          <w:sz w:val="28"/>
          <w:szCs w:val="28"/>
          <w:highlight w:val="lightGray"/>
        </w:rPr>
        <w:t xml:space="preserve"> // Утверждаем, что строка точно не равна </w:t>
      </w:r>
      <w:r w:rsidRPr="00837A0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Null</w:t>
      </w:r>
    </w:p>
    <w:p w14:paraId="0B362D99" w14:textId="79B9D981" w:rsidR="00837A08" w:rsidRDefault="00837A08" w:rsidP="00837A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18EB36" w14:textId="0F056B46" w:rsidR="008310C8" w:rsidRPr="00837A08" w:rsidRDefault="00837A08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же она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7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получим ошибку компиляции.</w:t>
      </w:r>
    </w:p>
    <w:p w14:paraId="232FFC66" w14:textId="63AE0011" w:rsidR="00817941" w:rsidRDefault="00817941" w:rsidP="008310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нам этот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81794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Всё просто. Зачастую он используется в работе с вводимыми (получаемыми) значениями.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02323" w14:textId="77777777" w:rsidR="00817941" w:rsidRDefault="00817941" w:rsidP="008310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4306F47" w14:textId="4A2F9C18" w:rsidR="00817941" w:rsidRPr="009D0B3F" w:rsidRDefault="00817941" w:rsidP="008179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179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var </w:t>
      </w:r>
      <w:proofErr w:type="spellStart"/>
      <w:proofErr w:type="gramStart"/>
      <w:r w:rsidRPr="008179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readerString</w:t>
      </w:r>
      <w:proofErr w:type="spellEnd"/>
      <w:r w:rsidRPr="008179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</w:t>
      </w:r>
      <w:proofErr w:type="gramEnd"/>
      <w:r w:rsidRPr="008179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String? 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= </w:t>
      </w:r>
      <w:proofErr w:type="spellStart"/>
      <w:proofErr w:type="gramStart"/>
      <w:r w:rsidRPr="00817941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readlnOrNull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) // </w:t>
      </w:r>
      <w:r w:rsidRPr="00817941">
        <w:rPr>
          <w:rFonts w:ascii="Times New Roman" w:hAnsi="Times New Roman" w:cs="Times New Roman"/>
          <w:sz w:val="28"/>
          <w:szCs w:val="28"/>
          <w:highlight w:val="lightGray"/>
        </w:rPr>
        <w:t>после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«=» </w:t>
      </w:r>
      <w:r w:rsidRPr="00817941">
        <w:rPr>
          <w:rFonts w:ascii="Times New Roman" w:hAnsi="Times New Roman" w:cs="Times New Roman"/>
          <w:sz w:val="28"/>
          <w:szCs w:val="28"/>
          <w:highlight w:val="lightGray"/>
        </w:rPr>
        <w:t>можно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817941">
        <w:rPr>
          <w:rFonts w:ascii="Times New Roman" w:hAnsi="Times New Roman" w:cs="Times New Roman"/>
          <w:sz w:val="28"/>
          <w:szCs w:val="28"/>
          <w:highlight w:val="lightGray"/>
        </w:rPr>
        <w:t>поставить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8179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readline</w:t>
      </w:r>
      <w:proofErr w:type="spellEnd"/>
    </w:p>
    <w:p w14:paraId="00BBE8F0" w14:textId="77777777" w:rsidR="00817941" w:rsidRPr="009D0B3F" w:rsidRDefault="00817941" w:rsidP="008179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2EA66E" w14:textId="18873B2F" w:rsidR="00817941" w:rsidRPr="00817941" w:rsidRDefault="00817941" w:rsidP="008179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Получая данные из консоли, запроса, файла, нужно быть готовым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179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и нужны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81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типы. Если здесь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81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1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поставить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179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код не скомпилируется (даже если поставить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1794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349C39" w14:textId="77777777" w:rsidR="00817941" w:rsidRDefault="00817941" w:rsidP="008310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0E6EE9" w14:textId="64459009" w:rsidR="00DF076C" w:rsidRPr="00DF076C" w:rsidRDefault="00DF076C" w:rsidP="008310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концом раздела хотелось бы сказать о том, что еще есть ключевое слово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DF0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</w:rPr>
        <w:t xml:space="preserve">, он нужен для объявления констант, которые можно использовать в разных файлах. </w:t>
      </w:r>
    </w:p>
    <w:p w14:paraId="16B8EEFF" w14:textId="5168DEE0" w:rsidR="00720881" w:rsidRPr="00817941" w:rsidRDefault="00720881" w:rsidP="007208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67D153" w14:textId="6C8A4327" w:rsidR="00E81D8D" w:rsidRPr="00E81D8D" w:rsidRDefault="00DF076C" w:rsidP="00E81D8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076C">
        <w:rPr>
          <w:rFonts w:ascii="Times New Roman" w:hAnsi="Times New Roman" w:cs="Times New Roman"/>
          <w:sz w:val="32"/>
          <w:szCs w:val="32"/>
          <w:u w:val="single"/>
        </w:rPr>
        <w:t>Условные операторы</w:t>
      </w:r>
    </w:p>
    <w:p w14:paraId="08A205E0" w14:textId="2DFB8BAD" w:rsidR="00466118" w:rsidRPr="00466118" w:rsidRDefault="00DF076C" w:rsidP="00E81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Тут я не хочу задерживаться надолго,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F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DF076C">
        <w:rPr>
          <w:rFonts w:ascii="Times New Roman" w:hAnsi="Times New Roman" w:cs="Times New Roman"/>
          <w:sz w:val="28"/>
          <w:szCs w:val="28"/>
        </w:rPr>
        <w:t xml:space="preserve">,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DF076C">
        <w:rPr>
          <w:rFonts w:ascii="Times New Roman" w:hAnsi="Times New Roman" w:cs="Times New Roman"/>
          <w:sz w:val="28"/>
          <w:szCs w:val="28"/>
        </w:rPr>
        <w:t xml:space="preserve">,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DF0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DF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отличаются по синтаксису и функционалу от 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076C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но меня заинтересовал другой оператор, а именно </w:t>
      </w:r>
      <w:r w:rsidRPr="00DF076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DF076C">
        <w:rPr>
          <w:rFonts w:ascii="Times New Roman" w:hAnsi="Times New Roman" w:cs="Times New Roman"/>
          <w:sz w:val="28"/>
          <w:szCs w:val="28"/>
        </w:rPr>
        <w:t>.</w:t>
      </w:r>
      <w:r w:rsidR="00466118">
        <w:rPr>
          <w:rFonts w:ascii="Times New Roman" w:hAnsi="Times New Roman" w:cs="Times New Roman"/>
          <w:sz w:val="28"/>
          <w:szCs w:val="28"/>
        </w:rPr>
        <w:t xml:space="preserve"> Приведу пример работы с </w:t>
      </w:r>
      <w:r w:rsidR="00466118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466118" w:rsidRPr="00466118">
        <w:rPr>
          <w:rFonts w:ascii="Times New Roman" w:hAnsi="Times New Roman" w:cs="Times New Roman"/>
          <w:sz w:val="28"/>
          <w:szCs w:val="28"/>
        </w:rPr>
        <w:t xml:space="preserve"> </w:t>
      </w:r>
      <w:r w:rsidR="00466118">
        <w:rPr>
          <w:rFonts w:ascii="Times New Roman" w:hAnsi="Times New Roman" w:cs="Times New Roman"/>
          <w:sz w:val="28"/>
          <w:szCs w:val="28"/>
        </w:rPr>
        <w:t xml:space="preserve">на примере нашей переменной </w:t>
      </w:r>
      <w:proofErr w:type="spellStart"/>
      <w:r w:rsidR="00466118">
        <w:rPr>
          <w:rFonts w:ascii="Times New Roman" w:hAnsi="Times New Roman" w:cs="Times New Roman"/>
          <w:sz w:val="28"/>
          <w:szCs w:val="28"/>
          <w:lang w:val="en-US"/>
        </w:rPr>
        <w:t>myInt</w:t>
      </w:r>
      <w:proofErr w:type="spellEnd"/>
      <w:r w:rsidR="00466118">
        <w:rPr>
          <w:rFonts w:ascii="Times New Roman" w:hAnsi="Times New Roman" w:cs="Times New Roman"/>
          <w:sz w:val="28"/>
          <w:szCs w:val="28"/>
        </w:rPr>
        <w:t>.</w:t>
      </w:r>
    </w:p>
    <w:p w14:paraId="5E62A501" w14:textId="77777777" w:rsidR="004823A9" w:rsidRPr="004823A9" w:rsidRDefault="004823A9" w:rsidP="004823A9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when(</w:t>
      </w:r>
      <w:proofErr w:type="spellStart"/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myInt</w:t>
      </w:r>
      <w:proofErr w:type="spellEnd"/>
      <w:proofErr w:type="gramStart"/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){</w:t>
      </w:r>
      <w:proofErr w:type="gramEnd"/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10 -&gt; </w:t>
      </w:r>
      <w:proofErr w:type="spellStart"/>
      <w:r w:rsidRPr="004823A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Не</w:t>
      </w: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15, 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а</w:t>
      </w: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10")</w:t>
      </w: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15 -&gt; </w:t>
      </w:r>
      <w:proofErr w:type="spellStart"/>
      <w:r w:rsidRPr="004823A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Ого</w:t>
      </w: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, 15!")</w:t>
      </w:r>
      <w:r w:rsidRPr="004823A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 xml:space="preserve">20 -&gt; </w:t>
      </w:r>
      <w:proofErr w:type="spellStart"/>
      <w:r w:rsidRPr="004823A9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println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("Не 15, а 20")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    </w:t>
      </w:r>
      <w:proofErr w:type="spellStart"/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else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 xml:space="preserve"> -&gt; {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        </w:t>
      </w:r>
      <w:proofErr w:type="spellStart"/>
      <w:r w:rsidRPr="004823A9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println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("не 15, не 10, не 20")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        </w:t>
      </w:r>
      <w:proofErr w:type="spellStart"/>
      <w:r w:rsidRPr="004823A9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println</w:t>
      </w:r>
      <w:proofErr w:type="spellEnd"/>
      <w:r w:rsidRPr="004823A9">
        <w:rPr>
          <w:rFonts w:ascii="Times New Roman" w:hAnsi="Times New Roman" w:cs="Times New Roman"/>
          <w:sz w:val="28"/>
          <w:szCs w:val="28"/>
          <w:highlight w:val="lightGray"/>
        </w:rPr>
        <w:t>("Обидно получилось")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    }</w:t>
      </w:r>
      <w:r w:rsidRPr="004823A9">
        <w:rPr>
          <w:rFonts w:ascii="Times New Roman" w:hAnsi="Times New Roman" w:cs="Times New Roman"/>
          <w:sz w:val="28"/>
          <w:szCs w:val="28"/>
          <w:highlight w:val="lightGray"/>
        </w:rPr>
        <w:br/>
        <w:t>}</w:t>
      </w:r>
    </w:p>
    <w:p w14:paraId="3F27BDF4" w14:textId="7CB0090C" w:rsidR="00466118" w:rsidRDefault="00466118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проверяем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myInt</w:t>
      </w:r>
      <w:proofErr w:type="spellEnd"/>
      <w:r w:rsidRPr="00466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4823A9">
        <w:rPr>
          <w:rFonts w:ascii="Times New Roman" w:hAnsi="Times New Roman" w:cs="Times New Roman"/>
          <w:sz w:val="28"/>
          <w:szCs w:val="28"/>
        </w:rPr>
        <w:t xml:space="preserve">он равен 10, то вызываем функцию, находящуюся после стрелочки рядом с десяткой, и так далее… Присутствует </w:t>
      </w:r>
      <w:r w:rsidR="004823A9" w:rsidRPr="004823A9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="004823A9">
        <w:rPr>
          <w:rFonts w:ascii="Times New Roman" w:hAnsi="Times New Roman" w:cs="Times New Roman"/>
          <w:sz w:val="28"/>
          <w:szCs w:val="28"/>
        </w:rPr>
        <w:t xml:space="preserve">, он берет на себя все неописанные случаи. После стрелочки можно описывать не одно действие, а несколько, обособив их фигурными скобками. </w:t>
      </w:r>
    </w:p>
    <w:p w14:paraId="364D4B8F" w14:textId="19806A27" w:rsidR="004823A9" w:rsidRDefault="004823A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48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не только исполнять функции, но и возвращать значения. Тогда после стрелки будет стоять просто значение, которое нужно вернуть.</w:t>
      </w:r>
    </w:p>
    <w:p w14:paraId="731512C0" w14:textId="77777777" w:rsidR="00BD0CA7" w:rsidRDefault="00BD0CA7" w:rsidP="00466118">
      <w:pPr>
        <w:rPr>
          <w:rFonts w:ascii="Times New Roman" w:hAnsi="Times New Roman" w:cs="Times New Roman"/>
          <w:sz w:val="28"/>
          <w:szCs w:val="28"/>
        </w:rPr>
      </w:pPr>
    </w:p>
    <w:p w14:paraId="09BCC1F8" w14:textId="77777777" w:rsidR="00BD0CA7" w:rsidRDefault="00BD0CA7" w:rsidP="00466118">
      <w:pPr>
        <w:rPr>
          <w:rFonts w:ascii="Times New Roman" w:hAnsi="Times New Roman" w:cs="Times New Roman"/>
          <w:sz w:val="28"/>
          <w:szCs w:val="28"/>
        </w:rPr>
      </w:pPr>
    </w:p>
    <w:p w14:paraId="0406BA40" w14:textId="14A49A36" w:rsidR="00BD0CA7" w:rsidRPr="00466118" w:rsidRDefault="00BD0CA7" w:rsidP="004661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D0CA7">
        <w:rPr>
          <w:rFonts w:ascii="Times New Roman" w:hAnsi="Times New Roman" w:cs="Times New Roman"/>
          <w:sz w:val="32"/>
          <w:szCs w:val="32"/>
          <w:u w:val="single"/>
        </w:rPr>
        <w:t>Диапазоны</w:t>
      </w:r>
    </w:p>
    <w:p w14:paraId="1AF0BED8" w14:textId="77777777" w:rsidR="00BD0CA7" w:rsidRDefault="00BD0CA7" w:rsidP="00466118">
      <w:pPr>
        <w:rPr>
          <w:rFonts w:ascii="Times New Roman" w:hAnsi="Times New Roman" w:cs="Times New Roman"/>
          <w:sz w:val="28"/>
          <w:szCs w:val="28"/>
        </w:rPr>
      </w:pPr>
      <w:r w:rsidRPr="00BD0CA7">
        <w:rPr>
          <w:rFonts w:ascii="Times New Roman" w:hAnsi="Times New Roman" w:cs="Times New Roman"/>
          <w:sz w:val="28"/>
          <w:szCs w:val="28"/>
        </w:rPr>
        <w:t xml:space="preserve">Диапазоны в Kotlin — это мощный инструмент для работы с последовательностями чисел или символов. Они позволяют легко создавать и манипулировать диапазонами значений. </w:t>
      </w:r>
    </w:p>
    <w:p w14:paraId="51CCEA57" w14:textId="5F49528C" w:rsidR="00BD0CA7" w:rsidRDefault="00BD0CA7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пример:</w:t>
      </w:r>
    </w:p>
    <w:p w14:paraId="6D67A8CE" w14:textId="4A623638" w:rsidR="00BD0CA7" w:rsidRPr="00C20C16" w:rsidRDefault="00BD0CA7" w:rsidP="00BD0CA7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range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1</w:t>
      </w:r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proofErr w:type="spellStart"/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IntRange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gramStart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>1..</w:t>
      </w:r>
      <w:proofErr w:type="gram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>10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// содержит числа от 1 до 10 включительно</w:t>
      </w:r>
    </w:p>
    <w:p w14:paraId="4EBBF680" w14:textId="500CEE6E" w:rsidR="00BD0CA7" w:rsidRPr="00C20C16" w:rsidRDefault="00BD0CA7" w:rsidP="00BD0CA7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range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2</w:t>
      </w:r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proofErr w:type="spellStart"/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IntRange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= 1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until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>10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// содержит числа от 1 до 10 не включая 10</w:t>
      </w:r>
    </w:p>
    <w:p w14:paraId="7E3E12A5" w14:textId="19C42F2B" w:rsidR="00BD0CA7" w:rsidRPr="00C20C16" w:rsidRDefault="00BD0CA7" w:rsidP="00BD0CA7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BD0CA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range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3</w:t>
      </w:r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CharRange</w:t>
      </w:r>
      <w:proofErr w:type="spellEnd"/>
      <w:r w:rsidRPr="00BD0CA7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‘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</w:t>
      </w:r>
      <w:proofErr w:type="gramStart"/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’..</w:t>
      </w:r>
      <w:proofErr w:type="gramEnd"/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’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z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’ // содержит </w:t>
      </w:r>
      <w:r w:rsidR="009D0B3F">
        <w:rPr>
          <w:rFonts w:ascii="Times New Roman" w:hAnsi="Times New Roman" w:cs="Times New Roman"/>
          <w:sz w:val="28"/>
          <w:szCs w:val="28"/>
          <w:highlight w:val="lightGray"/>
        </w:rPr>
        <w:t>буквы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от </w:t>
      </w:r>
      <w:r w:rsid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до </w:t>
      </w:r>
      <w:r w:rsid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z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 xml:space="preserve"> включительно</w:t>
      </w:r>
    </w:p>
    <w:p w14:paraId="7447B6D6" w14:textId="5C8AEEBD" w:rsidR="00BD0CA7" w:rsidRPr="009D0B3F" w:rsidRDefault="00BD0CA7" w:rsidP="00BD0CA7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range</w:t>
      </w:r>
      <w:proofErr w:type="gram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4 :</w:t>
      </w:r>
      <w:proofErr w:type="gram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ClosedRange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&lt;Double&gt; = 41.1..442.1 </w:t>
      </w:r>
    </w:p>
    <w:p w14:paraId="64CC1EA0" w14:textId="516FBA42" w:rsidR="00BD0CA7" w:rsidRPr="00C20C16" w:rsidRDefault="00BD0CA7" w:rsidP="00BD0CA7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range</w:t>
      </w:r>
      <w:proofErr w:type="gram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5 :</w:t>
      </w:r>
      <w:proofErr w:type="gram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="00C20C16"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IntProgression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1..10 step 2 //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Устанавливаем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шаг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2</w:t>
      </w:r>
    </w:p>
    <w:p w14:paraId="720F02EB" w14:textId="23B2D0ED" w:rsidR="00C20C16" w:rsidRPr="00C20C16" w:rsidRDefault="00C20C16" w:rsidP="00C20C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range</w:t>
      </w:r>
      <w:proofErr w:type="gram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6 :</w:t>
      </w:r>
      <w:proofErr w:type="gram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IntProgression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10..1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downTo</w:t>
      </w:r>
      <w:proofErr w:type="spellEnd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//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Обратный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перебор</w:t>
      </w:r>
    </w:p>
    <w:p w14:paraId="77D5ED89" w14:textId="3CE24FA0" w:rsidR="00C20C16" w:rsidRPr="009D0B3F" w:rsidRDefault="00C20C16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Диапазоны привлекли меня тем, что мы можем создавать диапазоны разных типов, и по некоторым можем итерироваться. По типам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ClosedRange</w:t>
      </w:r>
      <w:proofErr w:type="spellEnd"/>
      <w:r w:rsidRPr="00C20C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IntProgression</w:t>
      </w:r>
      <w:proofErr w:type="spellEnd"/>
      <w:r w:rsidRPr="00C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итерировать нельзя, зато к ним тоже можно применять </w:t>
      </w:r>
      <w:r w:rsidRPr="00C20C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C20C16">
        <w:rPr>
          <w:rFonts w:ascii="Times New Roman" w:hAnsi="Times New Roman" w:cs="Times New Roman"/>
          <w:sz w:val="28"/>
          <w:szCs w:val="28"/>
        </w:rPr>
        <w:t>.</w:t>
      </w:r>
    </w:p>
    <w:p w14:paraId="07DF7457" w14:textId="772491D4" w:rsidR="00C20C16" w:rsidRPr="009D0B3F" w:rsidRDefault="00C20C16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9D0B3F">
        <w:rPr>
          <w:rFonts w:ascii="Times New Roman" w:hAnsi="Times New Roman" w:cs="Times New Roman"/>
          <w:sz w:val="28"/>
          <w:szCs w:val="28"/>
        </w:rPr>
        <w:t>:</w:t>
      </w:r>
    </w:p>
    <w:p w14:paraId="507BA936" w14:textId="0F68A72E" w:rsidR="00C20C16" w:rsidRPr="009D0B3F" w:rsidRDefault="00C20C16" w:rsidP="00C20C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0C16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50.1 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</w:t>
      </w:r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range</w:t>
      </w:r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4) // </w:t>
      </w:r>
      <w:r w:rsidRPr="00C20C16">
        <w:rPr>
          <w:rFonts w:ascii="Times New Roman" w:hAnsi="Times New Roman" w:cs="Times New Roman"/>
          <w:sz w:val="28"/>
          <w:szCs w:val="28"/>
          <w:highlight w:val="lightGray"/>
        </w:rPr>
        <w:t>выводит</w:t>
      </w:r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C20C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true</w:t>
      </w:r>
    </w:p>
    <w:p w14:paraId="7AF6B4C9" w14:textId="77777777" w:rsidR="00BD0CA7" w:rsidRDefault="00BD0CA7" w:rsidP="00BD0CA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73D7EB" w14:textId="220ED47D" w:rsidR="00790473" w:rsidRDefault="00D21A39" w:rsidP="00BD0CA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Массивы</w:t>
      </w:r>
    </w:p>
    <w:p w14:paraId="17F8AA08" w14:textId="4B15B0E6" w:rsidR="00D21A39" w:rsidRDefault="00D21A39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являются однотипными, также у них фиксирована длина. Тип массива можно указать при его инициализации, так и сделаем:</w:t>
      </w:r>
    </w:p>
    <w:p w14:paraId="7E9DCE1C" w14:textId="4337A2AD" w:rsidR="00D21A39" w:rsidRPr="00D21A39" w:rsidRDefault="00D21A39" w:rsidP="00D21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arr</w:t>
      </w:r>
      <w:proofErr w:type="gramStart"/>
      <w:r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</w:t>
      </w:r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</w:t>
      </w:r>
      <w:proofErr w:type="gramEnd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Array&lt;Int&gt; = </w:t>
      </w:r>
      <w:proofErr w:type="spellStart"/>
      <w:r w:rsidRPr="00D21A3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arrayOf</w:t>
      </w:r>
      <w:proofErr w:type="spellEnd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(1, 2, 3)</w:t>
      </w:r>
    </w:p>
    <w:p w14:paraId="4840F1C0" w14:textId="01957B1B" w:rsidR="00D21A39" w:rsidRPr="009D0B3F" w:rsidRDefault="00D21A39" w:rsidP="00D21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еще можно вот так:</w:t>
      </w:r>
    </w:p>
    <w:p w14:paraId="71DAC6BE" w14:textId="689DA630" w:rsidR="00D21A39" w:rsidRDefault="00D21A39" w:rsidP="00D21A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arr</w:t>
      </w:r>
      <w:proofErr w:type="spellEnd"/>
      <w:proofErr w:type="gramStart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>2 :</w:t>
      </w:r>
      <w:proofErr w:type="gram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IntArray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r w:rsidRPr="00D21A3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intArrayOf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>(4, 5, 6)</w:t>
      </w:r>
    </w:p>
    <w:p w14:paraId="4D1A4D22" w14:textId="0BE73F56" w:rsidR="00D21A39" w:rsidRDefault="00D21A39" w:rsidP="00D21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разница лежит в том,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intArrayOf</w:t>
      </w:r>
      <w:proofErr w:type="spellEnd"/>
      <w:r w:rsidRPr="00D21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проинициализировать пустым без ошибки. Есть и другие расхождения, но они лежат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туда мы не полезем.</w:t>
      </w:r>
    </w:p>
    <w:p w14:paraId="78BE05CE" w14:textId="5A753D39" w:rsidR="00D21A39" w:rsidRPr="009D0B3F" w:rsidRDefault="00D21A39" w:rsidP="00D21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заметить, что при использовании </w:t>
      </w:r>
      <w:r w:rsidRPr="00D21A39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пересоздать массив, удалив первичный безвозвратно. При этом и при использовании </w:t>
      </w:r>
      <w:r w:rsidRPr="00D21A39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D21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использовании </w:t>
      </w:r>
      <w:r w:rsidRPr="00D21A3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Pr="00D21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имеем возможность изменять отдельные элементы массива, не создавая массив заново.</w:t>
      </w:r>
    </w:p>
    <w:p w14:paraId="4EC1C3F7" w14:textId="77E2BF26" w:rsidR="00D21A39" w:rsidRDefault="00D21A39" w:rsidP="00D21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менее важно отметить, что массив можно перебирать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21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он итерируем. </w:t>
      </w:r>
    </w:p>
    <w:p w14:paraId="3F128DB3" w14:textId="2C893B64" w:rsidR="00D21A39" w:rsidRPr="00814EF3" w:rsidRDefault="00814EF3" w:rsidP="00D21A39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for (</w:t>
      </w:r>
      <w:proofErr w:type="spellStart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elem</w:t>
      </w:r>
      <w:proofErr w:type="spellEnd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arr</w:t>
      </w:r>
      <w:proofErr w:type="gramStart"/>
      <w:r w:rsidRPr="00D21A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</w:t>
      </w:r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){</w:t>
      </w:r>
      <w:proofErr w:type="gramEnd"/>
    </w:p>
    <w:p w14:paraId="5F8DBEF8" w14:textId="084015F6" w:rsidR="00814EF3" w:rsidRPr="00814EF3" w:rsidRDefault="00814EF3" w:rsidP="00D21A39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ab/>
      </w:r>
      <w:proofErr w:type="spellStart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println</w:t>
      </w:r>
      <w:proofErr w:type="spellEnd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elem</w:t>
      </w:r>
      <w:proofErr w:type="spellEnd"/>
      <w:r w:rsidRPr="00814EF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14:paraId="490796F9" w14:textId="3354E22A" w:rsidR="00D21A39" w:rsidRPr="009D0B3F" w:rsidRDefault="00814EF3" w:rsidP="00D21A39">
      <w:pPr>
        <w:rPr>
          <w:rFonts w:ascii="Times New Roman" w:hAnsi="Times New Roman" w:cs="Times New Roman"/>
          <w:sz w:val="28"/>
          <w:szCs w:val="28"/>
        </w:rPr>
      </w:pPr>
      <w:r w:rsidRPr="009D0B3F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373F353D" w14:textId="77777777" w:rsidR="003953BF" w:rsidRPr="009D0B3F" w:rsidRDefault="003953BF" w:rsidP="00D21A39">
      <w:pPr>
        <w:rPr>
          <w:rFonts w:ascii="Times New Roman" w:hAnsi="Times New Roman" w:cs="Times New Roman"/>
          <w:sz w:val="28"/>
          <w:szCs w:val="28"/>
        </w:rPr>
      </w:pPr>
    </w:p>
    <w:p w14:paraId="327A29D8" w14:textId="4F959E14" w:rsidR="00814EF3" w:rsidRPr="00D21A39" w:rsidRDefault="00545133" w:rsidP="00D21A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5133">
        <w:rPr>
          <w:rFonts w:ascii="Times New Roman" w:hAnsi="Times New Roman" w:cs="Times New Roman"/>
          <w:sz w:val="32"/>
          <w:szCs w:val="32"/>
          <w:u w:val="single"/>
        </w:rPr>
        <w:t>Коллекции</w:t>
      </w:r>
    </w:p>
    <w:p w14:paraId="3C2E333B" w14:textId="50E90A14" w:rsidR="00D21A39" w:rsidRDefault="00545133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45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3 основных массива: </w:t>
      </w:r>
      <w:r w:rsidRPr="0054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5133">
        <w:rPr>
          <w:rFonts w:ascii="Times New Roman" w:hAnsi="Times New Roman" w:cs="Times New Roman"/>
          <w:sz w:val="28"/>
          <w:szCs w:val="28"/>
        </w:rPr>
        <w:t xml:space="preserve">, </w:t>
      </w:r>
      <w:r w:rsidRPr="0054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545133">
        <w:rPr>
          <w:rFonts w:ascii="Times New Roman" w:hAnsi="Times New Roman" w:cs="Times New Roman"/>
          <w:sz w:val="28"/>
          <w:szCs w:val="28"/>
        </w:rPr>
        <w:t xml:space="preserve">, </w:t>
      </w:r>
      <w:r w:rsidRPr="0054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5451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C87490" w14:textId="2461E2CA" w:rsidR="009C7115" w:rsidRPr="009D0B3F" w:rsidRDefault="009C7115" w:rsidP="00BD0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11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12FE65E4" w14:textId="340A9F10" w:rsidR="009C7115" w:rsidRPr="009C7115" w:rsidRDefault="009C7115" w:rsidP="00BD0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4513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это, грубо говоря, то же самое, что и массив, только в список можно добавлять элементы, да и удалять тоже можно. Список является по сути является интерфейсом, в отличие от массива.  Список менее эффективен по производительности, чем массив. </w:t>
      </w:r>
    </w:p>
    <w:p w14:paraId="08D9F491" w14:textId="12051CC9" w:rsidR="00545133" w:rsidRDefault="00545133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список:</w:t>
      </w:r>
    </w:p>
    <w:p w14:paraId="3B194B31" w14:textId="4C8CBFAE" w:rsidR="00545133" w:rsidRPr="00545133" w:rsidRDefault="00545133" w:rsidP="00545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13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list</w:t>
      </w:r>
      <w:proofErr w:type="gramStart"/>
      <w:r w:rsidR="00D1308F"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</w:t>
      </w:r>
      <w:r w:rsidRPr="0054513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</w:t>
      </w:r>
      <w:proofErr w:type="gramEnd"/>
      <w:r w:rsidRPr="0054513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List&lt;Int&gt; = </w:t>
      </w:r>
      <w:proofErr w:type="spellStart"/>
      <w:r w:rsidRPr="00545133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listOf</w:t>
      </w:r>
      <w:proofErr w:type="spellEnd"/>
      <w:r w:rsidRPr="0054513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(7, 8, 9)</w:t>
      </w:r>
    </w:p>
    <w:p w14:paraId="24808033" w14:textId="797AB0E3" w:rsidR="00545133" w:rsidRDefault="00545133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он является неизменяемым, в том числе нельзя изменять </w:t>
      </w:r>
      <w:r w:rsidR="00D1308F">
        <w:rPr>
          <w:rFonts w:ascii="Times New Roman" w:hAnsi="Times New Roman" w:cs="Times New Roman"/>
          <w:sz w:val="28"/>
          <w:szCs w:val="28"/>
        </w:rPr>
        <w:t>его элементы без пересоздания (в массивах так было можно).</w:t>
      </w:r>
    </w:p>
    <w:p w14:paraId="3B986FF9" w14:textId="3153D592" w:rsidR="00D1308F" w:rsidRDefault="00D1308F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список был изменяемым, надо изменить его инициализацию:</w:t>
      </w:r>
    </w:p>
    <w:p w14:paraId="4E2B7C52" w14:textId="77777777" w:rsidR="00D1308F" w:rsidRPr="00D1308F" w:rsidRDefault="00D1308F" w:rsidP="00D1308F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</w:t>
      </w:r>
      <w:proofErr w:type="spellEnd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list</w:t>
      </w:r>
      <w:proofErr w:type="gramStart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 :</w:t>
      </w:r>
      <w:proofErr w:type="gramEnd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MutableList</w:t>
      </w:r>
      <w:proofErr w:type="spellEnd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&lt;Int&gt; = </w:t>
      </w:r>
      <w:proofErr w:type="spellStart"/>
      <w:r w:rsidRPr="00D1308F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mutableListOf</w:t>
      </w:r>
      <w:proofErr w:type="spellEnd"/>
      <w:r w:rsidRPr="00D130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(10, 11, 12)</w:t>
      </w:r>
    </w:p>
    <w:p w14:paraId="26D4CB6C" w14:textId="2DCCC108" w:rsidR="00D1308F" w:rsidRPr="009D0B3F" w:rsidRDefault="00D1308F" w:rsidP="00BD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объекта в список используется метод </w:t>
      </w:r>
      <w:proofErr w:type="gramStart"/>
      <w:r w:rsidRPr="00D1308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D130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D1308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1308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</w:t>
      </w:r>
      <w:r w:rsidRPr="00D1308F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1308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13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3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элементов списка. Этот метод я счёл нужным описать, так как тут можно указать индекс, куда вставляется элемент. Остальные методы описывать я не буду, мне они показались </w:t>
      </w:r>
      <w:r w:rsidR="009C7115">
        <w:rPr>
          <w:rFonts w:ascii="Times New Roman" w:hAnsi="Times New Roman" w:cs="Times New Roman"/>
          <w:sz w:val="28"/>
          <w:szCs w:val="28"/>
        </w:rPr>
        <w:t>не столь интересными.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FBC95" w14:textId="2FD5ACDA" w:rsidR="00D1308F" w:rsidRPr="00BD0CA7" w:rsidRDefault="003953BF" w:rsidP="00BD0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до этого говорил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массива, и хочу сказать, что список тоже итерируемый, что очевидно. Но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пошел дальше, у него есть свой метод для перебора значений </w:t>
      </w:r>
      <w:proofErr w:type="spellStart"/>
      <w:r w:rsidRPr="003953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proofErr w:type="spellEnd"/>
      <w:r w:rsidRPr="0039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Итератор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95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пройдется по каждому элементу массива. </w:t>
      </w:r>
      <w:r w:rsidRPr="003953BF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1D65B0" w14:textId="77777777" w:rsidR="003953BF" w:rsidRDefault="003953BF" w:rsidP="00395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list2.</w:t>
      </w:r>
      <w:r w:rsidRPr="009D0B3F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forEach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{</w:t>
      </w:r>
      <w:r w:rsidRPr="009D0B3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9D0B3F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r w:rsidRPr="009D0B3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it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proofErr w:type="gramStart"/>
      <w:r w:rsidRPr="009D0B3F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9D0B3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 xml:space="preserve">it 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* 2)</w:t>
      </w:r>
      <w:r w:rsidRPr="009D0B3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</w:p>
    <w:p w14:paraId="485AD8E2" w14:textId="3F6A1521" w:rsidR="003953BF" w:rsidRDefault="003953BF" w:rsidP="00395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95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системным названием итератора,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…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выполнить несколько действий одновременно. </w:t>
      </w:r>
    </w:p>
    <w:p w14:paraId="5A20E33D" w14:textId="7BBF2CBA" w:rsidR="003953BF" w:rsidRPr="003953BF" w:rsidRDefault="003953BF" w:rsidP="00395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случаях, когда мы работаем с коллекцией, а не интервалом, предпочтительней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39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является преимуществом. </w:t>
      </w:r>
    </w:p>
    <w:p w14:paraId="5477C183" w14:textId="48F6085B" w:rsidR="00BD0CA7" w:rsidRDefault="003953BF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9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говорить коротко, то при обращении к этому методу списка в фигурных скобках пишется: </w:t>
      </w:r>
    </w:p>
    <w:p w14:paraId="49EE1ED6" w14:textId="1937F116" w:rsidR="003953BF" w:rsidRDefault="003953BF" w:rsidP="00395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Действие, если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9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это действие применится ко всем элементам списка.</w:t>
      </w:r>
    </w:p>
    <w:p w14:paraId="540569EE" w14:textId="1BEF9CD2" w:rsidR="00FE287C" w:rsidRPr="00FE287C" w:rsidRDefault="003953BF" w:rsidP="00FE28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Условие, возвращающее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39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в списке останутся лишь те элементы, которые удовлетворяют условию.</w:t>
      </w:r>
    </w:p>
    <w:p w14:paraId="4294A3FC" w14:textId="77777777" w:rsidR="00FE287C" w:rsidRPr="009D0B3F" w:rsidRDefault="00FE287C" w:rsidP="00FE287C">
      <w:pPr>
        <w:rPr>
          <w:rFonts w:ascii="Times New Roman" w:hAnsi="Times New Roman" w:cs="Times New Roman"/>
          <w:sz w:val="28"/>
          <w:szCs w:val="28"/>
        </w:rPr>
      </w:pPr>
    </w:p>
    <w:p w14:paraId="16D2C862" w14:textId="20B1E8D0" w:rsidR="00FE287C" w:rsidRPr="009D0B3F" w:rsidRDefault="00FE287C" w:rsidP="00FE2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7C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1D76499D" w14:textId="3B8E607B" w:rsidR="00FE287C" w:rsidRDefault="00FE287C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E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факту несет в себе ассоциации «ключ – значение». Ключи уникальны, значения – нет. </w:t>
      </w:r>
    </w:p>
    <w:p w14:paraId="16F4AF97" w14:textId="35F13C16" w:rsidR="00FE287C" w:rsidRDefault="00FE287C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пример:</w:t>
      </w:r>
    </w:p>
    <w:p w14:paraId="36636908" w14:textId="77777777" w:rsidR="00FE287C" w:rsidRPr="00FE287C" w:rsidRDefault="00FE287C" w:rsidP="00FE2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map</w:t>
      </w:r>
      <w:proofErr w:type="gramStart"/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 :</w:t>
      </w:r>
      <w:proofErr w:type="gramEnd"/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Map&lt;Int, String&gt; = </w:t>
      </w:r>
      <w:proofErr w:type="spellStart"/>
      <w:r w:rsidRPr="00FE287C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mapOf</w:t>
      </w:r>
      <w:proofErr w:type="spellEnd"/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1 </w:t>
      </w:r>
      <w:r w:rsidRPr="00FE287C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FE287C">
        <w:rPr>
          <w:rFonts w:ascii="Times New Roman" w:hAnsi="Times New Roman" w:cs="Times New Roman"/>
          <w:sz w:val="28"/>
          <w:szCs w:val="28"/>
          <w:highlight w:val="lightGray"/>
        </w:rPr>
        <w:t>Январь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",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2 </w:t>
      </w:r>
      <w:r w:rsidRPr="00FE287C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FE287C">
        <w:rPr>
          <w:rFonts w:ascii="Times New Roman" w:hAnsi="Times New Roman" w:cs="Times New Roman"/>
          <w:sz w:val="28"/>
          <w:szCs w:val="28"/>
          <w:highlight w:val="lightGray"/>
        </w:rPr>
        <w:t>Февраль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",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3 </w:t>
      </w:r>
      <w:r w:rsidRPr="00FE287C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FE287C">
        <w:rPr>
          <w:rFonts w:ascii="Times New Roman" w:hAnsi="Times New Roman" w:cs="Times New Roman"/>
          <w:sz w:val="28"/>
          <w:szCs w:val="28"/>
          <w:highlight w:val="lightGray"/>
        </w:rPr>
        <w:t>Март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FE287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)</w:t>
      </w:r>
    </w:p>
    <w:p w14:paraId="0B340176" w14:textId="0C71406D" w:rsidR="00FE287C" w:rsidRDefault="00FE287C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E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 по себе тоже интерфейс, и мы реализовываем 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2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2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D0B3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ключи,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0B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значения.  </w:t>
      </w:r>
    </w:p>
    <w:p w14:paraId="674AD67C" w14:textId="10E1D11F" w:rsidR="00FE287C" w:rsidRDefault="00FE287C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 провел аналогию с словарем из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Механика та же. </w:t>
      </w:r>
    </w:p>
    <w:p w14:paraId="23A04941" w14:textId="77CC10F5" w:rsidR="004F444E" w:rsidRDefault="004F444E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не только получать </w:t>
      </w:r>
      <w:r w:rsidR="001C2798">
        <w:rPr>
          <w:rFonts w:ascii="Times New Roman" w:hAnsi="Times New Roman" w:cs="Times New Roman"/>
          <w:sz w:val="28"/>
          <w:szCs w:val="28"/>
        </w:rPr>
        <w:t>и менять ключи</w:t>
      </w:r>
      <w:r w:rsidR="001C2798" w:rsidRPr="001C2798">
        <w:rPr>
          <w:rFonts w:ascii="Times New Roman" w:hAnsi="Times New Roman" w:cs="Times New Roman"/>
          <w:sz w:val="28"/>
          <w:szCs w:val="28"/>
        </w:rPr>
        <w:t>/</w:t>
      </w:r>
      <w:r w:rsidR="001C2798">
        <w:rPr>
          <w:rFonts w:ascii="Times New Roman" w:hAnsi="Times New Roman" w:cs="Times New Roman"/>
          <w:sz w:val="28"/>
          <w:szCs w:val="28"/>
        </w:rPr>
        <w:t>значения, но и добавлять</w:t>
      </w:r>
      <w:r w:rsidR="001C2798" w:rsidRPr="001C2798">
        <w:rPr>
          <w:rFonts w:ascii="Times New Roman" w:hAnsi="Times New Roman" w:cs="Times New Roman"/>
          <w:sz w:val="28"/>
          <w:szCs w:val="28"/>
        </w:rPr>
        <w:t>/</w:t>
      </w:r>
      <w:r w:rsidR="001C2798">
        <w:rPr>
          <w:rFonts w:ascii="Times New Roman" w:hAnsi="Times New Roman" w:cs="Times New Roman"/>
          <w:sz w:val="28"/>
          <w:szCs w:val="28"/>
        </w:rPr>
        <w:t>удалять записи, но для этого надо немного изменить инициализацию:</w:t>
      </w:r>
    </w:p>
    <w:p w14:paraId="2FD50320" w14:textId="77777777" w:rsidR="001C2798" w:rsidRPr="001C2798" w:rsidRDefault="001C2798" w:rsidP="001C27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map</w:t>
      </w:r>
      <w:proofErr w:type="gramStart"/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 :</w:t>
      </w:r>
      <w:proofErr w:type="gramEnd"/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Map&lt;Int, String&gt; = </w:t>
      </w:r>
      <w:proofErr w:type="spellStart"/>
      <w:r w:rsidRPr="001C279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mutableMapOf</w:t>
      </w:r>
      <w:proofErr w:type="spellEnd"/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4 </w:t>
      </w:r>
      <w:r w:rsidRPr="001C279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1C2798">
        <w:rPr>
          <w:rFonts w:ascii="Times New Roman" w:hAnsi="Times New Roman" w:cs="Times New Roman"/>
          <w:sz w:val="28"/>
          <w:szCs w:val="28"/>
          <w:highlight w:val="lightGray"/>
        </w:rPr>
        <w:t>апрель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",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5 </w:t>
      </w:r>
      <w:r w:rsidRPr="001C279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1C2798">
        <w:rPr>
          <w:rFonts w:ascii="Times New Roman" w:hAnsi="Times New Roman" w:cs="Times New Roman"/>
          <w:sz w:val="28"/>
          <w:szCs w:val="28"/>
          <w:highlight w:val="lightGray"/>
        </w:rPr>
        <w:t>май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",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6 </w:t>
      </w:r>
      <w:r w:rsidRPr="001C279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 xml:space="preserve">to 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1C2798">
        <w:rPr>
          <w:rFonts w:ascii="Times New Roman" w:hAnsi="Times New Roman" w:cs="Times New Roman"/>
          <w:sz w:val="28"/>
          <w:szCs w:val="28"/>
          <w:highlight w:val="lightGray"/>
        </w:rPr>
        <w:t>июнь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r w:rsidRPr="001C2798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)</w:t>
      </w:r>
    </w:p>
    <w:p w14:paraId="0539E3DD" w14:textId="77777777" w:rsidR="001C2798" w:rsidRPr="009D0B3F" w:rsidRDefault="001C2798" w:rsidP="00FE2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A8EDB" w14:textId="01FA3A1C" w:rsidR="001C2798" w:rsidRPr="009D0B3F" w:rsidRDefault="001C2798" w:rsidP="00FE2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710AB" w14:textId="15C77978" w:rsidR="001C2798" w:rsidRDefault="001C2798" w:rsidP="00FE2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1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Set</w:t>
      </w:r>
    </w:p>
    <w:p w14:paraId="5B6BD378" w14:textId="087CBF07" w:rsidR="001C2798" w:rsidRDefault="001C2798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большому счету это то же самое,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C27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без повторений. </w:t>
      </w:r>
    </w:p>
    <w:p w14:paraId="3DB2264A" w14:textId="77777777" w:rsidR="001C2798" w:rsidRDefault="001C2798" w:rsidP="00FE287C">
      <w:pPr>
        <w:rPr>
          <w:rFonts w:ascii="Times New Roman" w:hAnsi="Times New Roman" w:cs="Times New Roman"/>
          <w:sz w:val="28"/>
          <w:szCs w:val="28"/>
        </w:rPr>
      </w:pPr>
    </w:p>
    <w:p w14:paraId="52572625" w14:textId="652B3E24" w:rsidR="001C2798" w:rsidRDefault="00E61B00" w:rsidP="00FE287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61B00">
        <w:rPr>
          <w:rFonts w:ascii="Times New Roman" w:hAnsi="Times New Roman" w:cs="Times New Roman"/>
          <w:sz w:val="32"/>
          <w:szCs w:val="32"/>
          <w:u w:val="single"/>
        </w:rPr>
        <w:t>Функции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3F838E6" w14:textId="6F8B2615" w:rsidR="00E61B00" w:rsidRDefault="00E61B00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ничего особенного я для себя не подметил. Единственное, что хочу сказать, это то, что мне эстетически приятен синтаксис обозначения типов входных и выходных значений. То есть:</w:t>
      </w:r>
    </w:p>
    <w:p w14:paraId="7C8ACB73" w14:textId="1F753BFD" w:rsidR="00E61B00" w:rsidRPr="009D0B3F" w:rsidRDefault="00E61B00" w:rsidP="00FE28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Type) : Type { … }</w:t>
      </w:r>
    </w:p>
    <w:p w14:paraId="7F5B3E2C" w14:textId="2978A346" w:rsidR="00E61B00" w:rsidRDefault="00E61B00" w:rsidP="00FE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приятно глазу и интуитивно понятно, вот пример:</w:t>
      </w:r>
    </w:p>
    <w:p w14:paraId="6C8A7EC2" w14:textId="77777777" w:rsidR="00E61B00" w:rsidRDefault="00E61B00" w:rsidP="00E61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fun </w:t>
      </w:r>
      <w:proofErr w:type="spellStart"/>
      <w:proofErr w:type="gramStart"/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summ</w:t>
      </w:r>
      <w:proofErr w:type="spellEnd"/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 : Int, b : Int) : Int{</w:t>
      </w:r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return a + b</w:t>
      </w:r>
      <w:r w:rsidRPr="00E61B0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</w:p>
    <w:p w14:paraId="2256B8EE" w14:textId="62716088" w:rsidR="00E61B00" w:rsidRPr="009D0B3F" w:rsidRDefault="00E61B00" w:rsidP="00E61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 не красиво?</w:t>
      </w:r>
    </w:p>
    <w:p w14:paraId="66F67464" w14:textId="3F8FE3AF" w:rsidR="00BD0CA7" w:rsidRPr="009D0B3F" w:rsidRDefault="00BD0CA7" w:rsidP="00466118">
      <w:pPr>
        <w:rPr>
          <w:rFonts w:ascii="Times New Roman" w:hAnsi="Times New Roman" w:cs="Times New Roman"/>
          <w:sz w:val="28"/>
          <w:szCs w:val="28"/>
        </w:rPr>
      </w:pPr>
    </w:p>
    <w:p w14:paraId="42E7CABE" w14:textId="7F6BD753" w:rsidR="005110AC" w:rsidRDefault="005110AC" w:rsidP="004661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5110AC">
        <w:rPr>
          <w:rFonts w:ascii="Times New Roman" w:hAnsi="Times New Roman" w:cs="Times New Roman"/>
          <w:sz w:val="32"/>
          <w:szCs w:val="32"/>
          <w:u w:val="single"/>
        </w:rPr>
        <w:t>Классы</w:t>
      </w:r>
    </w:p>
    <w:p w14:paraId="70241303" w14:textId="7B05DE13" w:rsidR="00787663" w:rsidRPr="00787663" w:rsidRDefault="00787663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663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</w:p>
    <w:p w14:paraId="4BC0DAD8" w14:textId="75B2B7DE" w:rsidR="005110AC" w:rsidRDefault="005110AC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Наконец-то, классы.</w:t>
      </w:r>
      <w:r w:rsidR="00873C36">
        <w:rPr>
          <w:rFonts w:ascii="Times New Roman" w:hAnsi="Times New Roman" w:cs="Times New Roman"/>
          <w:sz w:val="28"/>
          <w:szCs w:val="28"/>
        </w:rPr>
        <w:br/>
        <w:t>Сначала я ничего особенного в сигнатуре не заметил, выпишем её:</w:t>
      </w:r>
    </w:p>
    <w:p w14:paraId="38760E80" w14:textId="50D5598C" w:rsidR="00873C36" w:rsidRPr="009D0B3F" w:rsidRDefault="00873C3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D0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D0B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D0B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D0B3F">
        <w:rPr>
          <w:rFonts w:ascii="Times New Roman" w:hAnsi="Times New Roman" w:cs="Times New Roman"/>
          <w:sz w:val="28"/>
          <w:szCs w:val="28"/>
        </w:rPr>
        <w:t>…){…}</w:t>
      </w:r>
    </w:p>
    <w:p w14:paraId="61BD5EF3" w14:textId="77777777" w:rsidR="007E2714" w:rsidRDefault="00873C3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</w:t>
      </w:r>
      <w:r w:rsidRPr="00873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создаем функции, атрибуты и прочее, ничего особенного.</w:t>
      </w:r>
      <w:r w:rsidR="007E2714">
        <w:rPr>
          <w:rFonts w:ascii="Times New Roman" w:hAnsi="Times New Roman" w:cs="Times New Roman"/>
          <w:sz w:val="28"/>
          <w:szCs w:val="28"/>
        </w:rPr>
        <w:t xml:space="preserve"> Также к аргументу можно добавить </w:t>
      </w:r>
      <w:r w:rsidR="007E2714" w:rsidRPr="007E2714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="007E2714" w:rsidRPr="007E2714">
        <w:rPr>
          <w:rFonts w:ascii="Times New Roman" w:hAnsi="Times New Roman" w:cs="Times New Roman"/>
          <w:sz w:val="28"/>
          <w:szCs w:val="28"/>
        </w:rPr>
        <w:t xml:space="preserve"> </w:t>
      </w:r>
      <w:r w:rsidR="007E2714">
        <w:rPr>
          <w:rFonts w:ascii="Times New Roman" w:hAnsi="Times New Roman" w:cs="Times New Roman"/>
          <w:sz w:val="28"/>
          <w:szCs w:val="28"/>
        </w:rPr>
        <w:t xml:space="preserve">или </w:t>
      </w:r>
      <w:r w:rsidR="007E2714" w:rsidRPr="007E2714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="007E2714" w:rsidRPr="007E2714">
        <w:rPr>
          <w:rFonts w:ascii="Times New Roman" w:hAnsi="Times New Roman" w:cs="Times New Roman"/>
          <w:sz w:val="28"/>
          <w:szCs w:val="28"/>
        </w:rPr>
        <w:t xml:space="preserve">, </w:t>
      </w:r>
      <w:r w:rsidR="007E2714">
        <w:rPr>
          <w:rFonts w:ascii="Times New Roman" w:hAnsi="Times New Roman" w:cs="Times New Roman"/>
          <w:sz w:val="28"/>
          <w:szCs w:val="28"/>
        </w:rPr>
        <w:t>чтобы сразу проинициализировать аргументы внутри класса.</w:t>
      </w:r>
    </w:p>
    <w:p w14:paraId="60CD7F68" w14:textId="1AF5A484" w:rsidR="00873C36" w:rsidRDefault="007E2714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увидел, что можно добавить ключевое слово </w:t>
      </w:r>
      <w:r w:rsidRPr="007E271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constructor</w:t>
      </w:r>
      <w:r w:rsidR="00C70B52">
        <w:rPr>
          <w:rFonts w:ascii="Times New Roman" w:hAnsi="Times New Roman" w:cs="Times New Roman"/>
          <w:sz w:val="28"/>
          <w:szCs w:val="28"/>
        </w:rPr>
        <w:t>, вот пример:</w:t>
      </w:r>
    </w:p>
    <w:p w14:paraId="0E33F36F" w14:textId="77777777" w:rsidR="00C70B52" w:rsidRPr="009D0B3F" w:rsidRDefault="00C70B52" w:rsidP="00C70B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B5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class University </w:t>
      </w:r>
      <w:proofErr w:type="gramStart"/>
      <w:r w:rsidRPr="00C70B5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constructor(</w:t>
      </w:r>
      <w:proofErr w:type="gramEnd"/>
      <w:r w:rsidRPr="00C70B5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var name : String, var age : Int, var rating : Int ){}</w:t>
      </w:r>
    </w:p>
    <w:p w14:paraId="4F577BE3" w14:textId="529931D9" w:rsidR="00C70B52" w:rsidRDefault="00C70B52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Ничего от этого не изменится, но с этим ключевым словом мы еще встретимся. </w:t>
      </w:r>
    </w:p>
    <w:p w14:paraId="28311824" w14:textId="0FD71B82" w:rsidR="0049452D" w:rsidRDefault="0049452D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изучения выяс</w:t>
      </w:r>
      <w:r w:rsidR="00DB1223">
        <w:rPr>
          <w:rFonts w:ascii="Times New Roman" w:hAnsi="Times New Roman" w:cs="Times New Roman"/>
          <w:sz w:val="28"/>
          <w:szCs w:val="28"/>
        </w:rPr>
        <w:t>нилось, что вторичные и первичные конструкторы прописываются как в примере:</w:t>
      </w:r>
    </w:p>
    <w:p w14:paraId="4003908B" w14:textId="77777777" w:rsidR="00DB1223" w:rsidRPr="00DB1223" w:rsidRDefault="00DB1223" w:rsidP="00DB1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class </w:t>
      </w:r>
      <w:proofErr w:type="gramStart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University(</w:t>
      </w:r>
      <w:proofErr w:type="gramEnd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var name : String, var age : Int, var rating : Int ){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var </w:t>
      </w:r>
      <w:proofErr w:type="spellStart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false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constructor(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name : String,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age : Int,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rating : Int,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Boolean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) : this(name, age, rating){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this.isOld</w:t>
      </w:r>
      <w:proofErr w:type="spellEnd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DB122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</w:p>
    <w:p w14:paraId="22571EDB" w14:textId="142523DB" w:rsidR="00DB1223" w:rsidRDefault="00DB1223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можем прописывать свою логику для разных инициализаций. </w:t>
      </w:r>
    </w:p>
    <w:p w14:paraId="156ED5C8" w14:textId="6595BCE3" w:rsidR="00DB1223" w:rsidRDefault="00DB1223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прописывать блоки инициализации. Это блоки кода, которые выполняются по порядку при после инициализации объекта. </w:t>
      </w:r>
    </w:p>
    <w:p w14:paraId="053E63AE" w14:textId="2DA998F0" w:rsidR="00DB1223" w:rsidRDefault="00DB1223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171EDA7" w14:textId="05E409A6" w:rsidR="00E439A5" w:rsidRPr="00E439A5" w:rsidRDefault="00E439A5" w:rsidP="00E439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class </w:t>
      </w:r>
      <w:proofErr w:type="gram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University(</w:t>
      </w:r>
      <w:proofErr w:type="gram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var name : String, var age : Int, var rating : Int ){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var </w:t>
      </w:r>
      <w:proofErr w:type="spell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false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constructor(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name : String,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age : Int,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rating : Int,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Boolean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) : this(name, age, rating){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this.isOld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E439A5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proofErr w:type="spellStart"/>
      <w:r w:rsidR="00787663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")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E439A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</w:p>
    <w:p w14:paraId="302D9A5E" w14:textId="28D21FCB" w:rsidR="00DB1223" w:rsidRDefault="00E439A5" w:rsidP="00C70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78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87663">
        <w:rPr>
          <w:rFonts w:ascii="Times New Roman" w:hAnsi="Times New Roman" w:cs="Times New Roman"/>
          <w:sz w:val="28"/>
          <w:szCs w:val="28"/>
        </w:rPr>
        <w:t>двумя способами:</w:t>
      </w:r>
    </w:p>
    <w:p w14:paraId="1B9B2529" w14:textId="77777777" w:rsidR="00787663" w:rsidRPr="00787663" w:rsidRDefault="00787663" w:rsidP="00787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663">
        <w:rPr>
          <w:rFonts w:ascii="Times New Roman" w:hAnsi="Times New Roman" w:cs="Times New Roman"/>
          <w:sz w:val="28"/>
          <w:szCs w:val="28"/>
          <w:lang w:val="en-US"/>
        </w:rPr>
        <w:t>val un</w:t>
      </w:r>
      <w:proofErr w:type="gramStart"/>
      <w:r w:rsidRPr="00787663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787663">
        <w:rPr>
          <w:rFonts w:ascii="Times New Roman" w:hAnsi="Times New Roman" w:cs="Times New Roman"/>
          <w:sz w:val="28"/>
          <w:szCs w:val="28"/>
          <w:lang w:val="en-US"/>
        </w:rPr>
        <w:t xml:space="preserve"> University = University("</w:t>
      </w:r>
      <w:proofErr w:type="spellStart"/>
      <w:r w:rsidRPr="00787663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Pr="00787663">
        <w:rPr>
          <w:rFonts w:ascii="Times New Roman" w:hAnsi="Times New Roman" w:cs="Times New Roman"/>
          <w:sz w:val="28"/>
          <w:szCs w:val="28"/>
          <w:lang w:val="en-US"/>
        </w:rPr>
        <w:t>", 300, 100, true)</w:t>
      </w:r>
      <w:r w:rsidRPr="00787663">
        <w:rPr>
          <w:rFonts w:ascii="Times New Roman" w:hAnsi="Times New Roman" w:cs="Times New Roman"/>
          <w:sz w:val="28"/>
          <w:szCs w:val="28"/>
          <w:lang w:val="en-US"/>
        </w:rPr>
        <w:br/>
        <w:t>val un2 : University = University("</w:t>
      </w:r>
      <w:proofErr w:type="spellStart"/>
      <w:r w:rsidRPr="00787663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Pr="00787663">
        <w:rPr>
          <w:rFonts w:ascii="Times New Roman" w:hAnsi="Times New Roman" w:cs="Times New Roman"/>
          <w:sz w:val="28"/>
          <w:szCs w:val="28"/>
          <w:lang w:val="en-US"/>
        </w:rPr>
        <w:t>", 300, 100)</w:t>
      </w:r>
    </w:p>
    <w:p w14:paraId="2A17D562" w14:textId="6D4F5636" w:rsidR="00C70B52" w:rsidRDefault="00787663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будет реализована разная логика. </w:t>
      </w:r>
    </w:p>
    <w:p w14:paraId="222DB4DE" w14:textId="7D573E0C" w:rsidR="00787663" w:rsidRDefault="00787663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работает в таком порядке:</w:t>
      </w:r>
    </w:p>
    <w:p w14:paraId="21E2DD89" w14:textId="7A43DEEC" w:rsidR="00787663" w:rsidRDefault="00787663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</w:t>
      </w:r>
      <w:r w:rsidRPr="009D0B3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первичный </w:t>
      </w:r>
      <w:r w:rsidRPr="009D0B3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блоки инициализации</w:t>
      </w:r>
    </w:p>
    <w:p w14:paraId="35B15467" w14:textId="77777777" w:rsidR="00787663" w:rsidRDefault="00787663" w:rsidP="00466118">
      <w:pPr>
        <w:rPr>
          <w:rFonts w:ascii="Times New Roman" w:hAnsi="Times New Roman" w:cs="Times New Roman"/>
          <w:sz w:val="28"/>
          <w:szCs w:val="28"/>
        </w:rPr>
      </w:pPr>
    </w:p>
    <w:p w14:paraId="65D9D580" w14:textId="2E7E08C5" w:rsidR="00787663" w:rsidRDefault="00787663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663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59C7ADE7" w14:textId="3189F00C" w:rsidR="005C15E7" w:rsidRDefault="005C15E7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наследовании меня удивило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C1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просто так наследовать классы. Для этого перед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C1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писать ключевое слово </w:t>
      </w:r>
      <w:r w:rsidRPr="005C15E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, чтобы показать, что мы хотим расширить этот класс.</w:t>
      </w:r>
    </w:p>
    <w:p w14:paraId="67FB2F06" w14:textId="481A3FB2" w:rsidR="005C15E7" w:rsidRPr="009D0B3F" w:rsidRDefault="005C15E7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открытием для меня было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C1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наследоваться от нескольких классов одновременно. При этом возможность наследоваться от нескольких интерфейсов присутствует.</w:t>
      </w:r>
    </w:p>
    <w:p w14:paraId="6EC35C69" w14:textId="5E01C686" w:rsidR="002F19F9" w:rsidRDefault="002F19F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наследования:</w:t>
      </w:r>
    </w:p>
    <w:p w14:paraId="360B5D4D" w14:textId="1C748EFE" w:rsidR="002F19F9" w:rsidRPr="009D0B3F" w:rsidRDefault="002F19F9" w:rsidP="00466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open class University(var name : String, var age : Int, var rating : Int 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var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false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constructor(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name : String,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age : Int,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rating : Int,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Boolean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) : this(name, age, rating){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this.isOld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Состояние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:")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class Univer(name: String, age: Int, var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obshaga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 String) : University(name, age, rating=1000){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</w:p>
    <w:p w14:paraId="5DC316F4" w14:textId="4C8A83D4" w:rsidR="002F19F9" w:rsidRDefault="002F19F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мы описываем класс-наследник, мы записываем его аргументы, которые нужны для инициализации класса-родителя, именно через такой синтаксис. Допустимы значения по умолчанию.</w:t>
      </w:r>
    </w:p>
    <w:p w14:paraId="3B462461" w14:textId="281611D8" w:rsidR="002F19F9" w:rsidRDefault="002F19F9" w:rsidP="00466118">
      <w:pPr>
        <w:rPr>
          <w:rFonts w:ascii="Times New Roman" w:hAnsi="Times New Roman" w:cs="Times New Roman"/>
          <w:sz w:val="28"/>
          <w:szCs w:val="28"/>
        </w:rPr>
      </w:pPr>
    </w:p>
    <w:p w14:paraId="23407EAD" w14:textId="5AACB837" w:rsidR="002F19F9" w:rsidRPr="002F19F9" w:rsidRDefault="002F19F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Абстрактные классы создаются через написание ключевого слова </w:t>
      </w:r>
      <w:r w:rsidRPr="002F19F9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F19F9">
        <w:rPr>
          <w:rFonts w:ascii="Times New Roman" w:hAnsi="Times New Roman" w:cs="Times New Roman"/>
          <w:b/>
          <w:bCs/>
          <w:sz w:val="28"/>
          <w:szCs w:val="28"/>
          <w:lang w:val="en-US"/>
        </w:rPr>
        <w:t>act</w:t>
      </w:r>
      <w:r w:rsidRPr="002F19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9F9">
        <w:rPr>
          <w:rFonts w:ascii="Times New Roman" w:hAnsi="Times New Roman" w:cs="Times New Roman"/>
          <w:sz w:val="28"/>
          <w:szCs w:val="28"/>
        </w:rPr>
        <w:t>.</w:t>
      </w:r>
    </w:p>
    <w:p w14:paraId="10B41CF7" w14:textId="77777777" w:rsidR="002F19F9" w:rsidRPr="009D0B3F" w:rsidRDefault="002F19F9" w:rsidP="00466118">
      <w:pPr>
        <w:rPr>
          <w:rFonts w:ascii="Times New Roman" w:hAnsi="Times New Roman" w:cs="Times New Roman"/>
          <w:sz w:val="28"/>
          <w:szCs w:val="28"/>
        </w:rPr>
      </w:pPr>
    </w:p>
    <w:p w14:paraId="5752FAB3" w14:textId="3AE3739D" w:rsidR="002F19F9" w:rsidRPr="009D0B3F" w:rsidRDefault="002F19F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функций также реализовано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9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Перед переопределяемой функцией в классе-родителе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9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наследнике – </w:t>
      </w:r>
      <w:r w:rsidRPr="002F19F9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override</w:t>
      </w:r>
      <w:r w:rsidRPr="002F19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D5DA96" w14:textId="5465F44F" w:rsidR="002F19F9" w:rsidRDefault="002F19F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9CE21C2" w14:textId="77777777" w:rsidR="002F19F9" w:rsidRPr="002F19F9" w:rsidRDefault="002F19F9" w:rsidP="002F19F9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//TIP To &lt;b&gt;Run&lt;/b&gt; code, press &lt;shortcut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actionId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="Run"/&gt; or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// click the &lt;icon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src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="</w:t>
      </w:r>
      <w:proofErr w:type="spellStart"/>
      <w:proofErr w:type="gram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AllIcons.Actions.Execute</w:t>
      </w:r>
      <w:proofErr w:type="spellEnd"/>
      <w:proofErr w:type="gram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"/&gt; icon in the gutter.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open class University(var name : String, var age : Int, var rating : Int 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var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false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open fun hello(){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Привет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я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$name! ")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constructor(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name : String,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age : Int,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rating : Int,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Boolean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) : this(name, age, rating){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this.isOld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Состояние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:")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isOld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>}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class Univer(name: String, age: Int, var 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obshaga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 String) : University(name, age, rating=1000){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override fun hello(){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2F19F9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println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Ну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-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ну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кто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пришел</w:t>
      </w:r>
      <w:r w:rsidRPr="002F19F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? 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Я $</w:t>
      </w:r>
      <w:proofErr w:type="spellStart"/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>! Учись и не дергайся...")</w:t>
      </w:r>
      <w:r w:rsidRPr="002F19F9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  </w:t>
      </w:r>
      <w:proofErr w:type="gramStart"/>
      <w:r w:rsidRPr="002F19F9">
        <w:rPr>
          <w:rFonts w:ascii="Times New Roman" w:hAnsi="Times New Roman" w:cs="Times New Roman"/>
          <w:sz w:val="28"/>
          <w:szCs w:val="28"/>
          <w:highlight w:val="lightGray"/>
        </w:rPr>
        <w:t xml:space="preserve">  }</w:t>
      </w:r>
      <w:proofErr w:type="gramEnd"/>
      <w:r w:rsidRPr="002F19F9">
        <w:rPr>
          <w:rFonts w:ascii="Times New Roman" w:hAnsi="Times New Roman" w:cs="Times New Roman"/>
          <w:sz w:val="28"/>
          <w:szCs w:val="28"/>
          <w:highlight w:val="lightGray"/>
        </w:rPr>
        <w:br/>
        <w:t>}</w:t>
      </w:r>
    </w:p>
    <w:p w14:paraId="34FC4631" w14:textId="4F9CC73C" w:rsidR="002F19F9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Univer</w:t>
      </w:r>
      <w:r w:rsidRPr="00D14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 вызове использовать определение из наследника. </w:t>
      </w:r>
    </w:p>
    <w:p w14:paraId="6D2C346A" w14:textId="086EDC53" w:rsidR="00D140E6" w:rsidRPr="009D0B3F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вызова родительского уже переопределенного метода используется ключевое слово </w:t>
      </w:r>
      <w:r w:rsidRPr="00D140E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</w:t>
      </w:r>
      <w:r w:rsidRPr="00D140E6">
        <w:rPr>
          <w:rFonts w:ascii="Times New Roman" w:hAnsi="Times New Roman" w:cs="Times New Roman"/>
          <w:sz w:val="28"/>
          <w:szCs w:val="28"/>
        </w:rPr>
        <w:t>.</w:t>
      </w:r>
    </w:p>
    <w:p w14:paraId="4A795EF4" w14:textId="77777777" w:rsidR="00D140E6" w:rsidRPr="009D0B3F" w:rsidRDefault="00D140E6" w:rsidP="00466118">
      <w:pPr>
        <w:rPr>
          <w:rFonts w:ascii="Times New Roman" w:hAnsi="Times New Roman" w:cs="Times New Roman"/>
          <w:sz w:val="28"/>
          <w:szCs w:val="28"/>
        </w:rPr>
      </w:pPr>
    </w:p>
    <w:p w14:paraId="06885B7B" w14:textId="37F47CFC" w:rsidR="00D140E6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вернемся к абстрактным классам. Это уже более интересно, задержимся тут. </w:t>
      </w:r>
    </w:p>
    <w:p w14:paraId="01C4D1E9" w14:textId="77777777" w:rsidR="00D140E6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наследовании дочерний класс переопределяет абстрактные методы и поля под себя. Синтаксически все то же самое, только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14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D140E6">
        <w:rPr>
          <w:rFonts w:ascii="Times New Roman" w:hAnsi="Times New Roman" w:cs="Times New Roman"/>
          <w:sz w:val="28"/>
          <w:szCs w:val="28"/>
        </w:rPr>
        <w:t>.</w:t>
      </w:r>
    </w:p>
    <w:p w14:paraId="6F686E00" w14:textId="0AC420CC" w:rsidR="00D140E6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 интерфейсах.</w:t>
      </w:r>
      <w:r w:rsidRPr="00D140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64E9B" w14:textId="3E769228" w:rsidR="00D140E6" w:rsidRDefault="00D140E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 себе интерфейсы нам не так интересны. Интересно то, что я уже сказал выше. Можно наследовать несколько интерфейсов, получая их функционал</w:t>
      </w:r>
      <w:r w:rsidR="007134CE">
        <w:rPr>
          <w:rFonts w:ascii="Times New Roman" w:hAnsi="Times New Roman" w:cs="Times New Roman"/>
          <w:sz w:val="28"/>
          <w:szCs w:val="28"/>
        </w:rPr>
        <w:t>, при этом есть возможность наследовать не весь функционал интерфейса. Таким образом есть возможность собрать свой набор функций из разных интерфейсов.</w:t>
      </w:r>
    </w:p>
    <w:p w14:paraId="3F2E3076" w14:textId="602A1167" w:rsidR="007134CE" w:rsidRDefault="007134CE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наследовании </w:t>
      </w:r>
      <w:r w:rsidR="00DB0714">
        <w:rPr>
          <w:rFonts w:ascii="Times New Roman" w:hAnsi="Times New Roman" w:cs="Times New Roman"/>
          <w:sz w:val="28"/>
          <w:szCs w:val="28"/>
        </w:rPr>
        <w:t xml:space="preserve">абстрактных методов интерфейса (они абстрактны по умолчанию) следует использовать </w:t>
      </w:r>
      <w:r w:rsidR="00DB0714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DB0714" w:rsidRPr="00DB0714">
        <w:rPr>
          <w:rFonts w:ascii="Times New Roman" w:hAnsi="Times New Roman" w:cs="Times New Roman"/>
          <w:sz w:val="28"/>
          <w:szCs w:val="28"/>
        </w:rPr>
        <w:t xml:space="preserve"> </w:t>
      </w:r>
      <w:r w:rsidR="00DB0714">
        <w:rPr>
          <w:rFonts w:ascii="Times New Roman" w:hAnsi="Times New Roman" w:cs="Times New Roman"/>
          <w:sz w:val="28"/>
          <w:szCs w:val="28"/>
        </w:rPr>
        <w:t xml:space="preserve">для переопределения. </w:t>
      </w:r>
    </w:p>
    <w:p w14:paraId="662C2F1F" w14:textId="77777777" w:rsidR="00DB0714" w:rsidRDefault="00DB0714" w:rsidP="00466118">
      <w:pPr>
        <w:rPr>
          <w:rFonts w:ascii="Times New Roman" w:hAnsi="Times New Roman" w:cs="Times New Roman"/>
          <w:sz w:val="28"/>
          <w:szCs w:val="28"/>
        </w:rPr>
      </w:pPr>
    </w:p>
    <w:p w14:paraId="72FA11FC" w14:textId="121424D1" w:rsidR="00DB0714" w:rsidRDefault="00DB0714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714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6DF1DBF6" w14:textId="191BBFAA" w:rsidR="00DB0714" w:rsidRDefault="00DB0714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Модификаторов доступа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B0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 штуки, 3 стандартных: </w:t>
      </w:r>
      <w:r w:rsidRPr="00DB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DB0714">
        <w:rPr>
          <w:rFonts w:ascii="Times New Roman" w:hAnsi="Times New Roman" w:cs="Times New Roman"/>
          <w:sz w:val="28"/>
          <w:szCs w:val="28"/>
        </w:rPr>
        <w:t xml:space="preserve">, </w:t>
      </w:r>
      <w:r w:rsidRPr="00DB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DB0714">
        <w:rPr>
          <w:rFonts w:ascii="Times New Roman" w:hAnsi="Times New Roman" w:cs="Times New Roman"/>
          <w:sz w:val="28"/>
          <w:szCs w:val="28"/>
        </w:rPr>
        <w:t xml:space="preserve">, </w:t>
      </w:r>
      <w:r w:rsidRPr="00DB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protected</w:t>
      </w:r>
      <w:r w:rsidRPr="00DB07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 1 для меня необычный – </w:t>
      </w:r>
      <w:r w:rsidRPr="00DB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DB07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объект будет виден во всем модуле. </w:t>
      </w:r>
    </w:p>
    <w:p w14:paraId="56E11A4B" w14:textId="77777777" w:rsidR="00720749" w:rsidRDefault="00720749" w:rsidP="00466118">
      <w:pPr>
        <w:rPr>
          <w:rFonts w:ascii="Times New Roman" w:hAnsi="Times New Roman" w:cs="Times New Roman"/>
          <w:sz w:val="28"/>
          <w:szCs w:val="28"/>
        </w:rPr>
      </w:pPr>
    </w:p>
    <w:p w14:paraId="764D48B0" w14:textId="3C861A9F" w:rsidR="00720749" w:rsidRDefault="00720749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14:paraId="1AE3102F" w14:textId="215B047C" w:rsidR="00720749" w:rsidRDefault="0072074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хочется сказать,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720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доступна перегрузка функций. </w:t>
      </w:r>
      <w:r w:rsidR="00D129E0">
        <w:rPr>
          <w:rFonts w:ascii="Times New Roman" w:hAnsi="Times New Roman" w:cs="Times New Roman"/>
          <w:sz w:val="28"/>
          <w:szCs w:val="28"/>
        </w:rPr>
        <w:t>(</w:t>
      </w:r>
      <w:r w:rsidR="00D129E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D129E0" w:rsidRPr="009D0B3F">
        <w:rPr>
          <w:rFonts w:ascii="Times New Roman" w:hAnsi="Times New Roman" w:cs="Times New Roman"/>
          <w:sz w:val="28"/>
          <w:szCs w:val="28"/>
        </w:rPr>
        <w:t xml:space="preserve"> </w:t>
      </w:r>
      <w:r w:rsidR="00D129E0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="00D129E0" w:rsidRPr="009D0B3F">
        <w:rPr>
          <w:rFonts w:ascii="Times New Roman" w:hAnsi="Times New Roman" w:cs="Times New Roman"/>
          <w:sz w:val="28"/>
          <w:szCs w:val="28"/>
        </w:rPr>
        <w:t xml:space="preserve"> – </w:t>
      </w:r>
      <w:r w:rsidR="00D129E0">
        <w:rPr>
          <w:rFonts w:ascii="Times New Roman" w:hAnsi="Times New Roman" w:cs="Times New Roman"/>
          <w:sz w:val="28"/>
          <w:szCs w:val="28"/>
        </w:rPr>
        <w:t>по случаю)</w:t>
      </w:r>
    </w:p>
    <w:p w14:paraId="7B611247" w14:textId="49AE9E86" w:rsidR="00D129E0" w:rsidRDefault="00D129E0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реализуем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subtyping</w:t>
      </w:r>
      <w:r w:rsidRPr="00D129E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полиморфизм включения). То есть родительский класс может быть использован вместо дочернего, если и родителя переопределены нужные методы. </w:t>
      </w:r>
    </w:p>
    <w:p w14:paraId="00AC9E2C" w14:textId="77777777" w:rsidR="00D129E0" w:rsidRDefault="00D129E0" w:rsidP="00466118">
      <w:pPr>
        <w:rPr>
          <w:rFonts w:ascii="Times New Roman" w:hAnsi="Times New Roman" w:cs="Times New Roman"/>
          <w:sz w:val="28"/>
          <w:szCs w:val="28"/>
        </w:rPr>
      </w:pPr>
    </w:p>
    <w:p w14:paraId="2953E353" w14:textId="74AC8549" w:rsidR="00D129E0" w:rsidRPr="00D129E0" w:rsidRDefault="00D129E0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9E0">
        <w:rPr>
          <w:rFonts w:ascii="Times New Roman" w:hAnsi="Times New Roman" w:cs="Times New Roman"/>
          <w:b/>
          <w:bCs/>
          <w:sz w:val="28"/>
          <w:szCs w:val="28"/>
        </w:rPr>
        <w:t xml:space="preserve">Анонимные и </w:t>
      </w:r>
      <w:r w:rsidRPr="00D129E0"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</w:t>
      </w:r>
      <w:r w:rsidRPr="007228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29E0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12EF16FA" w14:textId="40488EB2" w:rsidR="00720749" w:rsidRDefault="007228C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анонимных переменных.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722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реализованы через ключевое слово </w:t>
      </w:r>
      <w:r w:rsidRPr="0072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722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желании в типе функции можно явно указать типы и количество аргументов и выдаваемых значений.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Пример:</w:t>
      </w:r>
    </w:p>
    <w:p w14:paraId="649814B2" w14:textId="287345A2" w:rsidR="007228C9" w:rsidRPr="007228C9" w:rsidRDefault="007228C9" w:rsidP="00722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8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myFunc</w:t>
      </w:r>
      <w:proofErr w:type="gramStart"/>
      <w:r w:rsid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</w:t>
      </w:r>
      <w:r w:rsidRPr="007228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:</w:t>
      </w:r>
      <w:proofErr w:type="gramEnd"/>
      <w:r w:rsidRPr="007228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(Int) -&gt; Int = fun (num : Int): Int = num * 5</w:t>
      </w:r>
    </w:p>
    <w:p w14:paraId="519D9900" w14:textId="77777777" w:rsidR="007228C9" w:rsidRPr="007228C9" w:rsidRDefault="007228C9" w:rsidP="00466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8A93A" w14:textId="3600EBAA" w:rsidR="00DB0714" w:rsidRPr="009D0B3F" w:rsidRDefault="007228C9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аргументе к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722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указали аргумент анонимной функции. Если функция ничего не возвращает, в качестве возвращаемого значения указываем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8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B5493E" w14:textId="446BE545" w:rsidR="009828EE" w:rsidRPr="009828EE" w:rsidRDefault="009828EE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7FFA33B0" w14:textId="77777777" w:rsidR="009828EE" w:rsidRPr="009828EE" w:rsidRDefault="009828EE" w:rsidP="009828EE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val myFunc</w:t>
      </w:r>
      <w:proofErr w:type="gramStart"/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 :</w:t>
      </w:r>
      <w:proofErr w:type="gramEnd"/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(Int) -&gt; String = </w:t>
      </w:r>
      <w:r w:rsidRPr="009828E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 xml:space="preserve">{ </w:t>
      </w:r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num: Int </w:t>
      </w:r>
      <w:r w:rsidRPr="009828E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-&gt;</w:t>
      </w:r>
      <w:r w:rsidRPr="009828E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</w:t>
      </w:r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"Num is $num"</w:t>
      </w:r>
      <w:r w:rsidRPr="009828E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/>
      </w:r>
      <w:r w:rsidRPr="009828E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}</w:t>
      </w:r>
    </w:p>
    <w:p w14:paraId="48F682A0" w14:textId="35D029CC" w:rsidR="009828EE" w:rsidRPr="009D0B3F" w:rsidRDefault="00DA2C96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C96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Extensions</w:t>
      </w:r>
    </w:p>
    <w:p w14:paraId="71BD77D4" w14:textId="27EF448C" w:rsidR="00DA2C96" w:rsidRDefault="00DA2C9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DA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расширять функционал существующих классов вне самого класса, и эти функции будут самые что ни на есть функции класса. Это я посчитал нужным записать, довольно интересно.</w:t>
      </w:r>
    </w:p>
    <w:p w14:paraId="091DD1BC" w14:textId="77777777" w:rsidR="00DA2C96" w:rsidRDefault="00DA2C96" w:rsidP="00466118">
      <w:pPr>
        <w:rPr>
          <w:rFonts w:ascii="Times New Roman" w:hAnsi="Times New Roman" w:cs="Times New Roman"/>
          <w:sz w:val="28"/>
          <w:szCs w:val="28"/>
        </w:rPr>
      </w:pPr>
    </w:p>
    <w:p w14:paraId="275A5C81" w14:textId="04D814AD" w:rsidR="00DA2C96" w:rsidRDefault="00DA2C96" w:rsidP="00466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C96">
        <w:rPr>
          <w:rFonts w:ascii="Times New Roman" w:hAnsi="Times New Roman" w:cs="Times New Roman"/>
          <w:b/>
          <w:bCs/>
          <w:sz w:val="28"/>
          <w:szCs w:val="28"/>
        </w:rPr>
        <w:t xml:space="preserve">Датаклассы </w:t>
      </w:r>
    </w:p>
    <w:p w14:paraId="745B752D" w14:textId="76F03D1D" w:rsidR="00DA2C96" w:rsidRDefault="00DA2C96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Датаклассы – это классы, которые специализируются на хранении данных. В низ нельзя инициализировать </w:t>
      </w:r>
      <w:r w:rsidR="0067596A">
        <w:rPr>
          <w:rFonts w:ascii="Times New Roman" w:hAnsi="Times New Roman" w:cs="Times New Roman"/>
          <w:sz w:val="28"/>
          <w:szCs w:val="28"/>
        </w:rPr>
        <w:t xml:space="preserve">свои функции, зато у них есть встроенные методы, которые удобно используются для работы с </w:t>
      </w:r>
      <w:proofErr w:type="spellStart"/>
      <w:r w:rsidR="0067596A">
        <w:rPr>
          <w:rFonts w:ascii="Times New Roman" w:hAnsi="Times New Roman" w:cs="Times New Roman"/>
          <w:sz w:val="28"/>
          <w:szCs w:val="28"/>
        </w:rPr>
        <w:t>датаклассами</w:t>
      </w:r>
      <w:proofErr w:type="spellEnd"/>
      <w:r w:rsidR="006759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0CD90" w14:textId="3E18C03E" w:rsidR="0067596A" w:rsidRDefault="0067596A" w:rsidP="0046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них:</w:t>
      </w:r>
    </w:p>
    <w:p w14:paraId="36DD5E32" w14:textId="6295ED70" w:rsidR="0067596A" w:rsidRDefault="0067596A" w:rsidP="006759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6759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96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сравнение двух объектов (по значениям, а не ссылкам)</w:t>
      </w:r>
    </w:p>
    <w:p w14:paraId="47980515" w14:textId="0DB62495" w:rsidR="0067596A" w:rsidRPr="0067596A" w:rsidRDefault="0067596A" w:rsidP="006759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хэширование по значению</w:t>
      </w:r>
    </w:p>
    <w:p w14:paraId="44A5C226" w14:textId="1CA52BD1" w:rsidR="0067596A" w:rsidRDefault="0067596A" w:rsidP="006759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759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596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обращение в строку (лучше переопределять для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датакласса</w:t>
      </w:r>
      <w:proofErr w:type="spellEnd"/>
    </w:p>
    <w:p w14:paraId="095971A8" w14:textId="2C960720" w:rsidR="0067596A" w:rsidRPr="0067596A" w:rsidRDefault="0067596A" w:rsidP="006759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6A2B8B" w14:textId="77777777" w:rsidR="0067596A" w:rsidRDefault="0067596A" w:rsidP="006759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932C786" w14:textId="6DE0DD1E" w:rsidR="0067596A" w:rsidRDefault="0067596A" w:rsidP="0067596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75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4D42101" w14:textId="76384C55" w:rsidR="0067596A" w:rsidRPr="009D0B3F" w:rsidRDefault="0067596A" w:rsidP="006759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освоил основы ЯП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 нашел в нем что-то новое для себя. Если будет время и желание, я постараюсь 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67596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7596A" w:rsidRPr="009D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5DD"/>
    <w:multiLevelType w:val="hybridMultilevel"/>
    <w:tmpl w:val="35B6F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769B"/>
    <w:multiLevelType w:val="hybridMultilevel"/>
    <w:tmpl w:val="F80EC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3185"/>
    <w:multiLevelType w:val="hybridMultilevel"/>
    <w:tmpl w:val="06680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1374">
    <w:abstractNumId w:val="0"/>
  </w:num>
  <w:num w:numId="2" w16cid:durableId="1212110676">
    <w:abstractNumId w:val="2"/>
  </w:num>
  <w:num w:numId="3" w16cid:durableId="196018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28"/>
    <w:rsid w:val="001C2798"/>
    <w:rsid w:val="00240499"/>
    <w:rsid w:val="002F19F9"/>
    <w:rsid w:val="003953BF"/>
    <w:rsid w:val="00466118"/>
    <w:rsid w:val="004823A9"/>
    <w:rsid w:val="0049452D"/>
    <w:rsid w:val="004F444E"/>
    <w:rsid w:val="005110AC"/>
    <w:rsid w:val="00545133"/>
    <w:rsid w:val="005C15E7"/>
    <w:rsid w:val="0067596A"/>
    <w:rsid w:val="007134CE"/>
    <w:rsid w:val="00720749"/>
    <w:rsid w:val="00720881"/>
    <w:rsid w:val="007228C9"/>
    <w:rsid w:val="00787663"/>
    <w:rsid w:val="00790473"/>
    <w:rsid w:val="007E2714"/>
    <w:rsid w:val="00814EF3"/>
    <w:rsid w:val="00817941"/>
    <w:rsid w:val="008310C8"/>
    <w:rsid w:val="00837A08"/>
    <w:rsid w:val="00852998"/>
    <w:rsid w:val="00873C36"/>
    <w:rsid w:val="008B2E28"/>
    <w:rsid w:val="008E3BD2"/>
    <w:rsid w:val="009828EE"/>
    <w:rsid w:val="009A042B"/>
    <w:rsid w:val="009C7115"/>
    <w:rsid w:val="009D0B3F"/>
    <w:rsid w:val="00BD0CA7"/>
    <w:rsid w:val="00BE3360"/>
    <w:rsid w:val="00C20C16"/>
    <w:rsid w:val="00C70B52"/>
    <w:rsid w:val="00D129E0"/>
    <w:rsid w:val="00D1308F"/>
    <w:rsid w:val="00D140E6"/>
    <w:rsid w:val="00D21A39"/>
    <w:rsid w:val="00D43749"/>
    <w:rsid w:val="00DA2C96"/>
    <w:rsid w:val="00DB0714"/>
    <w:rsid w:val="00DB1223"/>
    <w:rsid w:val="00DF076C"/>
    <w:rsid w:val="00E439A5"/>
    <w:rsid w:val="00E61B00"/>
    <w:rsid w:val="00E81D8D"/>
    <w:rsid w:val="00F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A4F5"/>
  <w15:chartTrackingRefBased/>
  <w15:docId w15:val="{8E813406-D888-479A-A6CE-1C091DCD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8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Варданян</dc:creator>
  <cp:keywords/>
  <dc:description/>
  <cp:lastModifiedBy>David</cp:lastModifiedBy>
  <cp:revision>2</cp:revision>
  <dcterms:created xsi:type="dcterms:W3CDTF">2024-12-08T20:12:00Z</dcterms:created>
  <dcterms:modified xsi:type="dcterms:W3CDTF">2024-12-09T08:34:00Z</dcterms:modified>
</cp:coreProperties>
</file>