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98B32" w14:textId="77777777" w:rsidR="00EC3B69" w:rsidRPr="00EC3B69" w:rsidRDefault="00EC3B69" w:rsidP="00EC3B69">
      <w:pPr>
        <w:rPr>
          <w:b/>
          <w:bCs/>
          <w:color w:val="156082" w:themeColor="accent1"/>
        </w:rPr>
      </w:pPr>
      <w:r w:rsidRPr="00EC3B69">
        <w:rPr>
          <w:b/>
          <w:bCs/>
          <w:color w:val="156082" w:themeColor="accent1"/>
        </w:rPr>
        <w:t>Planeación y Ejecución de Pruebas – Sprint 3</w:t>
      </w:r>
    </w:p>
    <w:p w14:paraId="477DCD7D" w14:textId="64D8FC6C" w:rsidR="00EC3B69" w:rsidRPr="00EC3B69" w:rsidRDefault="00EC3B69" w:rsidP="00EC3B69">
      <w:r w:rsidRPr="00EC3B69">
        <w:rPr>
          <w:b/>
          <w:bCs/>
        </w:rPr>
        <w:t>Proyecto:</w:t>
      </w:r>
      <w:r w:rsidRPr="00EC3B69">
        <w:t xml:space="preserve"> Los mejores autos</w:t>
      </w:r>
      <w:r w:rsidRPr="00EC3B69">
        <w:br/>
      </w:r>
      <w:r w:rsidRPr="00EC3B69">
        <w:rPr>
          <w:b/>
          <w:bCs/>
        </w:rPr>
        <w:t>Sprint:</w:t>
      </w:r>
      <w:r w:rsidRPr="00EC3B69">
        <w:t xml:space="preserve"> </w:t>
      </w:r>
      <w:r w:rsidR="00433333">
        <w:t>4</w:t>
      </w:r>
      <w:r w:rsidRPr="00EC3B69">
        <w:br/>
      </w:r>
      <w:r w:rsidRPr="00EC3B69">
        <w:rPr>
          <w:b/>
          <w:bCs/>
        </w:rPr>
        <w:t>Fechas:</w:t>
      </w:r>
      <w:r w:rsidRPr="00EC3B69">
        <w:t xml:space="preserve"> </w:t>
      </w:r>
      <w:r w:rsidR="00433333" w:rsidRPr="00433333">
        <w:t>28/03/2025 al 30/03/2025</w:t>
      </w:r>
      <w:r w:rsidRPr="00EC3B69">
        <w:br/>
      </w:r>
      <w:proofErr w:type="gramStart"/>
      <w:r w:rsidRPr="00EC3B69">
        <w:rPr>
          <w:b/>
          <w:bCs/>
        </w:rPr>
        <w:t>Responsable</w:t>
      </w:r>
      <w:proofErr w:type="gramEnd"/>
      <w:r w:rsidRPr="00EC3B69">
        <w:rPr>
          <w:b/>
          <w:bCs/>
        </w:rPr>
        <w:t>:</w:t>
      </w:r>
      <w:r w:rsidRPr="00EC3B69">
        <w:t xml:space="preserve"> Jose David Fernandez Barandica</w:t>
      </w:r>
    </w:p>
    <w:p w14:paraId="40410376" w14:textId="77777777" w:rsidR="00EC3B69" w:rsidRPr="00EC3B69" w:rsidRDefault="00000000" w:rsidP="00EC3B69">
      <w:r>
        <w:pict w14:anchorId="30FF2382">
          <v:rect id="_x0000_i1025" style="width:0;height:1.5pt" o:hralign="center" o:hrstd="t" o:hr="t" fillcolor="#a0a0a0" stroked="f"/>
        </w:pict>
      </w:r>
    </w:p>
    <w:p w14:paraId="192E918C" w14:textId="77777777" w:rsidR="00EC3B69" w:rsidRPr="00EC3B69" w:rsidRDefault="00EC3B69" w:rsidP="00EC3B69">
      <w:pPr>
        <w:rPr>
          <w:b/>
          <w:bCs/>
        </w:rPr>
      </w:pPr>
      <w:r w:rsidRPr="00EC3B69">
        <w:rPr>
          <w:b/>
          <w:bCs/>
        </w:rPr>
        <w:t>Objetivo del Sprint</w:t>
      </w:r>
    </w:p>
    <w:p w14:paraId="2A926CDF" w14:textId="77777777" w:rsidR="00EC3B69" w:rsidRPr="00EC3B69" w:rsidRDefault="00EC3B69" w:rsidP="00EC3B69">
      <w:r w:rsidRPr="00EC3B69">
        <w:t>Implementar funcionalidades de valoración de productos, favoritos, visualización de políticas y eliminación de categorías.</w:t>
      </w:r>
    </w:p>
    <w:p w14:paraId="4E6765A7" w14:textId="77777777" w:rsidR="00EC3B69" w:rsidRPr="00EC3B69" w:rsidRDefault="00000000" w:rsidP="00EC3B69">
      <w:r>
        <w:pict w14:anchorId="4701F2AA">
          <v:rect id="_x0000_i1026" style="width:0;height:1.5pt" o:hralign="center" o:hrstd="t" o:hr="t" fillcolor="#a0a0a0" stroked="f"/>
        </w:pict>
      </w:r>
    </w:p>
    <w:p w14:paraId="6FB38BCF" w14:textId="77777777" w:rsidR="00EC3B69" w:rsidRPr="00EC3B69" w:rsidRDefault="00EC3B69" w:rsidP="00EC3B69">
      <w:pPr>
        <w:rPr>
          <w:b/>
          <w:bCs/>
        </w:rPr>
      </w:pPr>
      <w:r w:rsidRPr="00EC3B69">
        <w:rPr>
          <w:b/>
          <w:bCs/>
        </w:rPr>
        <w:t>Pruebas Planeadas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4"/>
        <w:gridCol w:w="5724"/>
        <w:gridCol w:w="1290"/>
      </w:tblGrid>
      <w:tr w:rsidR="00EC3B69" w:rsidRPr="00EC3B69" w14:paraId="17864BB9" w14:textId="77777777" w:rsidTr="00EC3B69">
        <w:tc>
          <w:tcPr>
            <w:tcW w:w="0" w:type="auto"/>
            <w:hideMark/>
          </w:tcPr>
          <w:p w14:paraId="560783BA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Historia de Usuario</w:t>
            </w:r>
          </w:p>
        </w:tc>
        <w:tc>
          <w:tcPr>
            <w:tcW w:w="0" w:type="auto"/>
            <w:hideMark/>
          </w:tcPr>
          <w:p w14:paraId="79555667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Descripción de Prueba</w:t>
            </w:r>
          </w:p>
        </w:tc>
        <w:tc>
          <w:tcPr>
            <w:tcW w:w="0" w:type="auto"/>
            <w:hideMark/>
          </w:tcPr>
          <w:p w14:paraId="59E09378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Tipo</w:t>
            </w:r>
          </w:p>
        </w:tc>
      </w:tr>
      <w:tr w:rsidR="00433333" w:rsidRPr="00EC3B69" w14:paraId="4CC7ED98" w14:textId="77777777" w:rsidTr="00EC3B69">
        <w:tc>
          <w:tcPr>
            <w:tcW w:w="0" w:type="auto"/>
            <w:hideMark/>
          </w:tcPr>
          <w:p w14:paraId="1613A59E" w14:textId="55A24228" w:rsidR="00433333" w:rsidRPr="00EC3B69" w:rsidRDefault="00433333" w:rsidP="00433333">
            <w:pPr>
              <w:spacing w:after="160" w:line="259" w:lineRule="auto"/>
            </w:pPr>
            <w:r w:rsidRPr="00B37DF1">
              <w:t>#30</w:t>
            </w:r>
          </w:p>
        </w:tc>
        <w:tc>
          <w:tcPr>
            <w:tcW w:w="0" w:type="auto"/>
            <w:hideMark/>
          </w:tcPr>
          <w:p w14:paraId="0AC554BA" w14:textId="0279944F" w:rsidR="00433333" w:rsidRPr="00EC3B69" w:rsidRDefault="00433333" w:rsidP="00433333">
            <w:pPr>
              <w:spacing w:after="160" w:line="259" w:lineRule="auto"/>
            </w:pPr>
            <w:r w:rsidRPr="00B37DF1">
              <w:t>Seleccionar producto y fechas disponibles para reservar</w:t>
            </w:r>
          </w:p>
        </w:tc>
        <w:tc>
          <w:tcPr>
            <w:tcW w:w="0" w:type="auto"/>
            <w:hideMark/>
          </w:tcPr>
          <w:p w14:paraId="4F500B22" w14:textId="35D9F58B" w:rsidR="00433333" w:rsidRPr="00EC3B69" w:rsidRDefault="00433333" w:rsidP="00433333">
            <w:pPr>
              <w:spacing w:after="160" w:line="259" w:lineRule="auto"/>
            </w:pPr>
            <w:r w:rsidRPr="00B37DF1">
              <w:t>Funcional</w:t>
            </w:r>
          </w:p>
        </w:tc>
      </w:tr>
      <w:tr w:rsidR="00433333" w:rsidRPr="00EC3B69" w14:paraId="5A128CFD" w14:textId="77777777" w:rsidTr="00EC3B69">
        <w:tc>
          <w:tcPr>
            <w:tcW w:w="0" w:type="auto"/>
            <w:hideMark/>
          </w:tcPr>
          <w:p w14:paraId="2CF2BCAF" w14:textId="702C6E6E" w:rsidR="00433333" w:rsidRPr="00EC3B69" w:rsidRDefault="00433333" w:rsidP="00433333">
            <w:pPr>
              <w:spacing w:after="160" w:line="259" w:lineRule="auto"/>
            </w:pPr>
            <w:r w:rsidRPr="00B37DF1">
              <w:t>#31</w:t>
            </w:r>
          </w:p>
        </w:tc>
        <w:tc>
          <w:tcPr>
            <w:tcW w:w="0" w:type="auto"/>
            <w:hideMark/>
          </w:tcPr>
          <w:p w14:paraId="773D3E97" w14:textId="4513408F" w:rsidR="00433333" w:rsidRPr="00EC3B69" w:rsidRDefault="00433333" w:rsidP="00433333">
            <w:pPr>
              <w:spacing w:after="160" w:line="259" w:lineRule="auto"/>
            </w:pPr>
            <w:r w:rsidRPr="00B37DF1">
              <w:t>Visualizar detalle de la reserva con información del producto y usuario</w:t>
            </w:r>
          </w:p>
        </w:tc>
        <w:tc>
          <w:tcPr>
            <w:tcW w:w="0" w:type="auto"/>
            <w:hideMark/>
          </w:tcPr>
          <w:p w14:paraId="03972FD4" w14:textId="3CBD4221" w:rsidR="00433333" w:rsidRPr="00EC3B69" w:rsidRDefault="00433333" w:rsidP="00433333">
            <w:pPr>
              <w:spacing w:after="160" w:line="259" w:lineRule="auto"/>
            </w:pPr>
            <w:r w:rsidRPr="00B37DF1">
              <w:t>Visual</w:t>
            </w:r>
          </w:p>
        </w:tc>
      </w:tr>
      <w:tr w:rsidR="00433333" w:rsidRPr="00EC3B69" w14:paraId="22E8B5F2" w14:textId="77777777" w:rsidTr="00EC3B69">
        <w:tc>
          <w:tcPr>
            <w:tcW w:w="0" w:type="auto"/>
            <w:hideMark/>
          </w:tcPr>
          <w:p w14:paraId="14B7AFDD" w14:textId="3AF60043" w:rsidR="00433333" w:rsidRPr="00EC3B69" w:rsidRDefault="00433333" w:rsidP="00433333">
            <w:pPr>
              <w:spacing w:after="160" w:line="259" w:lineRule="auto"/>
            </w:pPr>
            <w:r w:rsidRPr="00B37DF1">
              <w:t>#32</w:t>
            </w:r>
          </w:p>
        </w:tc>
        <w:tc>
          <w:tcPr>
            <w:tcW w:w="0" w:type="auto"/>
            <w:hideMark/>
          </w:tcPr>
          <w:p w14:paraId="65E25E9D" w14:textId="3DED3237" w:rsidR="00433333" w:rsidRPr="00EC3B69" w:rsidRDefault="00433333" w:rsidP="00433333">
            <w:pPr>
              <w:spacing w:after="160" w:line="259" w:lineRule="auto"/>
            </w:pPr>
            <w:r w:rsidRPr="00B37DF1">
              <w:t>Confirmar reserva y validar campos opcionales</w:t>
            </w:r>
          </w:p>
        </w:tc>
        <w:tc>
          <w:tcPr>
            <w:tcW w:w="0" w:type="auto"/>
            <w:hideMark/>
          </w:tcPr>
          <w:p w14:paraId="3854A91E" w14:textId="1ED3220D" w:rsidR="00433333" w:rsidRPr="00EC3B69" w:rsidRDefault="00433333" w:rsidP="00433333">
            <w:pPr>
              <w:spacing w:after="160" w:line="259" w:lineRule="auto"/>
            </w:pPr>
            <w:r w:rsidRPr="00B37DF1">
              <w:t>Funcional</w:t>
            </w:r>
          </w:p>
        </w:tc>
      </w:tr>
      <w:tr w:rsidR="00433333" w:rsidRPr="00EC3B69" w14:paraId="6176C29F" w14:textId="77777777" w:rsidTr="00EC3B69">
        <w:tc>
          <w:tcPr>
            <w:tcW w:w="0" w:type="auto"/>
            <w:hideMark/>
          </w:tcPr>
          <w:p w14:paraId="5498DAC8" w14:textId="0D607C69" w:rsidR="00433333" w:rsidRPr="00EC3B69" w:rsidRDefault="00433333" w:rsidP="00433333">
            <w:pPr>
              <w:spacing w:after="160" w:line="259" w:lineRule="auto"/>
            </w:pPr>
            <w:r w:rsidRPr="00B37DF1">
              <w:t>#33</w:t>
            </w:r>
          </w:p>
        </w:tc>
        <w:tc>
          <w:tcPr>
            <w:tcW w:w="0" w:type="auto"/>
            <w:hideMark/>
          </w:tcPr>
          <w:p w14:paraId="070E0AA5" w14:textId="6E150ADC" w:rsidR="00433333" w:rsidRPr="00EC3B69" w:rsidRDefault="00433333" w:rsidP="00433333">
            <w:pPr>
              <w:spacing w:after="160" w:line="259" w:lineRule="auto"/>
            </w:pPr>
            <w:r w:rsidRPr="00B37DF1">
              <w:t>Mostrar historial de reservas por usuario autenticado</w:t>
            </w:r>
          </w:p>
        </w:tc>
        <w:tc>
          <w:tcPr>
            <w:tcW w:w="0" w:type="auto"/>
            <w:hideMark/>
          </w:tcPr>
          <w:p w14:paraId="40BB0334" w14:textId="3AB50CC9" w:rsidR="00433333" w:rsidRPr="00EC3B69" w:rsidRDefault="00433333" w:rsidP="00433333">
            <w:pPr>
              <w:spacing w:after="160" w:line="259" w:lineRule="auto"/>
            </w:pPr>
            <w:r w:rsidRPr="00B37DF1">
              <w:t>Funcional</w:t>
            </w:r>
          </w:p>
        </w:tc>
      </w:tr>
      <w:tr w:rsidR="00433333" w:rsidRPr="00EC3B69" w14:paraId="36793550" w14:textId="77777777" w:rsidTr="00EC3B69">
        <w:tc>
          <w:tcPr>
            <w:tcW w:w="0" w:type="auto"/>
            <w:hideMark/>
          </w:tcPr>
          <w:p w14:paraId="24153AB6" w14:textId="10BBEC2D" w:rsidR="00433333" w:rsidRPr="00EC3B69" w:rsidRDefault="00433333" w:rsidP="00433333">
            <w:pPr>
              <w:spacing w:after="160" w:line="259" w:lineRule="auto"/>
            </w:pPr>
            <w:r w:rsidRPr="00B37DF1">
              <w:t>#34</w:t>
            </w:r>
          </w:p>
        </w:tc>
        <w:tc>
          <w:tcPr>
            <w:tcW w:w="0" w:type="auto"/>
            <w:hideMark/>
          </w:tcPr>
          <w:p w14:paraId="5D7A0FA3" w14:textId="47AE3621" w:rsidR="00433333" w:rsidRPr="00EC3B69" w:rsidRDefault="00433333" w:rsidP="00433333">
            <w:pPr>
              <w:spacing w:after="160" w:line="259" w:lineRule="auto"/>
            </w:pPr>
            <w:r w:rsidRPr="00B37DF1">
              <w:t xml:space="preserve">Iniciar chat con proveedor vía WhatsApp desde la </w:t>
            </w:r>
            <w:proofErr w:type="gramStart"/>
            <w:r w:rsidRPr="00B37DF1">
              <w:t>app</w:t>
            </w:r>
            <w:proofErr w:type="gramEnd"/>
          </w:p>
        </w:tc>
        <w:tc>
          <w:tcPr>
            <w:tcW w:w="0" w:type="auto"/>
            <w:hideMark/>
          </w:tcPr>
          <w:p w14:paraId="2EB6D0E9" w14:textId="4240F4A6" w:rsidR="00433333" w:rsidRPr="00EC3B69" w:rsidRDefault="00433333" w:rsidP="00433333">
            <w:pPr>
              <w:spacing w:after="160" w:line="259" w:lineRule="auto"/>
            </w:pPr>
            <w:r w:rsidRPr="00B37DF1">
              <w:t>Integración</w:t>
            </w:r>
          </w:p>
        </w:tc>
      </w:tr>
      <w:tr w:rsidR="00433333" w:rsidRPr="00EC3B69" w14:paraId="1282326F" w14:textId="77777777" w:rsidTr="00EC3B69">
        <w:tc>
          <w:tcPr>
            <w:tcW w:w="0" w:type="auto"/>
            <w:hideMark/>
          </w:tcPr>
          <w:p w14:paraId="62FF2084" w14:textId="14EB8113" w:rsidR="00433333" w:rsidRPr="00EC3B69" w:rsidRDefault="00433333" w:rsidP="00433333">
            <w:pPr>
              <w:spacing w:after="160" w:line="259" w:lineRule="auto"/>
            </w:pPr>
            <w:r w:rsidRPr="00B37DF1">
              <w:t>#35</w:t>
            </w:r>
          </w:p>
        </w:tc>
        <w:tc>
          <w:tcPr>
            <w:tcW w:w="0" w:type="auto"/>
            <w:hideMark/>
          </w:tcPr>
          <w:p w14:paraId="708F5BB7" w14:textId="497D7699" w:rsidR="00433333" w:rsidRPr="00EC3B69" w:rsidRDefault="00433333" w:rsidP="00433333">
            <w:pPr>
              <w:spacing w:after="160" w:line="259" w:lineRule="auto"/>
            </w:pPr>
            <w:r w:rsidRPr="00B37DF1">
              <w:t>Enviar correo de confirmación automática al usuario tras la reserva</w:t>
            </w:r>
          </w:p>
        </w:tc>
        <w:tc>
          <w:tcPr>
            <w:tcW w:w="0" w:type="auto"/>
            <w:hideMark/>
          </w:tcPr>
          <w:p w14:paraId="46BE6DAC" w14:textId="25BBA119" w:rsidR="00433333" w:rsidRPr="00EC3B69" w:rsidRDefault="00433333" w:rsidP="00433333">
            <w:pPr>
              <w:spacing w:after="160" w:line="259" w:lineRule="auto"/>
            </w:pPr>
            <w:r w:rsidRPr="00B37DF1">
              <w:t>Integración</w:t>
            </w:r>
          </w:p>
        </w:tc>
      </w:tr>
    </w:tbl>
    <w:p w14:paraId="27D582B9" w14:textId="77777777" w:rsidR="00EC3B69" w:rsidRPr="00EC3B69" w:rsidRDefault="00000000" w:rsidP="00EC3B69">
      <w:r>
        <w:pict w14:anchorId="30C745B1">
          <v:rect id="_x0000_i1027" style="width:0;height:1.5pt" o:hralign="center" o:hrstd="t" o:hr="t" fillcolor="#a0a0a0" stroked="f"/>
        </w:pict>
      </w:r>
    </w:p>
    <w:p w14:paraId="4504C81A" w14:textId="77777777" w:rsidR="00EC3B69" w:rsidRPr="00EC3B69" w:rsidRDefault="00EC3B69" w:rsidP="00EC3B69">
      <w:pPr>
        <w:rPr>
          <w:b/>
          <w:bCs/>
        </w:rPr>
      </w:pPr>
      <w:r w:rsidRPr="00EC3B69">
        <w:rPr>
          <w:b/>
          <w:bCs/>
        </w:rPr>
        <w:t>Ejecución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8"/>
        <w:gridCol w:w="1185"/>
        <w:gridCol w:w="4095"/>
      </w:tblGrid>
      <w:tr w:rsidR="00EC3B69" w:rsidRPr="00EC3B69" w14:paraId="79C80323" w14:textId="77777777" w:rsidTr="00EC3B69">
        <w:tc>
          <w:tcPr>
            <w:tcW w:w="0" w:type="auto"/>
            <w:hideMark/>
          </w:tcPr>
          <w:p w14:paraId="637D5F91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Prueba Realizada</w:t>
            </w:r>
          </w:p>
        </w:tc>
        <w:tc>
          <w:tcPr>
            <w:tcW w:w="0" w:type="auto"/>
            <w:hideMark/>
          </w:tcPr>
          <w:p w14:paraId="5BC81A83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Resultado</w:t>
            </w:r>
          </w:p>
        </w:tc>
        <w:tc>
          <w:tcPr>
            <w:tcW w:w="0" w:type="auto"/>
            <w:hideMark/>
          </w:tcPr>
          <w:p w14:paraId="26ADEF74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Observaciones</w:t>
            </w:r>
          </w:p>
        </w:tc>
      </w:tr>
      <w:tr w:rsidR="00433333" w:rsidRPr="00EC3B69" w14:paraId="584A9A50" w14:textId="77777777" w:rsidTr="00EC3B69">
        <w:tc>
          <w:tcPr>
            <w:tcW w:w="0" w:type="auto"/>
            <w:hideMark/>
          </w:tcPr>
          <w:p w14:paraId="092D594B" w14:textId="4308589C" w:rsidR="00433333" w:rsidRPr="00EC3B69" w:rsidRDefault="00433333" w:rsidP="00433333">
            <w:pPr>
              <w:spacing w:after="160" w:line="259" w:lineRule="auto"/>
            </w:pPr>
            <w:r w:rsidRPr="001618E0">
              <w:t>Seleccionar fechas y reservar producto</w:t>
            </w:r>
          </w:p>
        </w:tc>
        <w:tc>
          <w:tcPr>
            <w:tcW w:w="0" w:type="auto"/>
            <w:hideMark/>
          </w:tcPr>
          <w:p w14:paraId="2BC7443A" w14:textId="4A2B601B" w:rsidR="00433333" w:rsidRPr="00EC3B69" w:rsidRDefault="00433333" w:rsidP="00433333">
            <w:pPr>
              <w:spacing w:after="160" w:line="259" w:lineRule="auto"/>
            </w:pPr>
            <w:r w:rsidRPr="001618E0">
              <w:t>Exitosa</w:t>
            </w:r>
          </w:p>
        </w:tc>
        <w:tc>
          <w:tcPr>
            <w:tcW w:w="0" w:type="auto"/>
            <w:hideMark/>
          </w:tcPr>
          <w:p w14:paraId="16911E78" w14:textId="563AABB2" w:rsidR="00433333" w:rsidRPr="00EC3B69" w:rsidRDefault="00433333" w:rsidP="00433333">
            <w:pPr>
              <w:spacing w:after="160" w:line="259" w:lineRule="auto"/>
            </w:pPr>
            <w:r w:rsidRPr="001618E0">
              <w:t>Valida disponibilidad, redirecciona al detalle</w:t>
            </w:r>
          </w:p>
        </w:tc>
      </w:tr>
      <w:tr w:rsidR="00433333" w:rsidRPr="00EC3B69" w14:paraId="626D245F" w14:textId="77777777" w:rsidTr="00EC3B69">
        <w:tc>
          <w:tcPr>
            <w:tcW w:w="0" w:type="auto"/>
            <w:hideMark/>
          </w:tcPr>
          <w:p w14:paraId="410EDC29" w14:textId="7374EC14" w:rsidR="00433333" w:rsidRPr="00EC3B69" w:rsidRDefault="00433333" w:rsidP="00433333">
            <w:pPr>
              <w:spacing w:after="160" w:line="259" w:lineRule="auto"/>
            </w:pPr>
            <w:r w:rsidRPr="001618E0">
              <w:t>Confirmar reserva con comentarios y teléfono</w:t>
            </w:r>
          </w:p>
        </w:tc>
        <w:tc>
          <w:tcPr>
            <w:tcW w:w="0" w:type="auto"/>
            <w:hideMark/>
          </w:tcPr>
          <w:p w14:paraId="7220D65A" w14:textId="5C368353" w:rsidR="00433333" w:rsidRPr="00EC3B69" w:rsidRDefault="00433333" w:rsidP="00433333">
            <w:pPr>
              <w:spacing w:after="160" w:line="259" w:lineRule="auto"/>
            </w:pPr>
            <w:r w:rsidRPr="001618E0">
              <w:t>Exitosa</w:t>
            </w:r>
          </w:p>
        </w:tc>
        <w:tc>
          <w:tcPr>
            <w:tcW w:w="0" w:type="auto"/>
            <w:hideMark/>
          </w:tcPr>
          <w:p w14:paraId="70CC2325" w14:textId="169123E3" w:rsidR="00433333" w:rsidRPr="00EC3B69" w:rsidRDefault="00433333" w:rsidP="00433333">
            <w:pPr>
              <w:spacing w:after="160" w:line="259" w:lineRule="auto"/>
            </w:pPr>
            <w:r w:rsidRPr="001618E0">
              <w:t xml:space="preserve">Guarda correctamente en </w:t>
            </w:r>
            <w:proofErr w:type="spellStart"/>
            <w:r w:rsidRPr="001618E0">
              <w:t>backend</w:t>
            </w:r>
            <w:proofErr w:type="spellEnd"/>
          </w:p>
        </w:tc>
      </w:tr>
      <w:tr w:rsidR="00433333" w:rsidRPr="00EC3B69" w14:paraId="1DF08989" w14:textId="77777777" w:rsidTr="00EC3B69">
        <w:tc>
          <w:tcPr>
            <w:tcW w:w="0" w:type="auto"/>
            <w:hideMark/>
          </w:tcPr>
          <w:p w14:paraId="101939F0" w14:textId="69915D84" w:rsidR="00433333" w:rsidRPr="00EC3B69" w:rsidRDefault="00433333" w:rsidP="00433333">
            <w:pPr>
              <w:spacing w:after="160" w:line="259" w:lineRule="auto"/>
            </w:pPr>
            <w:r w:rsidRPr="001618E0">
              <w:t xml:space="preserve">Visualizar confirmación con </w:t>
            </w:r>
            <w:proofErr w:type="spellStart"/>
            <w:r w:rsidRPr="001618E0">
              <w:t>popup</w:t>
            </w:r>
            <w:proofErr w:type="spellEnd"/>
            <w:r w:rsidRPr="001618E0">
              <w:t xml:space="preserve"> de éxito</w:t>
            </w:r>
          </w:p>
        </w:tc>
        <w:tc>
          <w:tcPr>
            <w:tcW w:w="0" w:type="auto"/>
            <w:hideMark/>
          </w:tcPr>
          <w:p w14:paraId="32D07578" w14:textId="6B84DC8E" w:rsidR="00433333" w:rsidRPr="00EC3B69" w:rsidRDefault="00433333" w:rsidP="00433333">
            <w:pPr>
              <w:spacing w:after="160" w:line="259" w:lineRule="auto"/>
            </w:pPr>
            <w:r w:rsidRPr="001618E0">
              <w:t>Exitosa</w:t>
            </w:r>
          </w:p>
        </w:tc>
        <w:tc>
          <w:tcPr>
            <w:tcW w:w="0" w:type="auto"/>
            <w:hideMark/>
          </w:tcPr>
          <w:p w14:paraId="023748CD" w14:textId="2FBDE28C" w:rsidR="00433333" w:rsidRPr="00EC3B69" w:rsidRDefault="00433333" w:rsidP="00433333">
            <w:pPr>
              <w:spacing w:after="160" w:line="259" w:lineRule="auto"/>
            </w:pPr>
            <w:r w:rsidRPr="001618E0">
              <w:t>Muestra modal e imagen correctamente</w:t>
            </w:r>
          </w:p>
        </w:tc>
      </w:tr>
      <w:tr w:rsidR="00433333" w:rsidRPr="00EC3B69" w14:paraId="423FE93A" w14:textId="77777777" w:rsidTr="00EC3B69">
        <w:tc>
          <w:tcPr>
            <w:tcW w:w="0" w:type="auto"/>
            <w:hideMark/>
          </w:tcPr>
          <w:p w14:paraId="2FD914EE" w14:textId="4330D959" w:rsidR="00433333" w:rsidRPr="00EC3B69" w:rsidRDefault="00433333" w:rsidP="00433333">
            <w:pPr>
              <w:spacing w:after="160" w:line="259" w:lineRule="auto"/>
            </w:pPr>
            <w:r w:rsidRPr="001618E0">
              <w:t>Historial de reservas ordenado por creación</w:t>
            </w:r>
          </w:p>
        </w:tc>
        <w:tc>
          <w:tcPr>
            <w:tcW w:w="0" w:type="auto"/>
            <w:hideMark/>
          </w:tcPr>
          <w:p w14:paraId="3604B5DE" w14:textId="11D87D0B" w:rsidR="00433333" w:rsidRPr="00EC3B69" w:rsidRDefault="00433333" w:rsidP="00433333">
            <w:pPr>
              <w:spacing w:after="160" w:line="259" w:lineRule="auto"/>
            </w:pPr>
            <w:r w:rsidRPr="001618E0">
              <w:t>Exitosa</w:t>
            </w:r>
          </w:p>
        </w:tc>
        <w:tc>
          <w:tcPr>
            <w:tcW w:w="0" w:type="auto"/>
            <w:hideMark/>
          </w:tcPr>
          <w:p w14:paraId="6DC1E375" w14:textId="2D0A73E5" w:rsidR="00433333" w:rsidRPr="00EC3B69" w:rsidRDefault="00433333" w:rsidP="00433333">
            <w:pPr>
              <w:spacing w:after="160" w:line="259" w:lineRule="auto"/>
            </w:pPr>
            <w:r w:rsidRPr="001618E0">
              <w:t xml:space="preserve">Se agregó campo </w:t>
            </w:r>
            <w:proofErr w:type="spellStart"/>
            <w:r w:rsidRPr="001618E0">
              <w:t>createdAt</w:t>
            </w:r>
            <w:proofErr w:type="spellEnd"/>
            <w:r w:rsidRPr="001618E0">
              <w:t xml:space="preserve"> para control</w:t>
            </w:r>
          </w:p>
        </w:tc>
      </w:tr>
      <w:tr w:rsidR="00433333" w:rsidRPr="00EC3B69" w14:paraId="7E65D1F8" w14:textId="77777777" w:rsidTr="00EC3B69">
        <w:tc>
          <w:tcPr>
            <w:tcW w:w="0" w:type="auto"/>
            <w:hideMark/>
          </w:tcPr>
          <w:p w14:paraId="28E33B4D" w14:textId="5A71E850" w:rsidR="00433333" w:rsidRPr="00EC3B69" w:rsidRDefault="00433333" w:rsidP="00433333">
            <w:pPr>
              <w:spacing w:after="160" w:line="259" w:lineRule="auto"/>
            </w:pPr>
            <w:r w:rsidRPr="001618E0">
              <w:lastRenderedPageBreak/>
              <w:t>Iniciar chat por WhatsApp</w:t>
            </w:r>
          </w:p>
        </w:tc>
        <w:tc>
          <w:tcPr>
            <w:tcW w:w="0" w:type="auto"/>
            <w:hideMark/>
          </w:tcPr>
          <w:p w14:paraId="3066BBA9" w14:textId="58C9DD68" w:rsidR="00433333" w:rsidRPr="00EC3B69" w:rsidRDefault="00433333" w:rsidP="00433333">
            <w:pPr>
              <w:spacing w:after="160" w:line="259" w:lineRule="auto"/>
            </w:pPr>
            <w:r w:rsidRPr="001618E0">
              <w:t>Exitosa</w:t>
            </w:r>
          </w:p>
        </w:tc>
        <w:tc>
          <w:tcPr>
            <w:tcW w:w="0" w:type="auto"/>
            <w:hideMark/>
          </w:tcPr>
          <w:p w14:paraId="703A0F32" w14:textId="4E07E407" w:rsidR="00433333" w:rsidRPr="00EC3B69" w:rsidRDefault="00433333" w:rsidP="00433333">
            <w:pPr>
              <w:spacing w:after="160" w:line="259" w:lineRule="auto"/>
            </w:pPr>
            <w:r w:rsidRPr="001618E0">
              <w:t xml:space="preserve">Abre conversación en móvil y PC, con </w:t>
            </w:r>
            <w:proofErr w:type="spellStart"/>
            <w:r w:rsidRPr="001618E0">
              <w:t>feedback</w:t>
            </w:r>
            <w:proofErr w:type="spellEnd"/>
            <w:r w:rsidRPr="001618E0">
              <w:t xml:space="preserve"> visual</w:t>
            </w:r>
          </w:p>
        </w:tc>
      </w:tr>
      <w:tr w:rsidR="00433333" w:rsidRPr="00EC3B69" w14:paraId="157118B9" w14:textId="77777777" w:rsidTr="00EC3B69">
        <w:tc>
          <w:tcPr>
            <w:tcW w:w="0" w:type="auto"/>
            <w:hideMark/>
          </w:tcPr>
          <w:p w14:paraId="23350B03" w14:textId="3581145E" w:rsidR="00433333" w:rsidRPr="00EC3B69" w:rsidRDefault="00433333" w:rsidP="00433333">
            <w:pPr>
              <w:spacing w:after="160" w:line="259" w:lineRule="auto"/>
            </w:pPr>
            <w:r w:rsidRPr="001618E0">
              <w:t>Enviar email tras reserva</w:t>
            </w:r>
          </w:p>
        </w:tc>
        <w:tc>
          <w:tcPr>
            <w:tcW w:w="0" w:type="auto"/>
            <w:hideMark/>
          </w:tcPr>
          <w:p w14:paraId="44F42591" w14:textId="29A14FFA" w:rsidR="00433333" w:rsidRPr="00EC3B69" w:rsidRDefault="00433333" w:rsidP="00433333">
            <w:pPr>
              <w:spacing w:after="160" w:line="259" w:lineRule="auto"/>
            </w:pPr>
            <w:r w:rsidRPr="001618E0">
              <w:t>Exitosa</w:t>
            </w:r>
          </w:p>
        </w:tc>
        <w:tc>
          <w:tcPr>
            <w:tcW w:w="0" w:type="auto"/>
            <w:hideMark/>
          </w:tcPr>
          <w:p w14:paraId="6551FD58" w14:textId="2A83F05F" w:rsidR="00433333" w:rsidRPr="00EC3B69" w:rsidRDefault="00433333" w:rsidP="00433333">
            <w:pPr>
              <w:spacing w:after="160" w:line="259" w:lineRule="auto"/>
            </w:pPr>
            <w:r w:rsidRPr="001618E0">
              <w:t>Email enviado con datos claros, revisado en bandeja</w:t>
            </w:r>
          </w:p>
        </w:tc>
      </w:tr>
    </w:tbl>
    <w:p w14:paraId="2ECE3F6F" w14:textId="77777777" w:rsidR="00EC3B69" w:rsidRPr="00EC3B69" w:rsidRDefault="00000000" w:rsidP="00EC3B69">
      <w:r>
        <w:pict w14:anchorId="67C95A49">
          <v:rect id="_x0000_i1028" style="width:0;height:1.5pt" o:hralign="center" o:hrstd="t" o:hr="t" fillcolor="#a0a0a0" stroked="f"/>
        </w:pict>
      </w:r>
    </w:p>
    <w:p w14:paraId="39645114" w14:textId="77777777" w:rsidR="00EC3B69" w:rsidRPr="00EC3B69" w:rsidRDefault="00EC3B69" w:rsidP="00EC3B69">
      <w:pPr>
        <w:rPr>
          <w:b/>
          <w:bCs/>
        </w:rPr>
      </w:pPr>
      <w:r w:rsidRPr="00EC3B69">
        <w:rPr>
          <w:b/>
          <w:bCs/>
        </w:rPr>
        <w:t>Conclusión</w:t>
      </w:r>
    </w:p>
    <w:p w14:paraId="564A68EE" w14:textId="77777777" w:rsidR="00433333" w:rsidRPr="00433333" w:rsidRDefault="00433333" w:rsidP="00433333">
      <w:r w:rsidRPr="00433333">
        <w:t>Se completaron con éxito las funcionalidades críticas del sistema de reservas. Se garantizó la integridad de los datos, una UX fluida y canales de comunicación claros con el proveedor. Todas las pruebas fueron validadas en distintos dispositivos y navegadores.</w:t>
      </w:r>
    </w:p>
    <w:p w14:paraId="720E46CC" w14:textId="77777777" w:rsidR="00683B44" w:rsidRPr="00EC3B69" w:rsidRDefault="00683B44" w:rsidP="00EC3B69"/>
    <w:sectPr w:rsidR="00683B44" w:rsidRPr="00EC3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40BA"/>
    <w:multiLevelType w:val="multilevel"/>
    <w:tmpl w:val="9C5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073D"/>
    <w:multiLevelType w:val="multilevel"/>
    <w:tmpl w:val="AD3E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A6354"/>
    <w:multiLevelType w:val="multilevel"/>
    <w:tmpl w:val="A250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0462C"/>
    <w:multiLevelType w:val="multilevel"/>
    <w:tmpl w:val="8AA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02FE4"/>
    <w:multiLevelType w:val="multilevel"/>
    <w:tmpl w:val="D03E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80025"/>
    <w:multiLevelType w:val="multilevel"/>
    <w:tmpl w:val="96E6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92B43"/>
    <w:multiLevelType w:val="multilevel"/>
    <w:tmpl w:val="D3D6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A267E"/>
    <w:multiLevelType w:val="multilevel"/>
    <w:tmpl w:val="C456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919D5"/>
    <w:multiLevelType w:val="multilevel"/>
    <w:tmpl w:val="5F96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F230C"/>
    <w:multiLevelType w:val="multilevel"/>
    <w:tmpl w:val="68A2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465EE"/>
    <w:multiLevelType w:val="multilevel"/>
    <w:tmpl w:val="4D86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225D0"/>
    <w:multiLevelType w:val="multilevel"/>
    <w:tmpl w:val="860A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366F9"/>
    <w:multiLevelType w:val="multilevel"/>
    <w:tmpl w:val="3EE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658EB"/>
    <w:multiLevelType w:val="multilevel"/>
    <w:tmpl w:val="0382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B2AB9"/>
    <w:multiLevelType w:val="multilevel"/>
    <w:tmpl w:val="7160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575233">
    <w:abstractNumId w:val="5"/>
  </w:num>
  <w:num w:numId="2" w16cid:durableId="1418594446">
    <w:abstractNumId w:val="9"/>
  </w:num>
  <w:num w:numId="3" w16cid:durableId="1155148712">
    <w:abstractNumId w:val="1"/>
  </w:num>
  <w:num w:numId="4" w16cid:durableId="1613630412">
    <w:abstractNumId w:val="2"/>
  </w:num>
  <w:num w:numId="5" w16cid:durableId="162858533">
    <w:abstractNumId w:val="6"/>
  </w:num>
  <w:num w:numId="6" w16cid:durableId="726225963">
    <w:abstractNumId w:val="14"/>
  </w:num>
  <w:num w:numId="7" w16cid:durableId="1102651140">
    <w:abstractNumId w:val="4"/>
  </w:num>
  <w:num w:numId="8" w16cid:durableId="1000080999">
    <w:abstractNumId w:val="3"/>
  </w:num>
  <w:num w:numId="9" w16cid:durableId="168715322">
    <w:abstractNumId w:val="10"/>
  </w:num>
  <w:num w:numId="10" w16cid:durableId="785928642">
    <w:abstractNumId w:val="8"/>
  </w:num>
  <w:num w:numId="11" w16cid:durableId="992219069">
    <w:abstractNumId w:val="7"/>
  </w:num>
  <w:num w:numId="12" w16cid:durableId="481117701">
    <w:abstractNumId w:val="12"/>
  </w:num>
  <w:num w:numId="13" w16cid:durableId="929042458">
    <w:abstractNumId w:val="13"/>
  </w:num>
  <w:num w:numId="14" w16cid:durableId="341779251">
    <w:abstractNumId w:val="11"/>
  </w:num>
  <w:num w:numId="15" w16cid:durableId="80107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07"/>
    <w:rsid w:val="00366904"/>
    <w:rsid w:val="00433333"/>
    <w:rsid w:val="00683B44"/>
    <w:rsid w:val="0081387C"/>
    <w:rsid w:val="00BF468A"/>
    <w:rsid w:val="00EC0307"/>
    <w:rsid w:val="00EC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74B14"/>
  <w15:chartTrackingRefBased/>
  <w15:docId w15:val="{406DCFD3-113C-475D-A132-60E4BED4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3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3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3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3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3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3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3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3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3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3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30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C3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Fernandez Barandica</dc:creator>
  <cp:keywords/>
  <dc:description/>
  <cp:lastModifiedBy>Jose David Fernandez Barandica</cp:lastModifiedBy>
  <cp:revision>2</cp:revision>
  <dcterms:created xsi:type="dcterms:W3CDTF">2025-03-30T20:38:00Z</dcterms:created>
  <dcterms:modified xsi:type="dcterms:W3CDTF">2025-03-30T20:38:00Z</dcterms:modified>
</cp:coreProperties>
</file>