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A1CC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>Весло задело платье:</w:t>
      </w:r>
    </w:p>
    <w:p w14:paraId="55C4F7C8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1.1 ВЕСЛО1 </w:t>
      </w:r>
      <w:r>
        <w:t>S</w:t>
      </w:r>
      <w:r w:rsidRPr="002B5352">
        <w:rPr>
          <w:lang w:val="ru-RU"/>
        </w:rPr>
        <w:t>,ИМ,ЕД,СРЕД,НЕОД</w:t>
      </w:r>
    </w:p>
    <w:p w14:paraId="0062AA6C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1.2 ВЕСЛО1 </w:t>
      </w:r>
      <w:r>
        <w:t>S</w:t>
      </w:r>
      <w:r w:rsidRPr="002B5352">
        <w:rPr>
          <w:lang w:val="ru-RU"/>
        </w:rPr>
        <w:t>,РОД,ЕД,СРЕД,НЕОД</w:t>
      </w:r>
    </w:p>
    <w:p w14:paraId="6430A0E3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1.3 ВЕСЛО1 </w:t>
      </w:r>
      <w:r>
        <w:t>S</w:t>
      </w:r>
      <w:r w:rsidRPr="002B5352">
        <w:rPr>
          <w:lang w:val="ru-RU"/>
        </w:rPr>
        <w:t>,ДАТ,ЕД,СРЕД,НЕОД</w:t>
      </w:r>
    </w:p>
    <w:p w14:paraId="38991263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1.4 ВЕСЛО1 </w:t>
      </w:r>
      <w:r>
        <w:t>S</w:t>
      </w:r>
      <w:r w:rsidRPr="002B5352">
        <w:rPr>
          <w:lang w:val="ru-RU"/>
        </w:rPr>
        <w:t>,ВИН,ЕД,СРЕД,НЕОД</w:t>
      </w:r>
    </w:p>
    <w:p w14:paraId="636333BC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1.5 ВЕСЛО1 </w:t>
      </w:r>
      <w:r>
        <w:t>S</w:t>
      </w:r>
      <w:r w:rsidRPr="002B5352">
        <w:rPr>
          <w:lang w:val="ru-RU"/>
        </w:rPr>
        <w:t>,ТВОР,ЕД,СРЕД,НЕОД</w:t>
      </w:r>
    </w:p>
    <w:p w14:paraId="6FC48FFB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1.6 ВЕСЛО1 </w:t>
      </w:r>
      <w:r>
        <w:t>S</w:t>
      </w:r>
      <w:r w:rsidRPr="002B5352">
        <w:rPr>
          <w:lang w:val="ru-RU"/>
        </w:rPr>
        <w:t>,ПР,ЕД,СРЕД,НЕОД</w:t>
      </w:r>
    </w:p>
    <w:p w14:paraId="0DEAEC34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2.1 ЗАДЕЛО1 </w:t>
      </w:r>
      <w:r>
        <w:t>V</w:t>
      </w:r>
      <w:r w:rsidRPr="002B5352">
        <w:rPr>
          <w:lang w:val="ru-RU"/>
        </w:rPr>
        <w:t>,ПРОШ,ЕД,СРЕД,ИЗЪЯВ,СОВ</w:t>
      </w:r>
    </w:p>
    <w:p w14:paraId="08743CFE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2.2 ЗАДЕВАТЬ1 </w:t>
      </w:r>
      <w:r>
        <w:t>V</w:t>
      </w:r>
      <w:r w:rsidRPr="002B5352">
        <w:rPr>
          <w:lang w:val="ru-RU"/>
        </w:rPr>
        <w:t>,ПРОШ,ЕД,СРЕД,ИЗЪЯВ,НЕСОВ</w:t>
      </w:r>
    </w:p>
    <w:p w14:paraId="6E54954B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2.3 ЗАДЕЛО1 </w:t>
      </w:r>
      <w:r>
        <w:t>V</w:t>
      </w:r>
      <w:r w:rsidRPr="002B5352">
        <w:rPr>
          <w:lang w:val="ru-RU"/>
        </w:rPr>
        <w:t>,ИНФ,СОВ</w:t>
      </w:r>
    </w:p>
    <w:p w14:paraId="3DF040DA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2.4 ЗАДЕВАТЬ1 </w:t>
      </w:r>
      <w:r>
        <w:t>V</w:t>
      </w:r>
      <w:r w:rsidRPr="002B5352">
        <w:rPr>
          <w:lang w:val="ru-RU"/>
        </w:rPr>
        <w:t>,ИНФ,НЕСОВ</w:t>
      </w:r>
    </w:p>
    <w:p w14:paraId="7D71395A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3.1 ПЛАТЬЕ1 </w:t>
      </w:r>
      <w:r>
        <w:t>S</w:t>
      </w:r>
      <w:r w:rsidRPr="002B5352">
        <w:rPr>
          <w:lang w:val="ru-RU"/>
        </w:rPr>
        <w:t>,ИМ,ЕД,СРЕД,НЕОД</w:t>
      </w:r>
    </w:p>
    <w:p w14:paraId="7BB22BC0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3.2 ПЛАТЬЕ1 </w:t>
      </w:r>
      <w:r>
        <w:t>S</w:t>
      </w:r>
      <w:r w:rsidRPr="002B5352">
        <w:rPr>
          <w:lang w:val="ru-RU"/>
        </w:rPr>
        <w:t>,РОД,ЕД,СРЕД,НЕОД</w:t>
      </w:r>
    </w:p>
    <w:p w14:paraId="7D4560E7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3.3 ПЛАТЬЕ1 </w:t>
      </w:r>
      <w:r>
        <w:t>S</w:t>
      </w:r>
      <w:r w:rsidRPr="002B5352">
        <w:rPr>
          <w:lang w:val="ru-RU"/>
        </w:rPr>
        <w:t>,ДАТ,ЕД,СРЕД,НЕОД</w:t>
      </w:r>
    </w:p>
    <w:p w14:paraId="69A37D5E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3.4 ПЛАТЬЕ1 </w:t>
      </w:r>
      <w:r>
        <w:t>S</w:t>
      </w:r>
      <w:r w:rsidRPr="002B5352">
        <w:rPr>
          <w:lang w:val="ru-RU"/>
        </w:rPr>
        <w:t>,ВИН,ЕД,СРЕД,НЕОД</w:t>
      </w:r>
    </w:p>
    <w:p w14:paraId="400D7E4D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3.5 ПЛАТЬЕ1 </w:t>
      </w:r>
      <w:r>
        <w:t>S</w:t>
      </w:r>
      <w:r w:rsidRPr="002B5352">
        <w:rPr>
          <w:lang w:val="ru-RU"/>
        </w:rPr>
        <w:t>,ТВОР,ЕД,СРЕД,НЕОД</w:t>
      </w:r>
    </w:p>
    <w:p w14:paraId="60B3332D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3.6 ПЛАТЬЕ1 </w:t>
      </w:r>
      <w:r>
        <w:t>S</w:t>
      </w:r>
      <w:r w:rsidRPr="002B5352">
        <w:rPr>
          <w:lang w:val="ru-RU"/>
        </w:rPr>
        <w:t>,ПР,ЕД,СРЕД,НЕОД</w:t>
      </w:r>
    </w:p>
    <w:p w14:paraId="22F0A585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>Пришли новые книжки:</w:t>
      </w:r>
    </w:p>
    <w:p w14:paraId="050AB603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1.1 ПРИЙТИ1 </w:t>
      </w:r>
      <w:r>
        <w:t>V</w:t>
      </w:r>
      <w:r w:rsidRPr="002B5352">
        <w:rPr>
          <w:lang w:val="ru-RU"/>
        </w:rPr>
        <w:t>,ПРОШ,МН,ИЗЪЯВ,СОВ</w:t>
      </w:r>
    </w:p>
    <w:p w14:paraId="06F54AA3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1.2 ПРИХОДИТЬ1 </w:t>
      </w:r>
      <w:r>
        <w:t>V</w:t>
      </w:r>
      <w:r w:rsidRPr="002B5352">
        <w:rPr>
          <w:lang w:val="ru-RU"/>
        </w:rPr>
        <w:t>,ПРОШ,МН,ИЗЪЯВ,НЕСОВ</w:t>
      </w:r>
    </w:p>
    <w:p w14:paraId="0B3D15E0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1.3 ПРИЙТИ1 </w:t>
      </w:r>
      <w:r>
        <w:t>V</w:t>
      </w:r>
      <w:r w:rsidRPr="002B5352">
        <w:rPr>
          <w:lang w:val="ru-RU"/>
        </w:rPr>
        <w:t>,ИНФ,СОВ</w:t>
      </w:r>
    </w:p>
    <w:p w14:paraId="417CF0DE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1.4 ПРИХОДИТЬ1 </w:t>
      </w:r>
      <w:r>
        <w:t>V</w:t>
      </w:r>
      <w:r w:rsidRPr="002B5352">
        <w:rPr>
          <w:lang w:val="ru-RU"/>
        </w:rPr>
        <w:t>,ИНФ,НЕСОВ</w:t>
      </w:r>
    </w:p>
    <w:p w14:paraId="08ABC4F8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2.1 НОВЫЙ1 </w:t>
      </w:r>
      <w:r>
        <w:t>A</w:t>
      </w:r>
      <w:r w:rsidRPr="002B5352">
        <w:rPr>
          <w:lang w:val="ru-RU"/>
        </w:rPr>
        <w:t>,ИМ,МН,МУЖ</w:t>
      </w:r>
    </w:p>
    <w:p w14:paraId="40B016AA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2.2 НОВЫЙ1 </w:t>
      </w:r>
      <w:r>
        <w:t>A</w:t>
      </w:r>
      <w:r w:rsidRPr="002B5352">
        <w:rPr>
          <w:lang w:val="ru-RU"/>
        </w:rPr>
        <w:t>,ИМ,МН,СРЕД</w:t>
      </w:r>
    </w:p>
    <w:p w14:paraId="3E6256EB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2.3 НОВЫЙ1 </w:t>
      </w:r>
      <w:r>
        <w:t>A</w:t>
      </w:r>
      <w:r w:rsidRPr="002B5352">
        <w:rPr>
          <w:lang w:val="ru-RU"/>
        </w:rPr>
        <w:t>,ИМ,МН,ЖЕН</w:t>
      </w:r>
    </w:p>
    <w:p w14:paraId="5DAD4312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2.4 НОВЫЙ1 </w:t>
      </w:r>
      <w:r>
        <w:t>A</w:t>
      </w:r>
      <w:r w:rsidRPr="002B5352">
        <w:rPr>
          <w:lang w:val="ru-RU"/>
        </w:rPr>
        <w:t>,ВИН,МН,НЕОД</w:t>
      </w:r>
    </w:p>
    <w:p w14:paraId="5AF2F13D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2.5 НОВЫЙ1 </w:t>
      </w:r>
      <w:r>
        <w:t>A</w:t>
      </w:r>
      <w:r w:rsidRPr="002B5352">
        <w:rPr>
          <w:lang w:val="ru-RU"/>
        </w:rPr>
        <w:t>,ВИН,МН,ЖЕН</w:t>
      </w:r>
    </w:p>
    <w:p w14:paraId="351D99FC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2.6 НОВЫЙ1 </w:t>
      </w:r>
      <w:r>
        <w:t>A</w:t>
      </w:r>
      <w:r w:rsidRPr="002B5352">
        <w:rPr>
          <w:lang w:val="ru-RU"/>
        </w:rPr>
        <w:t>,ТВОР,МН</w:t>
      </w:r>
    </w:p>
    <w:p w14:paraId="37904174" w14:textId="77777777" w:rsid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2.7 НОВЫЙ1 </w:t>
      </w:r>
      <w:r>
        <w:t>A</w:t>
      </w:r>
      <w:r w:rsidRPr="002B5352">
        <w:rPr>
          <w:lang w:val="ru-RU"/>
        </w:rPr>
        <w:t>,ПР,МН</w:t>
      </w:r>
    </w:p>
    <w:p w14:paraId="18F79B28" w14:textId="661465BF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lastRenderedPageBreak/>
        <w:t xml:space="preserve">3.1 КНИЖКА1 </w:t>
      </w:r>
      <w:r>
        <w:t>S</w:t>
      </w:r>
      <w:r w:rsidRPr="002B5352">
        <w:rPr>
          <w:lang w:val="ru-RU"/>
        </w:rPr>
        <w:t>,ИМ,МН,ЖЕН,НЕОД</w:t>
      </w:r>
    </w:p>
    <w:p w14:paraId="6E080B7F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3.2 КНИЖКА1 </w:t>
      </w:r>
      <w:r>
        <w:t>S</w:t>
      </w:r>
      <w:r w:rsidRPr="002B5352">
        <w:rPr>
          <w:lang w:val="ru-RU"/>
        </w:rPr>
        <w:t>,РОД,МН,ЖЕН,НЕОД</w:t>
      </w:r>
    </w:p>
    <w:p w14:paraId="45ADE94B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3.3 КНИЖКА1 </w:t>
      </w:r>
      <w:r>
        <w:t>S</w:t>
      </w:r>
      <w:r w:rsidRPr="002B5352">
        <w:rPr>
          <w:lang w:val="ru-RU"/>
        </w:rPr>
        <w:t>,ДАТ,МН,ЖЕН,НЕОД</w:t>
      </w:r>
    </w:p>
    <w:p w14:paraId="3BDBBA4A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3.4 КНИЖКА1 </w:t>
      </w:r>
      <w:r>
        <w:t>S</w:t>
      </w:r>
      <w:r w:rsidRPr="002B5352">
        <w:rPr>
          <w:lang w:val="ru-RU"/>
        </w:rPr>
        <w:t>,ВИН,МН,ЖЕН,НЕОД</w:t>
      </w:r>
    </w:p>
    <w:p w14:paraId="77866CC4" w14:textId="77777777" w:rsidR="002B5352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3.5 КНИЖКА1 </w:t>
      </w:r>
      <w:r>
        <w:t>S</w:t>
      </w:r>
      <w:r w:rsidRPr="002B5352">
        <w:rPr>
          <w:lang w:val="ru-RU"/>
        </w:rPr>
        <w:t>,ТВОР,МН,ЖЕН,НЕОД</w:t>
      </w:r>
    </w:p>
    <w:p w14:paraId="5DE65BB3" w14:textId="7B078AC5" w:rsidR="00814CE8" w:rsidRPr="002B5352" w:rsidRDefault="002B5352" w:rsidP="002B5352">
      <w:pPr>
        <w:rPr>
          <w:lang w:val="ru-RU"/>
        </w:rPr>
      </w:pPr>
      <w:r w:rsidRPr="002B5352">
        <w:rPr>
          <w:lang w:val="ru-RU"/>
        </w:rPr>
        <w:t xml:space="preserve">3.6 КНИЖКА1 </w:t>
      </w:r>
      <w:r>
        <w:t>S</w:t>
      </w:r>
      <w:r w:rsidRPr="002B5352">
        <w:rPr>
          <w:lang w:val="ru-RU"/>
        </w:rPr>
        <w:t>,ПР,МН,ЖЕН,НЕОД</w:t>
      </w:r>
    </w:p>
    <w:sectPr w:rsidR="00814CE8" w:rsidRPr="002B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52"/>
    <w:rsid w:val="002B5352"/>
    <w:rsid w:val="0081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30E4"/>
  <w15:chartTrackingRefBased/>
  <w15:docId w15:val="{F0501980-FCBC-410A-A444-7C5B6101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>Huawei Technologies Co., Ltd.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David</dc:creator>
  <cp:keywords/>
  <dc:description/>
  <cp:lastModifiedBy>Li David</cp:lastModifiedBy>
  <cp:revision>1</cp:revision>
  <dcterms:created xsi:type="dcterms:W3CDTF">2024-10-01T14:08:00Z</dcterms:created>
  <dcterms:modified xsi:type="dcterms:W3CDTF">2024-10-01T14:09:00Z</dcterms:modified>
</cp:coreProperties>
</file>