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8CCC" w14:textId="77777777" w:rsidR="00A17E36" w:rsidRDefault="00A17E36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6D2C4F" w14:textId="23BED4F8" w:rsidR="009F7C55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Modul Kernel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pentru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inspectie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structuri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de date</w:t>
      </w:r>
    </w:p>
    <w:p w14:paraId="02F8B330" w14:textId="77777777" w:rsidR="005B031E" w:rsidRDefault="005B031E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0255836" w14:textId="77777777" w:rsidR="005B031E" w:rsidRDefault="005B031E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4F69F25" w14:textId="77777777" w:rsidR="005B031E" w:rsidRPr="00A17E36" w:rsidRDefault="005B031E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94A1E3A" w14:textId="1E0FBCDE" w:rsidR="00270643" w:rsidRDefault="005B031E" w:rsidP="005B03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9EA415E" wp14:editId="124B4B21">
            <wp:extent cx="2346260" cy="27732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11" cy="27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79CF" w14:textId="77777777" w:rsidR="005B031E" w:rsidRDefault="005B031E" w:rsidP="005B03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D1F4EB" w14:textId="77777777" w:rsidR="005B031E" w:rsidRDefault="005B031E" w:rsidP="005B03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250046" w14:textId="77777777" w:rsidR="005B031E" w:rsidRDefault="005B031E" w:rsidP="005B03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403C8D" w14:textId="70697E1F" w:rsidR="00684BDD" w:rsidRDefault="00684BDD" w:rsidP="00A17E36">
      <w:pPr>
        <w:ind w:left="5664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Grupa</w:t>
      </w:r>
      <w:proofErr w:type="spellEnd"/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C-113 C</w:t>
      </w:r>
    </w:p>
    <w:p w14:paraId="36BCDBF2" w14:textId="4EA4FECF" w:rsidR="00A17E36" w:rsidRDefault="00684BDD" w:rsidP="00A17E36">
      <w:pPr>
        <w:ind w:left="4956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Stude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nț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F0EAF32" w14:textId="2CE924B8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Hu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David</w:t>
      </w:r>
    </w:p>
    <w:p w14:paraId="76459417" w14:textId="0921990A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Ni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ță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Claudiu </w:t>
      </w:r>
    </w:p>
    <w:p w14:paraId="3CCC4C8C" w14:textId="77777777" w:rsidR="00270643" w:rsidRDefault="00270643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1D0D35" w14:textId="77777777" w:rsidR="00B708C5" w:rsidRDefault="00B708C5" w:rsidP="00A357E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674499" w14:textId="77777777" w:rsidR="00B708C5" w:rsidRDefault="00B708C5" w:rsidP="003D21C6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7B81C9" w14:textId="5E909314" w:rsidR="0076504B" w:rsidRPr="003D21C6" w:rsidRDefault="0076504B" w:rsidP="003D21C6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>Scopul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</w:p>
    <w:p w14:paraId="6265DA5F" w14:textId="49578968" w:rsidR="0076504B" w:rsidRDefault="0076504B" w:rsidP="003D21C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de kernel se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adreseaz</w:t>
      </w:r>
      <w:proofErr w:type="spellEnd"/>
      <w:r w:rsidRPr="003D21C6">
        <w:rPr>
          <w:rFonts w:ascii="Times New Roman" w:hAnsi="Times New Roman" w:cs="Times New Roman"/>
          <w:sz w:val="28"/>
          <w:szCs w:val="28"/>
        </w:rPr>
        <w:t xml:space="preserve">ă utilizatorilor care doresc sa verifice funcționalitatea anumitor structuri de date </w:t>
      </w:r>
      <w:proofErr w:type="gramStart"/>
      <w:r w:rsidRPr="003D21C6">
        <w:rPr>
          <w:rFonts w:ascii="Times New Roman" w:hAnsi="Times New Roman" w:cs="Times New Roman"/>
          <w:sz w:val="28"/>
          <w:szCs w:val="28"/>
        </w:rPr>
        <w:t>( linked</w:t>
      </w:r>
      <w:proofErr w:type="gramEnd"/>
      <w:r w:rsidRPr="003D21C6">
        <w:rPr>
          <w:rFonts w:ascii="Times New Roman" w:hAnsi="Times New Roman" w:cs="Times New Roman"/>
          <w:sz w:val="28"/>
          <w:szCs w:val="28"/>
        </w:rPr>
        <w:t xml:space="preserve"> list, red black tree, bitmap, etc. ) sau sa afle informati despre </w:t>
      </w:r>
      <w:r w:rsidR="003D21C6" w:rsidRPr="003D21C6">
        <w:rPr>
          <w:rFonts w:ascii="Times New Roman" w:hAnsi="Times New Roman" w:cs="Times New Roman"/>
          <w:sz w:val="28"/>
          <w:szCs w:val="28"/>
        </w:rPr>
        <w:t>sistem stocate in strcturi de date</w:t>
      </w:r>
      <w:r w:rsidR="003C1FF0">
        <w:rPr>
          <w:rFonts w:ascii="Times New Roman" w:hAnsi="Times New Roman" w:cs="Times New Roman"/>
          <w:sz w:val="28"/>
          <w:szCs w:val="28"/>
        </w:rPr>
        <w:t xml:space="preserve"> </w:t>
      </w:r>
      <w:r w:rsidR="003D21C6" w:rsidRPr="003D21C6">
        <w:rPr>
          <w:rFonts w:ascii="Times New Roman" w:hAnsi="Times New Roman" w:cs="Times New Roman"/>
          <w:sz w:val="28"/>
          <w:szCs w:val="28"/>
        </w:rPr>
        <w:t>mentionate</w:t>
      </w:r>
      <w:r w:rsidR="003C1FF0">
        <w:rPr>
          <w:rFonts w:ascii="Times New Roman" w:hAnsi="Times New Roman" w:cs="Times New Roman"/>
          <w:sz w:val="28"/>
          <w:szCs w:val="28"/>
        </w:rPr>
        <w:t xml:space="preserve"> mai sus</w:t>
      </w:r>
      <w:r w:rsidR="003D21C6" w:rsidRPr="003D21C6">
        <w:rPr>
          <w:rFonts w:ascii="Times New Roman" w:hAnsi="Times New Roman" w:cs="Times New Roman"/>
          <w:sz w:val="28"/>
          <w:szCs w:val="28"/>
        </w:rPr>
        <w:t>(process table, i/o queues, etc.)</w:t>
      </w:r>
      <w:r w:rsidR="006B7FD6">
        <w:rPr>
          <w:rFonts w:ascii="Times New Roman" w:hAnsi="Times New Roman" w:cs="Times New Roman"/>
          <w:sz w:val="28"/>
          <w:szCs w:val="28"/>
        </w:rPr>
        <w:t>.</w:t>
      </w:r>
    </w:p>
    <w:p w14:paraId="39DCB4E9" w14:textId="1C5543C4" w:rsidR="006B7FD6" w:rsidRDefault="006B7FD6" w:rsidP="003D21C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In procesul de compilare al unui modul de kernel, utilizatorul are posibiliatea de a introduce un numar de parametri. Intentionam ca, in functie de nu</w:t>
      </w:r>
      <w:r w:rsidR="00EC38C2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rul de parametri dati modul sa execute anumite functionalitati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1D7360" w14:textId="653E634D" w:rsidR="003D21C6" w:rsidRDefault="003424F8" w:rsidP="003D21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B6C77">
        <w:rPr>
          <w:rFonts w:ascii="Times New Roman" w:hAnsi="Times New Roman" w:cs="Times New Roman"/>
          <w:sz w:val="28"/>
          <w:szCs w:val="28"/>
        </w:rPr>
        <w:t>Primul  parametru reprezentand optiunea pe care o doreste utilizatorul</w:t>
      </w:r>
    </w:p>
    <w:p w14:paraId="1DED94B4" w14:textId="48FC5F97" w:rsidR="006B6C77" w:rsidRDefault="00015C2F" w:rsidP="003D21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Al doilea parametru (optional) reprezinta in cazul proceselor</w:t>
      </w:r>
      <w:r w:rsidR="00CA1EB9">
        <w:rPr>
          <w:rFonts w:ascii="Times New Roman" w:hAnsi="Times New Roman" w:cs="Times New Roman"/>
          <w:sz w:val="28"/>
          <w:szCs w:val="28"/>
        </w:rPr>
        <w:t xml:space="preserve"> pidul procesului</w:t>
      </w:r>
      <w:r w:rsidR="001847F6">
        <w:rPr>
          <w:rFonts w:ascii="Times New Roman" w:hAnsi="Times New Roman" w:cs="Times New Roman"/>
          <w:sz w:val="28"/>
          <w:szCs w:val="28"/>
        </w:rPr>
        <w:t>.</w:t>
      </w:r>
    </w:p>
    <w:p w14:paraId="3F058997" w14:textId="4DEE6A2D" w:rsidR="001847F6" w:rsidRDefault="001847F6" w:rsidP="003D21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cazul inspectiei structurilor de date </w:t>
      </w:r>
      <w:r w:rsidR="00197253">
        <w:rPr>
          <w:rFonts w:ascii="Times New Roman" w:hAnsi="Times New Roman" w:cs="Times New Roman"/>
          <w:sz w:val="28"/>
          <w:szCs w:val="28"/>
        </w:rPr>
        <w:t xml:space="preserve">pot fi mai multi parametri ,  de exemplu un sir de numere care verifica </w:t>
      </w:r>
      <w:r w:rsidR="006A48F2">
        <w:rPr>
          <w:rFonts w:ascii="Times New Roman" w:hAnsi="Times New Roman" w:cs="Times New Roman"/>
          <w:sz w:val="28"/>
          <w:szCs w:val="28"/>
        </w:rPr>
        <w:t>corectitudinea acestora</w:t>
      </w:r>
    </w:p>
    <w:p w14:paraId="3AD8D6B4" w14:textId="4464832F" w:rsidR="003D21C6" w:rsidRDefault="003D21C6" w:rsidP="003D2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Verificarea structurilor de date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097265" w14:textId="53479E7D" w:rsidR="007D0EA2" w:rsidRPr="005C0D34" w:rsidRDefault="007D0EA2" w:rsidP="003207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In cazul in care utilizatorul introduce 2 sau mai multi parametri se va face o inspectie a corectitudinii structurilor de date implementate in kernel</w:t>
      </w:r>
      <w:r w:rsidR="0022259D" w:rsidRPr="005C0D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81193" w14:textId="446F1940" w:rsidR="0022259D" w:rsidRPr="005C0D34" w:rsidRDefault="0022259D" w:rsidP="007D0EA2">
      <w:p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ab/>
        <w:t>Astfel, se vor introduce numere date ca parametru in diferite structuri de date, urmand ca apoi sa se citeasca din acestea. Pentru a se verifica corectitudinea structurii, se vor compara datele introdu</w:t>
      </w:r>
      <w:r w:rsidR="00320716">
        <w:rPr>
          <w:rFonts w:ascii="Times New Roman" w:hAnsi="Times New Roman" w:cs="Times New Roman"/>
          <w:sz w:val="28"/>
          <w:szCs w:val="28"/>
        </w:rPr>
        <w:t>s</w:t>
      </w:r>
      <w:r w:rsidRPr="005C0D34">
        <w:rPr>
          <w:rFonts w:ascii="Times New Roman" w:hAnsi="Times New Roman" w:cs="Times New Roman"/>
          <w:sz w:val="28"/>
          <w:szCs w:val="28"/>
        </w:rPr>
        <w:t>e cu cele citite.</w:t>
      </w:r>
    </w:p>
    <w:p w14:paraId="4158C9AC" w14:textId="3A11ACE9" w:rsidR="0022259D" w:rsidRPr="005C0D34" w:rsidRDefault="0022259D" w:rsidP="007D0EA2">
      <w:p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ab/>
        <w:t xml:space="preserve">Structurile care vor fi verificate sunt: </w:t>
      </w:r>
    </w:p>
    <w:p w14:paraId="446B740E" w14:textId="04168876" w:rsidR="0006449C" w:rsidRPr="0006449C" w:rsidRDefault="0022259D" w:rsidP="000644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Linked list</w:t>
      </w:r>
    </w:p>
    <w:p w14:paraId="4C24EB14" w14:textId="5586F662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Red black tree</w:t>
      </w:r>
      <w:r w:rsidR="0076649F">
        <w:rPr>
          <w:rFonts w:ascii="Times New Roman" w:hAnsi="Times New Roman" w:cs="Times New Roman"/>
          <w:sz w:val="28"/>
          <w:szCs w:val="28"/>
        </w:rPr>
        <w:t>0</w:t>
      </w:r>
    </w:p>
    <w:p w14:paraId="65B6353D" w14:textId="259DC402" w:rsidR="0022259D" w:rsidRPr="003043A5" w:rsidRDefault="0022259D" w:rsidP="003043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Hash table</w:t>
      </w:r>
    </w:p>
    <w:p w14:paraId="34BC347B" w14:textId="5F1B2B16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Xarray</w:t>
      </w:r>
    </w:p>
    <w:p w14:paraId="3050D385" w14:textId="75288B7B" w:rsidR="0022259D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Bitmap</w:t>
      </w:r>
    </w:p>
    <w:p w14:paraId="14DFF590" w14:textId="77777777" w:rsidR="00BA42D0" w:rsidRDefault="008645B3" w:rsidP="003968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Structuri</w:t>
      </w:r>
      <w:r w:rsidR="00710F1E">
        <w:rPr>
          <w:rFonts w:ascii="Times New Roman" w:hAnsi="Times New Roman" w:cs="Times New Roman"/>
          <w:sz w:val="28"/>
          <w:szCs w:val="28"/>
        </w:rPr>
        <w:t>le</w:t>
      </w:r>
      <w:r w:rsidR="003968FD">
        <w:rPr>
          <w:rFonts w:ascii="Times New Roman" w:hAnsi="Times New Roman" w:cs="Times New Roman"/>
          <w:sz w:val="28"/>
          <w:szCs w:val="28"/>
        </w:rPr>
        <w:t xml:space="preserve">  v</w:t>
      </w:r>
      <w:r w:rsidR="00710F1E">
        <w:rPr>
          <w:rFonts w:ascii="Times New Roman" w:hAnsi="Times New Roman" w:cs="Times New Roman"/>
          <w:sz w:val="28"/>
          <w:szCs w:val="28"/>
        </w:rPr>
        <w:t>or</w:t>
      </w:r>
      <w:r w:rsidR="003968FD">
        <w:rPr>
          <w:rFonts w:ascii="Times New Roman" w:hAnsi="Times New Roman" w:cs="Times New Roman"/>
          <w:sz w:val="28"/>
          <w:szCs w:val="28"/>
        </w:rPr>
        <w:t xml:space="preserve"> fi verificat</w:t>
      </w:r>
      <w:r w:rsidR="00710F1E">
        <w:rPr>
          <w:rFonts w:ascii="Times New Roman" w:hAnsi="Times New Roman" w:cs="Times New Roman"/>
          <w:sz w:val="28"/>
          <w:szCs w:val="28"/>
        </w:rPr>
        <w:t>e</w:t>
      </w:r>
      <w:r w:rsidR="003968FD">
        <w:rPr>
          <w:rFonts w:ascii="Times New Roman" w:hAnsi="Times New Roman" w:cs="Times New Roman"/>
          <w:sz w:val="28"/>
          <w:szCs w:val="28"/>
        </w:rPr>
        <w:t xml:space="preserve"> </w:t>
      </w:r>
      <w:r w:rsidR="00710F1E">
        <w:rPr>
          <w:rFonts w:ascii="Times New Roman" w:hAnsi="Times New Roman" w:cs="Times New Roman"/>
          <w:sz w:val="28"/>
          <w:szCs w:val="28"/>
        </w:rPr>
        <w:t>cu ajutorul</w:t>
      </w:r>
      <w:r w:rsidR="003968FD">
        <w:rPr>
          <w:rFonts w:ascii="Times New Roman" w:hAnsi="Times New Roman" w:cs="Times New Roman"/>
          <w:sz w:val="28"/>
          <w:szCs w:val="28"/>
        </w:rPr>
        <w:t xml:space="preserve">  optiun</w:t>
      </w:r>
      <w:r w:rsidR="00710F1E">
        <w:rPr>
          <w:rFonts w:ascii="Times New Roman" w:hAnsi="Times New Roman" w:cs="Times New Roman"/>
          <w:sz w:val="28"/>
          <w:szCs w:val="28"/>
        </w:rPr>
        <w:t>ii „ -isp ”</w:t>
      </w:r>
      <w:r w:rsidR="00BA42D0">
        <w:rPr>
          <w:rFonts w:ascii="Times New Roman" w:hAnsi="Times New Roman" w:cs="Times New Roman"/>
          <w:sz w:val="28"/>
          <w:szCs w:val="28"/>
        </w:rPr>
        <w:t>(de la inspectie)</w:t>
      </w:r>
      <w:r w:rsidR="003968FD">
        <w:rPr>
          <w:rFonts w:ascii="Times New Roman" w:hAnsi="Times New Roman" w:cs="Times New Roman"/>
          <w:sz w:val="28"/>
          <w:szCs w:val="28"/>
        </w:rPr>
        <w:t xml:space="preserve"> care este data ca parametru</w:t>
      </w:r>
      <w:r w:rsidR="00BA42D0">
        <w:rPr>
          <w:rFonts w:ascii="Times New Roman" w:hAnsi="Times New Roman" w:cs="Times New Roman"/>
          <w:sz w:val="28"/>
          <w:szCs w:val="28"/>
        </w:rPr>
        <w:t>.</w:t>
      </w:r>
    </w:p>
    <w:p w14:paraId="04F68284" w14:textId="3EED5B37" w:rsidR="00320716" w:rsidRDefault="00F05545" w:rsidP="003968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urmatoarele optiuni vom putea afisa </w:t>
      </w:r>
      <w:r w:rsidR="00B7060A">
        <w:rPr>
          <w:rFonts w:ascii="Times New Roman" w:hAnsi="Times New Roman" w:cs="Times New Roman"/>
          <w:sz w:val="28"/>
          <w:szCs w:val="28"/>
        </w:rPr>
        <w:t>corectitudinea structurilor.S</w:t>
      </w:r>
    </w:p>
    <w:p w14:paraId="303B2B6A" w14:textId="63FCBE4E" w:rsidR="003968FD" w:rsidRDefault="003968FD" w:rsidP="000A46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46BC">
        <w:rPr>
          <w:rFonts w:ascii="Times New Roman" w:hAnsi="Times New Roman" w:cs="Times New Roman"/>
          <w:sz w:val="28"/>
          <w:szCs w:val="28"/>
        </w:rPr>
        <w:t>-</w:t>
      </w:r>
      <w:r w:rsidR="00E3065E" w:rsidRPr="000A46BC">
        <w:rPr>
          <w:rFonts w:ascii="Times New Roman" w:hAnsi="Times New Roman" w:cs="Times New Roman"/>
          <w:sz w:val="28"/>
          <w:szCs w:val="28"/>
        </w:rPr>
        <w:t xml:space="preserve">L pentru linked list </w:t>
      </w:r>
      <w:r w:rsidR="008F56D9">
        <w:rPr>
          <w:rFonts w:ascii="Times New Roman" w:hAnsi="Times New Roman" w:cs="Times New Roman"/>
          <w:sz w:val="28"/>
          <w:szCs w:val="28"/>
        </w:rPr>
        <w:t xml:space="preserve"> </w:t>
      </w:r>
      <w:r w:rsidR="00D24042">
        <w:rPr>
          <w:rFonts w:ascii="Times New Roman" w:hAnsi="Times New Roman" w:cs="Times New Roman"/>
          <w:sz w:val="28"/>
          <w:szCs w:val="28"/>
        </w:rPr>
        <w:t xml:space="preserve">urmata de </w:t>
      </w:r>
      <w:r w:rsidR="00075E97">
        <w:rPr>
          <w:rFonts w:ascii="Times New Roman" w:hAnsi="Times New Roman" w:cs="Times New Roman"/>
          <w:sz w:val="28"/>
          <w:szCs w:val="28"/>
        </w:rPr>
        <w:t xml:space="preserve">un sir de </w:t>
      </w:r>
      <w:r w:rsidR="00D24042">
        <w:rPr>
          <w:rFonts w:ascii="Times New Roman" w:hAnsi="Times New Roman" w:cs="Times New Roman"/>
          <w:sz w:val="28"/>
          <w:szCs w:val="28"/>
        </w:rPr>
        <w:t xml:space="preserve">numere date ca parametru va </w:t>
      </w:r>
      <w:r w:rsidR="004441E4">
        <w:rPr>
          <w:rFonts w:ascii="Times New Roman" w:hAnsi="Times New Roman" w:cs="Times New Roman"/>
          <w:sz w:val="28"/>
          <w:szCs w:val="28"/>
        </w:rPr>
        <w:t>intoarce un sir delimitat prin spatiu, caracterele vor fi ignorate</w:t>
      </w:r>
    </w:p>
    <w:p w14:paraId="731D1CE2" w14:textId="32796C9A" w:rsidR="000A46BC" w:rsidRDefault="000A46BC" w:rsidP="000A46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-RB</w:t>
      </w:r>
      <w:r w:rsidR="00711D2E">
        <w:rPr>
          <w:rFonts w:ascii="Times New Roman" w:hAnsi="Times New Roman" w:cs="Times New Roman"/>
          <w:sz w:val="28"/>
          <w:szCs w:val="28"/>
        </w:rPr>
        <w:t xml:space="preserve"> pentru red black tree()</w:t>
      </w:r>
      <w:r w:rsidR="0063207B">
        <w:rPr>
          <w:rFonts w:ascii="Times New Roman" w:hAnsi="Times New Roman" w:cs="Times New Roman"/>
          <w:sz w:val="28"/>
          <w:szCs w:val="28"/>
        </w:rPr>
        <w:t xml:space="preserve"> ,</w:t>
      </w:r>
      <w:r w:rsidR="00BC1FFA">
        <w:rPr>
          <w:rFonts w:ascii="Times New Roman" w:hAnsi="Times New Roman" w:cs="Times New Roman"/>
          <w:sz w:val="28"/>
          <w:szCs w:val="28"/>
        </w:rPr>
        <w:t xml:space="preserve"> </w:t>
      </w:r>
      <w:r w:rsidR="0063207B">
        <w:rPr>
          <w:rFonts w:ascii="Times New Roman" w:hAnsi="Times New Roman" w:cs="Times New Roman"/>
          <w:sz w:val="28"/>
          <w:szCs w:val="28"/>
        </w:rPr>
        <w:t xml:space="preserve">aceasta optiunea urmata de un sir de numere va duce la </w:t>
      </w:r>
      <w:r w:rsidR="00BC1FFA">
        <w:rPr>
          <w:rFonts w:ascii="Times New Roman" w:hAnsi="Times New Roman" w:cs="Times New Roman"/>
          <w:sz w:val="28"/>
          <w:szCs w:val="28"/>
        </w:rPr>
        <w:t>sortarea numerelor intr-un arbore binar cu auto- echilibrare</w:t>
      </w:r>
    </w:p>
    <w:p w14:paraId="5AE8942D" w14:textId="2C9ED74F" w:rsidR="00500978" w:rsidRPr="0080398A" w:rsidRDefault="00711D2E" w:rsidP="005009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 pentru Hash table</w:t>
      </w:r>
      <w:r w:rsidR="00E32842">
        <w:rPr>
          <w:rFonts w:ascii="Times New Roman" w:hAnsi="Times New Roman" w:cs="Times New Roman"/>
          <w:sz w:val="28"/>
          <w:szCs w:val="28"/>
        </w:rPr>
        <w:t xml:space="preserve"> </w:t>
      </w:r>
      <w:r w:rsidR="0080398A">
        <w:rPr>
          <w:rFonts w:ascii="Times New Roman" w:hAnsi="Times New Roman" w:cs="Times New Roman"/>
          <w:sz w:val="28"/>
          <w:szCs w:val="28"/>
        </w:rPr>
        <w:t>,</w:t>
      </w:r>
      <w:r w:rsidR="00DA29A3">
        <w:rPr>
          <w:rFonts w:ascii="Times New Roman" w:hAnsi="Times New Roman" w:cs="Times New Roman"/>
          <w:sz w:val="28"/>
          <w:szCs w:val="28"/>
        </w:rPr>
        <w:t xml:space="preserve"> aceasta opt</w:t>
      </w:r>
      <w:r w:rsidR="00572A18">
        <w:rPr>
          <w:rFonts w:ascii="Times New Roman" w:hAnsi="Times New Roman" w:cs="Times New Roman"/>
          <w:sz w:val="28"/>
          <w:szCs w:val="28"/>
        </w:rPr>
        <w:t>iu</w:t>
      </w:r>
      <w:r w:rsidR="00DA29A3">
        <w:rPr>
          <w:rFonts w:ascii="Times New Roman" w:hAnsi="Times New Roman" w:cs="Times New Roman"/>
          <w:sz w:val="28"/>
          <w:szCs w:val="28"/>
        </w:rPr>
        <w:t>ne urmata de un sir de numere</w:t>
      </w:r>
      <w:r w:rsidR="00BA444B">
        <w:rPr>
          <w:rFonts w:ascii="Times New Roman" w:hAnsi="Times New Roman" w:cs="Times New Roman"/>
          <w:sz w:val="28"/>
          <w:szCs w:val="28"/>
        </w:rPr>
        <w:t>, acestea vor fi stocate intr-un hash table</w:t>
      </w:r>
      <w:r w:rsidR="006A6CC4">
        <w:rPr>
          <w:rFonts w:ascii="Times New Roman" w:hAnsi="Times New Roman" w:cs="Times New Roman"/>
          <w:sz w:val="28"/>
          <w:szCs w:val="28"/>
        </w:rPr>
        <w:t>.</w:t>
      </w:r>
    </w:p>
    <w:p w14:paraId="20CB0965" w14:textId="0E62BB78" w:rsidR="00784EBF" w:rsidRPr="00891710" w:rsidRDefault="004E7D6B" w:rsidP="008917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 pentru Xarray</w:t>
      </w:r>
      <w:r w:rsidR="0080398A">
        <w:rPr>
          <w:rFonts w:ascii="Times New Roman" w:hAnsi="Times New Roman" w:cs="Times New Roman"/>
          <w:sz w:val="28"/>
          <w:szCs w:val="28"/>
        </w:rPr>
        <w:t xml:space="preserve">, </w:t>
      </w:r>
      <w:r w:rsidR="00C808B8">
        <w:rPr>
          <w:rFonts w:ascii="Times New Roman" w:hAnsi="Times New Roman" w:cs="Times New Roman"/>
          <w:sz w:val="28"/>
          <w:szCs w:val="28"/>
        </w:rPr>
        <w:t xml:space="preserve">sirul de numere dat ca parametrul va fi introdus intr-un xarray (un vector care este mult mai </w:t>
      </w:r>
      <w:r w:rsidR="004A537D">
        <w:rPr>
          <w:rFonts w:ascii="Times New Roman" w:hAnsi="Times New Roman" w:cs="Times New Roman"/>
          <w:sz w:val="28"/>
          <w:szCs w:val="28"/>
        </w:rPr>
        <w:t>friendly)</w:t>
      </w:r>
    </w:p>
    <w:p w14:paraId="08782634" w14:textId="31DE1576" w:rsidR="004E7D6B" w:rsidRPr="000A46BC" w:rsidRDefault="004E7D6B" w:rsidP="000A46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 pentru Bitmap</w:t>
      </w:r>
      <w:r w:rsidR="0080398A">
        <w:rPr>
          <w:rFonts w:ascii="Times New Roman" w:hAnsi="Times New Roman" w:cs="Times New Roman"/>
          <w:sz w:val="28"/>
          <w:szCs w:val="28"/>
        </w:rPr>
        <w:t>,</w:t>
      </w:r>
      <w:r w:rsidR="00572A18">
        <w:rPr>
          <w:rFonts w:ascii="Times New Roman" w:hAnsi="Times New Roman" w:cs="Times New Roman"/>
          <w:sz w:val="28"/>
          <w:szCs w:val="28"/>
        </w:rPr>
        <w:t xml:space="preserve"> aceasta optiune </w:t>
      </w:r>
      <w:r w:rsidR="00AD7305">
        <w:rPr>
          <w:rFonts w:ascii="Times New Roman" w:hAnsi="Times New Roman" w:cs="Times New Roman"/>
          <w:sz w:val="28"/>
          <w:szCs w:val="28"/>
        </w:rPr>
        <w:t>urmata de un sir de numere va creea pentru fiecare numar un bitmap.</w:t>
      </w:r>
    </w:p>
    <w:p w14:paraId="67EC8E67" w14:textId="791FE925" w:rsidR="003968FD" w:rsidRDefault="003968FD" w:rsidP="00320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A94383" w14:textId="2EB5BC12" w:rsidR="00320716" w:rsidRPr="00320716" w:rsidRDefault="00320716" w:rsidP="003207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0716">
        <w:rPr>
          <w:rFonts w:ascii="Times New Roman" w:hAnsi="Times New Roman" w:cs="Times New Roman"/>
          <w:b/>
          <w:bCs/>
          <w:sz w:val="28"/>
          <w:szCs w:val="28"/>
        </w:rPr>
        <w:t xml:space="preserve"> Afisarea informatiilor stocate in structuri de date</w:t>
      </w:r>
    </w:p>
    <w:p w14:paraId="0CFCDA68" w14:textId="643553B3" w:rsidR="00320716" w:rsidRDefault="00320716" w:rsidP="003207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cazul in care utilizatorul introduce un  parametru, </w:t>
      </w:r>
      <w:r w:rsidR="00D76646">
        <w:rPr>
          <w:rFonts w:ascii="Times New Roman" w:hAnsi="Times New Roman" w:cs="Times New Roman"/>
          <w:sz w:val="28"/>
          <w:szCs w:val="28"/>
        </w:rPr>
        <w:t xml:space="preserve">de exemplu  daca este introdus </w:t>
      </w:r>
      <w:r w:rsidR="00D10AE9">
        <w:rPr>
          <w:rFonts w:ascii="Times New Roman" w:hAnsi="Times New Roman" w:cs="Times New Roman"/>
          <w:sz w:val="28"/>
          <w:szCs w:val="28"/>
        </w:rPr>
        <w:t>stringul</w:t>
      </w:r>
      <w:r w:rsidR="00DA3253">
        <w:rPr>
          <w:rFonts w:ascii="Times New Roman" w:hAnsi="Times New Roman" w:cs="Times New Roman"/>
          <w:sz w:val="28"/>
          <w:szCs w:val="28"/>
        </w:rPr>
        <w:t xml:space="preserve"> cheie : </w:t>
      </w:r>
      <w:r w:rsidR="00D10AE9">
        <w:rPr>
          <w:rFonts w:ascii="Times New Roman" w:hAnsi="Times New Roman" w:cs="Times New Roman"/>
          <w:sz w:val="28"/>
          <w:szCs w:val="28"/>
        </w:rPr>
        <w:t>„-p”</w:t>
      </w:r>
      <w:r w:rsidR="00DA3253">
        <w:rPr>
          <w:rFonts w:ascii="Times New Roman" w:hAnsi="Times New Roman" w:cs="Times New Roman"/>
          <w:sz w:val="28"/>
          <w:szCs w:val="28"/>
        </w:rPr>
        <w:t xml:space="preserve"> se va afisa tabela de procese si detalii despre acestea sau </w:t>
      </w:r>
      <w:r w:rsidR="0092089F">
        <w:rPr>
          <w:rFonts w:ascii="Times New Roman" w:hAnsi="Times New Roman" w:cs="Times New Roman"/>
          <w:sz w:val="28"/>
          <w:szCs w:val="28"/>
        </w:rPr>
        <w:t xml:space="preserve">daca este introdus </w:t>
      </w:r>
      <w:r w:rsidR="0017181C">
        <w:rPr>
          <w:rFonts w:ascii="Times New Roman" w:hAnsi="Times New Roman" w:cs="Times New Roman"/>
          <w:sz w:val="28"/>
          <w:szCs w:val="28"/>
        </w:rPr>
        <w:t>stringul</w:t>
      </w:r>
      <w:r w:rsidR="000C0F56">
        <w:rPr>
          <w:rFonts w:ascii="Times New Roman" w:hAnsi="Times New Roman" w:cs="Times New Roman"/>
          <w:sz w:val="28"/>
          <w:szCs w:val="28"/>
        </w:rPr>
        <w:t xml:space="preserve"> plus un numar acesta va fi considerat</w:t>
      </w:r>
      <w:r>
        <w:rPr>
          <w:rFonts w:ascii="Times New Roman" w:hAnsi="Times New Roman" w:cs="Times New Roman"/>
          <w:sz w:val="28"/>
          <w:szCs w:val="28"/>
        </w:rPr>
        <w:t xml:space="preserve"> pid-ul unui proces existent in sistem. Astfel, modulul va cauta procesul in sistem si va afisa diverse informatii despre acesta</w:t>
      </w:r>
      <w:r w:rsidR="00BF1422">
        <w:rPr>
          <w:rFonts w:ascii="Times New Roman" w:hAnsi="Times New Roman" w:cs="Times New Roman"/>
          <w:sz w:val="28"/>
          <w:szCs w:val="28"/>
        </w:rPr>
        <w:t>.</w:t>
      </w:r>
    </w:p>
    <w:p w14:paraId="4834AA65" w14:textId="77777777" w:rsidR="00960E50" w:rsidRDefault="00960E50" w:rsidP="00960E50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14:paraId="158FC316" w14:textId="1923FE71" w:rsidR="00320716" w:rsidRDefault="00320716" w:rsidP="00320716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67F4DDBD" w14:textId="7B74D633" w:rsidR="0076504B" w:rsidRPr="00695191" w:rsidRDefault="00320716" w:rsidP="007650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cazul in care utilizatorul </w:t>
      </w:r>
      <w:r w:rsidR="00891710">
        <w:rPr>
          <w:rFonts w:ascii="Times New Roman" w:hAnsi="Times New Roman" w:cs="Times New Roman"/>
          <w:sz w:val="28"/>
          <w:szCs w:val="28"/>
        </w:rPr>
        <w:t xml:space="preserve">doreste sa afiseze informatii </w:t>
      </w:r>
      <w:r>
        <w:rPr>
          <w:rFonts w:ascii="Times New Roman" w:hAnsi="Times New Roman" w:cs="Times New Roman"/>
          <w:sz w:val="28"/>
          <w:szCs w:val="28"/>
        </w:rPr>
        <w:t>despre cozile de I\O</w:t>
      </w:r>
      <w:r w:rsidR="00446E93">
        <w:rPr>
          <w:rFonts w:ascii="Times New Roman" w:hAnsi="Times New Roman" w:cs="Times New Roman"/>
          <w:sz w:val="28"/>
          <w:szCs w:val="28"/>
        </w:rPr>
        <w:t xml:space="preserve"> este nevoit sa </w:t>
      </w:r>
      <w:r w:rsidR="00825CB7">
        <w:rPr>
          <w:rFonts w:ascii="Times New Roman" w:hAnsi="Times New Roman" w:cs="Times New Roman"/>
          <w:sz w:val="28"/>
          <w:szCs w:val="28"/>
        </w:rPr>
        <w:t>introduca optiunea -q.</w:t>
      </w:r>
    </w:p>
    <w:sectPr w:rsidR="0076504B" w:rsidRPr="006951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4317" w14:textId="77777777" w:rsidR="0059163A" w:rsidRDefault="0059163A" w:rsidP="00925A7C">
      <w:pPr>
        <w:spacing w:after="0" w:line="240" w:lineRule="auto"/>
      </w:pPr>
      <w:r>
        <w:separator/>
      </w:r>
    </w:p>
  </w:endnote>
  <w:endnote w:type="continuationSeparator" w:id="0">
    <w:p w14:paraId="46569DC8" w14:textId="77777777" w:rsidR="0059163A" w:rsidRDefault="0059163A" w:rsidP="0092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2270" w14:textId="77777777" w:rsidR="0059163A" w:rsidRDefault="0059163A" w:rsidP="00925A7C">
      <w:pPr>
        <w:spacing w:after="0" w:line="240" w:lineRule="auto"/>
      </w:pPr>
      <w:r>
        <w:separator/>
      </w:r>
    </w:p>
  </w:footnote>
  <w:footnote w:type="continuationSeparator" w:id="0">
    <w:p w14:paraId="494BFD81" w14:textId="77777777" w:rsidR="0059163A" w:rsidRDefault="0059163A" w:rsidP="0092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6574" w14:textId="7A9744E4" w:rsidR="007578E0" w:rsidRDefault="007578E0">
    <w:pPr>
      <w:pStyle w:val="Header"/>
      <w:rPr>
        <w:lang w:val="en-US"/>
      </w:rPr>
    </w:pPr>
    <w:r>
      <w:rPr>
        <w:lang w:val="en-US"/>
      </w:rPr>
      <w:t xml:space="preserve">Academia </w:t>
    </w:r>
    <w:proofErr w:type="spellStart"/>
    <w:r w:rsidR="008401EF">
      <w:rPr>
        <w:lang w:val="en-US"/>
      </w:rPr>
      <w:t>Tehnică</w:t>
    </w:r>
    <w:proofErr w:type="spellEnd"/>
    <w:r w:rsidR="008401EF">
      <w:rPr>
        <w:lang w:val="en-US"/>
      </w:rPr>
      <w:t xml:space="preserve"> </w:t>
    </w:r>
    <w:proofErr w:type="spellStart"/>
    <w:r w:rsidR="008401EF">
      <w:rPr>
        <w:lang w:val="en-US"/>
      </w:rPr>
      <w:t>Militară</w:t>
    </w:r>
    <w:proofErr w:type="spellEnd"/>
    <w:r w:rsidR="008401EF">
      <w:rPr>
        <w:lang w:val="en-US"/>
      </w:rPr>
      <w:t xml:space="preserve"> “Ferdinand</w:t>
    </w:r>
    <w:r w:rsidR="00107573">
      <w:rPr>
        <w:lang w:val="en-US"/>
      </w:rPr>
      <w:t xml:space="preserve"> I”</w:t>
    </w:r>
  </w:p>
  <w:p w14:paraId="262360BA" w14:textId="04F80F55" w:rsidR="00107573" w:rsidRPr="007578E0" w:rsidRDefault="00107573">
    <w:pPr>
      <w:pStyle w:val="Header"/>
    </w:pPr>
    <w:proofErr w:type="spellStart"/>
    <w:r>
      <w:rPr>
        <w:lang w:val="en-US"/>
      </w:rPr>
      <w:t>Proiectarea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Sistemelor</w:t>
    </w:r>
    <w:proofErr w:type="spellEnd"/>
    <w:r>
      <w:rPr>
        <w:lang w:val="en-US"/>
      </w:rPr>
      <w:t xml:space="preserve"> de </w:t>
    </w:r>
    <w:proofErr w:type="spellStart"/>
    <w:r w:rsidR="0060426F">
      <w:rPr>
        <w:lang w:val="en-US"/>
      </w:rPr>
      <w:t>O</w:t>
    </w:r>
    <w:r>
      <w:rPr>
        <w:lang w:val="en-US"/>
      </w:rPr>
      <w:t>perare</w:t>
    </w:r>
    <w:r w:rsidR="0060426F">
      <w:rPr>
        <w:lang w:val="en-US"/>
      </w:rPr>
      <w:t>-proiect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1B"/>
    <w:multiLevelType w:val="hybridMultilevel"/>
    <w:tmpl w:val="18CA473E"/>
    <w:lvl w:ilvl="0" w:tplc="CB307612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355A0C9E"/>
    <w:multiLevelType w:val="hybridMultilevel"/>
    <w:tmpl w:val="88E8BCF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BA5562"/>
    <w:multiLevelType w:val="hybridMultilevel"/>
    <w:tmpl w:val="69E6349A"/>
    <w:lvl w:ilvl="0" w:tplc="39DE7D6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C951120"/>
    <w:multiLevelType w:val="hybridMultilevel"/>
    <w:tmpl w:val="762016AC"/>
    <w:lvl w:ilvl="0" w:tplc="FA16A36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0DC2725"/>
    <w:multiLevelType w:val="hybridMultilevel"/>
    <w:tmpl w:val="060C359E"/>
    <w:lvl w:ilvl="0" w:tplc="BB58A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E82989"/>
    <w:multiLevelType w:val="hybridMultilevel"/>
    <w:tmpl w:val="E76471E2"/>
    <w:lvl w:ilvl="0" w:tplc="77A4428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526E83"/>
    <w:multiLevelType w:val="hybridMultilevel"/>
    <w:tmpl w:val="13029FA4"/>
    <w:lvl w:ilvl="0" w:tplc="B0CAB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D"/>
    <w:rsid w:val="00015C2F"/>
    <w:rsid w:val="0006449C"/>
    <w:rsid w:val="00075E97"/>
    <w:rsid w:val="000A46BC"/>
    <w:rsid w:val="000B153B"/>
    <w:rsid w:val="000C0F56"/>
    <w:rsid w:val="001041D8"/>
    <w:rsid w:val="00107573"/>
    <w:rsid w:val="0017181C"/>
    <w:rsid w:val="001847F6"/>
    <w:rsid w:val="00197253"/>
    <w:rsid w:val="0022259D"/>
    <w:rsid w:val="002444E6"/>
    <w:rsid w:val="00270643"/>
    <w:rsid w:val="00292390"/>
    <w:rsid w:val="003043A5"/>
    <w:rsid w:val="00320716"/>
    <w:rsid w:val="0032331F"/>
    <w:rsid w:val="003424F8"/>
    <w:rsid w:val="00346537"/>
    <w:rsid w:val="0035077B"/>
    <w:rsid w:val="003968FD"/>
    <w:rsid w:val="003A7184"/>
    <w:rsid w:val="003C1FF0"/>
    <w:rsid w:val="003D21C6"/>
    <w:rsid w:val="004441E4"/>
    <w:rsid w:val="00446E93"/>
    <w:rsid w:val="004A537D"/>
    <w:rsid w:val="004E7D6B"/>
    <w:rsid w:val="00500978"/>
    <w:rsid w:val="00572A18"/>
    <w:rsid w:val="0059163A"/>
    <w:rsid w:val="00593CC9"/>
    <w:rsid w:val="005B031E"/>
    <w:rsid w:val="005C0D34"/>
    <w:rsid w:val="005E60BB"/>
    <w:rsid w:val="0060426F"/>
    <w:rsid w:val="006101B7"/>
    <w:rsid w:val="006310AA"/>
    <w:rsid w:val="0063207B"/>
    <w:rsid w:val="00636F29"/>
    <w:rsid w:val="00665798"/>
    <w:rsid w:val="0068219E"/>
    <w:rsid w:val="00684BDD"/>
    <w:rsid w:val="00695191"/>
    <w:rsid w:val="006A332C"/>
    <w:rsid w:val="006A48F2"/>
    <w:rsid w:val="006A6CC4"/>
    <w:rsid w:val="006B6C77"/>
    <w:rsid w:val="006B7FD6"/>
    <w:rsid w:val="00710F1E"/>
    <w:rsid w:val="00711D2E"/>
    <w:rsid w:val="007578E0"/>
    <w:rsid w:val="0076504B"/>
    <w:rsid w:val="0076649F"/>
    <w:rsid w:val="00770575"/>
    <w:rsid w:val="0077418F"/>
    <w:rsid w:val="00784EBF"/>
    <w:rsid w:val="007D0EA2"/>
    <w:rsid w:val="0080398A"/>
    <w:rsid w:val="00825CB7"/>
    <w:rsid w:val="008401EF"/>
    <w:rsid w:val="0085586B"/>
    <w:rsid w:val="008645B3"/>
    <w:rsid w:val="00891710"/>
    <w:rsid w:val="008A61C7"/>
    <w:rsid w:val="008C5525"/>
    <w:rsid w:val="008E236E"/>
    <w:rsid w:val="008F56D9"/>
    <w:rsid w:val="0092089F"/>
    <w:rsid w:val="00925A7C"/>
    <w:rsid w:val="00960E50"/>
    <w:rsid w:val="00973EAD"/>
    <w:rsid w:val="009E2632"/>
    <w:rsid w:val="009F7C55"/>
    <w:rsid w:val="00A17E36"/>
    <w:rsid w:val="00A357E3"/>
    <w:rsid w:val="00AD7305"/>
    <w:rsid w:val="00B7060A"/>
    <w:rsid w:val="00B708C5"/>
    <w:rsid w:val="00B8356B"/>
    <w:rsid w:val="00BA42D0"/>
    <w:rsid w:val="00BA444B"/>
    <w:rsid w:val="00BC1FFA"/>
    <w:rsid w:val="00BF1422"/>
    <w:rsid w:val="00C219DD"/>
    <w:rsid w:val="00C22E13"/>
    <w:rsid w:val="00C35C3B"/>
    <w:rsid w:val="00C808B8"/>
    <w:rsid w:val="00CA1EB9"/>
    <w:rsid w:val="00CC198A"/>
    <w:rsid w:val="00D10AE9"/>
    <w:rsid w:val="00D24042"/>
    <w:rsid w:val="00D76646"/>
    <w:rsid w:val="00D77325"/>
    <w:rsid w:val="00DA29A3"/>
    <w:rsid w:val="00DA3253"/>
    <w:rsid w:val="00E3065E"/>
    <w:rsid w:val="00E319C5"/>
    <w:rsid w:val="00E32842"/>
    <w:rsid w:val="00E35F4E"/>
    <w:rsid w:val="00EC38C2"/>
    <w:rsid w:val="00EC76CA"/>
    <w:rsid w:val="00ED1A64"/>
    <w:rsid w:val="00F05545"/>
    <w:rsid w:val="3DA62597"/>
    <w:rsid w:val="4C028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5D1D"/>
  <w15:chartTrackingRefBased/>
  <w15:docId w15:val="{AEF00A45-0006-430E-85FD-CA771EE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6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632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E263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2632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5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7C"/>
  </w:style>
  <w:style w:type="paragraph" w:styleId="Footer">
    <w:name w:val="footer"/>
    <w:basedOn w:val="Normal"/>
    <w:link w:val="FooterChar"/>
    <w:uiPriority w:val="99"/>
    <w:unhideWhenUsed/>
    <w:rsid w:val="00925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Nita</dc:creator>
  <cp:keywords/>
  <dc:description/>
  <cp:lastModifiedBy>Claudiu Nita</cp:lastModifiedBy>
  <cp:revision>2</cp:revision>
  <dcterms:created xsi:type="dcterms:W3CDTF">2022-11-16T09:40:00Z</dcterms:created>
  <dcterms:modified xsi:type="dcterms:W3CDTF">2022-11-16T09:40:00Z</dcterms:modified>
</cp:coreProperties>
</file>