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Creamos el archivo do docker-compose.yml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Ejecutamos el comando para crear el contenedor de docker de MongoDB.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Comprobamos que se está ejecutando.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Probamos a conectarnos a la base de datos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18288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 el comando ‘exit’ salimos de mydatabase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9810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737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2381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533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3238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