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5A92A" w14:textId="77777777" w:rsidR="00491410" w:rsidRDefault="00491410" w:rsidP="00491410">
      <w:pPr>
        <w:jc w:val="center"/>
        <w:rPr>
          <w:b/>
          <w:sz w:val="36"/>
        </w:rPr>
      </w:pPr>
    </w:p>
    <w:p w14:paraId="0FE65682" w14:textId="77777777" w:rsidR="00491410" w:rsidRDefault="00491410" w:rsidP="00491410">
      <w:pPr>
        <w:jc w:val="center"/>
        <w:rPr>
          <w:b/>
          <w:sz w:val="36"/>
        </w:rPr>
      </w:pPr>
    </w:p>
    <w:p w14:paraId="55C5FA83" w14:textId="3A23B668" w:rsidR="00491410" w:rsidRDefault="00491410" w:rsidP="00491410">
      <w:pPr>
        <w:jc w:val="center"/>
        <w:rPr>
          <w:b/>
          <w:sz w:val="36"/>
        </w:rPr>
      </w:pPr>
      <w:r>
        <w:rPr>
          <w:b/>
          <w:sz w:val="36"/>
        </w:rPr>
        <w:t>MÉMOIRE DE FIN DE CYCLE</w:t>
      </w:r>
    </w:p>
    <w:p w14:paraId="7B9CCFF2" w14:textId="3BCC5943" w:rsidR="00491410" w:rsidRDefault="00491410" w:rsidP="00491410">
      <w:pPr>
        <w:jc w:val="center"/>
      </w:pPr>
      <w:r>
        <w:rPr>
          <w:sz w:val="24"/>
        </w:rPr>
        <w:t xml:space="preserve">Présenté en vue de </w:t>
      </w:r>
      <w:r w:rsidRPr="00935C72">
        <w:rPr>
          <w:b/>
          <w:bCs/>
          <w:sz w:val="24"/>
        </w:rPr>
        <w:t>l’obtention du grade de Master</w:t>
      </w:r>
      <w:r>
        <w:rPr>
          <w:sz w:val="24"/>
        </w:rPr>
        <w:t xml:space="preserve"> en </w:t>
      </w:r>
      <w:r w:rsidR="00935C72">
        <w:rPr>
          <w:sz w:val="24"/>
        </w:rPr>
        <w:t>…..</w:t>
      </w:r>
    </w:p>
    <w:p w14:paraId="2A3EECB4" w14:textId="7EAA16E3" w:rsidR="00491410" w:rsidRDefault="00491410" w:rsidP="00491410">
      <w:pPr>
        <w:jc w:val="center"/>
      </w:pPr>
      <w:r>
        <w:rPr>
          <w:sz w:val="24"/>
        </w:rPr>
        <w:t>Spécialité : ....................................................</w:t>
      </w:r>
    </w:p>
    <w:p w14:paraId="5E3CFD0C" w14:textId="77777777" w:rsidR="00491410" w:rsidRPr="00491410" w:rsidRDefault="00491410" w:rsidP="00491410">
      <w:pPr>
        <w:jc w:val="center"/>
      </w:pPr>
    </w:p>
    <w:p w14:paraId="75B95B5A" w14:textId="487E242F" w:rsidR="00491410" w:rsidRDefault="00491410" w:rsidP="00491410">
      <w:pPr>
        <w:jc w:val="center"/>
      </w:pPr>
      <w:r>
        <w:rPr>
          <w:b/>
          <w:sz w:val="36"/>
        </w:rPr>
        <w:t>TITRE DU MÉMOIRE</w:t>
      </w:r>
    </w:p>
    <w:p w14:paraId="07199604" w14:textId="0522E455" w:rsidR="00491410" w:rsidRDefault="00491410" w:rsidP="00491410">
      <w:pPr>
        <w:jc w:val="center"/>
        <w:rPr>
          <w:sz w:val="28"/>
        </w:rPr>
      </w:pPr>
      <w:r>
        <w:rPr>
          <w:sz w:val="28"/>
        </w:rPr>
        <w:t>Sous-titre éventuel du mémoire</w:t>
      </w:r>
    </w:p>
    <w:p w14:paraId="1EEAFD2B" w14:textId="77777777" w:rsidR="00491410" w:rsidRDefault="00491410" w:rsidP="00491410">
      <w:pPr>
        <w:jc w:val="center"/>
      </w:pPr>
      <w:r>
        <w:rPr>
          <w:sz w:val="24"/>
        </w:rPr>
        <w:t>Présenté et soutenu publiquement par :</w:t>
      </w:r>
    </w:p>
    <w:p w14:paraId="37FF0C99" w14:textId="77777777" w:rsidR="00491410" w:rsidRDefault="00491410" w:rsidP="00491410">
      <w:pPr>
        <w:jc w:val="center"/>
      </w:pPr>
      <w:r>
        <w:rPr>
          <w:b/>
          <w:sz w:val="28"/>
        </w:rPr>
        <w:t>Nom Prénom de l'Étudiant</w:t>
      </w:r>
    </w:p>
    <w:p w14:paraId="4E932957" w14:textId="64C4957E" w:rsidR="00491410" w:rsidRDefault="00491410" w:rsidP="00491410"/>
    <w:p w14:paraId="7EA5CDB0" w14:textId="77777777" w:rsidR="00491410" w:rsidRDefault="00491410" w:rsidP="00491410">
      <w:pPr>
        <w:jc w:val="center"/>
      </w:pPr>
      <w:r>
        <w:rPr>
          <w:sz w:val="24"/>
        </w:rPr>
        <w:t>Sous la direction de :</w:t>
      </w:r>
    </w:p>
    <w:p w14:paraId="39D0C609" w14:textId="5FCA47FB" w:rsidR="00491410" w:rsidRDefault="00491410" w:rsidP="00491410">
      <w:pPr>
        <w:jc w:val="center"/>
      </w:pPr>
      <w:r>
        <w:rPr>
          <w:b/>
          <w:sz w:val="24"/>
        </w:rPr>
        <w:t>Prénom</w:t>
      </w:r>
      <w:r w:rsidR="00E70C8E">
        <w:rPr>
          <w:b/>
          <w:sz w:val="24"/>
        </w:rPr>
        <w:t xml:space="preserve"> NOM Grade</w:t>
      </w:r>
    </w:p>
    <w:p w14:paraId="194A0CBB" w14:textId="17B567DF" w:rsidR="00491410" w:rsidRDefault="00491410" w:rsidP="00491410">
      <w:pPr>
        <w:jc w:val="center"/>
      </w:pPr>
      <w:r>
        <w:rPr>
          <w:sz w:val="24"/>
        </w:rPr>
        <w:t xml:space="preserve">Co-directeur (éventuel) : </w:t>
      </w:r>
      <w:r w:rsidRPr="00E70C8E">
        <w:rPr>
          <w:b/>
          <w:bCs/>
          <w:sz w:val="24"/>
        </w:rPr>
        <w:t xml:space="preserve">Prénom </w:t>
      </w:r>
      <w:r w:rsidR="00E70C8E" w:rsidRPr="00E70C8E">
        <w:rPr>
          <w:b/>
          <w:bCs/>
          <w:sz w:val="24"/>
        </w:rPr>
        <w:t>NOM</w:t>
      </w:r>
      <w:r w:rsidRPr="00E70C8E">
        <w:rPr>
          <w:b/>
          <w:bCs/>
          <w:sz w:val="24"/>
        </w:rPr>
        <w:t xml:space="preserve"> Grade</w:t>
      </w:r>
    </w:p>
    <w:p w14:paraId="48D72405" w14:textId="77777777" w:rsidR="00491410" w:rsidRDefault="00491410" w:rsidP="00491410">
      <w:r>
        <w:br/>
      </w:r>
    </w:p>
    <w:p w14:paraId="008DB59A" w14:textId="77777777" w:rsidR="00491410" w:rsidRDefault="00491410" w:rsidP="00491410">
      <w:pPr>
        <w:jc w:val="center"/>
      </w:pPr>
      <w:r>
        <w:rPr>
          <w:b/>
          <w:sz w:val="28"/>
        </w:rPr>
        <w:t>JURY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1985"/>
        <w:gridCol w:w="1843"/>
      </w:tblGrid>
      <w:tr w:rsidR="006C65E4" w14:paraId="369C881F" w14:textId="1999FF7E" w:rsidTr="006C65E4">
        <w:trPr>
          <w:jc w:val="center"/>
        </w:trPr>
        <w:tc>
          <w:tcPr>
            <w:tcW w:w="1980" w:type="dxa"/>
            <w:vAlign w:val="center"/>
          </w:tcPr>
          <w:p w14:paraId="2B38F074" w14:textId="4578FA1E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Prénom</w:t>
            </w:r>
          </w:p>
        </w:tc>
        <w:tc>
          <w:tcPr>
            <w:tcW w:w="1984" w:type="dxa"/>
            <w:vAlign w:val="center"/>
          </w:tcPr>
          <w:p w14:paraId="426D4DB5" w14:textId="0A72C985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NOM</w:t>
            </w:r>
          </w:p>
        </w:tc>
        <w:tc>
          <w:tcPr>
            <w:tcW w:w="1985" w:type="dxa"/>
            <w:vAlign w:val="center"/>
          </w:tcPr>
          <w:p w14:paraId="764B021A" w14:textId="6F35A49E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Grade</w:t>
            </w:r>
          </w:p>
        </w:tc>
        <w:tc>
          <w:tcPr>
            <w:tcW w:w="1843" w:type="dxa"/>
            <w:vAlign w:val="center"/>
          </w:tcPr>
          <w:p w14:paraId="43EB5732" w14:textId="7A2D64E7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Président</w:t>
            </w:r>
          </w:p>
        </w:tc>
      </w:tr>
      <w:tr w:rsidR="006C65E4" w14:paraId="743295A2" w14:textId="367CEB83" w:rsidTr="006C65E4">
        <w:trPr>
          <w:jc w:val="center"/>
        </w:trPr>
        <w:tc>
          <w:tcPr>
            <w:tcW w:w="1980" w:type="dxa"/>
            <w:vAlign w:val="center"/>
          </w:tcPr>
          <w:p w14:paraId="2E1EDDA9" w14:textId="4F4430F3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Prénom</w:t>
            </w:r>
          </w:p>
        </w:tc>
        <w:tc>
          <w:tcPr>
            <w:tcW w:w="1984" w:type="dxa"/>
            <w:vAlign w:val="center"/>
          </w:tcPr>
          <w:p w14:paraId="712A7269" w14:textId="319B2277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NOM</w:t>
            </w:r>
          </w:p>
        </w:tc>
        <w:tc>
          <w:tcPr>
            <w:tcW w:w="1985" w:type="dxa"/>
            <w:vAlign w:val="center"/>
          </w:tcPr>
          <w:p w14:paraId="04741411" w14:textId="5BCC0C92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Grade</w:t>
            </w:r>
          </w:p>
        </w:tc>
        <w:tc>
          <w:tcPr>
            <w:tcW w:w="1843" w:type="dxa"/>
            <w:vAlign w:val="center"/>
          </w:tcPr>
          <w:p w14:paraId="7163CBF7" w14:textId="3AC87607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Rapporteur</w:t>
            </w:r>
          </w:p>
        </w:tc>
      </w:tr>
      <w:tr w:rsidR="006C65E4" w14:paraId="5440B761" w14:textId="1C94B898" w:rsidTr="006C65E4">
        <w:trPr>
          <w:jc w:val="center"/>
        </w:trPr>
        <w:tc>
          <w:tcPr>
            <w:tcW w:w="1980" w:type="dxa"/>
            <w:vAlign w:val="center"/>
          </w:tcPr>
          <w:p w14:paraId="53A3504D" w14:textId="3E881E4A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Prénom</w:t>
            </w:r>
          </w:p>
        </w:tc>
        <w:tc>
          <w:tcPr>
            <w:tcW w:w="1984" w:type="dxa"/>
            <w:vAlign w:val="center"/>
          </w:tcPr>
          <w:p w14:paraId="3B4C7BE8" w14:textId="06FED740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NOM</w:t>
            </w:r>
          </w:p>
        </w:tc>
        <w:tc>
          <w:tcPr>
            <w:tcW w:w="1985" w:type="dxa"/>
            <w:vAlign w:val="center"/>
          </w:tcPr>
          <w:p w14:paraId="003A3645" w14:textId="799467F8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Grade</w:t>
            </w:r>
          </w:p>
        </w:tc>
        <w:tc>
          <w:tcPr>
            <w:tcW w:w="1843" w:type="dxa"/>
            <w:vAlign w:val="center"/>
          </w:tcPr>
          <w:p w14:paraId="107A6E6C" w14:textId="05B30FF5" w:rsidR="006C65E4" w:rsidRDefault="006C65E4" w:rsidP="006C65E4">
            <w:pPr>
              <w:rPr>
                <w:sz w:val="24"/>
              </w:rPr>
            </w:pPr>
            <w:r>
              <w:rPr>
                <w:sz w:val="24"/>
              </w:rPr>
              <w:t>Examinateur</w:t>
            </w:r>
          </w:p>
        </w:tc>
      </w:tr>
    </w:tbl>
    <w:p w14:paraId="2A925303" w14:textId="77777777" w:rsidR="00491410" w:rsidRDefault="00491410" w:rsidP="00491410">
      <w:r>
        <w:br/>
      </w:r>
    </w:p>
    <w:p w14:paraId="4A87532F" w14:textId="318A97B7" w:rsidR="00491410" w:rsidRDefault="00491410" w:rsidP="00491410">
      <w:pPr>
        <w:jc w:val="center"/>
      </w:pPr>
      <w:r>
        <w:rPr>
          <w:sz w:val="24"/>
        </w:rPr>
        <w:t>Date de soutenance : ...... /...... /........</w:t>
      </w:r>
    </w:p>
    <w:p w14:paraId="448F1BA6" w14:textId="1F9270F6" w:rsidR="00491410" w:rsidRDefault="00491410" w:rsidP="00491410">
      <w:pPr>
        <w:jc w:val="center"/>
      </w:pPr>
      <w:r>
        <w:rPr>
          <w:sz w:val="24"/>
        </w:rPr>
        <w:t xml:space="preserve">Année Universitaire : ........  </w:t>
      </w:r>
      <w:r w:rsidR="002C7C1F">
        <w:rPr>
          <w:sz w:val="24"/>
        </w:rPr>
        <w:t>-</w:t>
      </w:r>
      <w:r>
        <w:rPr>
          <w:sz w:val="24"/>
        </w:rPr>
        <w:t xml:space="preserve">  ........</w:t>
      </w:r>
    </w:p>
    <w:p w14:paraId="2BEB26DF" w14:textId="77777777" w:rsidR="00491410" w:rsidRDefault="00491410" w:rsidP="00491410">
      <w:pPr>
        <w:jc w:val="center"/>
      </w:pPr>
    </w:p>
    <w:p w14:paraId="269E3885" w14:textId="77777777" w:rsidR="00491410" w:rsidRDefault="00491410" w:rsidP="00491410">
      <w:pPr>
        <w:jc w:val="center"/>
      </w:pPr>
    </w:p>
    <w:p w14:paraId="57E3E28A" w14:textId="77777777" w:rsidR="00491410" w:rsidRDefault="00491410" w:rsidP="00491410">
      <w:pPr>
        <w:pStyle w:val="Titre1"/>
        <w:spacing w:line="240" w:lineRule="auto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br w:type="page"/>
      </w:r>
    </w:p>
    <w:p w14:paraId="03E266C0" w14:textId="31F3251F" w:rsidR="00DB74AB" w:rsidRPr="00DB74AB" w:rsidRDefault="00DB74AB" w:rsidP="00DB74AB">
      <w:pPr>
        <w:pStyle w:val="Titre1"/>
        <w:spacing w:line="240" w:lineRule="auto"/>
        <w:jc w:val="right"/>
        <w:rPr>
          <w:rFonts w:ascii="Times New Roman" w:hAnsi="Times New Roman" w:cs="Times New Roman"/>
          <w:b/>
          <w:bCs/>
          <w:color w:val="0070C0"/>
        </w:rPr>
      </w:pPr>
      <w:r w:rsidRPr="00DB74AB">
        <w:rPr>
          <w:rFonts w:ascii="Times New Roman" w:hAnsi="Times New Roman" w:cs="Times New Roman"/>
          <w:b/>
          <w:bCs/>
          <w:color w:val="0070C0"/>
        </w:rPr>
        <w:lastRenderedPageBreak/>
        <w:t>Canevas du mémoire de Master en Informatique</w:t>
      </w:r>
    </w:p>
    <w:p w14:paraId="4978D254" w14:textId="22B7E53F" w:rsidR="007235D6" w:rsidRDefault="007235D6" w:rsidP="003E2C2C">
      <w:pPr>
        <w:pStyle w:val="Titre1"/>
        <w:spacing w:line="240" w:lineRule="auto"/>
      </w:pPr>
      <w:r w:rsidRPr="00C06333">
        <w:rPr>
          <w:color w:val="FF0000"/>
          <w:u w:val="single"/>
        </w:rPr>
        <w:t>Police, taille, interligne</w:t>
      </w:r>
      <w:r w:rsidRPr="007235D6">
        <w:rPr>
          <w:color w:val="FF0000"/>
        </w:rPr>
        <w:t> </w:t>
      </w:r>
      <w:r>
        <w:t>:</w:t>
      </w:r>
    </w:p>
    <w:p w14:paraId="3D00314E" w14:textId="01A8F46C" w:rsidR="007235D6" w:rsidRDefault="007235D6" w:rsidP="007235D6">
      <w:pPr>
        <w:pStyle w:val="Paragraphedeliste"/>
        <w:numPr>
          <w:ilvl w:val="0"/>
          <w:numId w:val="31"/>
        </w:numPr>
      </w:pPr>
      <w:r w:rsidRPr="00C06333">
        <w:rPr>
          <w:b/>
          <w:bCs/>
        </w:rPr>
        <w:t>Texte principal</w:t>
      </w:r>
      <w:r>
        <w:t xml:space="preserve"> : </w:t>
      </w:r>
    </w:p>
    <w:p w14:paraId="49B58284" w14:textId="3B37D6FA" w:rsidR="007235D6" w:rsidRDefault="007235D6" w:rsidP="007235D6">
      <w:pPr>
        <w:pStyle w:val="Paragraphedeliste"/>
        <w:numPr>
          <w:ilvl w:val="0"/>
          <w:numId w:val="32"/>
        </w:numPr>
      </w:pPr>
      <w:r w:rsidRPr="00C06333">
        <w:rPr>
          <w:b/>
          <w:bCs/>
          <w:color w:val="0070C0"/>
        </w:rPr>
        <w:t>Police</w:t>
      </w:r>
      <w:r>
        <w:t> : Times New Roman</w:t>
      </w:r>
    </w:p>
    <w:p w14:paraId="7E6938B3" w14:textId="1ABFBCE8" w:rsidR="007235D6" w:rsidRDefault="007235D6" w:rsidP="007235D6">
      <w:pPr>
        <w:pStyle w:val="Paragraphedeliste"/>
        <w:numPr>
          <w:ilvl w:val="0"/>
          <w:numId w:val="32"/>
        </w:numPr>
      </w:pPr>
      <w:r w:rsidRPr="00C06333">
        <w:rPr>
          <w:b/>
          <w:bCs/>
          <w:color w:val="0070C0"/>
        </w:rPr>
        <w:t>Taille</w:t>
      </w:r>
      <w:r>
        <w:t> : 12 pt</w:t>
      </w:r>
    </w:p>
    <w:p w14:paraId="7E6E2210" w14:textId="60F3DDC0" w:rsidR="007235D6" w:rsidRDefault="007235D6" w:rsidP="007235D6">
      <w:pPr>
        <w:pStyle w:val="Paragraphedeliste"/>
        <w:numPr>
          <w:ilvl w:val="0"/>
          <w:numId w:val="32"/>
        </w:numPr>
      </w:pPr>
      <w:r w:rsidRPr="00C06333">
        <w:rPr>
          <w:b/>
          <w:bCs/>
          <w:color w:val="0070C0"/>
        </w:rPr>
        <w:t>Interligne</w:t>
      </w:r>
      <w:r>
        <w:t> : 1,5</w:t>
      </w:r>
    </w:p>
    <w:p w14:paraId="387CE0FA" w14:textId="2D671E03" w:rsidR="005743C8" w:rsidRDefault="005743C8" w:rsidP="005743C8">
      <w:pPr>
        <w:pStyle w:val="Paragraphedeliste"/>
        <w:numPr>
          <w:ilvl w:val="0"/>
          <w:numId w:val="31"/>
        </w:numPr>
      </w:pPr>
      <w:r w:rsidRPr="00C06333">
        <w:rPr>
          <w:b/>
          <w:bCs/>
        </w:rPr>
        <w:t>T</w:t>
      </w:r>
      <w:r>
        <w:rPr>
          <w:b/>
          <w:bCs/>
        </w:rPr>
        <w:t>itre et sous-titres</w:t>
      </w:r>
      <w:r>
        <w:t xml:space="preserve"> </w:t>
      </w:r>
    </w:p>
    <w:p w14:paraId="29CFB7C7" w14:textId="487D71D6" w:rsidR="005743C8" w:rsidRDefault="005743C8" w:rsidP="005743C8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 xml:space="preserve">Chapitre principal </w:t>
      </w:r>
      <w:r>
        <w:t>:  16-18 (police), gras (style)</w:t>
      </w:r>
    </w:p>
    <w:p w14:paraId="20CA28C8" w14:textId="28E4761C" w:rsidR="005743C8" w:rsidRDefault="005743C8" w:rsidP="005743C8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>Section</w:t>
      </w:r>
      <w:r>
        <w:t> : 14 (police), gras et aligné à gauche (style)</w:t>
      </w:r>
    </w:p>
    <w:p w14:paraId="5ED1C27E" w14:textId="1B07C99D" w:rsidR="005743C8" w:rsidRDefault="005743C8" w:rsidP="005743C8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 xml:space="preserve">Sous-section </w:t>
      </w:r>
      <w:r>
        <w:t>: 12-13 (police), gras (style)</w:t>
      </w:r>
    </w:p>
    <w:p w14:paraId="590FF313" w14:textId="41F6E457" w:rsidR="00736684" w:rsidRDefault="00736684" w:rsidP="00736684">
      <w:pPr>
        <w:pStyle w:val="Paragraphedeliste"/>
        <w:numPr>
          <w:ilvl w:val="0"/>
          <w:numId w:val="31"/>
        </w:numPr>
      </w:pPr>
      <w:r>
        <w:rPr>
          <w:b/>
          <w:bCs/>
        </w:rPr>
        <w:t>Légendes, notes et citations</w:t>
      </w:r>
      <w:r>
        <w:t xml:space="preserve"> </w:t>
      </w:r>
    </w:p>
    <w:p w14:paraId="53ECF2B2" w14:textId="2F677B9C" w:rsidR="00736684" w:rsidRDefault="00736684" w:rsidP="00736684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 xml:space="preserve">Figures / Tableaux </w:t>
      </w:r>
      <w:r>
        <w:t>:  1</w:t>
      </w:r>
      <w:r w:rsidR="008B741E">
        <w:t>1</w:t>
      </w:r>
      <w:r w:rsidR="00C134AD">
        <w:t>-</w:t>
      </w:r>
      <w:r>
        <w:t>1</w:t>
      </w:r>
      <w:r w:rsidR="008B741E">
        <w:t>2</w:t>
      </w:r>
      <w:r w:rsidR="00C134AD">
        <w:t xml:space="preserve"> </w:t>
      </w:r>
      <w:r>
        <w:t>(police)</w:t>
      </w:r>
    </w:p>
    <w:p w14:paraId="44278BDA" w14:textId="75B64CCD" w:rsidR="00736684" w:rsidRDefault="00736684" w:rsidP="00736684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>Notes de bas de pages</w:t>
      </w:r>
      <w:r>
        <w:t> : 1</w:t>
      </w:r>
      <w:r w:rsidR="00C134AD">
        <w:t>0</w:t>
      </w:r>
      <w:r>
        <w:t xml:space="preserve"> (police)</w:t>
      </w:r>
    </w:p>
    <w:p w14:paraId="3C2D0755" w14:textId="0B2C7638" w:rsidR="00736684" w:rsidRDefault="00736684" w:rsidP="00736684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 xml:space="preserve">Références bibliographiques </w:t>
      </w:r>
      <w:r>
        <w:t>: 12 (police)</w:t>
      </w:r>
    </w:p>
    <w:p w14:paraId="267F1941" w14:textId="620B164F" w:rsidR="00736684" w:rsidRDefault="004313F2" w:rsidP="00736684">
      <w:pPr>
        <w:pStyle w:val="Paragraphedeliste"/>
        <w:numPr>
          <w:ilvl w:val="0"/>
          <w:numId w:val="31"/>
        </w:numPr>
      </w:pPr>
      <w:r>
        <w:rPr>
          <w:b/>
          <w:bCs/>
        </w:rPr>
        <w:t>Marge et margination</w:t>
      </w:r>
    </w:p>
    <w:p w14:paraId="74F89020" w14:textId="19D9A327" w:rsidR="00736684" w:rsidRDefault="003B55E9" w:rsidP="00736684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>Marge</w:t>
      </w:r>
      <w:r w:rsidR="00736684">
        <w:rPr>
          <w:b/>
          <w:bCs/>
          <w:color w:val="0070C0"/>
        </w:rPr>
        <w:t xml:space="preserve"> </w:t>
      </w:r>
      <w:r w:rsidR="00736684">
        <w:t xml:space="preserve">:  </w:t>
      </w:r>
      <w:r w:rsidR="00B16C62">
        <w:t xml:space="preserve">2,5 à 3 cm tout </w:t>
      </w:r>
      <w:r w:rsidR="00217361">
        <w:t>autour.</w:t>
      </w:r>
    </w:p>
    <w:p w14:paraId="5EF93D48" w14:textId="6BB016AB" w:rsidR="00736684" w:rsidRDefault="003B55E9" w:rsidP="003B55E9">
      <w:pPr>
        <w:pStyle w:val="Paragraphedeliste"/>
        <w:numPr>
          <w:ilvl w:val="0"/>
          <w:numId w:val="32"/>
        </w:numPr>
      </w:pPr>
      <w:r>
        <w:rPr>
          <w:b/>
          <w:bCs/>
          <w:color w:val="0070C0"/>
        </w:rPr>
        <w:t>Margination</w:t>
      </w:r>
      <w:r w:rsidR="00736684">
        <w:t xml:space="preserve"> : </w:t>
      </w:r>
      <w:r w:rsidR="00B16C62">
        <w:t>en bas de page, centrée ou droite, sauf pages préliminaires souvent en chiffres romains</w:t>
      </w:r>
    </w:p>
    <w:p w14:paraId="7D5D8465" w14:textId="05AC9911" w:rsidR="00077FF8" w:rsidRPr="009716D1" w:rsidRDefault="006267EF" w:rsidP="003E2C2C">
      <w:pPr>
        <w:pStyle w:val="Titre1"/>
        <w:spacing w:line="240" w:lineRule="auto"/>
        <w:rPr>
          <w:b/>
          <w:bCs/>
        </w:rPr>
      </w:pPr>
      <w:r w:rsidRPr="009716D1">
        <w:rPr>
          <w:b/>
          <w:bCs/>
        </w:rPr>
        <w:t>Page de c</w:t>
      </w:r>
      <w:r w:rsidR="00077FF8" w:rsidRPr="009716D1">
        <w:rPr>
          <w:b/>
          <w:bCs/>
        </w:rPr>
        <w:t>ouverture (ou page de garde)</w:t>
      </w:r>
    </w:p>
    <w:p w14:paraId="23E0E539" w14:textId="757AC961" w:rsidR="006267EF" w:rsidRDefault="006267EF" w:rsidP="006267EF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Identification de l’institution :</w:t>
      </w:r>
    </w:p>
    <w:p w14:paraId="028C9770" w14:textId="6FDE1F06" w:rsidR="006267EF" w:rsidRDefault="00482239" w:rsidP="006267EF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 de l’université</w:t>
      </w:r>
    </w:p>
    <w:p w14:paraId="37592EC7" w14:textId="0E423552" w:rsidR="00482239" w:rsidRDefault="00482239" w:rsidP="006267EF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Faculté / Ecole / Département</w:t>
      </w:r>
    </w:p>
    <w:p w14:paraId="1D043906" w14:textId="3285CA97" w:rsidR="00482239" w:rsidRDefault="00482239" w:rsidP="006267EF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 (s’il est exigé)</w:t>
      </w:r>
    </w:p>
    <w:p w14:paraId="172B273C" w14:textId="7D0EF47A" w:rsidR="007D453E" w:rsidRDefault="007D453E" w:rsidP="007D453E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Nature du document</w:t>
      </w:r>
    </w:p>
    <w:p w14:paraId="6D8CE82F" w14:textId="08571518" w:rsidR="007D453E" w:rsidRPr="007D453E" w:rsidRDefault="007D453E" w:rsidP="007D453E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453E"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Mémoire de fin de cycle en vue de l’obtention du grade de Master</w:t>
      </w:r>
    </w:p>
    <w:p w14:paraId="0C02F287" w14:textId="6ECB5E88" w:rsidR="007D453E" w:rsidRPr="007D453E" w:rsidRDefault="007D453E" w:rsidP="007D453E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Spécialité </w:t>
      </w:r>
    </w:p>
    <w:p w14:paraId="081DBACD" w14:textId="48A63FE2" w:rsidR="007D453E" w:rsidRDefault="007D453E" w:rsidP="007D453E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Titre du mémoire</w:t>
      </w:r>
    </w:p>
    <w:p w14:paraId="7793FFBE" w14:textId="54ECF514" w:rsidR="007D453E" w:rsidRPr="007D453E" w:rsidRDefault="00952842" w:rsidP="007D453E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Bien centré</w:t>
      </w:r>
    </w:p>
    <w:p w14:paraId="03C721D9" w14:textId="6FC17F3E" w:rsidR="007D453E" w:rsidRPr="00952842" w:rsidRDefault="00952842" w:rsidP="00952842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Clair et précis</w:t>
      </w:r>
    </w:p>
    <w:p w14:paraId="19A7348C" w14:textId="3FEFE874" w:rsidR="00952842" w:rsidRDefault="00952842" w:rsidP="00952842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Informations sur l’auteur </w:t>
      </w:r>
    </w:p>
    <w:p w14:paraId="3E9792EF" w14:textId="1DF895A4" w:rsidR="00952842" w:rsidRPr="007D453E" w:rsidRDefault="00952842" w:rsidP="00952842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Présenté et soutenu publiquement par :</w:t>
      </w:r>
    </w:p>
    <w:p w14:paraId="57ECBDE1" w14:textId="291EC94C" w:rsidR="00952842" w:rsidRPr="00952842" w:rsidRDefault="00623FE6" w:rsidP="00952842">
      <w:pPr>
        <w:pStyle w:val="Paragraphedeliste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P</w:t>
      </w:r>
      <w:r w:rsidR="00952842"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rénom</w:t>
      </w:r>
      <w:r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, nom</w:t>
      </w:r>
      <w:r w:rsidR="00952842"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 xml:space="preserve"> de l’étudiant</w:t>
      </w:r>
    </w:p>
    <w:p w14:paraId="6D3B5E8D" w14:textId="4960F2AC" w:rsidR="00952842" w:rsidRDefault="00952842" w:rsidP="00623FE6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Bien centré</w:t>
      </w:r>
    </w:p>
    <w:p w14:paraId="7185757A" w14:textId="4FA81100" w:rsidR="00952842" w:rsidRDefault="00952842" w:rsidP="00952842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Encadrement</w:t>
      </w:r>
    </w:p>
    <w:p w14:paraId="27F8B358" w14:textId="61E71FEB" w:rsidR="00952842" w:rsidRPr="007D453E" w:rsidRDefault="00952842" w:rsidP="00952842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Sous la direction de :</w:t>
      </w:r>
    </w:p>
    <w:p w14:paraId="0B0511B6" w14:textId="7AF63F6D" w:rsidR="00952842" w:rsidRPr="00952842" w:rsidRDefault="00952842" w:rsidP="00952842">
      <w:pPr>
        <w:pStyle w:val="Paragraphedeliste"/>
        <w:numPr>
          <w:ilvl w:val="2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shadow w14:blurRad="50800" w14:dist="50800" w14:dir="5400000" w14:sx="0" w14:sy="0" w14:kx="0" w14:ky="0" w14:algn="ctr">
            <w14:srgbClr w14:val="000000">
              <w14:alpha w14:val="13939"/>
            </w14:srgbClr>
          </w14:shadow>
        </w:rPr>
        <w:t>Prénom, Nom, grade, fonction</w:t>
      </w:r>
    </w:p>
    <w:p w14:paraId="5C852551" w14:textId="0BD1D0ED" w:rsidR="00952842" w:rsidRPr="00952842" w:rsidRDefault="00623FE6" w:rsidP="00952842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S’il y a un co-directeur, ajouter en dessous :</w:t>
      </w:r>
    </w:p>
    <w:p w14:paraId="274A8963" w14:textId="721253DF" w:rsidR="00952842" w:rsidRPr="00952842" w:rsidRDefault="00623FE6" w:rsidP="00952842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Co-directeur : Prénom, Nom, grade, fonction</w:t>
      </w:r>
    </w:p>
    <w:p w14:paraId="4313F6DB" w14:textId="1F1D6442" w:rsidR="00623FE6" w:rsidRDefault="00623FE6" w:rsidP="00623FE6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Jury (s’exigé sur la couverture)</w:t>
      </w:r>
    </w:p>
    <w:p w14:paraId="34A1513E" w14:textId="22E7CF69" w:rsidR="00623FE6" w:rsidRPr="00623FE6" w:rsidRDefault="00623FE6" w:rsidP="00623FE6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Jury (à centrer)</w:t>
      </w:r>
    </w:p>
    <w:p w14:paraId="129F2BFE" w14:textId="77777777" w:rsidR="00623FE6" w:rsidRPr="00623FE6" w:rsidRDefault="00623FE6" w:rsidP="00077FF8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23FE6">
        <w:rPr>
          <w:rFonts w:ascii="Times New Roman" w:hAnsi="Times New Roman" w:cs="Times New Roman"/>
          <w:sz w:val="24"/>
          <w:szCs w:val="24"/>
        </w:rPr>
        <w:t>Président : Nom, Prénom, Grade, Institution</w:t>
      </w:r>
    </w:p>
    <w:p w14:paraId="322DBE6A" w14:textId="77777777" w:rsidR="00623FE6" w:rsidRPr="00623FE6" w:rsidRDefault="00623FE6" w:rsidP="00077FF8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23FE6">
        <w:rPr>
          <w:rFonts w:ascii="Times New Roman" w:hAnsi="Times New Roman" w:cs="Times New Roman"/>
          <w:sz w:val="24"/>
          <w:szCs w:val="24"/>
        </w:rPr>
        <w:t>Rapporteur : Nom, Prénom, Grade, Institution</w:t>
      </w:r>
    </w:p>
    <w:p w14:paraId="01C5D937" w14:textId="1E6E254E" w:rsidR="00077FF8" w:rsidRDefault="00623FE6" w:rsidP="00077FF8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23FE6">
        <w:rPr>
          <w:rFonts w:ascii="Times New Roman" w:hAnsi="Times New Roman" w:cs="Times New Roman"/>
          <w:sz w:val="24"/>
          <w:szCs w:val="24"/>
        </w:rPr>
        <w:t>Examinateur : Nom, Prénom, Grade, Institution</w:t>
      </w:r>
    </w:p>
    <w:p w14:paraId="64ED258F" w14:textId="3D37C8A5" w:rsidR="00623FE6" w:rsidRDefault="00546035" w:rsidP="00623FE6">
      <w:pPr>
        <w:pStyle w:val="Paragraphedelist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</w:t>
      </w:r>
      <w:r w:rsidRPr="00546035">
        <w:rPr>
          <w:rFonts w:ascii="Times New Roman" w:hAnsi="Times New Roman" w:cs="Times New Roman"/>
          <w:sz w:val="24"/>
          <w:szCs w:val="24"/>
        </w:rPr>
        <w:t>et année académique</w:t>
      </w:r>
    </w:p>
    <w:p w14:paraId="78C6B8CA" w14:textId="25A1CEDE" w:rsidR="00623FE6" w:rsidRPr="00623FE6" w:rsidRDefault="00546035" w:rsidP="00623FE6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6035">
        <w:rPr>
          <w:rFonts w:ascii="Times New Roman" w:hAnsi="Times New Roman" w:cs="Times New Roman"/>
          <w:sz w:val="24"/>
          <w:szCs w:val="24"/>
        </w:rPr>
        <w:t>Date et année académique</w:t>
      </w:r>
    </w:p>
    <w:p w14:paraId="7AAC060E" w14:textId="68118DB2" w:rsidR="00623FE6" w:rsidRPr="00623FE6" w:rsidRDefault="00546035" w:rsidP="00623FE6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Date </w:t>
      </w:r>
      <w:r w:rsidRPr="00546035">
        <w:rPr>
          <w:rFonts w:ascii="Times New Roman" w:hAnsi="Times New Roman" w:cs="Times New Roman"/>
          <w:sz w:val="24"/>
          <w:szCs w:val="24"/>
        </w:rPr>
        <w:t xml:space="preserve">de soutenance </w:t>
      </w:r>
      <w:r w:rsidRPr="00546035">
        <w:rPr>
          <w:rFonts w:ascii="Times New Roman" w:hAnsi="Times New Roman" w:cs="Times New Roman"/>
          <w:b/>
          <w:bCs/>
          <w:sz w:val="24"/>
          <w:szCs w:val="24"/>
        </w:rPr>
        <w:t>ou</w:t>
      </w:r>
      <w:r w:rsidRPr="00546035">
        <w:rPr>
          <w:rFonts w:ascii="Times New Roman" w:hAnsi="Times New Roman" w:cs="Times New Roman"/>
          <w:sz w:val="24"/>
          <w:szCs w:val="24"/>
        </w:rPr>
        <w:t xml:space="preserve"> date de dépôt (selon règlement)</w:t>
      </w:r>
    </w:p>
    <w:p w14:paraId="34713DD9" w14:textId="34856C07" w:rsidR="00623FE6" w:rsidRPr="00623FE6" w:rsidRDefault="00546035" w:rsidP="00623FE6">
      <w:pPr>
        <w:pStyle w:val="Paragraphedeliste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6035">
        <w:rPr>
          <w:rFonts w:ascii="Times New Roman" w:hAnsi="Times New Roman" w:cs="Times New Roman"/>
          <w:sz w:val="24"/>
          <w:szCs w:val="24"/>
        </w:rPr>
        <w:t>Année universitaire (ex :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546035">
        <w:rPr>
          <w:rFonts w:ascii="Times New Roman" w:hAnsi="Times New Roman" w:cs="Times New Roman"/>
          <w:sz w:val="24"/>
          <w:szCs w:val="24"/>
        </w:rPr>
        <w:t xml:space="preserve"> – 202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546035">
        <w:rPr>
          <w:rFonts w:ascii="Times New Roman" w:hAnsi="Times New Roman" w:cs="Times New Roman"/>
          <w:sz w:val="24"/>
          <w:szCs w:val="24"/>
        </w:rPr>
        <w:t>)</w:t>
      </w:r>
    </w:p>
    <w:p w14:paraId="4818BB59" w14:textId="1B1D5043" w:rsidR="00640308" w:rsidRPr="009716D1" w:rsidRDefault="00640308" w:rsidP="00640308">
      <w:pPr>
        <w:pStyle w:val="Titre1"/>
        <w:rPr>
          <w:b/>
          <w:bCs/>
        </w:rPr>
      </w:pPr>
      <w:r w:rsidRPr="009716D1">
        <w:rPr>
          <w:b/>
          <w:bCs/>
        </w:rPr>
        <w:t>Résumé/Abstract</w:t>
      </w:r>
    </w:p>
    <w:p w14:paraId="4E9CE14C" w14:textId="7678241B" w:rsidR="00640308" w:rsidRPr="008D44F7" w:rsidRDefault="008D44F7" w:rsidP="008D44F7">
      <w:pPr>
        <w:pStyle w:val="Paragraphedeliste"/>
        <w:numPr>
          <w:ilvl w:val="0"/>
          <w:numId w:val="9"/>
        </w:numPr>
        <w:rPr>
          <w:b/>
          <w:bCs/>
        </w:rPr>
      </w:pPr>
      <w:r w:rsidRPr="008D44F7">
        <w:rPr>
          <w:b/>
          <w:bCs/>
        </w:rPr>
        <w:t>En français</w:t>
      </w:r>
    </w:p>
    <w:p w14:paraId="7A0E10CC" w14:textId="45F0BD87" w:rsidR="008D44F7" w:rsidRPr="008D44F7" w:rsidRDefault="008D44F7" w:rsidP="008D44F7">
      <w:pPr>
        <w:pStyle w:val="Paragraphedeliste"/>
        <w:numPr>
          <w:ilvl w:val="0"/>
          <w:numId w:val="9"/>
        </w:numPr>
        <w:rPr>
          <w:i/>
          <w:iCs/>
        </w:rPr>
      </w:pPr>
      <w:r w:rsidRPr="008D44F7">
        <w:rPr>
          <w:i/>
          <w:iCs/>
        </w:rPr>
        <w:t>Mots-clés :</w:t>
      </w:r>
    </w:p>
    <w:p w14:paraId="55FEC3E6" w14:textId="77777777" w:rsidR="008D44F7" w:rsidRPr="008D44F7" w:rsidRDefault="008D44F7" w:rsidP="008D44F7">
      <w:pPr>
        <w:pStyle w:val="Paragraphedeliste"/>
        <w:numPr>
          <w:ilvl w:val="0"/>
          <w:numId w:val="9"/>
        </w:numPr>
        <w:rPr>
          <w:b/>
          <w:bCs/>
        </w:rPr>
      </w:pPr>
      <w:r w:rsidRPr="008D44F7">
        <w:rPr>
          <w:b/>
          <w:bCs/>
        </w:rPr>
        <w:t xml:space="preserve">En Anglais </w:t>
      </w:r>
    </w:p>
    <w:p w14:paraId="6B19AEBC" w14:textId="6654CE6D" w:rsidR="00F73CE2" w:rsidRPr="00F73CE2" w:rsidRDefault="008D44F7" w:rsidP="00F73CE2">
      <w:pPr>
        <w:pStyle w:val="Paragraphedeliste"/>
        <w:numPr>
          <w:ilvl w:val="0"/>
          <w:numId w:val="9"/>
        </w:numPr>
        <w:rPr>
          <w:i/>
          <w:iCs/>
        </w:rPr>
      </w:pPr>
      <w:r w:rsidRPr="008D44F7">
        <w:rPr>
          <w:i/>
          <w:iCs/>
        </w:rPr>
        <w:t>Keywords</w:t>
      </w:r>
    </w:p>
    <w:p w14:paraId="06EE2113" w14:textId="1D293DFE" w:rsidR="00F73CE2" w:rsidRPr="009716D1" w:rsidRDefault="00F73CE2" w:rsidP="00F73CE2">
      <w:pPr>
        <w:pStyle w:val="Titre1"/>
        <w:rPr>
          <w:b/>
          <w:bCs/>
        </w:rPr>
      </w:pPr>
      <w:r w:rsidRPr="009716D1">
        <w:rPr>
          <w:b/>
          <w:bCs/>
        </w:rPr>
        <w:t>Page de dédicace (</w:t>
      </w:r>
      <w:r w:rsidR="00CC2533">
        <w:rPr>
          <w:b/>
          <w:bCs/>
        </w:rPr>
        <w:t>facultatif</w:t>
      </w:r>
      <w:r w:rsidR="009716D1">
        <w:rPr>
          <w:b/>
          <w:bCs/>
        </w:rPr>
        <w:t>)</w:t>
      </w:r>
    </w:p>
    <w:p w14:paraId="7467D522" w14:textId="568C356C" w:rsidR="00B038B1" w:rsidRPr="00901FB8" w:rsidRDefault="00B038B1" w:rsidP="00B038B1">
      <w:pPr>
        <w:pStyle w:val="Titre1"/>
        <w:rPr>
          <w:b/>
          <w:bCs/>
        </w:rPr>
      </w:pPr>
      <w:r w:rsidRPr="00901FB8">
        <w:rPr>
          <w:b/>
          <w:bCs/>
        </w:rPr>
        <w:t>Remerciements</w:t>
      </w:r>
      <w:r w:rsidR="00CC2533">
        <w:rPr>
          <w:b/>
          <w:bCs/>
        </w:rPr>
        <w:t xml:space="preserve"> </w:t>
      </w:r>
      <w:r w:rsidR="00CC2533" w:rsidRPr="009716D1">
        <w:rPr>
          <w:b/>
          <w:bCs/>
        </w:rPr>
        <w:t>(</w:t>
      </w:r>
      <w:r w:rsidR="00CC2533">
        <w:rPr>
          <w:b/>
          <w:bCs/>
        </w:rPr>
        <w:t>facultatif)</w:t>
      </w:r>
    </w:p>
    <w:p w14:paraId="38F9CCC0" w14:textId="11A2F191" w:rsidR="00B038B1" w:rsidRPr="00901FB8" w:rsidRDefault="00B038B1" w:rsidP="00B038B1">
      <w:pPr>
        <w:pStyle w:val="Titre1"/>
        <w:rPr>
          <w:b/>
          <w:bCs/>
        </w:rPr>
      </w:pPr>
      <w:r w:rsidRPr="00901FB8">
        <w:rPr>
          <w:b/>
          <w:bCs/>
        </w:rPr>
        <w:t>Table des matières</w:t>
      </w:r>
    </w:p>
    <w:p w14:paraId="6230A855" w14:textId="6C123D1A" w:rsidR="00B038B1" w:rsidRPr="00901FB8" w:rsidRDefault="00F73CE2" w:rsidP="00B038B1">
      <w:pPr>
        <w:pStyle w:val="Titre1"/>
        <w:rPr>
          <w:b/>
          <w:bCs/>
        </w:rPr>
      </w:pPr>
      <w:r w:rsidRPr="00901FB8">
        <w:rPr>
          <w:b/>
          <w:bCs/>
        </w:rPr>
        <w:t>Liste</w:t>
      </w:r>
      <w:r w:rsidR="00B038B1" w:rsidRPr="00901FB8">
        <w:rPr>
          <w:b/>
          <w:bCs/>
        </w:rPr>
        <w:t xml:space="preserve"> des figures</w:t>
      </w:r>
    </w:p>
    <w:p w14:paraId="50903F4C" w14:textId="458254FC" w:rsidR="00B038B1" w:rsidRPr="00901FB8" w:rsidRDefault="00B038B1" w:rsidP="00B038B1">
      <w:pPr>
        <w:pStyle w:val="Titre1"/>
        <w:rPr>
          <w:b/>
          <w:bCs/>
        </w:rPr>
      </w:pPr>
      <w:r w:rsidRPr="00901FB8">
        <w:rPr>
          <w:b/>
          <w:bCs/>
        </w:rPr>
        <w:t>Liste des tableaux</w:t>
      </w:r>
    </w:p>
    <w:p w14:paraId="76A34A74" w14:textId="0DCF5AB0" w:rsidR="00F73CE2" w:rsidRPr="00901FB8" w:rsidRDefault="00F73CE2" w:rsidP="00F73CE2">
      <w:pPr>
        <w:pStyle w:val="Titre1"/>
        <w:rPr>
          <w:b/>
          <w:bCs/>
        </w:rPr>
      </w:pPr>
      <w:r w:rsidRPr="00901FB8">
        <w:rPr>
          <w:b/>
          <w:bCs/>
        </w:rPr>
        <w:t>Liste des abréviations / sigles</w:t>
      </w:r>
    </w:p>
    <w:p w14:paraId="34031E04" w14:textId="77777777" w:rsidR="00F73CE2" w:rsidRPr="00F73CE2" w:rsidRDefault="00F73CE2" w:rsidP="00F73CE2"/>
    <w:p w14:paraId="69FA5CDB" w14:textId="77777777" w:rsidR="00B038B1" w:rsidRPr="00F73CE2" w:rsidRDefault="00B038B1" w:rsidP="00F73CE2">
      <w:pPr>
        <w:rPr>
          <w:i/>
          <w:iCs/>
        </w:rPr>
      </w:pPr>
    </w:p>
    <w:p w14:paraId="0F8AB0F1" w14:textId="23B09389" w:rsidR="00624BAB" w:rsidRPr="00901FB8" w:rsidRDefault="00624BAB" w:rsidP="00624BAB">
      <w:pPr>
        <w:pStyle w:val="Titre1"/>
        <w:numPr>
          <w:ilvl w:val="0"/>
          <w:numId w:val="5"/>
        </w:numPr>
        <w:rPr>
          <w:b/>
          <w:bCs/>
        </w:rPr>
      </w:pPr>
      <w:r w:rsidRPr="00901FB8">
        <w:rPr>
          <w:b/>
          <w:bCs/>
        </w:rPr>
        <w:lastRenderedPageBreak/>
        <w:t>Introduction</w:t>
      </w:r>
      <w:r w:rsidR="0036388C" w:rsidRPr="00901FB8">
        <w:rPr>
          <w:b/>
          <w:bCs/>
        </w:rPr>
        <w:t xml:space="preserve"> générale</w:t>
      </w:r>
    </w:p>
    <w:p w14:paraId="0803703A" w14:textId="77777777" w:rsidR="004C722A" w:rsidRDefault="001237D7" w:rsidP="00624BAB">
      <w:pPr>
        <w:pStyle w:val="Titre2"/>
        <w:numPr>
          <w:ilvl w:val="1"/>
          <w:numId w:val="5"/>
        </w:numPr>
      </w:pPr>
      <w:r>
        <w:t xml:space="preserve">Contexte et problématique </w:t>
      </w:r>
    </w:p>
    <w:p w14:paraId="70E232C1" w14:textId="7A0314F8" w:rsidR="004C722A" w:rsidRPr="00B952A5" w:rsidRDefault="004C722A" w:rsidP="004C722A">
      <w:pPr>
        <w:pStyle w:val="Titre2"/>
        <w:numPr>
          <w:ilvl w:val="1"/>
          <w:numId w:val="8"/>
        </w:numPr>
        <w:rPr>
          <w:color w:val="auto"/>
        </w:rPr>
      </w:pPr>
      <w:r w:rsidRPr="00B952A5">
        <w:rPr>
          <w:color w:val="auto"/>
        </w:rPr>
        <w:t>Contexte général du domaine étudié</w:t>
      </w:r>
    </w:p>
    <w:p w14:paraId="388C6BC2" w14:textId="192D4D81" w:rsidR="00B952A5" w:rsidRPr="00B952A5" w:rsidRDefault="004C722A" w:rsidP="004C722A">
      <w:pPr>
        <w:pStyle w:val="Titre2"/>
        <w:numPr>
          <w:ilvl w:val="1"/>
          <w:numId w:val="8"/>
        </w:numPr>
        <w:rPr>
          <w:color w:val="auto"/>
        </w:rPr>
      </w:pPr>
      <w:r w:rsidRPr="00B952A5">
        <w:rPr>
          <w:color w:val="auto"/>
        </w:rPr>
        <w:t xml:space="preserve">Problématique </w:t>
      </w:r>
      <w:r w:rsidR="00B952A5" w:rsidRPr="00B952A5">
        <w:rPr>
          <w:color w:val="auto"/>
        </w:rPr>
        <w:t>scientifique</w:t>
      </w:r>
      <w:r w:rsidRPr="00B952A5">
        <w:rPr>
          <w:color w:val="auto"/>
        </w:rPr>
        <w:t>/technique clairement formulée</w:t>
      </w:r>
    </w:p>
    <w:p w14:paraId="719C9470" w14:textId="1514B04F" w:rsidR="00B952A5" w:rsidRPr="00B952A5" w:rsidRDefault="00B952A5" w:rsidP="004C722A">
      <w:pPr>
        <w:pStyle w:val="Titre2"/>
        <w:numPr>
          <w:ilvl w:val="1"/>
          <w:numId w:val="8"/>
        </w:numPr>
        <w:rPr>
          <w:color w:val="auto"/>
        </w:rPr>
      </w:pPr>
      <w:r w:rsidRPr="00B952A5">
        <w:rPr>
          <w:color w:val="auto"/>
        </w:rPr>
        <w:t>J</w:t>
      </w:r>
      <w:r w:rsidR="004C722A" w:rsidRPr="00B952A5">
        <w:rPr>
          <w:color w:val="auto"/>
        </w:rPr>
        <w:t>ustification du choix du thème</w:t>
      </w:r>
      <w:r w:rsidRPr="00B952A5">
        <w:rPr>
          <w:color w:val="auto"/>
        </w:rPr>
        <w:t xml:space="preserve"> (intérêt scientifique, technique et socio-économique)</w:t>
      </w:r>
    </w:p>
    <w:p w14:paraId="394ED267" w14:textId="4C4F3074" w:rsidR="00B952A5" w:rsidRPr="00B952A5" w:rsidRDefault="00B952A5" w:rsidP="00B952A5">
      <w:pPr>
        <w:pStyle w:val="Titre2"/>
        <w:numPr>
          <w:ilvl w:val="1"/>
          <w:numId w:val="8"/>
        </w:numPr>
        <w:rPr>
          <w:color w:val="auto"/>
        </w:rPr>
      </w:pPr>
      <w:r w:rsidRPr="00B952A5">
        <w:rPr>
          <w:color w:val="auto"/>
        </w:rPr>
        <w:t>Q</w:t>
      </w:r>
      <w:r w:rsidR="004C722A" w:rsidRPr="00B952A5">
        <w:rPr>
          <w:color w:val="auto"/>
        </w:rPr>
        <w:t>uestions de cherche (</w:t>
      </w:r>
      <w:r>
        <w:rPr>
          <w:color w:val="auto"/>
        </w:rPr>
        <w:t>explicites ou implicites</w:t>
      </w:r>
      <w:r w:rsidR="004C722A" w:rsidRPr="00B952A5">
        <w:rPr>
          <w:color w:val="auto"/>
        </w:rPr>
        <w:t>)</w:t>
      </w:r>
    </w:p>
    <w:p w14:paraId="6173B2A3" w14:textId="77777777" w:rsidR="00B952A5" w:rsidRDefault="00624BAB" w:rsidP="00B952A5">
      <w:pPr>
        <w:pStyle w:val="Titre2"/>
        <w:numPr>
          <w:ilvl w:val="1"/>
          <w:numId w:val="5"/>
        </w:numPr>
      </w:pPr>
      <w:r>
        <w:t>Objectifs</w:t>
      </w:r>
      <w:r w:rsidR="0036388C">
        <w:t xml:space="preserve"> du mémoire</w:t>
      </w:r>
      <w:r w:rsidR="004C722A">
        <w:t xml:space="preserve"> </w:t>
      </w:r>
    </w:p>
    <w:p w14:paraId="1D5C47DC" w14:textId="0DAF4B65" w:rsidR="00B952A5" w:rsidRPr="00B952A5" w:rsidRDefault="00B952A5" w:rsidP="00B952A5">
      <w:pPr>
        <w:pStyle w:val="Titre2"/>
        <w:numPr>
          <w:ilvl w:val="0"/>
          <w:numId w:val="14"/>
        </w:numPr>
        <w:rPr>
          <w:color w:val="auto"/>
        </w:rPr>
      </w:pPr>
      <w:r w:rsidRPr="00B952A5">
        <w:rPr>
          <w:color w:val="auto"/>
        </w:rPr>
        <w:t>O</w:t>
      </w:r>
      <w:r w:rsidR="004C722A" w:rsidRPr="00B952A5">
        <w:rPr>
          <w:color w:val="auto"/>
        </w:rPr>
        <w:t>bjectif général</w:t>
      </w:r>
    </w:p>
    <w:p w14:paraId="5E0C0720" w14:textId="3279755D" w:rsidR="00624BAB" w:rsidRPr="00B952A5" w:rsidRDefault="00B952A5" w:rsidP="00B952A5">
      <w:pPr>
        <w:pStyle w:val="Titre2"/>
        <w:numPr>
          <w:ilvl w:val="0"/>
          <w:numId w:val="14"/>
        </w:numPr>
        <w:rPr>
          <w:color w:val="auto"/>
        </w:rPr>
      </w:pPr>
      <w:r w:rsidRPr="00B952A5">
        <w:rPr>
          <w:color w:val="auto"/>
        </w:rPr>
        <w:t>O</w:t>
      </w:r>
      <w:r w:rsidR="004C722A" w:rsidRPr="00B952A5">
        <w:rPr>
          <w:color w:val="auto"/>
        </w:rPr>
        <w:t>bjectifs spécifiques</w:t>
      </w:r>
      <w:r w:rsidRPr="00B952A5">
        <w:rPr>
          <w:color w:val="auto"/>
        </w:rPr>
        <w:t xml:space="preserve"> clairs, mesurables et cohérentes avec la problématique</w:t>
      </w:r>
    </w:p>
    <w:p w14:paraId="3432B42E" w14:textId="18A3C259" w:rsidR="00B952A5" w:rsidRDefault="00624BAB" w:rsidP="00624BAB">
      <w:pPr>
        <w:pStyle w:val="Titre2"/>
        <w:numPr>
          <w:ilvl w:val="1"/>
          <w:numId w:val="5"/>
        </w:numPr>
      </w:pPr>
      <w:r>
        <w:t>Contribution</w:t>
      </w:r>
      <w:r w:rsidR="00B952A5">
        <w:t>s</w:t>
      </w:r>
    </w:p>
    <w:p w14:paraId="4DBFC739" w14:textId="77777777" w:rsidR="00B952A5" w:rsidRPr="00B952A5" w:rsidRDefault="00B952A5" w:rsidP="00B952A5">
      <w:pPr>
        <w:pStyle w:val="Titre2"/>
        <w:numPr>
          <w:ilvl w:val="0"/>
          <w:numId w:val="15"/>
        </w:numPr>
        <w:rPr>
          <w:color w:val="auto"/>
        </w:rPr>
      </w:pPr>
      <w:r w:rsidRPr="00B952A5">
        <w:rPr>
          <w:color w:val="auto"/>
        </w:rPr>
        <w:t>Contributions attendues (scientifiques, techniques, méthodologiques)</w:t>
      </w:r>
    </w:p>
    <w:p w14:paraId="1826290A" w14:textId="32EFFE38" w:rsidR="00624BAB" w:rsidRPr="00B952A5" w:rsidRDefault="00B952A5" w:rsidP="00B952A5">
      <w:pPr>
        <w:pStyle w:val="Titre2"/>
        <w:numPr>
          <w:ilvl w:val="0"/>
          <w:numId w:val="15"/>
        </w:numPr>
        <w:rPr>
          <w:color w:val="auto"/>
        </w:rPr>
      </w:pPr>
      <w:r w:rsidRPr="00B952A5">
        <w:rPr>
          <w:color w:val="auto"/>
        </w:rPr>
        <w:t>Hypothèses de recherche (peuvent être implicites ou explicites selon la nature du travail)</w:t>
      </w:r>
    </w:p>
    <w:p w14:paraId="0FFB6F7B" w14:textId="2384BBD7" w:rsidR="001071D4" w:rsidRDefault="00624BAB" w:rsidP="001071D4">
      <w:pPr>
        <w:pStyle w:val="Titre2"/>
        <w:numPr>
          <w:ilvl w:val="1"/>
          <w:numId w:val="5"/>
        </w:numPr>
      </w:pPr>
      <w:r>
        <w:t>Organisation du manuscrit</w:t>
      </w:r>
    </w:p>
    <w:p w14:paraId="3626FCAD" w14:textId="78B22AA1" w:rsidR="001071D4" w:rsidRPr="001071D4" w:rsidRDefault="001071D4" w:rsidP="001071D4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1071D4">
        <w:rPr>
          <w:rFonts w:asciiTheme="majorHAnsi" w:eastAsiaTheme="majorEastAsia" w:hAnsiTheme="majorHAnsi" w:cstheme="majorBidi"/>
          <w:sz w:val="26"/>
          <w:szCs w:val="26"/>
        </w:rPr>
        <w:t>Brève description du contenu de chaque chapitre</w:t>
      </w:r>
      <w:r>
        <w:rPr>
          <w:rFonts w:asciiTheme="majorHAnsi" w:eastAsiaTheme="majorEastAsia" w:hAnsiTheme="majorHAnsi" w:cstheme="majorBidi"/>
          <w:sz w:val="26"/>
          <w:szCs w:val="26"/>
        </w:rPr>
        <w:t xml:space="preserve"> </w:t>
      </w:r>
      <w:r w:rsidRPr="001071D4">
        <w:rPr>
          <w:rFonts w:asciiTheme="majorHAnsi" w:eastAsiaTheme="majorEastAsia" w:hAnsiTheme="majorHAnsi" w:cstheme="majorBidi"/>
          <w:sz w:val="26"/>
          <w:szCs w:val="26"/>
        </w:rPr>
        <w:t>(ex : “Le chapitre 1 présente… Le chapitre 2 traite… etc.”)</w:t>
      </w:r>
    </w:p>
    <w:p w14:paraId="0124AF3A" w14:textId="7762EAA8" w:rsidR="001071D4" w:rsidRPr="001071D4" w:rsidRDefault="001071D4" w:rsidP="001071D4">
      <w:r>
        <w:t xml:space="preserve"> </w:t>
      </w:r>
    </w:p>
    <w:p w14:paraId="38666792" w14:textId="05C121F3" w:rsidR="00E06BE9" w:rsidRPr="00901FB8" w:rsidRDefault="001F4049" w:rsidP="00E06BE9">
      <w:pPr>
        <w:pStyle w:val="Titre1"/>
        <w:numPr>
          <w:ilvl w:val="0"/>
          <w:numId w:val="5"/>
        </w:numPr>
        <w:rPr>
          <w:b/>
          <w:bCs/>
        </w:rPr>
      </w:pPr>
      <w:r w:rsidRPr="00901FB8">
        <w:rPr>
          <w:b/>
          <w:bCs/>
        </w:rPr>
        <w:t>Etat de l’art</w:t>
      </w:r>
    </w:p>
    <w:p w14:paraId="387AEBC9" w14:textId="77777777" w:rsidR="00E40271" w:rsidRDefault="00D75FE1" w:rsidP="00E40271">
      <w:pPr>
        <w:pStyle w:val="Titre2"/>
        <w:numPr>
          <w:ilvl w:val="1"/>
          <w:numId w:val="5"/>
        </w:numPr>
      </w:pPr>
      <w:r>
        <w:t xml:space="preserve">Concepts </w:t>
      </w:r>
      <w:r w:rsidR="00EB0813" w:rsidRPr="00EB0813">
        <w:t>définition</w:t>
      </w:r>
      <w:r w:rsidR="00C441EA">
        <w:t>s</w:t>
      </w:r>
      <w:r w:rsidR="00EB0813" w:rsidRPr="00EB0813">
        <w:t xml:space="preserve"> </w:t>
      </w:r>
      <w:r w:rsidR="00C441EA">
        <w:t>clés</w:t>
      </w:r>
    </w:p>
    <w:p w14:paraId="2BA44965" w14:textId="77777777" w:rsidR="00E40271" w:rsidRPr="00E40271" w:rsidRDefault="00E40271" w:rsidP="00E40271">
      <w:pPr>
        <w:pStyle w:val="Titre2"/>
        <w:numPr>
          <w:ilvl w:val="2"/>
          <w:numId w:val="5"/>
        </w:numPr>
        <w:rPr>
          <w:color w:val="auto"/>
        </w:rPr>
      </w:pPr>
      <w:r w:rsidRPr="00E40271">
        <w:rPr>
          <w:color w:val="auto"/>
        </w:rPr>
        <w:t>Notions clés et terminologie (montre la maitrise du domaine)</w:t>
      </w:r>
    </w:p>
    <w:p w14:paraId="4787E220" w14:textId="77A042DD" w:rsidR="00E40271" w:rsidRPr="00E40271" w:rsidRDefault="00E40271" w:rsidP="00E40271">
      <w:pPr>
        <w:pStyle w:val="Titre2"/>
        <w:numPr>
          <w:ilvl w:val="2"/>
          <w:numId w:val="5"/>
        </w:numPr>
        <w:rPr>
          <w:color w:val="auto"/>
        </w:rPr>
      </w:pPr>
      <w:r>
        <w:rPr>
          <w:color w:val="auto"/>
        </w:rPr>
        <w:t>I</w:t>
      </w:r>
      <w:r w:rsidRPr="00E40271">
        <w:rPr>
          <w:color w:val="auto"/>
        </w:rPr>
        <w:t>llustration des notions par des exemples clairs, compréhensifs et péd</w:t>
      </w:r>
      <w:r>
        <w:rPr>
          <w:color w:val="auto"/>
        </w:rPr>
        <w:t>ago</w:t>
      </w:r>
      <w:r w:rsidRPr="00E40271">
        <w:rPr>
          <w:color w:val="auto"/>
        </w:rPr>
        <w:t>gique</w:t>
      </w:r>
      <w:r>
        <w:rPr>
          <w:color w:val="auto"/>
        </w:rPr>
        <w:t>s</w:t>
      </w:r>
    </w:p>
    <w:p w14:paraId="2EABF972" w14:textId="77777777" w:rsidR="00901FB8" w:rsidRDefault="00D75FE1" w:rsidP="00D75FE1">
      <w:pPr>
        <w:pStyle w:val="Titre2"/>
        <w:numPr>
          <w:ilvl w:val="1"/>
          <w:numId w:val="5"/>
        </w:numPr>
      </w:pPr>
      <w:r>
        <w:t xml:space="preserve">Cadre </w:t>
      </w:r>
      <w:r w:rsidR="005D1BCF">
        <w:t>théorique/</w:t>
      </w:r>
      <w:r>
        <w:t>conceptuel</w:t>
      </w:r>
    </w:p>
    <w:p w14:paraId="7CDE276D" w14:textId="14221545" w:rsidR="00EB0813" w:rsidRPr="00901FB8" w:rsidRDefault="00901FB8" w:rsidP="00901FB8">
      <w:pPr>
        <w:pStyle w:val="Titre2"/>
        <w:numPr>
          <w:ilvl w:val="2"/>
          <w:numId w:val="5"/>
        </w:numPr>
        <w:rPr>
          <w:color w:val="auto"/>
        </w:rPr>
      </w:pPr>
      <w:r>
        <w:rPr>
          <w:color w:val="auto"/>
        </w:rPr>
        <w:t>P</w:t>
      </w:r>
      <w:r w:rsidR="008C2B91" w:rsidRPr="00901FB8">
        <w:rPr>
          <w:color w:val="auto"/>
        </w:rPr>
        <w:t>ermet de structurer les concepts, relations, schéma global)</w:t>
      </w:r>
    </w:p>
    <w:p w14:paraId="4FE753BB" w14:textId="77777777" w:rsidR="00901FB8" w:rsidRDefault="00D75FE1" w:rsidP="00D75FE1">
      <w:pPr>
        <w:pStyle w:val="Titre2"/>
        <w:numPr>
          <w:ilvl w:val="1"/>
          <w:numId w:val="5"/>
        </w:numPr>
      </w:pPr>
      <w:r w:rsidRPr="00D75FE1">
        <w:t>Travaux existants majeurs</w:t>
      </w:r>
    </w:p>
    <w:p w14:paraId="3492067C" w14:textId="77777777" w:rsidR="00901FB8" w:rsidRPr="00901FB8" w:rsidRDefault="00D75FE1" w:rsidP="00901FB8">
      <w:pPr>
        <w:pStyle w:val="Titre2"/>
        <w:numPr>
          <w:ilvl w:val="2"/>
          <w:numId w:val="5"/>
        </w:numPr>
        <w:rPr>
          <w:color w:val="auto"/>
        </w:rPr>
      </w:pPr>
      <w:r w:rsidRPr="00D75FE1">
        <w:rPr>
          <w:color w:val="auto"/>
        </w:rPr>
        <w:t>Recherche bibliographique approfondie</w:t>
      </w:r>
    </w:p>
    <w:p w14:paraId="38A1D96D" w14:textId="4AE90A14" w:rsidR="00D75FE1" w:rsidRPr="00901FB8" w:rsidRDefault="00901FB8" w:rsidP="00901FB8">
      <w:pPr>
        <w:pStyle w:val="Titre2"/>
        <w:numPr>
          <w:ilvl w:val="2"/>
          <w:numId w:val="5"/>
        </w:numPr>
        <w:rPr>
          <w:color w:val="auto"/>
        </w:rPr>
      </w:pPr>
      <w:r w:rsidRPr="00901FB8">
        <w:rPr>
          <w:color w:val="auto"/>
        </w:rPr>
        <w:t>Lecture des r</w:t>
      </w:r>
      <w:r w:rsidR="00D75FE1" w:rsidRPr="00D75FE1">
        <w:rPr>
          <w:color w:val="auto"/>
        </w:rPr>
        <w:t xml:space="preserve">evues </w:t>
      </w:r>
      <w:r w:rsidR="00D75FE1" w:rsidRPr="00901FB8">
        <w:rPr>
          <w:color w:val="auto"/>
        </w:rPr>
        <w:t>récentes</w:t>
      </w:r>
      <w:r w:rsidR="00D75FE1" w:rsidRPr="00D75FE1">
        <w:rPr>
          <w:color w:val="auto"/>
        </w:rPr>
        <w:t>, identification des articles les plus cités</w:t>
      </w:r>
    </w:p>
    <w:p w14:paraId="663E1B99" w14:textId="77777777" w:rsidR="004C72D9" w:rsidRDefault="00D75FE1" w:rsidP="004C72D9">
      <w:pPr>
        <w:pStyle w:val="Titre2"/>
        <w:numPr>
          <w:ilvl w:val="1"/>
          <w:numId w:val="5"/>
        </w:numPr>
      </w:pPr>
      <w:r w:rsidRPr="00D75FE1">
        <w:t>Technologies, modèles ou méthodes existantes</w:t>
      </w:r>
    </w:p>
    <w:p w14:paraId="43A6EEDE" w14:textId="2D8AEABE" w:rsidR="004C72D9" w:rsidRPr="004C72D9" w:rsidRDefault="004C72D9" w:rsidP="004C72D9">
      <w:pPr>
        <w:pStyle w:val="Titre2"/>
        <w:numPr>
          <w:ilvl w:val="2"/>
          <w:numId w:val="5"/>
        </w:numPr>
        <w:rPr>
          <w:color w:val="auto"/>
        </w:rPr>
      </w:pPr>
      <w:r w:rsidRPr="004C72D9">
        <w:rPr>
          <w:color w:val="auto"/>
        </w:rPr>
        <w:t>Permet de distinguer théorie et pratique.</w:t>
      </w:r>
    </w:p>
    <w:p w14:paraId="754F23F6" w14:textId="77777777" w:rsidR="00901FB8" w:rsidRDefault="00D75FE1" w:rsidP="00901FB8">
      <w:pPr>
        <w:pStyle w:val="Titre2"/>
        <w:numPr>
          <w:ilvl w:val="1"/>
          <w:numId w:val="5"/>
        </w:numPr>
      </w:pPr>
      <w:r>
        <w:t xml:space="preserve"> An</w:t>
      </w:r>
      <w:r w:rsidRPr="00D75FE1">
        <w:t>alyse</w:t>
      </w:r>
      <w:r>
        <w:t xml:space="preserve"> comparative discussion</w:t>
      </w:r>
      <w:r w:rsidRPr="00D75FE1">
        <w:t xml:space="preserve"> critique</w:t>
      </w:r>
    </w:p>
    <w:p w14:paraId="5DBDED60" w14:textId="77777777" w:rsidR="00901FB8" w:rsidRDefault="00901FB8" w:rsidP="00901FB8">
      <w:pPr>
        <w:pStyle w:val="Titre2"/>
        <w:numPr>
          <w:ilvl w:val="2"/>
          <w:numId w:val="5"/>
        </w:numPr>
        <w:rPr>
          <w:color w:val="auto"/>
        </w:rPr>
      </w:pPr>
      <w:r w:rsidRPr="00901FB8">
        <w:rPr>
          <w:color w:val="auto"/>
        </w:rPr>
        <w:t>Comparaison des performances</w:t>
      </w:r>
    </w:p>
    <w:p w14:paraId="06470AF7" w14:textId="0543D4A4" w:rsidR="00901FB8" w:rsidRPr="00901FB8" w:rsidRDefault="00901FB8" w:rsidP="00901FB8">
      <w:pPr>
        <w:pStyle w:val="Titre2"/>
        <w:numPr>
          <w:ilvl w:val="2"/>
          <w:numId w:val="5"/>
        </w:numPr>
        <w:rPr>
          <w:color w:val="auto"/>
        </w:rPr>
      </w:pPr>
      <w:r>
        <w:rPr>
          <w:color w:val="auto"/>
        </w:rPr>
        <w:t>Discussion</w:t>
      </w:r>
      <w:r w:rsidR="00DC6957">
        <w:rPr>
          <w:color w:val="auto"/>
        </w:rPr>
        <w:t>, synthèse, critique</w:t>
      </w:r>
    </w:p>
    <w:p w14:paraId="1EC23CB4" w14:textId="77777777" w:rsidR="00D75FE1" w:rsidRPr="00D75FE1" w:rsidRDefault="00D75FE1" w:rsidP="00901FB8"/>
    <w:p w14:paraId="2E1889A7" w14:textId="77777777" w:rsidR="00E40271" w:rsidRDefault="00D75FE1" w:rsidP="00E40271">
      <w:pPr>
        <w:pStyle w:val="Titre2"/>
        <w:numPr>
          <w:ilvl w:val="1"/>
          <w:numId w:val="5"/>
        </w:numPr>
      </w:pPr>
      <w:r>
        <w:lastRenderedPageBreak/>
        <w:t xml:space="preserve"> L</w:t>
      </w:r>
      <w:r w:rsidRPr="00D75FE1">
        <w:t>imites</w:t>
      </w:r>
      <w:r>
        <w:t xml:space="preserve"> des travaux existants</w:t>
      </w:r>
    </w:p>
    <w:p w14:paraId="5876B90E" w14:textId="0F35F3C3" w:rsidR="00E40271" w:rsidRPr="00E40271" w:rsidRDefault="00E40271" w:rsidP="00E40271">
      <w:pPr>
        <w:pStyle w:val="Titre2"/>
        <w:numPr>
          <w:ilvl w:val="2"/>
          <w:numId w:val="5"/>
        </w:numPr>
        <w:rPr>
          <w:color w:val="auto"/>
        </w:rPr>
      </w:pPr>
      <w:r w:rsidRPr="00E40271">
        <w:rPr>
          <w:color w:val="auto"/>
        </w:rPr>
        <w:t>Les limites permettent de justifier le travail de recherche</w:t>
      </w:r>
    </w:p>
    <w:p w14:paraId="3FC277D1" w14:textId="4CA14D44" w:rsidR="00E06BE9" w:rsidRDefault="00D75FE1" w:rsidP="00E06BE9">
      <w:pPr>
        <w:pStyle w:val="Titre2"/>
        <w:numPr>
          <w:ilvl w:val="1"/>
          <w:numId w:val="5"/>
        </w:numPr>
      </w:pPr>
      <w:r>
        <w:t xml:space="preserve"> Positionnement </w:t>
      </w:r>
      <w:r w:rsidR="00773435">
        <w:t>scientifique du mémoire</w:t>
      </w:r>
    </w:p>
    <w:p w14:paraId="3CD7A875" w14:textId="2372C1EE" w:rsidR="00E06BE9" w:rsidRDefault="00D75FE1" w:rsidP="00E06BE9">
      <w:pPr>
        <w:pStyle w:val="Titre2"/>
        <w:numPr>
          <w:ilvl w:val="1"/>
          <w:numId w:val="5"/>
        </w:numPr>
      </w:pPr>
      <w:r>
        <w:t>Conclusion</w:t>
      </w:r>
    </w:p>
    <w:p w14:paraId="44256514" w14:textId="29ADFD14" w:rsidR="00BF6215" w:rsidRPr="00901FB8" w:rsidRDefault="00BF6215" w:rsidP="00BF6215">
      <w:pPr>
        <w:pStyle w:val="Titre1"/>
        <w:numPr>
          <w:ilvl w:val="0"/>
          <w:numId w:val="5"/>
        </w:numPr>
        <w:rPr>
          <w:b/>
          <w:bCs/>
        </w:rPr>
      </w:pPr>
      <w:r w:rsidRPr="00901FB8">
        <w:rPr>
          <w:b/>
          <w:bCs/>
        </w:rPr>
        <w:t>Cadre méthodologique</w:t>
      </w:r>
    </w:p>
    <w:p w14:paraId="7B7C46F1" w14:textId="77777777" w:rsidR="00BF6215" w:rsidRPr="00BF6215" w:rsidRDefault="00BF6215" w:rsidP="00BF6215">
      <w:pPr>
        <w:pStyle w:val="Titre2"/>
        <w:numPr>
          <w:ilvl w:val="1"/>
          <w:numId w:val="5"/>
        </w:numPr>
      </w:pPr>
      <w:r>
        <w:t>De</w:t>
      </w: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scription du problème / Modélisation</w:t>
      </w:r>
    </w:p>
    <w:p w14:paraId="4DBEA229" w14:textId="77777777" w:rsidR="00BF6215" w:rsidRPr="00BF6215" w:rsidRDefault="00BF6215" w:rsidP="00BF6215">
      <w:pPr>
        <w:pStyle w:val="Titre2"/>
        <w:numPr>
          <w:ilvl w:val="1"/>
          <w:numId w:val="5"/>
        </w:numPr>
      </w:pP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Approche méthodologique adoptée</w:t>
      </w:r>
    </w:p>
    <w:p w14:paraId="7A3C265D" w14:textId="77777777" w:rsidR="00BF6215" w:rsidRPr="00BF6215" w:rsidRDefault="00BF6215" w:rsidP="00BF6215">
      <w:pPr>
        <w:pStyle w:val="Titre2"/>
        <w:numPr>
          <w:ilvl w:val="1"/>
          <w:numId w:val="5"/>
        </w:numPr>
      </w:pP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Données utilisées (source, description, prétraitement)</w:t>
      </w:r>
    </w:p>
    <w:p w14:paraId="76D66865" w14:textId="77777777" w:rsidR="00BF6215" w:rsidRPr="00BF6215" w:rsidRDefault="00BF6215" w:rsidP="00BF6215">
      <w:pPr>
        <w:pStyle w:val="Titre2"/>
        <w:numPr>
          <w:ilvl w:val="1"/>
          <w:numId w:val="5"/>
        </w:numPr>
      </w:pP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Outils, plateformes, langages utilisés</w:t>
      </w:r>
    </w:p>
    <w:p w14:paraId="1325161C" w14:textId="77777777" w:rsidR="00BF6215" w:rsidRPr="00BF6215" w:rsidRDefault="00BF6215" w:rsidP="00BF6215">
      <w:pPr>
        <w:pStyle w:val="Titre2"/>
        <w:numPr>
          <w:ilvl w:val="1"/>
          <w:numId w:val="5"/>
        </w:numPr>
      </w:pP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Architecture proposée / Schéma global</w:t>
      </w:r>
    </w:p>
    <w:p w14:paraId="5693A540" w14:textId="0C020727" w:rsidR="00184228" w:rsidRPr="00184228" w:rsidRDefault="00BF6215" w:rsidP="00184228">
      <w:pPr>
        <w:pStyle w:val="Titre2"/>
        <w:numPr>
          <w:ilvl w:val="1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F62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Justification du choix de méthode</w:t>
      </w:r>
    </w:p>
    <w:p w14:paraId="5F9B8CC9" w14:textId="3BD7BB9C" w:rsidR="00184228" w:rsidRPr="003F153B" w:rsidRDefault="00184228" w:rsidP="00184228">
      <w:pPr>
        <w:pStyle w:val="Titre1"/>
        <w:numPr>
          <w:ilvl w:val="0"/>
          <w:numId w:val="5"/>
        </w:numPr>
        <w:rPr>
          <w:b/>
          <w:bCs/>
        </w:rPr>
      </w:pPr>
      <w:r w:rsidRPr="003F153B">
        <w:rPr>
          <w:b/>
          <w:bCs/>
        </w:rPr>
        <w:t>Conception et réalisation</w:t>
      </w:r>
    </w:p>
    <w:p w14:paraId="16043A0D" w14:textId="77777777" w:rsidR="00184228" w:rsidRPr="00184228" w:rsidRDefault="00184228" w:rsidP="00184228">
      <w:pPr>
        <w:pStyle w:val="Titre2"/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Architecture du système / modèle</w:t>
      </w:r>
    </w:p>
    <w:p w14:paraId="78D517D4" w14:textId="77777777" w:rsidR="00184228" w:rsidRPr="00184228" w:rsidRDefault="00184228" w:rsidP="00184228">
      <w:pPr>
        <w:pStyle w:val="Titre2"/>
        <w:numPr>
          <w:ilvl w:val="1"/>
          <w:numId w:val="5"/>
        </w:numPr>
      </w:pPr>
      <w:r w:rsidRPr="0018422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Étapes de développement</w:t>
      </w:r>
    </w:p>
    <w:p w14:paraId="40EB77A7" w14:textId="77777777" w:rsidR="00184228" w:rsidRPr="00184228" w:rsidRDefault="00184228" w:rsidP="00184228">
      <w:pPr>
        <w:pStyle w:val="Titre2"/>
        <w:numPr>
          <w:ilvl w:val="1"/>
          <w:numId w:val="5"/>
        </w:numPr>
      </w:pPr>
      <w:r w:rsidRPr="0018422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Algorithmes ou modèles implémentés</w:t>
      </w:r>
    </w:p>
    <w:p w14:paraId="289D474E" w14:textId="77777777" w:rsidR="00184228" w:rsidRPr="00184228" w:rsidRDefault="00184228" w:rsidP="00184228">
      <w:pPr>
        <w:pStyle w:val="Titre2"/>
        <w:numPr>
          <w:ilvl w:val="1"/>
          <w:numId w:val="5"/>
        </w:numPr>
      </w:pPr>
      <w:r w:rsidRPr="0018422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Description détaillée des modules ou composants</w:t>
      </w:r>
    </w:p>
    <w:p w14:paraId="1CEE1BF1" w14:textId="516E181B" w:rsidR="00184228" w:rsidRPr="00184228" w:rsidRDefault="00184228" w:rsidP="00184228">
      <w:pPr>
        <w:pStyle w:val="Titre2"/>
        <w:numPr>
          <w:ilvl w:val="1"/>
          <w:numId w:val="5"/>
        </w:numPr>
      </w:pPr>
      <w:r w:rsidRPr="0018422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Implémentation technique</w:t>
      </w:r>
    </w:p>
    <w:p w14:paraId="22C7A1EC" w14:textId="4DA7887F" w:rsidR="00184228" w:rsidRPr="00184228" w:rsidRDefault="00184228" w:rsidP="00184228">
      <w:pPr>
        <w:pStyle w:val="Titre2"/>
        <w:numPr>
          <w:ilvl w:val="1"/>
          <w:numId w:val="5"/>
        </w:numPr>
      </w:pPr>
      <w:r w:rsidRPr="0018422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Captures, diagrammes, pseudo-code si nécessaire</w:t>
      </w:r>
    </w:p>
    <w:p w14:paraId="7C93D3EA" w14:textId="42ECF817" w:rsidR="00A94476" w:rsidRPr="003F153B" w:rsidRDefault="00A94476" w:rsidP="00A94476">
      <w:pPr>
        <w:pStyle w:val="Titre1"/>
        <w:numPr>
          <w:ilvl w:val="0"/>
          <w:numId w:val="5"/>
        </w:numPr>
        <w:rPr>
          <w:b/>
          <w:bCs/>
        </w:rPr>
      </w:pPr>
      <w:r w:rsidRPr="003F153B">
        <w:rPr>
          <w:b/>
          <w:bCs/>
        </w:rPr>
        <w:t>Expérimentations, Résultats et Discussions</w:t>
      </w:r>
    </w:p>
    <w:p w14:paraId="681F3043" w14:textId="77777777" w:rsidR="00A94476" w:rsidRPr="00A94476" w:rsidRDefault="00A94476" w:rsidP="00A94476">
      <w:pPr>
        <w:pStyle w:val="Titre2"/>
        <w:numPr>
          <w:ilvl w:val="1"/>
          <w:numId w:val="5"/>
        </w:num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Scénario d’expérimentation</w:t>
      </w:r>
    </w:p>
    <w:p w14:paraId="66CF623D" w14:textId="77777777" w:rsidR="00A94476" w:rsidRPr="00A94476" w:rsidRDefault="00A94476" w:rsidP="00A94476">
      <w:pPr>
        <w:pStyle w:val="Titre2"/>
        <w:numPr>
          <w:ilvl w:val="1"/>
          <w:numId w:val="5"/>
        </w:numPr>
      </w:pPr>
      <w:r w:rsidRPr="00A9447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Jeux de tests</w:t>
      </w:r>
    </w:p>
    <w:p w14:paraId="3AE9DD6B" w14:textId="77777777" w:rsidR="00A94476" w:rsidRPr="00A94476" w:rsidRDefault="00A94476" w:rsidP="00A94476">
      <w:pPr>
        <w:pStyle w:val="Titre2"/>
        <w:numPr>
          <w:ilvl w:val="1"/>
          <w:numId w:val="5"/>
        </w:numPr>
      </w:pPr>
      <w:r w:rsidRPr="00A9447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Présentation des résultats (tableaux/graphes)</w:t>
      </w:r>
    </w:p>
    <w:p w14:paraId="6FC0DB7B" w14:textId="77777777" w:rsidR="00A94476" w:rsidRPr="00A94476" w:rsidRDefault="00A94476" w:rsidP="00A94476">
      <w:pPr>
        <w:pStyle w:val="Titre2"/>
        <w:numPr>
          <w:ilvl w:val="1"/>
          <w:numId w:val="5"/>
        </w:numPr>
      </w:pPr>
      <w:r w:rsidRPr="00A9447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 et interprétation</w:t>
      </w:r>
    </w:p>
    <w:p w14:paraId="37DA4152" w14:textId="77777777" w:rsidR="00A94476" w:rsidRPr="00A94476" w:rsidRDefault="00A94476" w:rsidP="00A94476">
      <w:pPr>
        <w:pStyle w:val="Titre2"/>
        <w:numPr>
          <w:ilvl w:val="1"/>
          <w:numId w:val="5"/>
        </w:numPr>
      </w:pPr>
      <w:r w:rsidRPr="00A9447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Comparaison avec d’autres approches</w:t>
      </w:r>
    </w:p>
    <w:p w14:paraId="2D5EAA57" w14:textId="20B0C09E" w:rsidR="00A94476" w:rsidRPr="00A94476" w:rsidRDefault="00A94476" w:rsidP="00A94476">
      <w:pPr>
        <w:pStyle w:val="Titre2"/>
        <w:numPr>
          <w:ilvl w:val="1"/>
          <w:numId w:val="5"/>
        </w:numPr>
      </w:pPr>
      <w:r w:rsidRPr="00A9447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Discussion des performances, forces et limites</w:t>
      </w:r>
    </w:p>
    <w:p w14:paraId="7DE03880" w14:textId="6BB6E9B8" w:rsidR="00BF6215" w:rsidRDefault="00BF6215" w:rsidP="00E06BE9"/>
    <w:p w14:paraId="6DED47F8" w14:textId="355B909C" w:rsidR="008369F3" w:rsidRPr="003F153B" w:rsidRDefault="008369F3" w:rsidP="008369F3">
      <w:pPr>
        <w:pStyle w:val="Titre1"/>
        <w:numPr>
          <w:ilvl w:val="0"/>
          <w:numId w:val="5"/>
        </w:numPr>
        <w:rPr>
          <w:b/>
          <w:bCs/>
        </w:rPr>
      </w:pPr>
      <w:r w:rsidRPr="003F153B">
        <w:rPr>
          <w:b/>
          <w:bCs/>
        </w:rPr>
        <w:lastRenderedPageBreak/>
        <w:t>Conclusion et perspectives</w:t>
      </w:r>
    </w:p>
    <w:p w14:paraId="42EEEA22" w14:textId="3839BD19" w:rsidR="008369F3" w:rsidRPr="0066551A" w:rsidRDefault="008369F3" w:rsidP="008369F3">
      <w:pPr>
        <w:pStyle w:val="Titre2"/>
        <w:numPr>
          <w:ilvl w:val="1"/>
          <w:numId w:val="5"/>
        </w:numPr>
        <w:rPr>
          <w:rFonts w:cstheme="majorHAnsi"/>
          <w:sz w:val="28"/>
          <w:szCs w:val="28"/>
        </w:rPr>
      </w:pPr>
      <w:r w:rsidRPr="0066551A">
        <w:rPr>
          <w:rFonts w:eastAsia="Times New Roman" w:cstheme="majorHAnsi"/>
          <w:kern w:val="0"/>
          <w:sz w:val="28"/>
          <w:szCs w:val="28"/>
          <w:lang w:eastAsia="fr-FR"/>
          <w14:ligatures w14:val="none"/>
        </w:rPr>
        <w:t>Conclusion</w:t>
      </w:r>
    </w:p>
    <w:p w14:paraId="0AEF467F" w14:textId="7A3A4AEB" w:rsidR="008369F3" w:rsidRPr="003F153B" w:rsidRDefault="008369F3" w:rsidP="00E02C10">
      <w:pPr>
        <w:pStyle w:val="Titre2"/>
        <w:numPr>
          <w:ilvl w:val="2"/>
          <w:numId w:val="5"/>
        </w:numPr>
        <w:jc w:val="both"/>
        <w:rPr>
          <w:rFonts w:eastAsia="Times New Roman" w:cstheme="majorHAnsi"/>
          <w:color w:val="auto"/>
          <w:kern w:val="0"/>
          <w:sz w:val="28"/>
          <w:szCs w:val="28"/>
          <w:lang w:eastAsia="fr-FR"/>
          <w14:ligatures w14:val="none"/>
        </w:rPr>
      </w:pPr>
      <w:r w:rsidRPr="003F153B">
        <w:rPr>
          <w:rFonts w:eastAsia="Times New Roman" w:cstheme="majorHAnsi"/>
          <w:color w:val="auto"/>
          <w:kern w:val="0"/>
          <w:sz w:val="28"/>
          <w:szCs w:val="28"/>
          <w:lang w:eastAsia="fr-FR"/>
          <w14:ligatures w14:val="none"/>
        </w:rPr>
        <w:t>Récapitulatif du travail réalisé</w:t>
      </w:r>
      <w:r w:rsidR="00A15648" w:rsidRPr="003F153B">
        <w:rPr>
          <w:rFonts w:eastAsia="Times New Roman" w:cstheme="majorHAnsi"/>
          <w:color w:val="auto"/>
          <w:kern w:val="0"/>
          <w:sz w:val="28"/>
          <w:szCs w:val="28"/>
          <w:lang w:eastAsia="fr-FR"/>
          <w14:ligatures w14:val="none"/>
        </w:rPr>
        <w:t xml:space="preserve"> (</w:t>
      </w:r>
      <w:r w:rsidR="00A15648" w:rsidRPr="003F153B">
        <w:rPr>
          <w:i/>
          <w:iCs/>
          <w:color w:val="auto"/>
        </w:rPr>
        <w:t>synthèse claire, pas redite du mémoire</w:t>
      </w:r>
      <w:r w:rsidR="00A15648" w:rsidRPr="003F153B">
        <w:rPr>
          <w:color w:val="auto"/>
        </w:rPr>
        <w:t>)</w:t>
      </w:r>
    </w:p>
    <w:p w14:paraId="316C1F41" w14:textId="571B0D8E" w:rsidR="008369F3" w:rsidRPr="003F153B" w:rsidRDefault="001B45D0" w:rsidP="00E02C10">
      <w:pPr>
        <w:pStyle w:val="Titre2"/>
        <w:numPr>
          <w:ilvl w:val="2"/>
          <w:numId w:val="5"/>
        </w:numPr>
        <w:jc w:val="both"/>
        <w:rPr>
          <w:rFonts w:eastAsia="Times New Roman" w:cstheme="majorHAnsi"/>
          <w:color w:val="auto"/>
          <w:kern w:val="0"/>
          <w:sz w:val="28"/>
          <w:szCs w:val="28"/>
          <w:lang w:eastAsia="fr-FR"/>
          <w14:ligatures w14:val="none"/>
        </w:rPr>
      </w:pPr>
      <w:r w:rsidRPr="003F153B">
        <w:rPr>
          <w:rFonts w:cstheme="majorHAnsi"/>
          <w:color w:val="auto"/>
          <w:sz w:val="28"/>
          <w:szCs w:val="28"/>
          <w:lang w:eastAsia="fr-FR"/>
        </w:rPr>
        <w:t>Validation des objectifs et r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 xml:space="preserve">éponses aux </w:t>
      </w:r>
      <w:r w:rsidRPr="003F153B">
        <w:rPr>
          <w:rFonts w:cstheme="majorHAnsi"/>
          <w:color w:val="auto"/>
          <w:sz w:val="28"/>
          <w:szCs w:val="28"/>
          <w:lang w:eastAsia="fr-FR"/>
        </w:rPr>
        <w:t>questions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 xml:space="preserve"> </w:t>
      </w:r>
      <w:r w:rsidR="00A15648" w:rsidRPr="003F153B">
        <w:rPr>
          <w:rFonts w:cstheme="majorHAnsi"/>
          <w:color w:val="auto"/>
          <w:sz w:val="28"/>
          <w:szCs w:val="28"/>
          <w:lang w:eastAsia="fr-FR"/>
        </w:rPr>
        <w:t>(</w:t>
      </w:r>
      <w:r w:rsidR="00A15648" w:rsidRPr="003F153B">
        <w:rPr>
          <w:i/>
          <w:iCs/>
          <w:color w:val="auto"/>
        </w:rPr>
        <w:t>montre que le travail est cohérent avec l’introduction</w:t>
      </w:r>
      <w:r w:rsidR="00A15648" w:rsidRPr="003F153B">
        <w:rPr>
          <w:color w:val="auto"/>
        </w:rPr>
        <w:t>)</w:t>
      </w:r>
    </w:p>
    <w:p w14:paraId="0DC33E74" w14:textId="19CBE56F" w:rsidR="008369F3" w:rsidRPr="003F153B" w:rsidRDefault="005663EA" w:rsidP="00E02C10">
      <w:pPr>
        <w:pStyle w:val="Titre2"/>
        <w:numPr>
          <w:ilvl w:val="2"/>
          <w:numId w:val="5"/>
        </w:numPr>
        <w:jc w:val="both"/>
        <w:rPr>
          <w:rFonts w:cstheme="majorHAnsi"/>
          <w:color w:val="auto"/>
          <w:sz w:val="28"/>
          <w:szCs w:val="28"/>
          <w:lang w:eastAsia="fr-FR"/>
        </w:rPr>
      </w:pPr>
      <w:r w:rsidRPr="003F153B">
        <w:rPr>
          <w:rFonts w:cstheme="majorHAnsi"/>
          <w:color w:val="auto"/>
          <w:sz w:val="28"/>
          <w:szCs w:val="28"/>
          <w:lang w:eastAsia="fr-FR"/>
        </w:rPr>
        <w:t>Présentation des c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 xml:space="preserve">ontributions scientifiques </w:t>
      </w:r>
      <w:r w:rsidRPr="003F153B">
        <w:rPr>
          <w:rFonts w:cstheme="majorHAnsi"/>
          <w:color w:val="auto"/>
          <w:sz w:val="28"/>
          <w:szCs w:val="28"/>
          <w:lang w:eastAsia="fr-FR"/>
        </w:rPr>
        <w:t>et/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 xml:space="preserve">ou techniques </w:t>
      </w:r>
      <w:r w:rsidR="000229F0" w:rsidRPr="003F153B">
        <w:rPr>
          <w:rFonts w:cstheme="majorHAnsi"/>
          <w:color w:val="auto"/>
          <w:sz w:val="28"/>
          <w:szCs w:val="28"/>
          <w:lang w:eastAsia="fr-FR"/>
        </w:rPr>
        <w:t>(</w:t>
      </w:r>
      <w:r w:rsidR="000229F0" w:rsidRPr="003F153B">
        <w:rPr>
          <w:i/>
          <w:iCs/>
          <w:color w:val="auto"/>
        </w:rPr>
        <w:t>valorise ton apport personnel</w:t>
      </w:r>
      <w:r w:rsidR="000229F0" w:rsidRPr="003F153B">
        <w:rPr>
          <w:color w:val="auto"/>
        </w:rPr>
        <w:t>)</w:t>
      </w:r>
    </w:p>
    <w:p w14:paraId="01F11920" w14:textId="2E2CCAF3" w:rsidR="008369F3" w:rsidRPr="003F153B" w:rsidRDefault="005663EA" w:rsidP="00E02C10">
      <w:pPr>
        <w:pStyle w:val="Titre2"/>
        <w:numPr>
          <w:ilvl w:val="2"/>
          <w:numId w:val="5"/>
        </w:numPr>
        <w:jc w:val="both"/>
        <w:rPr>
          <w:rFonts w:cstheme="majorHAnsi"/>
          <w:color w:val="auto"/>
          <w:sz w:val="28"/>
          <w:szCs w:val="28"/>
          <w:lang w:eastAsia="fr-FR"/>
        </w:rPr>
      </w:pPr>
      <w:r w:rsidRPr="003F153B">
        <w:rPr>
          <w:rFonts w:cstheme="majorHAnsi"/>
          <w:color w:val="auto"/>
          <w:sz w:val="28"/>
          <w:szCs w:val="28"/>
          <w:lang w:eastAsia="fr-FR"/>
        </w:rPr>
        <w:t>Discussions des l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>imites du travail</w:t>
      </w:r>
      <w:r w:rsidRPr="003F153B">
        <w:rPr>
          <w:rFonts w:cstheme="majorHAnsi"/>
          <w:color w:val="auto"/>
          <w:sz w:val="28"/>
          <w:szCs w:val="28"/>
          <w:lang w:eastAsia="fr-FR"/>
        </w:rPr>
        <w:t xml:space="preserve"> (</w:t>
      </w:r>
      <w:r w:rsidRPr="003F153B">
        <w:rPr>
          <w:color w:val="auto"/>
        </w:rPr>
        <w:t>honnêteté scientifique)</w:t>
      </w:r>
    </w:p>
    <w:p w14:paraId="5D8481B0" w14:textId="77777777" w:rsidR="008369F3" w:rsidRPr="0066551A" w:rsidRDefault="008369F3" w:rsidP="008369F3">
      <w:pPr>
        <w:pStyle w:val="Titre2"/>
        <w:numPr>
          <w:ilvl w:val="1"/>
          <w:numId w:val="5"/>
        </w:numPr>
        <w:rPr>
          <w:rFonts w:eastAsia="Times New Roman" w:cstheme="majorHAnsi"/>
          <w:kern w:val="0"/>
          <w:sz w:val="28"/>
          <w:szCs w:val="28"/>
          <w:lang w:eastAsia="fr-FR"/>
          <w14:ligatures w14:val="none"/>
        </w:rPr>
      </w:pPr>
      <w:r w:rsidRPr="0066551A">
        <w:rPr>
          <w:rFonts w:eastAsia="Times New Roman" w:cstheme="majorHAnsi"/>
          <w:kern w:val="0"/>
          <w:sz w:val="28"/>
          <w:szCs w:val="28"/>
          <w:lang w:eastAsia="fr-FR"/>
          <w14:ligatures w14:val="none"/>
        </w:rPr>
        <w:t>Perspectives</w:t>
      </w:r>
    </w:p>
    <w:p w14:paraId="364BB823" w14:textId="77777777" w:rsidR="00F31E5F" w:rsidRPr="003F153B" w:rsidRDefault="00F31E5F" w:rsidP="00F31E5F">
      <w:pPr>
        <w:pStyle w:val="Titre2"/>
        <w:numPr>
          <w:ilvl w:val="2"/>
          <w:numId w:val="5"/>
        </w:numPr>
        <w:rPr>
          <w:color w:val="auto"/>
        </w:rPr>
      </w:pPr>
      <w:r w:rsidRPr="003F153B">
        <w:rPr>
          <w:rFonts w:cstheme="majorHAnsi"/>
          <w:color w:val="auto"/>
          <w:sz w:val="28"/>
          <w:szCs w:val="28"/>
          <w:lang w:eastAsia="fr-FR"/>
        </w:rPr>
        <w:t>Piste d’a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>méliorations</w:t>
      </w:r>
      <w:r w:rsidR="00E02C10" w:rsidRPr="003F153B">
        <w:rPr>
          <w:rFonts w:cstheme="majorHAnsi"/>
          <w:color w:val="auto"/>
          <w:sz w:val="28"/>
          <w:szCs w:val="28"/>
          <w:lang w:eastAsia="fr-FR"/>
        </w:rPr>
        <w:t xml:space="preserve"> (</w:t>
      </w:r>
      <w:r w:rsidR="00E02C10" w:rsidRPr="003F153B">
        <w:rPr>
          <w:color w:val="auto"/>
        </w:rPr>
        <w:t>continuité technique / méthodologique)</w:t>
      </w:r>
    </w:p>
    <w:p w14:paraId="66C9D85B" w14:textId="3D45D49B" w:rsidR="00F31E5F" w:rsidRPr="003F153B" w:rsidRDefault="00F31E5F" w:rsidP="00F31E5F">
      <w:pPr>
        <w:pStyle w:val="Titre2"/>
        <w:numPr>
          <w:ilvl w:val="2"/>
          <w:numId w:val="5"/>
        </w:numPr>
        <w:rPr>
          <w:color w:val="auto"/>
        </w:rPr>
      </w:pPr>
      <w:r w:rsidRPr="003F153B">
        <w:rPr>
          <w:color w:val="auto"/>
        </w:rPr>
        <w:t xml:space="preserve">Extensions possibles </w:t>
      </w:r>
      <w:r w:rsidRPr="003F153B">
        <w:rPr>
          <w:rFonts w:cstheme="majorHAnsi"/>
          <w:color w:val="auto"/>
          <w:sz w:val="28"/>
          <w:szCs w:val="28"/>
          <w:lang w:eastAsia="fr-FR"/>
        </w:rPr>
        <w:t>(</w:t>
      </w:r>
      <w:r w:rsidRPr="003F153B">
        <w:rPr>
          <w:color w:val="auto"/>
        </w:rPr>
        <w:t>continuité technique / méthodologique)</w:t>
      </w:r>
    </w:p>
    <w:p w14:paraId="175C7A5E" w14:textId="7908BF68" w:rsidR="002C4A89" w:rsidRPr="003F153B" w:rsidRDefault="00F31E5F" w:rsidP="002C4A89">
      <w:pPr>
        <w:pStyle w:val="Titre2"/>
        <w:numPr>
          <w:ilvl w:val="2"/>
          <w:numId w:val="5"/>
        </w:numPr>
        <w:rPr>
          <w:color w:val="auto"/>
        </w:rPr>
      </w:pPr>
      <w:r w:rsidRPr="003F153B">
        <w:rPr>
          <w:rFonts w:cstheme="majorHAnsi"/>
          <w:color w:val="auto"/>
          <w:sz w:val="28"/>
          <w:szCs w:val="28"/>
          <w:lang w:eastAsia="fr-FR"/>
        </w:rPr>
        <w:t>Orientations pour des t</w:t>
      </w:r>
      <w:r w:rsidR="008369F3" w:rsidRPr="003F153B">
        <w:rPr>
          <w:rFonts w:cstheme="majorHAnsi"/>
          <w:color w:val="auto"/>
          <w:sz w:val="28"/>
          <w:szCs w:val="28"/>
          <w:lang w:eastAsia="fr-FR"/>
        </w:rPr>
        <w:t>ravaux futurs</w:t>
      </w:r>
      <w:r w:rsidRPr="003F153B">
        <w:rPr>
          <w:rFonts w:cstheme="majorHAnsi"/>
          <w:color w:val="auto"/>
          <w:sz w:val="28"/>
          <w:szCs w:val="28"/>
          <w:lang w:eastAsia="fr-FR"/>
        </w:rPr>
        <w:t xml:space="preserve"> (</w:t>
      </w:r>
      <w:r w:rsidRPr="003F153B">
        <w:rPr>
          <w:color w:val="auto"/>
        </w:rPr>
        <w:t>ouvre la porte à la recherche ultérieure, montre que ton sujet reste vivant).</w:t>
      </w:r>
    </w:p>
    <w:p w14:paraId="35278E7C" w14:textId="7942B6BC" w:rsidR="008369F3" w:rsidRPr="003F153B" w:rsidRDefault="002C4A89" w:rsidP="00AC41E8">
      <w:pPr>
        <w:pStyle w:val="Titre1"/>
        <w:spacing w:line="240" w:lineRule="auto"/>
        <w:rPr>
          <w:b/>
          <w:bCs/>
        </w:rPr>
      </w:pPr>
      <w:r w:rsidRPr="003F153B">
        <w:rPr>
          <w:b/>
          <w:bCs/>
        </w:rPr>
        <w:t xml:space="preserve">Préférences bibliographiques </w:t>
      </w:r>
    </w:p>
    <w:p w14:paraId="0F694D5A" w14:textId="220152CB" w:rsidR="00AC41E8" w:rsidRPr="003F153B" w:rsidRDefault="00AC41E8" w:rsidP="00AC41E8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HAnsi"/>
          <w:sz w:val="28"/>
          <w:szCs w:val="28"/>
          <w:lang w:eastAsia="fr-FR"/>
        </w:rPr>
      </w:pPr>
      <w:r w:rsidRPr="003F153B">
        <w:rPr>
          <w:rFonts w:asciiTheme="majorHAnsi" w:eastAsiaTheme="majorEastAsia" w:hAnsiTheme="majorHAnsi" w:cstheme="majorHAnsi"/>
          <w:sz w:val="28"/>
          <w:szCs w:val="28"/>
          <w:lang w:eastAsia="fr-FR"/>
        </w:rPr>
        <w:t>Norme : IEEE</w:t>
      </w:r>
    </w:p>
    <w:p w14:paraId="4AAB8276" w14:textId="6DF0D817" w:rsidR="008369F3" w:rsidRPr="003F153B" w:rsidRDefault="00AC41E8" w:rsidP="008369F3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HAnsi"/>
          <w:sz w:val="28"/>
          <w:szCs w:val="28"/>
          <w:lang w:eastAsia="fr-FR"/>
        </w:rPr>
      </w:pPr>
      <w:r w:rsidRPr="003F153B">
        <w:rPr>
          <w:rFonts w:asciiTheme="majorHAnsi" w:eastAsiaTheme="majorEastAsia" w:hAnsiTheme="majorHAnsi" w:cstheme="majorHAnsi"/>
          <w:sz w:val="28"/>
          <w:szCs w:val="28"/>
          <w:lang w:eastAsia="fr-FR"/>
        </w:rPr>
        <w:t xml:space="preserve">Outils : </w:t>
      </w:r>
      <w:r w:rsidRPr="003F7CD5">
        <w:rPr>
          <w:rFonts w:asciiTheme="majorHAnsi" w:eastAsiaTheme="majorEastAsia" w:hAnsiTheme="majorHAnsi" w:cstheme="majorHAnsi"/>
          <w:sz w:val="28"/>
          <w:szCs w:val="28"/>
          <w:lang w:eastAsia="fr-FR"/>
        </w:rPr>
        <w:t>Zotero, Mendeley</w:t>
      </w:r>
    </w:p>
    <w:p w14:paraId="0DE5C416" w14:textId="03993C51" w:rsidR="00D553F2" w:rsidRPr="003F153B" w:rsidRDefault="00D553F2" w:rsidP="00D553F2">
      <w:pPr>
        <w:pStyle w:val="Titre1"/>
        <w:spacing w:line="240" w:lineRule="auto"/>
        <w:rPr>
          <w:b/>
          <w:bCs/>
        </w:rPr>
      </w:pPr>
      <w:r w:rsidRPr="003F153B">
        <w:rPr>
          <w:b/>
          <w:bCs/>
        </w:rPr>
        <w:t xml:space="preserve">Annexes (si possible) </w:t>
      </w:r>
    </w:p>
    <w:p w14:paraId="14DDEB8C" w14:textId="1AD28CAC" w:rsidR="00D553F2" w:rsidRPr="003F153B" w:rsidRDefault="00D553F2" w:rsidP="00D553F2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HAnsi"/>
          <w:sz w:val="28"/>
          <w:szCs w:val="28"/>
          <w:lang w:eastAsia="fr-FR"/>
        </w:rPr>
      </w:pPr>
      <w:r w:rsidRPr="003F153B">
        <w:rPr>
          <w:rFonts w:asciiTheme="majorHAnsi" w:eastAsiaTheme="majorEastAsia" w:hAnsiTheme="majorHAnsi" w:cstheme="majorHAnsi"/>
          <w:sz w:val="28"/>
          <w:szCs w:val="28"/>
          <w:lang w:eastAsia="fr-FR"/>
        </w:rPr>
        <w:t>Codes sources partiels</w:t>
      </w:r>
    </w:p>
    <w:p w14:paraId="0448FEF3" w14:textId="1A6B5B22" w:rsidR="00D553F2" w:rsidRPr="003F153B" w:rsidRDefault="00D553F2" w:rsidP="00D553F2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HAnsi"/>
          <w:sz w:val="28"/>
          <w:szCs w:val="28"/>
          <w:lang w:eastAsia="fr-FR"/>
        </w:rPr>
      </w:pPr>
      <w:r w:rsidRPr="003F153B">
        <w:rPr>
          <w:rFonts w:asciiTheme="majorHAnsi" w:eastAsiaTheme="majorEastAsia" w:hAnsiTheme="majorHAnsi" w:cstheme="majorHAnsi"/>
          <w:sz w:val="28"/>
          <w:szCs w:val="28"/>
          <w:lang w:eastAsia="fr-FR"/>
        </w:rPr>
        <w:t>Tableaux, figures, schémas, données supplémentaires</w:t>
      </w:r>
    </w:p>
    <w:p w14:paraId="5139451C" w14:textId="175BF5F5" w:rsidR="00296CDE" w:rsidRPr="00AE4E48" w:rsidRDefault="00D553F2" w:rsidP="00296CDE">
      <w:pPr>
        <w:pStyle w:val="Paragraphedeliste"/>
        <w:numPr>
          <w:ilvl w:val="0"/>
          <w:numId w:val="18"/>
        </w:numPr>
        <w:rPr>
          <w:rFonts w:asciiTheme="majorHAnsi" w:eastAsiaTheme="majorEastAsia" w:hAnsiTheme="majorHAnsi" w:cstheme="majorHAnsi"/>
          <w:sz w:val="28"/>
          <w:szCs w:val="28"/>
          <w:lang w:eastAsia="fr-FR"/>
        </w:rPr>
      </w:pPr>
      <w:r w:rsidRPr="003F153B">
        <w:rPr>
          <w:rFonts w:asciiTheme="majorHAnsi" w:eastAsiaTheme="majorEastAsia" w:hAnsiTheme="majorHAnsi" w:cstheme="majorHAnsi"/>
          <w:sz w:val="28"/>
          <w:szCs w:val="28"/>
          <w:lang w:eastAsia="fr-FR"/>
        </w:rPr>
        <w:t>Documents techniques</w:t>
      </w:r>
    </w:p>
    <w:p w14:paraId="28F82FC7" w14:textId="0086DF83" w:rsidR="00296CDE" w:rsidRPr="00296CDE" w:rsidRDefault="00296CDE" w:rsidP="00296CDE">
      <w:pPr>
        <w:rPr>
          <w:rFonts w:ascii="Arial Narrow" w:hAnsi="Arial Narrow"/>
          <w:sz w:val="32"/>
          <w:szCs w:val="32"/>
        </w:rPr>
      </w:pPr>
      <w:r w:rsidRPr="00296CDE">
        <w:rPr>
          <w:rFonts w:ascii="Arial Narrow" w:hAnsi="Arial Narrow"/>
          <w:b/>
          <w:bCs/>
          <w:sz w:val="32"/>
          <w:szCs w:val="32"/>
        </w:rPr>
        <w:t>Bonnes pratiques de rédaction</w:t>
      </w:r>
    </w:p>
    <w:p w14:paraId="40FBA2F4" w14:textId="362F101B" w:rsidR="00296CDE" w:rsidRPr="00296CDE" w:rsidRDefault="00296CDE" w:rsidP="00AE4E48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phrases courtes et claires</w:t>
      </w:r>
    </w:p>
    <w:p w14:paraId="10A73C2A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précision terminologique</w:t>
      </w:r>
    </w:p>
    <w:p w14:paraId="7ABBE2B5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justification des choix</w:t>
      </w:r>
    </w:p>
    <w:p w14:paraId="14F53696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figures et tableaux numérotés légendés</w:t>
      </w:r>
    </w:p>
    <w:p w14:paraId="1E3BE3A6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citations systématiques</w:t>
      </w:r>
    </w:p>
    <w:p w14:paraId="7A9911E5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cohérence entre textes, schémas et résultats</w:t>
      </w:r>
    </w:p>
    <w:p w14:paraId="5D50800A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rigueur mathématique et technique</w:t>
      </w:r>
    </w:p>
    <w:p w14:paraId="744CF797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  <w:lang w:val="fr-ML"/>
        </w:rPr>
        <w:t>Relire et corriger pour éviter fautes et incohérences.</w:t>
      </w:r>
    </w:p>
    <w:p w14:paraId="47C354A4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  <w:lang w:val="fr-ML"/>
        </w:rPr>
        <w:t>Bonne transition entre les chapitres</w:t>
      </w:r>
    </w:p>
    <w:p w14:paraId="2B92E9ED" w14:textId="77777777" w:rsidR="00296CDE" w:rsidRPr="00296CDE" w:rsidRDefault="00296CDE" w:rsidP="00296CDE">
      <w:pPr>
        <w:numPr>
          <w:ilvl w:val="1"/>
          <w:numId w:val="18"/>
        </w:numPr>
        <w:ind w:left="1080"/>
        <w:rPr>
          <w:rFonts w:ascii="Arial Narrow" w:hAnsi="Arial Narrow"/>
        </w:rPr>
      </w:pPr>
      <w:r w:rsidRPr="00296CDE">
        <w:rPr>
          <w:rFonts w:ascii="Arial Narrow" w:hAnsi="Arial Narrow"/>
        </w:rPr>
        <w:t>références bibliographique selon norme IEEE</w:t>
      </w:r>
    </w:p>
    <w:p w14:paraId="47F0AE29" w14:textId="4CD1C135" w:rsidR="006668D3" w:rsidRDefault="006668D3"/>
    <w:p w14:paraId="25EDF848" w14:textId="355A9675" w:rsidR="006668D3" w:rsidRDefault="006668D3"/>
    <w:p w14:paraId="6F4AD819" w14:textId="25512FDE" w:rsidR="006668D3" w:rsidRDefault="006668D3"/>
    <w:p w14:paraId="1D05FACB" w14:textId="77777777" w:rsidR="006668D3" w:rsidRDefault="006668D3" w:rsidP="006668D3">
      <w:pPr>
        <w:jc w:val="center"/>
        <w:rPr>
          <w:b/>
          <w:sz w:val="36"/>
        </w:rPr>
      </w:pPr>
    </w:p>
    <w:p w14:paraId="1FA5E704" w14:textId="7F0279C2" w:rsidR="006668D3" w:rsidRDefault="006668D3" w:rsidP="006668D3">
      <w:pPr>
        <w:jc w:val="center"/>
        <w:rPr>
          <w:b/>
          <w:sz w:val="36"/>
        </w:rPr>
      </w:pPr>
      <w:r>
        <w:rPr>
          <w:b/>
          <w:sz w:val="36"/>
        </w:rPr>
        <w:t>MÉMOIRE DE FIN DE CYCLE</w:t>
      </w:r>
    </w:p>
    <w:p w14:paraId="3A9C53F4" w14:textId="77777777" w:rsidR="006668D3" w:rsidRDefault="006668D3" w:rsidP="006668D3">
      <w:pPr>
        <w:jc w:val="center"/>
      </w:pPr>
      <w:r>
        <w:rPr>
          <w:sz w:val="24"/>
        </w:rPr>
        <w:t xml:space="preserve">Présenté en vue de </w:t>
      </w:r>
      <w:r w:rsidRPr="00935C72">
        <w:rPr>
          <w:b/>
          <w:bCs/>
          <w:sz w:val="24"/>
        </w:rPr>
        <w:t>l’obtention du grade de Master</w:t>
      </w:r>
      <w:r>
        <w:rPr>
          <w:sz w:val="24"/>
        </w:rPr>
        <w:t xml:space="preserve"> en </w:t>
      </w:r>
      <w:r w:rsidRPr="00CE1B16">
        <w:rPr>
          <w:b/>
          <w:bCs/>
          <w:sz w:val="24"/>
        </w:rPr>
        <w:t>Sciences des Données</w:t>
      </w:r>
    </w:p>
    <w:p w14:paraId="1A4D86C4" w14:textId="77777777" w:rsidR="006668D3" w:rsidRDefault="006668D3" w:rsidP="006668D3">
      <w:pPr>
        <w:jc w:val="center"/>
      </w:pPr>
      <w:r>
        <w:rPr>
          <w:sz w:val="24"/>
        </w:rPr>
        <w:t xml:space="preserve">Spécialité : </w:t>
      </w:r>
      <w:r w:rsidRPr="00CE1B16">
        <w:rPr>
          <w:b/>
          <w:bCs/>
          <w:sz w:val="24"/>
        </w:rPr>
        <w:t>Big Data</w:t>
      </w:r>
    </w:p>
    <w:p w14:paraId="2B37DFDA" w14:textId="77777777" w:rsidR="006668D3" w:rsidRPr="00491410" w:rsidRDefault="006668D3" w:rsidP="006668D3">
      <w:pPr>
        <w:jc w:val="center"/>
      </w:pPr>
    </w:p>
    <w:p w14:paraId="19936F16" w14:textId="77777777" w:rsidR="006668D3" w:rsidRPr="00CE1B16" w:rsidRDefault="006668D3" w:rsidP="006668D3">
      <w:pPr>
        <w:jc w:val="center"/>
        <w:rPr>
          <w:b/>
          <w:bCs/>
          <w:sz w:val="36"/>
        </w:rPr>
      </w:pPr>
      <w:r w:rsidRPr="00CE1B16">
        <w:rPr>
          <w:b/>
          <w:bCs/>
          <w:sz w:val="36"/>
        </w:rPr>
        <w:t xml:space="preserve">Prédiction du rendement agricole à l’aide de techniques de Data Science et d’Intelligence Artificielle : Application aux cultures </w:t>
      </w:r>
      <w:r>
        <w:rPr>
          <w:b/>
          <w:bCs/>
          <w:sz w:val="36"/>
        </w:rPr>
        <w:t>de mil</w:t>
      </w:r>
    </w:p>
    <w:p w14:paraId="48195E02" w14:textId="77777777" w:rsidR="006668D3" w:rsidRDefault="006668D3" w:rsidP="006668D3">
      <w:pPr>
        <w:jc w:val="center"/>
        <w:rPr>
          <w:sz w:val="28"/>
        </w:rPr>
      </w:pPr>
    </w:p>
    <w:p w14:paraId="1038435A" w14:textId="77777777" w:rsidR="006668D3" w:rsidRDefault="006668D3" w:rsidP="006668D3">
      <w:pPr>
        <w:jc w:val="center"/>
      </w:pPr>
      <w:r>
        <w:rPr>
          <w:sz w:val="24"/>
        </w:rPr>
        <w:t>Présenté et soutenu publiquement par :</w:t>
      </w:r>
    </w:p>
    <w:p w14:paraId="597C9841" w14:textId="77777777" w:rsidR="006668D3" w:rsidRDefault="006668D3" w:rsidP="006668D3">
      <w:pPr>
        <w:jc w:val="center"/>
      </w:pPr>
      <w:r>
        <w:rPr>
          <w:b/>
          <w:sz w:val="28"/>
        </w:rPr>
        <w:t>Oumar DAOU</w:t>
      </w:r>
    </w:p>
    <w:p w14:paraId="1BE9D72C" w14:textId="77777777" w:rsidR="006668D3" w:rsidRDefault="006668D3" w:rsidP="006668D3"/>
    <w:p w14:paraId="74F0797D" w14:textId="77777777" w:rsidR="006668D3" w:rsidRDefault="006668D3" w:rsidP="006668D3">
      <w:pPr>
        <w:jc w:val="center"/>
      </w:pPr>
      <w:r>
        <w:rPr>
          <w:sz w:val="24"/>
        </w:rPr>
        <w:t>Sous la direction de :</w:t>
      </w:r>
    </w:p>
    <w:p w14:paraId="4871ADB1" w14:textId="77777777" w:rsidR="006668D3" w:rsidRPr="00FC60EA" w:rsidRDefault="006668D3" w:rsidP="006668D3">
      <w:pPr>
        <w:jc w:val="center"/>
        <w:rPr>
          <w:b/>
        </w:rPr>
      </w:pPr>
      <w:r w:rsidRPr="00FC60EA">
        <w:rPr>
          <w:b/>
          <w:sz w:val="24"/>
        </w:rPr>
        <w:t xml:space="preserve">Ali </w:t>
      </w:r>
      <w:r>
        <w:rPr>
          <w:b/>
          <w:sz w:val="24"/>
        </w:rPr>
        <w:t xml:space="preserve">BAGAYOKO, </w:t>
      </w:r>
      <w:r w:rsidRPr="00FC60EA">
        <w:rPr>
          <w:b/>
          <w:sz w:val="24"/>
        </w:rPr>
        <w:t>Maître de Conférences</w:t>
      </w:r>
    </w:p>
    <w:p w14:paraId="4C212DC0" w14:textId="743E428E" w:rsidR="006668D3" w:rsidRDefault="006668D3" w:rsidP="006668D3">
      <w:pPr>
        <w:jc w:val="center"/>
      </w:pPr>
      <w:r w:rsidRPr="0060121D">
        <w:rPr>
          <w:sz w:val="24"/>
        </w:rPr>
        <w:t>Co-directeur</w:t>
      </w:r>
      <w:r>
        <w:rPr>
          <w:sz w:val="24"/>
        </w:rPr>
        <w:t xml:space="preserve"> : </w:t>
      </w:r>
      <w:r w:rsidRPr="00FC60EA">
        <w:rPr>
          <w:b/>
          <w:bCs/>
          <w:sz w:val="24"/>
        </w:rPr>
        <w:t>Boubacar D</w:t>
      </w:r>
      <w:r w:rsidR="009C2BE3">
        <w:rPr>
          <w:b/>
          <w:bCs/>
          <w:sz w:val="24"/>
        </w:rPr>
        <w:t>IALLO</w:t>
      </w:r>
      <w:r w:rsidRPr="00FC60EA">
        <w:rPr>
          <w:b/>
          <w:bCs/>
          <w:sz w:val="24"/>
        </w:rPr>
        <w:t>, Maître Assistant</w:t>
      </w:r>
    </w:p>
    <w:p w14:paraId="2FE4FF69" w14:textId="77777777" w:rsidR="006668D3" w:rsidRDefault="006668D3" w:rsidP="006668D3">
      <w:r>
        <w:br/>
      </w:r>
    </w:p>
    <w:p w14:paraId="7F271EC1" w14:textId="77777777" w:rsidR="006668D3" w:rsidRDefault="006668D3" w:rsidP="006668D3">
      <w:pPr>
        <w:jc w:val="center"/>
      </w:pPr>
      <w:r>
        <w:rPr>
          <w:b/>
          <w:sz w:val="28"/>
        </w:rPr>
        <w:t>JURY</w:t>
      </w:r>
    </w:p>
    <w:tbl>
      <w:tblPr>
        <w:tblStyle w:val="Grilledutableau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2"/>
        <w:gridCol w:w="1525"/>
        <w:gridCol w:w="2835"/>
        <w:gridCol w:w="1984"/>
      </w:tblGrid>
      <w:tr w:rsidR="006668D3" w14:paraId="1DFD4D0D" w14:textId="77777777" w:rsidTr="00E63F0E">
        <w:tc>
          <w:tcPr>
            <w:tcW w:w="1452" w:type="dxa"/>
            <w:vAlign w:val="center"/>
          </w:tcPr>
          <w:p w14:paraId="1AD3DA7C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Daouda</w:t>
            </w:r>
          </w:p>
        </w:tc>
        <w:tc>
          <w:tcPr>
            <w:tcW w:w="1525" w:type="dxa"/>
            <w:vAlign w:val="center"/>
          </w:tcPr>
          <w:p w14:paraId="4C719100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TRAORE</w:t>
            </w:r>
          </w:p>
        </w:tc>
        <w:tc>
          <w:tcPr>
            <w:tcW w:w="2835" w:type="dxa"/>
            <w:vAlign w:val="center"/>
          </w:tcPr>
          <w:p w14:paraId="3BD4918E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Maître de Conférences</w:t>
            </w:r>
          </w:p>
        </w:tc>
        <w:tc>
          <w:tcPr>
            <w:tcW w:w="1984" w:type="dxa"/>
            <w:vAlign w:val="center"/>
          </w:tcPr>
          <w:p w14:paraId="64E0C548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Président</w:t>
            </w:r>
          </w:p>
        </w:tc>
      </w:tr>
      <w:tr w:rsidR="006668D3" w14:paraId="203D2E0D" w14:textId="77777777" w:rsidTr="00E63F0E">
        <w:tc>
          <w:tcPr>
            <w:tcW w:w="1452" w:type="dxa"/>
            <w:vAlign w:val="center"/>
          </w:tcPr>
          <w:p w14:paraId="1981A2CC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Karim</w:t>
            </w:r>
          </w:p>
        </w:tc>
        <w:tc>
          <w:tcPr>
            <w:tcW w:w="1525" w:type="dxa"/>
            <w:vAlign w:val="center"/>
          </w:tcPr>
          <w:p w14:paraId="1D4F32FE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BALLO</w:t>
            </w:r>
          </w:p>
        </w:tc>
        <w:tc>
          <w:tcPr>
            <w:tcW w:w="2835" w:type="dxa"/>
            <w:vAlign w:val="center"/>
          </w:tcPr>
          <w:p w14:paraId="02640DAC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Maître Assistant</w:t>
            </w:r>
          </w:p>
        </w:tc>
        <w:tc>
          <w:tcPr>
            <w:tcW w:w="1984" w:type="dxa"/>
            <w:vAlign w:val="center"/>
          </w:tcPr>
          <w:p w14:paraId="536D3954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Rapporteur</w:t>
            </w:r>
          </w:p>
        </w:tc>
      </w:tr>
      <w:tr w:rsidR="006668D3" w14:paraId="5D7BD58C" w14:textId="77777777" w:rsidTr="00E63F0E">
        <w:tc>
          <w:tcPr>
            <w:tcW w:w="1452" w:type="dxa"/>
            <w:vAlign w:val="center"/>
          </w:tcPr>
          <w:p w14:paraId="661C6DBB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Monzon</w:t>
            </w:r>
          </w:p>
        </w:tc>
        <w:tc>
          <w:tcPr>
            <w:tcW w:w="1525" w:type="dxa"/>
            <w:vAlign w:val="center"/>
          </w:tcPr>
          <w:p w14:paraId="6BAA83EF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DIARRA</w:t>
            </w:r>
          </w:p>
        </w:tc>
        <w:tc>
          <w:tcPr>
            <w:tcW w:w="2835" w:type="dxa"/>
            <w:vAlign w:val="center"/>
          </w:tcPr>
          <w:p w14:paraId="07946256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Ingénieur</w:t>
            </w:r>
          </w:p>
        </w:tc>
        <w:tc>
          <w:tcPr>
            <w:tcW w:w="1984" w:type="dxa"/>
            <w:vAlign w:val="center"/>
          </w:tcPr>
          <w:p w14:paraId="628D301E" w14:textId="77777777" w:rsidR="006668D3" w:rsidRDefault="006668D3" w:rsidP="00E63F0E">
            <w:pPr>
              <w:rPr>
                <w:sz w:val="24"/>
              </w:rPr>
            </w:pPr>
            <w:r>
              <w:rPr>
                <w:sz w:val="24"/>
              </w:rPr>
              <w:t>Examinateur</w:t>
            </w:r>
          </w:p>
        </w:tc>
      </w:tr>
    </w:tbl>
    <w:p w14:paraId="72BC5637" w14:textId="77777777" w:rsidR="006668D3" w:rsidRDefault="006668D3" w:rsidP="006668D3">
      <w:pPr>
        <w:jc w:val="center"/>
        <w:rPr>
          <w:sz w:val="24"/>
        </w:rPr>
      </w:pPr>
    </w:p>
    <w:p w14:paraId="3E446D92" w14:textId="6DA862EB" w:rsidR="006668D3" w:rsidRDefault="006668D3" w:rsidP="006668D3">
      <w:pPr>
        <w:jc w:val="center"/>
      </w:pPr>
      <w:r>
        <w:rPr>
          <w:sz w:val="24"/>
        </w:rPr>
        <w:t xml:space="preserve">Date de soutenance : </w:t>
      </w:r>
      <w:r w:rsidR="002C7C1F">
        <w:rPr>
          <w:sz w:val="24"/>
        </w:rPr>
        <w:t>19</w:t>
      </w:r>
      <w:r>
        <w:rPr>
          <w:sz w:val="24"/>
        </w:rPr>
        <w:t>/</w:t>
      </w:r>
      <w:r w:rsidR="002C7C1F">
        <w:rPr>
          <w:sz w:val="24"/>
        </w:rPr>
        <w:t>12</w:t>
      </w:r>
      <w:r>
        <w:rPr>
          <w:sz w:val="24"/>
        </w:rPr>
        <w:t>/</w:t>
      </w:r>
      <w:r w:rsidR="002C7C1F">
        <w:rPr>
          <w:sz w:val="24"/>
        </w:rPr>
        <w:t>2025</w:t>
      </w:r>
    </w:p>
    <w:p w14:paraId="622C61F6" w14:textId="1DAA0A71" w:rsidR="006668D3" w:rsidRDefault="006668D3" w:rsidP="006668D3">
      <w:pPr>
        <w:jc w:val="center"/>
      </w:pPr>
      <w:r>
        <w:rPr>
          <w:sz w:val="24"/>
        </w:rPr>
        <w:t xml:space="preserve">Année Universitaire : </w:t>
      </w:r>
      <w:r w:rsidR="002C7C1F">
        <w:rPr>
          <w:sz w:val="24"/>
        </w:rPr>
        <w:t>2024</w:t>
      </w:r>
      <w:r>
        <w:rPr>
          <w:sz w:val="24"/>
        </w:rPr>
        <w:t xml:space="preserve"> </w:t>
      </w:r>
      <w:r w:rsidR="00C74922">
        <w:rPr>
          <w:sz w:val="24"/>
        </w:rPr>
        <w:t>- 2025</w:t>
      </w:r>
    </w:p>
    <w:p w14:paraId="5BB71818" w14:textId="77777777" w:rsidR="006668D3" w:rsidRDefault="006668D3" w:rsidP="006668D3">
      <w:pPr>
        <w:jc w:val="center"/>
      </w:pPr>
    </w:p>
    <w:p w14:paraId="36A629FF" w14:textId="77777777" w:rsidR="006668D3" w:rsidRDefault="006668D3"/>
    <w:p w14:paraId="1D813C74" w14:textId="405A62AC" w:rsidR="00296CDE" w:rsidRPr="00E06BE9" w:rsidRDefault="00296CDE" w:rsidP="00E06BE9"/>
    <w:sectPr w:rsidR="00296CDE" w:rsidRPr="00E06BE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A75F5" w14:textId="77777777" w:rsidR="00816773" w:rsidRDefault="00816773" w:rsidP="00077FF8">
      <w:pPr>
        <w:spacing w:after="0" w:line="240" w:lineRule="auto"/>
      </w:pPr>
      <w:r>
        <w:separator/>
      </w:r>
    </w:p>
  </w:endnote>
  <w:endnote w:type="continuationSeparator" w:id="0">
    <w:p w14:paraId="79D30860" w14:textId="77777777" w:rsidR="00816773" w:rsidRDefault="00816773" w:rsidP="00077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AB5F3" w14:textId="77777777" w:rsidR="00816773" w:rsidRDefault="00816773" w:rsidP="00077FF8">
      <w:pPr>
        <w:spacing w:after="0" w:line="240" w:lineRule="auto"/>
      </w:pPr>
      <w:r>
        <w:separator/>
      </w:r>
    </w:p>
  </w:footnote>
  <w:footnote w:type="continuationSeparator" w:id="0">
    <w:p w14:paraId="6BA02E19" w14:textId="77777777" w:rsidR="00816773" w:rsidRDefault="00816773" w:rsidP="00077F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800E2" w14:textId="07BFD532" w:rsidR="00077FF8" w:rsidRPr="00DB74AB" w:rsidRDefault="00DB74AB" w:rsidP="00DB74AB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628EE4" wp14:editId="7A9AE108">
          <wp:simplePos x="0" y="0"/>
          <wp:positionH relativeFrom="page">
            <wp:posOffset>-52160</wp:posOffset>
          </wp:positionH>
          <wp:positionV relativeFrom="paragraph">
            <wp:posOffset>-615405</wp:posOffset>
          </wp:positionV>
          <wp:extent cx="7487285" cy="105568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87285" cy="1055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274D"/>
    <w:multiLevelType w:val="hybridMultilevel"/>
    <w:tmpl w:val="00F88884"/>
    <w:lvl w:ilvl="0" w:tplc="A9C8F1E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8D8B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9CBE0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0E75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EBD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D69F5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BCC97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1E4CA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88F92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16842"/>
    <w:multiLevelType w:val="hybridMultilevel"/>
    <w:tmpl w:val="15303C82"/>
    <w:lvl w:ilvl="0" w:tplc="C294462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96C4C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21AEC8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084B17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4C2C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E9E353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D6C5BA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858D9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77C671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D6E648E"/>
    <w:multiLevelType w:val="hybridMultilevel"/>
    <w:tmpl w:val="46BC0976"/>
    <w:lvl w:ilvl="0" w:tplc="A77A81E2">
      <w:numFmt w:val="bullet"/>
      <w:lvlText w:val="-"/>
      <w:lvlJc w:val="left"/>
      <w:pPr>
        <w:ind w:left="1068" w:hanging="360"/>
      </w:pPr>
      <w:rPr>
        <w:rFonts w:ascii="Calibri Light" w:eastAsiaTheme="maj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DFF182C"/>
    <w:multiLevelType w:val="multilevel"/>
    <w:tmpl w:val="F0F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6598"/>
    <w:multiLevelType w:val="multilevel"/>
    <w:tmpl w:val="8EF6ED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450C8"/>
    <w:multiLevelType w:val="hybridMultilevel"/>
    <w:tmpl w:val="7AACAA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1040A"/>
    <w:multiLevelType w:val="multilevel"/>
    <w:tmpl w:val="47D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60EDC"/>
    <w:multiLevelType w:val="multilevel"/>
    <w:tmpl w:val="801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51475"/>
    <w:multiLevelType w:val="hybridMultilevel"/>
    <w:tmpl w:val="00D400C0"/>
    <w:lvl w:ilvl="0" w:tplc="2BF2462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F5A29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71A41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0620FF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4F4FC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D8CEE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14EC14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228CB8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616E4A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9" w15:restartNumberingAfterBreak="0">
    <w:nsid w:val="20865B7F"/>
    <w:multiLevelType w:val="multilevel"/>
    <w:tmpl w:val="D5E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1488F"/>
    <w:multiLevelType w:val="hybridMultilevel"/>
    <w:tmpl w:val="C3A4DCFA"/>
    <w:lvl w:ilvl="0" w:tplc="968C120C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C5BC3"/>
    <w:multiLevelType w:val="hybridMultilevel"/>
    <w:tmpl w:val="0262DB00"/>
    <w:lvl w:ilvl="0" w:tplc="040C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27DA1B07"/>
    <w:multiLevelType w:val="hybridMultilevel"/>
    <w:tmpl w:val="46BAB1E8"/>
    <w:lvl w:ilvl="0" w:tplc="040C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2CF1635B"/>
    <w:multiLevelType w:val="hybridMultilevel"/>
    <w:tmpl w:val="E5465A0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E983F48"/>
    <w:multiLevelType w:val="hybridMultilevel"/>
    <w:tmpl w:val="65C6BF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CE9112">
      <w:numFmt w:val="bullet"/>
      <w:lvlText w:val="-"/>
      <w:lvlJc w:val="left"/>
      <w:pPr>
        <w:ind w:left="2880" w:hanging="360"/>
      </w:pPr>
      <w:rPr>
        <w:rFonts w:ascii="Calibri Light" w:eastAsiaTheme="majorEastAsia" w:hAnsi="Calibri Light" w:cs="Calibri Light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1449F"/>
    <w:multiLevelType w:val="hybridMultilevel"/>
    <w:tmpl w:val="7B362C58"/>
    <w:lvl w:ilvl="0" w:tplc="040C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40A362F7"/>
    <w:multiLevelType w:val="hybridMultilevel"/>
    <w:tmpl w:val="C9D0DF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D7760"/>
    <w:multiLevelType w:val="multilevel"/>
    <w:tmpl w:val="F63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B16AF"/>
    <w:multiLevelType w:val="hybridMultilevel"/>
    <w:tmpl w:val="F98E53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A195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9C4C3C"/>
    <w:multiLevelType w:val="hybridMultilevel"/>
    <w:tmpl w:val="DC4CC7DC"/>
    <w:lvl w:ilvl="0" w:tplc="FF3AFAA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64814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E7EF2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2CA44A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5F897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B6254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BAA5C2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24E72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3F83C5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490B7F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2066462"/>
    <w:multiLevelType w:val="hybridMultilevel"/>
    <w:tmpl w:val="9684E92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54120503"/>
    <w:multiLevelType w:val="multilevel"/>
    <w:tmpl w:val="CA5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028BF"/>
    <w:multiLevelType w:val="hybridMultilevel"/>
    <w:tmpl w:val="C1EC0B5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43B8A"/>
    <w:multiLevelType w:val="hybridMultilevel"/>
    <w:tmpl w:val="9F2867A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8415601"/>
    <w:multiLevelType w:val="multilevel"/>
    <w:tmpl w:val="7D62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038B5"/>
    <w:multiLevelType w:val="hybridMultilevel"/>
    <w:tmpl w:val="65EC7BCC"/>
    <w:lvl w:ilvl="0" w:tplc="A5DA1A2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7ACA6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F45E5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87A6C0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D8082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EDEB26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CEA40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EFA12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5C6E2C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8" w15:restartNumberingAfterBreak="0">
    <w:nsid w:val="75E8126D"/>
    <w:multiLevelType w:val="hybridMultilevel"/>
    <w:tmpl w:val="31AC13A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763766E0"/>
    <w:multiLevelType w:val="hybridMultilevel"/>
    <w:tmpl w:val="DABE6B74"/>
    <w:lvl w:ilvl="0" w:tplc="968C120C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961F58"/>
    <w:multiLevelType w:val="hybridMultilevel"/>
    <w:tmpl w:val="3CCA7A0E"/>
    <w:lvl w:ilvl="0" w:tplc="040C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  <w:b/>
      </w:rPr>
    </w:lvl>
    <w:lvl w:ilvl="1" w:tplc="040C0003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31" w15:restartNumberingAfterBreak="0">
    <w:nsid w:val="791A3821"/>
    <w:multiLevelType w:val="hybridMultilevel"/>
    <w:tmpl w:val="037A98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8"/>
  </w:num>
  <w:num w:numId="3">
    <w:abstractNumId w:val="21"/>
  </w:num>
  <w:num w:numId="4">
    <w:abstractNumId w:val="19"/>
  </w:num>
  <w:num w:numId="5">
    <w:abstractNumId w:val="4"/>
  </w:num>
  <w:num w:numId="6">
    <w:abstractNumId w:val="29"/>
  </w:num>
  <w:num w:numId="7">
    <w:abstractNumId w:val="10"/>
  </w:num>
  <w:num w:numId="8">
    <w:abstractNumId w:val="14"/>
  </w:num>
  <w:num w:numId="9">
    <w:abstractNumId w:val="24"/>
  </w:num>
  <w:num w:numId="10">
    <w:abstractNumId w:val="2"/>
  </w:num>
  <w:num w:numId="11">
    <w:abstractNumId w:val="15"/>
  </w:num>
  <w:num w:numId="12">
    <w:abstractNumId w:val="22"/>
  </w:num>
  <w:num w:numId="13">
    <w:abstractNumId w:val="11"/>
  </w:num>
  <w:num w:numId="14">
    <w:abstractNumId w:val="28"/>
  </w:num>
  <w:num w:numId="15">
    <w:abstractNumId w:val="12"/>
  </w:num>
  <w:num w:numId="16">
    <w:abstractNumId w:val="25"/>
  </w:num>
  <w:num w:numId="17">
    <w:abstractNumId w:val="13"/>
  </w:num>
  <w:num w:numId="18">
    <w:abstractNumId w:val="30"/>
  </w:num>
  <w:num w:numId="19">
    <w:abstractNumId w:val="20"/>
  </w:num>
  <w:num w:numId="20">
    <w:abstractNumId w:val="1"/>
  </w:num>
  <w:num w:numId="21">
    <w:abstractNumId w:val="9"/>
  </w:num>
  <w:num w:numId="22">
    <w:abstractNumId w:val="8"/>
  </w:num>
  <w:num w:numId="23">
    <w:abstractNumId w:val="27"/>
  </w:num>
  <w:num w:numId="24">
    <w:abstractNumId w:val="6"/>
  </w:num>
  <w:num w:numId="25">
    <w:abstractNumId w:val="7"/>
  </w:num>
  <w:num w:numId="26">
    <w:abstractNumId w:val="17"/>
  </w:num>
  <w:num w:numId="27">
    <w:abstractNumId w:val="26"/>
  </w:num>
  <w:num w:numId="28">
    <w:abstractNumId w:val="3"/>
  </w:num>
  <w:num w:numId="29">
    <w:abstractNumId w:val="23"/>
  </w:num>
  <w:num w:numId="30">
    <w:abstractNumId w:val="0"/>
  </w:num>
  <w:num w:numId="31">
    <w:abstractNumId w:val="16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AB"/>
    <w:rsid w:val="000229F0"/>
    <w:rsid w:val="00077FF8"/>
    <w:rsid w:val="001071D4"/>
    <w:rsid w:val="001237D7"/>
    <w:rsid w:val="00142B53"/>
    <w:rsid w:val="00184228"/>
    <w:rsid w:val="001B45D0"/>
    <w:rsid w:val="001F4049"/>
    <w:rsid w:val="00217361"/>
    <w:rsid w:val="0027734B"/>
    <w:rsid w:val="00296CDE"/>
    <w:rsid w:val="002C4A89"/>
    <w:rsid w:val="002C7C1F"/>
    <w:rsid w:val="0036388C"/>
    <w:rsid w:val="003A48EF"/>
    <w:rsid w:val="003B55E9"/>
    <w:rsid w:val="003E2C2C"/>
    <w:rsid w:val="003F153B"/>
    <w:rsid w:val="004313F2"/>
    <w:rsid w:val="00433373"/>
    <w:rsid w:val="00482239"/>
    <w:rsid w:val="00491410"/>
    <w:rsid w:val="004C722A"/>
    <w:rsid w:val="004C72D9"/>
    <w:rsid w:val="00520E30"/>
    <w:rsid w:val="00532CE2"/>
    <w:rsid w:val="00546035"/>
    <w:rsid w:val="005663EA"/>
    <w:rsid w:val="005743C8"/>
    <w:rsid w:val="005D1BCF"/>
    <w:rsid w:val="005E4FBD"/>
    <w:rsid w:val="0060121D"/>
    <w:rsid w:val="00623FE6"/>
    <w:rsid w:val="00624BAB"/>
    <w:rsid w:val="006267EF"/>
    <w:rsid w:val="00640308"/>
    <w:rsid w:val="00663128"/>
    <w:rsid w:val="0066551A"/>
    <w:rsid w:val="006668D3"/>
    <w:rsid w:val="006C65E4"/>
    <w:rsid w:val="007210A0"/>
    <w:rsid w:val="007235D6"/>
    <w:rsid w:val="00736684"/>
    <w:rsid w:val="00766352"/>
    <w:rsid w:val="00773435"/>
    <w:rsid w:val="00783DF6"/>
    <w:rsid w:val="007D453E"/>
    <w:rsid w:val="007D7DD9"/>
    <w:rsid w:val="00816773"/>
    <w:rsid w:val="008369F3"/>
    <w:rsid w:val="008B741E"/>
    <w:rsid w:val="008C2B91"/>
    <w:rsid w:val="008D06A9"/>
    <w:rsid w:val="008D44F7"/>
    <w:rsid w:val="00901FB8"/>
    <w:rsid w:val="00935C72"/>
    <w:rsid w:val="00952842"/>
    <w:rsid w:val="009716D1"/>
    <w:rsid w:val="009C2BE3"/>
    <w:rsid w:val="00A15648"/>
    <w:rsid w:val="00A5373B"/>
    <w:rsid w:val="00A94476"/>
    <w:rsid w:val="00AC41E8"/>
    <w:rsid w:val="00AD22BA"/>
    <w:rsid w:val="00AD64E1"/>
    <w:rsid w:val="00AE4E48"/>
    <w:rsid w:val="00B038B1"/>
    <w:rsid w:val="00B16C62"/>
    <w:rsid w:val="00B21EC0"/>
    <w:rsid w:val="00B31F55"/>
    <w:rsid w:val="00B952A5"/>
    <w:rsid w:val="00BB0E21"/>
    <w:rsid w:val="00BF6215"/>
    <w:rsid w:val="00C06333"/>
    <w:rsid w:val="00C134AD"/>
    <w:rsid w:val="00C441EA"/>
    <w:rsid w:val="00C64D22"/>
    <w:rsid w:val="00C74922"/>
    <w:rsid w:val="00CC2533"/>
    <w:rsid w:val="00CE5B25"/>
    <w:rsid w:val="00D553F2"/>
    <w:rsid w:val="00D75FE1"/>
    <w:rsid w:val="00DB74AB"/>
    <w:rsid w:val="00DC6957"/>
    <w:rsid w:val="00E02C10"/>
    <w:rsid w:val="00E06BE9"/>
    <w:rsid w:val="00E40271"/>
    <w:rsid w:val="00E70C8E"/>
    <w:rsid w:val="00EB0813"/>
    <w:rsid w:val="00EB6672"/>
    <w:rsid w:val="00EE0287"/>
    <w:rsid w:val="00F31E5F"/>
    <w:rsid w:val="00F7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CCA80"/>
  <w15:chartTrackingRefBased/>
  <w15:docId w15:val="{0160DEFC-D694-4C23-B29C-3937E8C7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4B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4B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4BA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2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24B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077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7FF8"/>
  </w:style>
  <w:style w:type="paragraph" w:styleId="Pieddepage">
    <w:name w:val="footer"/>
    <w:basedOn w:val="Normal"/>
    <w:link w:val="PieddepageCar"/>
    <w:uiPriority w:val="99"/>
    <w:unhideWhenUsed/>
    <w:rsid w:val="00077F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7FF8"/>
  </w:style>
  <w:style w:type="character" w:styleId="lev">
    <w:name w:val="Strong"/>
    <w:basedOn w:val="Policepardfaut"/>
    <w:uiPriority w:val="22"/>
    <w:qFormat/>
    <w:rsid w:val="00546035"/>
    <w:rPr>
      <w:b/>
      <w:bCs/>
    </w:rPr>
  </w:style>
  <w:style w:type="paragraph" w:styleId="NormalWeb">
    <w:name w:val="Normal (Web)"/>
    <w:basedOn w:val="Normal"/>
    <w:uiPriority w:val="99"/>
    <w:unhideWhenUsed/>
    <w:rsid w:val="00B95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Sansinterligne">
    <w:name w:val="No Spacing"/>
    <w:link w:val="SansinterligneCar"/>
    <w:uiPriority w:val="1"/>
    <w:qFormat/>
    <w:rsid w:val="00491410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91410"/>
    <w:rPr>
      <w:rFonts w:eastAsiaTheme="minorEastAsia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6C6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1909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7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5650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536">
          <w:marLeft w:val="547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405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11031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90789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2503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283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0845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20163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5706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703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8263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218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22978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7421">
          <w:marLeft w:val="1166"/>
          <w:marRight w:val="0"/>
          <w:marTop w:val="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7</Pages>
  <Words>959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79</cp:revision>
  <cp:lastPrinted>2025-12-19T16:00:00Z</cp:lastPrinted>
  <dcterms:created xsi:type="dcterms:W3CDTF">2025-12-18T19:41:00Z</dcterms:created>
  <dcterms:modified xsi:type="dcterms:W3CDTF">2025-12-19T18:52:00Z</dcterms:modified>
</cp:coreProperties>
</file>