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b w:val="false"/>
          <w:bCs w:val="false"/>
        </w:rPr>
      </w:pPr>
      <w:r>
        <w:rPr>
          <w:rFonts w:hint="eastAsia"/>
          <w:b w:val="false"/>
          <w:bCs w:val="false"/>
        </w:rPr>
      </w:r>
    </w:p>
    <w:p>
      <w:pPr>
        <w:pStyle w:val="Normal"/>
        <w:tabs>
          <w:tab w:val="clear" w:pos="420"/>
          <w:tab w:val="left" w:pos="7110" w:leader="none"/>
        </w:tabs>
        <w:spacing w:lineRule="exact" w:line="460"/>
        <w:jc w:val="start"/>
        <w:rPr>
          <w:rFonts w:ascii="宋体" w:hAnsi="宋体" w:cs="宋体" w:hint="eastAsia"/>
          <w:b w:val="false"/>
          <w:bCs w:val="false"/>
          <w:sz w:val="24"/>
          <w:szCs w:val="24"/>
        </w:rPr>
      </w:pPr>
      <w:r>
        <w:rPr>
          <w:rFonts w:cs="宋体" w:hint="eastAsia" w:ascii="宋体" w:hAnsi="宋体"/>
          <w:b w:val="false"/>
          <w:bCs w:val="false"/>
          <w:sz w:val="24"/>
          <w:szCs w:val="24"/>
        </w:rPr>
      </w:r>
    </w:p>
    <w:p>
      <w:pPr>
        <w:pStyle w:val="Normal"/>
        <w:rPr>
          <w:rFonts w:ascii="宋体" w:hAnsi="宋体" w:cs="宋体" w:hint="eastAsia"/>
          <w:sz w:val="24"/>
          <w:szCs w:val="24"/>
        </w:rPr>
      </w:pPr>
      <w:r>
        <w:rPr>
          <w:rFonts w:cs="宋体" w:hint="eastAsia" w:ascii="宋体" w:hAnsi="宋体"/>
          <w:sz w:val="24"/>
          <w:szCs w:val="24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96520</wp:posOffset>
                </wp:positionV>
                <wp:extent cx="3213100" cy="18567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0" w:after="0"/>
                              <w:jc w:val="center"/>
                              <w:textAlignment w:val="auto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  <w:t>Pinyin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3pt;height:146.2pt;mso-wrap-distance-left:9.05pt;mso-wrap-distance-right:9.05pt;mso-wrap-distance-top:0pt;mso-wrap-distance-bottom:0pt;margin-top:7.6pt;mso-position-vertical-relative:text;margin-left:-34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0" w:after="0"/>
                        <w:jc w:val="center"/>
                        <w:textAlignment w:val="auto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  <w:t>Pinyin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86995</wp:posOffset>
                </wp:positionV>
                <wp:extent cx="3209290" cy="185674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0" w:after="0"/>
                              <w:jc w:val="both"/>
                              <w:textAlignment w:val="auto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  <w:t>Pinyin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0" w:after="0"/>
                        <w:jc w:val="both"/>
                        <w:textAlignment w:val="auto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  <w:t>Pinyin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163195</wp:posOffset>
                </wp:positionV>
                <wp:extent cx="3209290" cy="185674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0" w:after="0"/>
                              <w:jc w:val="both"/>
                              <w:textAlignment w:val="auto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  <w:t>Sample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.85pt;mso-position-vertical-relative:text;margin-left:-34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0" w:after="0"/>
                        <w:jc w:val="both"/>
                        <w:textAlignment w:val="auto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  <w:t>Sample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163195</wp:posOffset>
                </wp:positionV>
                <wp:extent cx="3209290" cy="185674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0" w:after="0"/>
                              <w:jc w:val="both"/>
                              <w:textAlignment w:val="auto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  <w:t>Sample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0" w:after="0"/>
                              <w:jc w:val="both"/>
                              <w:textAlignment w:val="auto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0" w:after="0"/>
                        <w:jc w:val="both"/>
                        <w:textAlignment w:val="auto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  <w:t>Sample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0" w:after="0"/>
                        <w:jc w:val="both"/>
                        <w:textAlignment w:val="auto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楷体">
    <w:charset w:val="86"/>
    <w:family w:val="auto"/>
    <w:pitch w:val="default"/>
  </w:font>
  <w:font w:name="华文楷体">
    <w:altName w:val="宋体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GM5MTA1MDIxODAyYjU0ZTUzYTFlNDlmNGVmZDViNj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2012-06-06T09:30:00Z</dcterms:created>
  <dc:creator>Administrator</dc:creator>
  <dc:description/>
  <dc:language>zh-CN</dc:language>
  <cp:lastModifiedBy>s</cp:lastModifiedBy>
  <cp:lastPrinted>2026-07-17T14:58:00Z</cp:lastPrinted>
  <dcterms:modified xsi:type="dcterms:W3CDTF">2026-07-17T16:10:46Z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29767159920D4E569E28A4EB7831DAAD_13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eyJoZGlkIjoiNWY5Yjc4MzVjNDdmMGQzNWQ0MDBkMGU5ZTY1MGRlMTUiLCJ1c2VySWQiOiIyOTAzOTgwOTAifQ==</vt:lpwstr>
  </property>
</Properties>
</file>