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E3A74">
      <w:pPr>
        <w:bidi w:val="0"/>
        <w:jc w:val="center"/>
        <w:rPr>
          <w:rFonts w:hint="eastAsia" w:ascii="黑体" w:hAnsi="黑体" w:eastAsia="黑体" w:cs="黑体"/>
          <w:kern w:val="2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44"/>
          <w:szCs w:val="44"/>
          <w:lang w:val="en-US" w:eastAsia="zh-CN" w:bidi="ar-SA"/>
        </w:rPr>
        <w:t>报销明细表</w:t>
      </w:r>
    </w:p>
    <w:tbl>
      <w:tblPr>
        <w:tblStyle w:val="4"/>
        <w:tblpPr w:leftFromText="180" w:rightFromText="180" w:vertAnchor="page" w:horzAnchor="page" w:tblpX="810" w:tblpY="2363"/>
        <w:tblOverlap w:val="never"/>
        <w:tblW w:w="1049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"/>
        <w:gridCol w:w="420"/>
        <w:gridCol w:w="960"/>
        <w:gridCol w:w="1020"/>
        <w:gridCol w:w="1605"/>
        <w:gridCol w:w="1200"/>
        <w:gridCol w:w="930"/>
        <w:gridCol w:w="1245"/>
        <w:gridCol w:w="1425"/>
        <w:gridCol w:w="1185"/>
      </w:tblGrid>
      <w:tr w14:paraId="1876CC65">
        <w:trPr>
          <w:trHeight w:val="862" w:hRule="atLeast"/>
        </w:trPr>
        <w:tc>
          <w:tcPr>
            <w:tcW w:w="5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46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通讯费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2E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ED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姓名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BB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级别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8C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电话号码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3E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报销标准（元/月）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C5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报销</w:t>
            </w:r>
          </w:p>
          <w:p w14:paraId="38186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月份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B7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发票金额（元）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70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实报金额（元）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39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合计金额（元）</w:t>
            </w:r>
          </w:p>
        </w:tc>
      </w:tr>
      <w:tr w14:paraId="2E17CBC8">
        <w:trPr>
          <w:trHeight w:val="298" w:hRule="atLeast"/>
        </w:trPr>
        <w:tc>
          <w:tcPr>
            <w:tcW w:w="5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33E8A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20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4A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7C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C7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FD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93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EF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76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98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5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78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D9B9BFB">
        <w:trPr>
          <w:trHeight w:val="298" w:hRule="atLeast"/>
        </w:trPr>
        <w:tc>
          <w:tcPr>
            <w:tcW w:w="5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19D7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2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BB69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23F8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6B0D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1E8F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83B0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76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E4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FC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5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F50B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B01CAF6">
        <w:trPr>
          <w:trHeight w:val="298" w:hRule="atLeast"/>
        </w:trPr>
        <w:tc>
          <w:tcPr>
            <w:tcW w:w="5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96DB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2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2D7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E2A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C5F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A06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091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78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8F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A5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5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91B3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06D10EB">
        <w:trPr>
          <w:trHeight w:val="298" w:hRule="atLeast"/>
        </w:trPr>
        <w:tc>
          <w:tcPr>
            <w:tcW w:w="5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67AA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20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61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3D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CD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48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ED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D6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E3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AC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5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3F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A2F042E">
        <w:trPr>
          <w:trHeight w:val="298" w:hRule="atLeast"/>
        </w:trPr>
        <w:tc>
          <w:tcPr>
            <w:tcW w:w="5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D627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2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AFD7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2255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F266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962D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CBCC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A0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D0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9B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5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3FB4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94109CC">
        <w:trPr>
          <w:trHeight w:val="298" w:hRule="atLeast"/>
        </w:trPr>
        <w:tc>
          <w:tcPr>
            <w:tcW w:w="5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DB85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2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BA5C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28EC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D76B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1CA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2F79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2A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F3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6E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5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5B6E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BA4568F">
        <w:trPr>
          <w:trHeight w:val="580" w:hRule="atLeast"/>
        </w:trPr>
        <w:tc>
          <w:tcPr>
            <w:tcW w:w="5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034AF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13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53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87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81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FC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0FFDCE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0A3A870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33"/>
          <w:tab w:val="center" w:pos="4989"/>
          <w:tab w:val="left" w:pos="8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560" w:firstLineChars="200"/>
        <w:jc w:val="center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               人力行政中心</w:t>
      </w:r>
    </w:p>
    <w:p w14:paraId="36A44D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2025年7月12日</w:t>
      </w:r>
    </w:p>
    <w:sectPr>
      <w:headerReference r:id="rId3" w:type="default"/>
      <w:footerReference r:id="rId4" w:type="default"/>
      <w:pgSz w:w="11906" w:h="16838"/>
      <w:pgMar w:top="0" w:right="1304" w:bottom="1304" w:left="1304" w:header="67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803070505020304"/>
    <w:charset w:val="78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0F19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3A9CBF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3A9CBF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79E65">
    <w:pPr>
      <w:pStyle w:val="3"/>
      <w:rPr>
        <w:rFonts w:hint="eastAsia" w:eastAsiaTheme="minorEastAsia"/>
        <w:lang w:eastAsia="zh-CN"/>
      </w:rPr>
    </w:pPr>
  </w:p>
  <w:p w14:paraId="7C28A83A">
    <w:pPr>
      <w:pStyle w:val="3"/>
      <w:ind w:left="0" w:leftChars="0" w:firstLine="0" w:firstLineChars="0"/>
      <w:rPr>
        <w:rFonts w:hint="eastAsia" w:eastAsiaTheme="minor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-50165</wp:posOffset>
              </wp:positionH>
              <wp:positionV relativeFrom="paragraph">
                <wp:posOffset>441325</wp:posOffset>
              </wp:positionV>
              <wp:extent cx="5981700" cy="0"/>
              <wp:effectExtent l="0" t="6350" r="0" b="635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610235" y="1123315"/>
                        <a:ext cx="598170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3.95pt;margin-top:34.75pt;height:0pt;width:471pt;z-index:251659264;mso-width-relative:page;mso-height-relative:page;" filled="f" stroked="t" coordsize="21600,21600" o:gfxdata="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H10KB1QAAAAgBAAAPAAAAAAAAAAEAIAAAACIAAABkcnMvZG93bnJldi54bWxQSwECFAAUAAAA&#10;CACHTuJAvurN6PEBAAC8AwAADgAAAAAAAAABACAAAAAkAQAAZHJzL2Uyb0RvYy54bWxQSwUGAAAA&#10;AAYABgBZAQAAhwUAAAAA&#10;">
              <v:fill on="f" focussize="0,0"/>
              <v:stroke weight="0.2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Theme="minorEastAsia"/>
        <w:sz w:val="18"/>
        <w:lang w:eastAsia="zh-CN"/>
      </w:rPr>
      <w:drawing>
        <wp:inline distT="0" distB="0" distL="114300" distR="114300">
          <wp:extent cx="1262380" cy="414020"/>
          <wp:effectExtent l="0" t="0" r="2540" b="12700"/>
          <wp:docPr id="3" name="图片 3" descr="力量logo 透明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力量logo 透明"/>
                  <pic:cNvPicPr>
                    <a:picLocks noChangeAspect="1"/>
                  </pic:cNvPicPr>
                </pic:nvPicPr>
                <pic:blipFill>
                  <a:blip r:embed="rId1"/>
                  <a:srcRect l="5164" t="3722" r="4131" b="24813"/>
                  <a:stretch>
                    <a:fillRect/>
                  </a:stretch>
                </pic:blipFill>
                <pic:spPr>
                  <a:xfrm>
                    <a:off x="0" y="0"/>
                    <a:ext cx="1262380" cy="414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M5MTA1MDIxODAyYjU0ZTUzYTFlNDlmNGVmZDViNjQifQ=="/>
  </w:docVars>
  <w:rsids>
    <w:rsidRoot w:val="00000000"/>
    <w:rsid w:val="03FE1740"/>
    <w:rsid w:val="04123410"/>
    <w:rsid w:val="04826D2E"/>
    <w:rsid w:val="05237BC9"/>
    <w:rsid w:val="06C857A6"/>
    <w:rsid w:val="074327A4"/>
    <w:rsid w:val="0A22084E"/>
    <w:rsid w:val="0BF4406D"/>
    <w:rsid w:val="0D8439C2"/>
    <w:rsid w:val="0EA004DC"/>
    <w:rsid w:val="0F957915"/>
    <w:rsid w:val="13B31B49"/>
    <w:rsid w:val="14496F20"/>
    <w:rsid w:val="14785467"/>
    <w:rsid w:val="184C3483"/>
    <w:rsid w:val="1ABD5F72"/>
    <w:rsid w:val="1B0D17E8"/>
    <w:rsid w:val="1F5D7D23"/>
    <w:rsid w:val="218119C1"/>
    <w:rsid w:val="21E0250F"/>
    <w:rsid w:val="2207719B"/>
    <w:rsid w:val="23EC377C"/>
    <w:rsid w:val="249B2194"/>
    <w:rsid w:val="27B34984"/>
    <w:rsid w:val="27D86AE1"/>
    <w:rsid w:val="2BD01692"/>
    <w:rsid w:val="2BDF6E3D"/>
    <w:rsid w:val="2C931F6D"/>
    <w:rsid w:val="2F836365"/>
    <w:rsid w:val="2F86405B"/>
    <w:rsid w:val="32990C1B"/>
    <w:rsid w:val="33161A85"/>
    <w:rsid w:val="34D33E63"/>
    <w:rsid w:val="35581BC8"/>
    <w:rsid w:val="371902A6"/>
    <w:rsid w:val="37C4093D"/>
    <w:rsid w:val="38F4304F"/>
    <w:rsid w:val="3A0F5495"/>
    <w:rsid w:val="3ABB2076"/>
    <w:rsid w:val="3B5D0D6D"/>
    <w:rsid w:val="3D011956"/>
    <w:rsid w:val="3E3F6B1A"/>
    <w:rsid w:val="3E693B97"/>
    <w:rsid w:val="41D659E7"/>
    <w:rsid w:val="43BC4CB6"/>
    <w:rsid w:val="45E77ED9"/>
    <w:rsid w:val="46BB0FD9"/>
    <w:rsid w:val="475D3DA8"/>
    <w:rsid w:val="48427D00"/>
    <w:rsid w:val="490B4BB3"/>
    <w:rsid w:val="4B90518E"/>
    <w:rsid w:val="4CF72F68"/>
    <w:rsid w:val="4E07231B"/>
    <w:rsid w:val="50BE4216"/>
    <w:rsid w:val="51DA6A4E"/>
    <w:rsid w:val="525F48B8"/>
    <w:rsid w:val="528B14ED"/>
    <w:rsid w:val="54B5148C"/>
    <w:rsid w:val="55B856D8"/>
    <w:rsid w:val="57A8352A"/>
    <w:rsid w:val="58A67A6A"/>
    <w:rsid w:val="593261D4"/>
    <w:rsid w:val="5A2A703D"/>
    <w:rsid w:val="5EEC1F4F"/>
    <w:rsid w:val="5F32219B"/>
    <w:rsid w:val="61C64CD9"/>
    <w:rsid w:val="63B35731"/>
    <w:rsid w:val="65C14135"/>
    <w:rsid w:val="67917B37"/>
    <w:rsid w:val="6A3D1DC1"/>
    <w:rsid w:val="6A771266"/>
    <w:rsid w:val="6CAD5473"/>
    <w:rsid w:val="711210EE"/>
    <w:rsid w:val="72E72D01"/>
    <w:rsid w:val="72FA6ED8"/>
    <w:rsid w:val="730258AB"/>
    <w:rsid w:val="74177616"/>
    <w:rsid w:val="77383B2B"/>
    <w:rsid w:val="78B90C9C"/>
    <w:rsid w:val="78C63702"/>
    <w:rsid w:val="7A5733AB"/>
    <w:rsid w:val="7A5A200A"/>
    <w:rsid w:val="7D38513D"/>
    <w:rsid w:val="7E8A7362"/>
    <w:rsid w:val="7FDE15F6"/>
    <w:rsid w:val="DF7F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89</Characters>
  <Lines>0</Lines>
  <Paragraphs>0</Paragraphs>
  <TotalTime>0</TotalTime>
  <ScaleCrop>false</ScaleCrop>
  <LinksUpToDate>false</LinksUpToDate>
  <CharactersWithSpaces>133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2022-03-30T10:39:00Z</dcterms:created>
  <dc:creator>Administrator</dc:creator>
  <cp:lastModifiedBy>DAVID-L</cp:lastModifiedBy>
  <cp:lastPrinted>2025-07-14T10:33:00Z</cp:lastPrinted>
  <dcterms:modified xsi:type="dcterms:W3CDTF">2026-07-08T10:11:52Z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E5765218BB3B17D7E8B14D6AB568A457_43</vt:lpwstr>
  </property>
  <property fmtid="{D5CDD505-2E9C-101B-9397-08002B2CF9AE}" pid="4" name="KSOTemplateDocerSaveRecord">
    <vt:lpwstr>eyJoZGlkIjoiMGM5MTA1MDIxODAyYjU0ZTUzYTFlNDlmNGVmZDViNjQiLCJ1c2VySWQiOiIyNjkzMjIwMTgifQ==</vt:lpwstr>
  </property>
</Properties>
</file>