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10/07 WEDNESDAY — ROSSEN REPORTS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-WELCOME TO ROSSEN REPORTS. I AM JEFF ROSSEN.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-DO NOT POST ONE MORE PICTURE OF YOUR FACE ONLINE UNTIL YOU WATCH THIS VIDEO.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 CAMERA SAID IT WAS YOU... AND IT WAS WRONG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-POLICE ARE USING </w:t>
      </w:r>
      <w:r>
        <w:rPr>
          <w:rFonts w:ascii="Arial" w:hAnsi="Arial" w:cs="Arial" w:eastAsia="Arial"/>
          <w:b/>
          <w:color w:val="000000"/>
          <w:sz w:val="36"/>
        </w:rPr>
        <w:t>FACE RECOGNITION</w:t>
      </w:r>
      <w:r>
        <w:rPr>
          <w:rFonts w:ascii="Arial" w:hAnsi="Arial" w:cs="Arial" w:eastAsia="Arial"/>
          <w:b w:val="0"/>
          <w:color w:val="000000"/>
          <w:sz w:val="36"/>
        </w:rPr>
        <w:t xml:space="preserve"> AND </w:t>
      </w:r>
      <w:r>
        <w:rPr>
          <w:rFonts w:ascii="Arial" w:hAnsi="Arial" w:cs="Arial" w:eastAsia="Arial"/>
          <w:b/>
          <w:color w:val="000000"/>
          <w:sz w:val="36"/>
        </w:rPr>
        <w:t>LICENSE-PLATE CAMERAS</w:t>
      </w:r>
      <w:r>
        <w:rPr>
          <w:rFonts w:ascii="Arial" w:hAnsi="Arial" w:cs="Arial" w:eastAsia="Arial"/>
          <w:b w:val="0"/>
          <w:color w:val="000000"/>
          <w:sz w:val="36"/>
        </w:rPr>
        <w:t xml:space="preserve"> TO DECIDE WHO COMMITTED THE CRIME.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-THEY SHOW UP AT YOUR DOOR. THEY CHARGE YOU. SOME PEOPLE END UP IN JAIL FOR MONTHS.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BEFORE YOU'RE LIKE, "BIG DEAL, I DIDN'T DO ANYTHING." NEITHER DID THEY.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 50-YEAR-OLD GRANDMOTHER SAT IN JAIL IN A STATE SHE HAD NEVER EVEN VISITED... AND NOW SHE'S SUING FOR </w:t>
      </w:r>
      <w:r>
        <w:rPr>
          <w:rFonts w:ascii="Arial" w:hAnsi="Arial" w:cs="Arial" w:eastAsia="Arial"/>
          <w:b/>
          <w:color w:val="000000"/>
          <w:sz w:val="36"/>
        </w:rPr>
        <w:t>10 MILLION DOLLARS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COLORADO MOM GOT ACCUSED OF STEALING A PACKAGE... AND HER OWN DOORBELL CAUGHT THE WHOLE THING ON CAMERA.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AN ETHICAL HACKER IS HERE TO SHOW YOU EXACTLY HOW TO KEEP AI FROM FINDING YOUR FACE.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—------------------------------------------------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YOUR STORE IS TRACKING YOU THROUGH YOUR PHONE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-WALMART AND TARGET SAY IT RIGHT IN THEIR OWN PRIVACY POLICIES.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-THEIR APPS CAN USE YOUR PHONE'S </w:t>
      </w:r>
      <w:r>
        <w:rPr>
          <w:rFonts w:ascii="Arial" w:hAnsi="Arial" w:cs="Arial" w:eastAsia="Arial"/>
          <w:b/>
          <w:color w:val="000000"/>
          <w:sz w:val="36"/>
        </w:rPr>
        <w:t>BLUETOOTH</w:t>
      </w:r>
      <w:r>
        <w:rPr>
          <w:rFonts w:ascii="Arial" w:hAnsi="Arial" w:cs="Arial" w:eastAsia="Arial"/>
          <w:b w:val="0"/>
          <w:color w:val="000000"/>
          <w:sz w:val="36"/>
        </w:rPr>
        <w:t xml:space="preserve"> TO KNOW WHICH AISLE YOU'RE STANDING IN RIGHT NOW.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-THERE'S A TRACKER ON THE BASKET. THERE ARE CAMERAS IN THE CART.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WHAT THEY LEARN ABOUT YOU GETS USED TO SELL ADS!!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-WE'LL SHOW YOU THE SETTINGS THAT CUT YOUR PHONE OUT OF IT... ANDROID AND IPHONE.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—------------------------------------------------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THEY REPLACED THE CASHIER WITH A ROBOT... NOW THE HUMANS ARE COMING BACK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-THEN, GOOD NEWS!!!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 HATED TALKING TO THE DRIVE-THRU ROBOT. AND THE BIGGEST FAST-FOOD CHAINS ARE ADMITTING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-MCDONALD'S IS RETRAINING MORE THAN 2 MILLION WORKERS... ON HOW TO TREAT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—------------------------------------------------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-PLUS, CYBERSECURITY EXPERT JIM STICKLEY IS HERE. COMPANIES PAY HIM TO BREAK INTO THEIR OWN BUILDINGS AND SYSTEMS.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HIT LIKE AND SUBSCRIBE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 REALLY HELPS THE ALGORITHM, AND IT HELPS SUPPORT OUR CONSUMER JOURNALISM. WE'RE INDEPENDENT. NO CORPORATE OVERLORDS.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JOIN THE CHAT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-TELL US WHERE YOU'RE WATCHING FROM. GOOD, BAD OR INDIFFERENT.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-ALL RIGHT, LET'S GET RIGHT TO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 CAMERA SAID IT WAS YOU... AND IT WAS WRONG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-IMAGINE POLICE KNOCK ON YOUR DOOR... AND TELL YOU A COMPUTER ALREADY PROVED YOU DID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 </w:t>
      </w:r>
      <w:r>
        <w:rPr>
          <w:rFonts w:ascii="Arial" w:hAnsi="Arial" w:cs="Arial" w:eastAsia="Arial"/>
          <w:b/>
          <w:color w:val="000000"/>
          <w:sz w:val="36"/>
        </w:rPr>
        <w:t>FACE-RECOGNITION</w:t>
      </w:r>
      <w:r>
        <w:rPr>
          <w:rFonts w:ascii="Arial" w:hAnsi="Arial" w:cs="Arial" w:eastAsia="Arial"/>
          <w:b w:val="0"/>
          <w:color w:val="000000"/>
          <w:sz w:val="36"/>
        </w:rPr>
        <w:t xml:space="preserve"> MATCH. A </w:t>
      </w:r>
      <w:r>
        <w:rPr>
          <w:rFonts w:ascii="Arial" w:hAnsi="Arial" w:cs="Arial" w:eastAsia="Arial"/>
          <w:b/>
          <w:color w:val="000000"/>
          <w:sz w:val="36"/>
        </w:rPr>
        <w:t>LICENSE-PLATE CAMERA</w:t>
      </w:r>
      <w:r>
        <w:rPr>
          <w:rFonts w:ascii="Arial" w:hAnsi="Arial" w:cs="Arial" w:eastAsia="Arial"/>
          <w:b w:val="0"/>
          <w:color w:val="000000"/>
          <w:sz w:val="36"/>
        </w:rPr>
        <w:t xml:space="preserve"> HIT. AND POLICE ARE TREATING IT LIKE PROOF.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POLICING PROJECT KNOWS OF AT LEAST 16 PEOPLE WHO WERE JAILED ON FACE-RECOGNITION MISTAKES ALONE. 16.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THAT'S ONLY THE CASES ANYONE HAS COUNTED.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-IT'S NOT HAPPENING TO CRIMINALS. IT'S HAPPENING TO EVERYDAY PEOPLE, PEOPLE LIKE YOU AND 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WAIT UNTIL YOU HEAR WHAT HAPPENED TO THIS GRANDMOTHER!!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-ANGELA LIPPS IS 50 YEARS OLD. A GRANDMOTHER OF FIVE FROM ELIZABETHTON, TENNESSEE.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-IN JULY OF 2025, US MARSHALS SHOWED UP AT HER HOUSE.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WAS HOME WATCHING A NEIGHBOR'S FOUR KIDS.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CHARGE? BANK FRAUD IN FARGO, NORTH DAKOTA... A STATE SHE HAD NEVER EVEN VISITED.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 LAWSUIT SAYS FARGO POLICE TOOK A PHOTO FROM A FAKE MILITARY ID...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RAN IT THROUGH </w:t>
      </w:r>
      <w:r>
        <w:rPr>
          <w:rFonts w:ascii="Arial" w:hAnsi="Arial" w:cs="Arial" w:eastAsia="Arial"/>
          <w:b/>
          <w:color w:val="000000"/>
          <w:sz w:val="36"/>
        </w:rPr>
        <w:t>CLEARVIEW AI</w:t>
      </w:r>
      <w:r>
        <w:rPr>
          <w:rFonts w:ascii="Arial" w:hAnsi="Arial" w:cs="Arial" w:eastAsia="Arial"/>
          <w:b w:val="0"/>
          <w:color w:val="000000"/>
          <w:sz w:val="36"/>
        </w:rPr>
        <w:t>, A FACE-MATCHING PROGRAM.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 COMPUTER SPIT OUT HER FACE.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COULDN'T MAKE BAIL. SHE SAT BEHIND BARS FOR MONTHS, MORE THAN A THOUSAND MILES FROM HOME.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WHAT FINALLY GOT HER OUT... AND WHEN???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-WATCH THIS. THIS IS CRAZY.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1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((URL: </w:t>
      </w:r>
      <w:hyperlink r:id="rId9">
        <w:r>
          <w:rPr>
            <w:color w:val="1155CC"/>
            <w:u w:val="single"/>
            <w:rFonts w:ascii="Arial" w:hAnsi="Arial" w:cs="Arial"/>
            <w:sz w:val="36"/>
          </w:rPr>
          <w:t xml:space="preserve">CBS NEWS — GRANDMOTHER FALSELY ACCUSED OF BANK FRAUD SUES FARGO</w:t>
        </w:r>
      </w:hyperlink>
      <w:r>
        <w:rPr>
          <w:rFonts w:ascii="Arial" w:hAnsi="Arial" w:cs="Arial" w:eastAsia="Arial"/>
          <w:b/>
          <w:color w:val="FF0000"/>
          <w:sz w:val="36"/>
        </w:rPr>
        <w:t>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((1:16–1:46 (OUTCUE: "THE SAME CLOTHES SHE WAS BOOKED IN IN JULY")))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"THE SAME CLOTHES SHE WAS BOOKED IN IN JULY"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-CHRISTMAS EVE!! IN THE SAME CLOTHES SHE WAS ARRESTED IN... BECAUSE A COMPUTER SAID IT WAS HER.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 OWN BANK RECORDS PROVED SHE WAS HOME IN TENNESSEE THE WHOLE TIME.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LAST MONTH SHE SUED THE CITY OF FARGO FOR </w:t>
      </w:r>
      <w:r>
        <w:rPr>
          <w:rFonts w:ascii="Arial" w:hAnsi="Arial" w:cs="Arial" w:eastAsia="Arial"/>
          <w:b/>
          <w:color w:val="000000"/>
          <w:sz w:val="36"/>
        </w:rPr>
        <w:t>10 MILLION DOLLARS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(((JIM JOINS THE ROOM)))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BUT THIS NEXT ONE IS EVEN SCARIER... BECAUSE IT'S ON HER OWN DOORBELL!!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-LET'S BRING IN SOMEBODY WHO KNOWS THIS WORLD FROM THE INSIDE.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-JIM STICKLEY IS A CYBERSECURITY EXPERT, THE CEO OF STICKLEY ON SECURITY.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-FOR MORE THAN 30 YEARS, COMPANIES HAVE PAID HIM TO BREAK INTO THEIR BUILDINGS AND SYSTEMS.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-HIS JOB IS TO FIND THE HOLES BEFORE THE CRIMINALS DO.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-JIM, WHAT'S GOING ON? WATCH THIS NEXT ONE WITH 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-THIS IS CHRISANNA ELSER. SHE'S ALMOST 50, AND SHE LIVES OUTSIDE DENVER.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POLICE SERGEANT SHOWS UP AT HER FRONT DOOR AND ACCUSES HER OF STEALING A PACKAGE.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 SAYS A </w:t>
      </w:r>
      <w:r>
        <w:rPr>
          <w:rFonts w:ascii="Arial" w:hAnsi="Arial" w:cs="Arial" w:eastAsia="Arial"/>
          <w:b/>
          <w:color w:val="000000"/>
          <w:sz w:val="36"/>
        </w:rPr>
        <w:t>LICENSE-PLATE CAMERA</w:t>
      </w:r>
      <w:r>
        <w:rPr>
          <w:rFonts w:ascii="Arial" w:hAnsi="Arial" w:cs="Arial" w:eastAsia="Arial"/>
          <w:b w:val="0"/>
          <w:color w:val="000000"/>
          <w:sz w:val="36"/>
        </w:rPr>
        <w:t xml:space="preserve"> PUT HER TRUCK IN THE NEIGHBORHOOD.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HE SAYS HE HAS THE VIDEO RIGHT THERE ON HIS PHONE.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SHE ASKS HIM THE OBVIOUS QUESTION. CAN I SEE IT?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 DOORBELL CAMERA RECORDED EVERY WORD. WATCH WHAT HE TELLS HER. THIS IS NUTS.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2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((URL: </w:t>
      </w:r>
      <w:hyperlink r:id="rId10">
        <w:r>
          <w:rPr>
            <w:color w:val="1155CC"/>
            <w:u w:val="single"/>
            <w:rFonts w:ascii="Arial" w:hAnsi="Arial" w:cs="Arial"/>
            <w:sz w:val="36"/>
          </w:rPr>
          <w:t xml:space="preserve">9NEWS — WOMAN WRONGLY ACCUSED OF THEFT BY OFFICER WHO USED FLOCK CAMERAS</w:t>
        </w:r>
      </w:hyperlink>
      <w:r>
        <w:rPr>
          <w:rFonts w:ascii="Arial" w:hAnsi="Arial" w:cs="Arial" w:eastAsia="Arial"/>
          <w:b/>
          <w:color w:val="FF0000"/>
          <w:sz w:val="36"/>
        </w:rPr>
        <w:t>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((0:21–0:47 (OUTCUE: "YOU TAKING THAT PACKAGE")))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BUTT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((1:29–1:45 (OUTCUE: "EXTEND YOU ANY COURTESY")))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"EXTEND YOU ANY COURTESY"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-"IF YOU GO TO COURT, YOU CAN." THAT'S WHAT HE TOLD HER!!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(((JIM REACTS - HOW DOES ONE CAMERA HIT OR ONE FACE MATCH BECOME "PROOF"? WHY DID THE OFFICER TRUST THE MACHINE OVER HER?)))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(((JEFF - NAME FLOCK HERE, OR KEEP IT "A LICENSE-PLATE CAMERA"? FLOCK WAS RULED OVERDONE)))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GUESS HOW SHE PROVED SHE WAS INNOCENT???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 OWN TRUCK. IT HAS BUILT-IN CAMERAS THAT RECORDED EVERY MINUTE SHE WAS ON THE ROAD.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SPENT WEEKS USING THAT FOOTAGE TO SHOW EXACTLY WHERE SHE WAS, AND WHEN.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 THE POLICE CHIEF IN COLUMBINE VALLEY EMAILED HER. THEY VOIDED THE SUMMONS.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HIS EMAIL SAID, AND I'M QUOTING HERE, "NICELY DONE, BY THE WAY."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-NICELY DONE?? SHE SAYS NOBODY EVER APOLOGIZED. NOT THE POLICE. NOT THE CAMERA COMPANY.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HAPPENED TO HAVE THE VIDEO TO SAVE HERSELF. MOST OF US WOULD NOT.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-JIM, WHERE DO THESE PROGRAMS GET YOUR FACE IN THE FIRST PLACE???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(((JIM ANSWERS - PUBLIC PHOTOS, SOCIAL MEDIA, WHY YOUR FACE IS SO EASY TO FIND)))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HERE'S HOW TO PROTECT YOURSELF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(((JIM WALKS THROUGH HIS TIPS)))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ONE. MAKE YOUR FACEBOOK PROFILE PICTURE SOMETHING OTHER THAN YOUR FACE.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-BECAUSE FACEBOOK SAYS PROFILE AND COVER PHOTOS ARE PUBLIC TO ANYONE, ON OR OFF FACEBOOK.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-YOUR DOG. YOUR GARDEN. A SUNSET. JUST NOT YOUR FACE.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TWO. LOCK DOWN YOUR OLD FACEBOOK POSTS, SO YEARS OF YOUR PHOTOS AREN'T SITTING OUT IN PUBLIC.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-GO TO "</w:t>
      </w:r>
      <w:r>
        <w:rPr>
          <w:rFonts w:ascii="Arial" w:hAnsi="Arial" w:cs="Arial" w:eastAsia="Arial"/>
          <w:b/>
          <w:color w:val="000000"/>
          <w:sz w:val="36"/>
        </w:rPr>
        <w:t>SETTINGS &amp; PRIVACY</w:t>
      </w:r>
      <w:r>
        <w:rPr>
          <w:rFonts w:ascii="Arial" w:hAnsi="Arial" w:cs="Arial" w:eastAsia="Arial"/>
          <w:b w:val="0"/>
          <w:color w:val="000000"/>
          <w:sz w:val="36"/>
        </w:rPr>
        <w:t>"... THEN "</w:t>
      </w:r>
      <w:r>
        <w:rPr>
          <w:rFonts w:ascii="Arial" w:hAnsi="Arial" w:cs="Arial" w:eastAsia="Arial"/>
          <w:b/>
          <w:color w:val="000000"/>
          <w:sz w:val="36"/>
        </w:rPr>
        <w:t>SETTINGS</w:t>
      </w:r>
      <w:r>
        <w:rPr>
          <w:rFonts w:ascii="Arial" w:hAnsi="Arial" w:cs="Arial" w:eastAsia="Arial"/>
          <w:b w:val="0"/>
          <w:color w:val="000000"/>
          <w:sz w:val="36"/>
        </w:rPr>
        <w:t>"... THEN "</w:t>
      </w:r>
      <w:r>
        <w:rPr>
          <w:rFonts w:ascii="Arial" w:hAnsi="Arial" w:cs="Arial" w:eastAsia="Arial"/>
          <w:b/>
          <w:color w:val="000000"/>
          <w:sz w:val="36"/>
        </w:rPr>
        <w:t>POSTS</w:t>
      </w:r>
      <w:r>
        <w:rPr>
          <w:rFonts w:ascii="Arial" w:hAnsi="Arial" w:cs="Arial" w:eastAsia="Arial"/>
          <w:b w:val="0"/>
          <w:color w:val="000000"/>
          <w:sz w:val="36"/>
        </w:rPr>
        <w:t>"... THEN "</w:t>
      </w:r>
      <w:r>
        <w:rPr>
          <w:rFonts w:ascii="Arial" w:hAnsi="Arial" w:cs="Arial" w:eastAsia="Arial"/>
          <w:b/>
          <w:color w:val="000000"/>
          <w:sz w:val="36"/>
        </w:rPr>
        <w:t>LIMIT PAST POSTS</w:t>
      </w:r>
      <w:r>
        <w:rPr>
          <w:rFonts w:ascii="Arial" w:hAnsi="Arial" w:cs="Arial" w:eastAsia="Arial"/>
          <w:b w:val="0"/>
          <w:color w:val="000000"/>
          <w:sz w:val="36"/>
        </w:rPr>
        <w:t>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THREE. MAKE YOUR INSTAGRAM PRIVATE, SO STRANGERS CAN'T SCROLL YOUR PICTURES.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-GO TO "</w:t>
      </w:r>
      <w:r>
        <w:rPr>
          <w:rFonts w:ascii="Arial" w:hAnsi="Arial" w:cs="Arial" w:eastAsia="Arial"/>
          <w:b/>
          <w:color w:val="000000"/>
          <w:sz w:val="36"/>
        </w:rPr>
        <w:t>SETTINGS</w:t>
      </w:r>
      <w:r>
        <w:rPr>
          <w:rFonts w:ascii="Arial" w:hAnsi="Arial" w:cs="Arial" w:eastAsia="Arial"/>
          <w:b w:val="0"/>
          <w:color w:val="000000"/>
          <w:sz w:val="36"/>
        </w:rPr>
        <w:t>"... THEN "</w:t>
      </w:r>
      <w:r>
        <w:rPr>
          <w:rFonts w:ascii="Arial" w:hAnsi="Arial" w:cs="Arial" w:eastAsia="Arial"/>
          <w:b/>
          <w:color w:val="000000"/>
          <w:sz w:val="36"/>
        </w:rPr>
        <w:t>ACCOUNT PRIVACY</w:t>
      </w:r>
      <w:r>
        <w:rPr>
          <w:rFonts w:ascii="Arial" w:hAnsi="Arial" w:cs="Arial" w:eastAsia="Arial"/>
          <w:b w:val="0"/>
          <w:color w:val="000000"/>
          <w:sz w:val="36"/>
        </w:rPr>
        <w:t>"... AND TURN ON "</w:t>
      </w:r>
      <w:r>
        <w:rPr>
          <w:rFonts w:ascii="Arial" w:hAnsi="Arial" w:cs="Arial" w:eastAsia="Arial"/>
          <w:b/>
          <w:color w:val="000000"/>
          <w:sz w:val="36"/>
        </w:rPr>
        <w:t>PRIVATE ACCOUNT</w:t>
      </w:r>
      <w:r>
        <w:rPr>
          <w:rFonts w:ascii="Arial" w:hAnsi="Arial" w:cs="Arial" w:eastAsia="Arial"/>
          <w:b w:val="0"/>
          <w:color w:val="000000"/>
          <w:sz w:val="36"/>
        </w:rPr>
        <w:t>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YOUR INSTAGRAM PROFILE PHOTO STAYS PUBLIC EVEN THEN... SO SAME RULE. NOT YOUR FACE.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REMEMBER YOU CAN PAUSE AND REWIND THIS VIDEO.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(((CONFIRM EVERY MENU PATH ON A PHONE BEFORE TAPING)))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-JIM STICKLEY, THANK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(((JIM EXITS)))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-NOW, THE STORE YOU SHOP AT IS WATCHING YOU TOO...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IT'S USING YOUR OWN PHONE TO DO IT!!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FIRST, A QUICK WORD FROM OUR SPONSOR.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(((SPONSOR TEASE - KILL BANNERS)))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SPONSOR - OMNIWATCH)))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YOUR STORE IS TRACKING YOU THROUGH YOUR PHONE... AND CASHING IN ON IT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 WALK INTO THE STORE WITH YOUR PHONE IN YOUR POCKET.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 STORE'S APP IS ON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-WALMART SAYS IT RIGHT IN ITS OWN PRIVACY POLICY, UPDATED THIS AUGUST.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 "MAY BE ABLE TO RECOGNIZE THE LOCATION OF YOUR MOBILE DEVICE IN OUR STORES... THROUGH THE USE OF BLUETOOTH TECHNOLOGY."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IT'S NOT JUST WALMART. TARGET'S PRIVACY POLICY NAMES "YOUR PHONE'S BLUE TOOTH SIGNAL" TOO.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-MACY'S PUT MORE THAN 4,000 OF THESE BLUETOOTH GADGETS IN ITS STORES BACK IN 2014.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-THEY'RE CALLED </w:t>
      </w:r>
      <w:r>
        <w:rPr>
          <w:rFonts w:ascii="Arial" w:hAnsi="Arial" w:cs="Arial" w:eastAsia="Arial"/>
          <w:b/>
          <w:color w:val="000000"/>
          <w:sz w:val="36"/>
        </w:rPr>
        <w:t>BEACONS</w:t>
      </w:r>
      <w:r>
        <w:rPr>
          <w:rFonts w:ascii="Arial" w:hAnsi="Arial" w:cs="Arial" w:eastAsia="Arial"/>
          <w:b w:val="0"/>
          <w:color w:val="000000"/>
          <w:sz w:val="36"/>
        </w:rPr>
        <w:t>. LITTLE BLUETOOTH TRANSMITTERS HIDDEN AROUND THE STORE.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HOW DOES ONE TINY BLUETOOTH SIGNAL KNOW WHICH AISLE YOU'RE STANDING IN???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HOW IT WORKS. CHECK THIS OUT. THIS IS WILD.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3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((URL: </w:t>
      </w:r>
      <w:hyperlink r:id="rId11">
        <w:r>
          <w:rPr>
            <w:color w:val="1155CC"/>
            <w:u w:val="single"/>
            <w:rFonts w:ascii="Arial" w:hAnsi="Arial" w:cs="Arial"/>
            <w:sz w:val="36"/>
          </w:rPr>
          <w:t xml:space="preserve">CNET — NEXT BIG THING - BEACONS: WHAT THEY'LL DO FOR RETAIL</w:t>
        </w:r>
      </w:hyperlink>
      <w:r>
        <w:rPr>
          <w:rFonts w:ascii="Arial" w:hAnsi="Arial" w:cs="Arial" w:eastAsia="Arial"/>
          <w:b/>
          <w:color w:val="FF0000"/>
          <w:sz w:val="36"/>
        </w:rPr>
        <w:t>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(((DECIDE - THIS CNET CLIP IS FROM AUGUST 2014, AS DATED AS THE BLOOMBERG ONE IT REPLACED. KEEP IT, OR SWAP FOR A NEWER CLIP FROM THE SOURCE LOG?)))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-THAT WAS YEARS AGO.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RIGHT NOW, IN 2026, WALMART AND TARGET BOTH SAY THEIR APPS CAN STILL DO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HERE'S WHAT MAKES ME ANGRY... WHAT THEY DO WITH IT!!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-TARGET'S OWN PRIVACY POLICY SAYS IT </w:t>
      </w:r>
      <w:r>
        <w:rPr>
          <w:rFonts w:ascii="Arial" w:hAnsi="Arial" w:cs="Arial" w:eastAsia="Arial"/>
          <w:b/>
          <w:color w:val="000000"/>
          <w:sz w:val="36"/>
        </w:rPr>
        <w:t>SELLS</w:t>
      </w:r>
      <w:r>
        <w:rPr>
          <w:rFonts w:ascii="Arial" w:hAnsi="Arial" w:cs="Arial" w:eastAsia="Arial"/>
          <w:b w:val="0"/>
          <w:color w:val="000000"/>
          <w:sz w:val="36"/>
        </w:rPr>
        <w:t xml:space="preserve"> YOUR DATA. THAT'S THE LEGAL WORD, UNDER CALIFORNIA LAW.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-WALMART SAYS SOME OF ITS SHARING "MAY BE DEEMED SELLING" UNDER STATE PRIVACY LAWS.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-WHO YOU ARE. WHAT YOU BUY. WHAT YOU BROWSE ONLINE.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THEY USE IT TO SELL ADS... AIMED RIGHT BACK AT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-TO BE CLEAR, NEITHER POLICY LISTS YOUR IN-STORE LOCATION AS SOMETHING THEY SELL FOR ADS.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IT GETS WORSE. NOW THE TRACKERS ARE ON THE THINGS YOU CARRY THROUGH THE STORE.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THINK THAT'S BAD? LOOK AT THE BASKET IN YOUR HAND!!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-THIS GUY SAYS HE WORKS AT TARGET. HE GOES BY ELIJAH ON TIKTOK.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 FLIPS OVER ONE OF THOSE RED TARGET SHOPPING BASKETS...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THERE'S A LITTLE BLACK BOX SCREWED ONTO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 POSTED IT AT THE END OF AUGUST. MILLIONS OF PEOPLE HAVE WATCHED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 SAYS IT'S A TRACKER. SO IS HE RIGHT? IS TARGET REALLY TRACKING THE BASKET???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-CHECK THIS OUT. THIS IS INSANE.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4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((URL: </w:t>
      </w:r>
      <w:hyperlink r:id="rId12">
        <w:r>
          <w:rPr>
            <w:color w:val="1155CC"/>
            <w:u w:val="single"/>
            <w:rFonts w:ascii="Arial" w:hAnsi="Arial" w:cs="Arial"/>
            <w:sz w:val="36"/>
          </w:rPr>
          <w:t xml:space="preserve">@USER60342208753 — TARGET BASKET TRACKER</w:t>
        </w:r>
      </w:hyperlink>
      <w:r>
        <w:rPr>
          <w:rFonts w:ascii="Arial" w:hAnsi="Arial" w:cs="Arial" w:eastAsia="Arial"/>
          <w:b/>
          <w:color w:val="FF0000"/>
          <w:sz w:val="36"/>
        </w:rPr>
        <w:t>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-HE'S RIGHT!! SNOPES CHECKED IT OUT AND RATED IT TRUE.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-IT'S A BLUETOOTH BEACON, AND IT TALKS TO THE SMART LED LIGHTS IN THE CEILING.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-NOW, THE BEACON ITSELF DOESN'T KNOW WHO YOU ARE. THE BASKET IS JUST A BASKET.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 LINK TO YOU IS THE </w:t>
      </w:r>
      <w:r>
        <w:rPr>
          <w:rFonts w:ascii="Arial" w:hAnsi="Arial" w:cs="Arial" w:eastAsia="Arial"/>
          <w:b/>
          <w:color w:val="000000"/>
          <w:sz w:val="36"/>
        </w:rPr>
        <w:t>TARGET APP</w:t>
      </w:r>
      <w:r>
        <w:rPr>
          <w:rFonts w:ascii="Arial" w:hAnsi="Arial" w:cs="Arial" w:eastAsia="Arial"/>
          <w:b w:val="0"/>
          <w:color w:val="000000"/>
          <w:sz w:val="36"/>
        </w:rPr>
        <w:t xml:space="preserve"> ON YOUR PHONE, IF YOUR LOCATION IS 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THE PART THAT TIES IT ALL BACK TO YOU... YOU CAN SHUT DOWN RIGHT NOW.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HERE'S HOW TO PROTECT YOURSELF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THE STEP BY STEP I WANT ALL OF YOU TO DO WITH ME... RIGHT NOW.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(((SHOW-PRODUCED: JEFF SCREEN SHARE, OR A PRE-RECORDED SCREEN RECORDING. ANDROID FIRST, THEN IPHONE)))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(((JEFF SCREEN SHARE)))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ONE. ON AN ANDROID, TURN OFF </w:t>
      </w:r>
      <w:r>
        <w:rPr>
          <w:rFonts w:ascii="Arial" w:hAnsi="Arial" w:cs="Arial" w:eastAsia="Arial"/>
          <w:b/>
          <w:color w:val="000000"/>
          <w:sz w:val="36"/>
        </w:rPr>
        <w:t>BLUETOOTH SCANNING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-BECAUSE YOUR PHONE KEEPS LOOKING FOR BEACONS EVEN WHEN BLUETOOTH IS OFF!!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-GO TO "</w:t>
      </w:r>
      <w:r>
        <w:rPr>
          <w:rFonts w:ascii="Arial" w:hAnsi="Arial" w:cs="Arial" w:eastAsia="Arial"/>
          <w:b/>
          <w:color w:val="000000"/>
          <w:sz w:val="36"/>
        </w:rPr>
        <w:t>SETTINGS</w:t>
      </w:r>
      <w:r>
        <w:rPr>
          <w:rFonts w:ascii="Arial" w:hAnsi="Arial" w:cs="Arial" w:eastAsia="Arial"/>
          <w:b w:val="0"/>
          <w:color w:val="000000"/>
          <w:sz w:val="36"/>
        </w:rPr>
        <w:t>"... THEN "</w:t>
      </w:r>
      <w:r>
        <w:rPr>
          <w:rFonts w:ascii="Arial" w:hAnsi="Arial" w:cs="Arial" w:eastAsia="Arial"/>
          <w:b/>
          <w:color w:val="000000"/>
          <w:sz w:val="36"/>
        </w:rPr>
        <w:t>LOCATION</w:t>
      </w:r>
      <w:r>
        <w:rPr>
          <w:rFonts w:ascii="Arial" w:hAnsi="Arial" w:cs="Arial" w:eastAsia="Arial"/>
          <w:b w:val="0"/>
          <w:color w:val="000000"/>
          <w:sz w:val="36"/>
        </w:rPr>
        <w:t>"... THEN "</w:t>
      </w:r>
      <w:r>
        <w:rPr>
          <w:rFonts w:ascii="Arial" w:hAnsi="Arial" w:cs="Arial" w:eastAsia="Arial"/>
          <w:b/>
          <w:color w:val="000000"/>
          <w:sz w:val="36"/>
        </w:rPr>
        <w:t>LOCATION SERVICES</w:t>
      </w:r>
      <w:r>
        <w:rPr>
          <w:rFonts w:ascii="Arial" w:hAnsi="Arial" w:cs="Arial" w:eastAsia="Arial"/>
          <w:b w:val="0"/>
          <w:color w:val="000000"/>
          <w:sz w:val="36"/>
        </w:rPr>
        <w:t>"... AND SWITCH OFF "</w:t>
      </w:r>
      <w:r>
        <w:rPr>
          <w:rFonts w:ascii="Arial" w:hAnsi="Arial" w:cs="Arial" w:eastAsia="Arial"/>
          <w:b/>
          <w:color w:val="000000"/>
          <w:sz w:val="36"/>
        </w:rPr>
        <w:t>BLUETOOTH SCANNING</w:t>
      </w:r>
      <w:r>
        <w:rPr>
          <w:rFonts w:ascii="Arial" w:hAnsi="Arial" w:cs="Arial" w:eastAsia="Arial"/>
          <w:b w:val="0"/>
          <w:color w:val="000000"/>
          <w:sz w:val="36"/>
        </w:rPr>
        <w:t>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-ON A SAMSUNG, IT'S THE SAME PATH.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TWO. STOP THE STORE APP FROM SEEING NEARBY DEVICES, SO IT CAN'T HEAR THE BEACONS.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-"</w:t>
      </w:r>
      <w:r>
        <w:rPr>
          <w:rFonts w:ascii="Arial" w:hAnsi="Arial" w:cs="Arial" w:eastAsia="Arial"/>
          <w:b/>
          <w:color w:val="000000"/>
          <w:sz w:val="36"/>
        </w:rPr>
        <w:t>SETTINGS</w:t>
      </w:r>
      <w:r>
        <w:rPr>
          <w:rFonts w:ascii="Arial" w:hAnsi="Arial" w:cs="Arial" w:eastAsia="Arial"/>
          <w:b w:val="0"/>
          <w:color w:val="000000"/>
          <w:sz w:val="36"/>
        </w:rPr>
        <w:t>"... "</w:t>
      </w:r>
      <w:r>
        <w:rPr>
          <w:rFonts w:ascii="Arial" w:hAnsi="Arial" w:cs="Arial" w:eastAsia="Arial"/>
          <w:b/>
          <w:color w:val="000000"/>
          <w:sz w:val="36"/>
        </w:rPr>
        <w:t>APPS</w:t>
      </w:r>
      <w:r>
        <w:rPr>
          <w:rFonts w:ascii="Arial" w:hAnsi="Arial" w:cs="Arial" w:eastAsia="Arial"/>
          <w:b w:val="0"/>
          <w:color w:val="000000"/>
          <w:sz w:val="36"/>
        </w:rPr>
        <w:t>"... THE STORE APP... "</w:t>
      </w:r>
      <w:r>
        <w:rPr>
          <w:rFonts w:ascii="Arial" w:hAnsi="Arial" w:cs="Arial" w:eastAsia="Arial"/>
          <w:b/>
          <w:color w:val="000000"/>
          <w:sz w:val="36"/>
        </w:rPr>
        <w:t>PERMISSIONS</w:t>
      </w:r>
      <w:r>
        <w:rPr>
          <w:rFonts w:ascii="Arial" w:hAnsi="Arial" w:cs="Arial" w:eastAsia="Arial"/>
          <w:b w:val="0"/>
          <w:color w:val="000000"/>
          <w:sz w:val="36"/>
        </w:rPr>
        <w:t>"... "</w:t>
      </w:r>
      <w:r>
        <w:rPr>
          <w:rFonts w:ascii="Arial" w:hAnsi="Arial" w:cs="Arial" w:eastAsia="Arial"/>
          <w:b/>
          <w:color w:val="000000"/>
          <w:sz w:val="36"/>
        </w:rPr>
        <w:t>NEARBY DEVICES</w:t>
      </w:r>
      <w:r>
        <w:rPr>
          <w:rFonts w:ascii="Arial" w:hAnsi="Arial" w:cs="Arial" w:eastAsia="Arial"/>
          <w:b w:val="0"/>
          <w:color w:val="000000"/>
          <w:sz w:val="36"/>
        </w:rPr>
        <w:t>"... "</w:t>
      </w:r>
      <w:r>
        <w:rPr>
          <w:rFonts w:ascii="Arial" w:hAnsi="Arial" w:cs="Arial" w:eastAsia="Arial"/>
          <w:b/>
          <w:color w:val="000000"/>
          <w:sz w:val="36"/>
        </w:rPr>
        <w:t>DON'T ALLOW</w:t>
      </w:r>
      <w:r>
        <w:rPr>
          <w:rFonts w:ascii="Arial" w:hAnsi="Arial" w:cs="Arial" w:eastAsia="Arial"/>
          <w:b w:val="0"/>
          <w:color w:val="000000"/>
          <w:sz w:val="36"/>
        </w:rPr>
        <w:t>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THREE. ON AN IPHONE, TURN OFF LOCATION FOR THE STORE APP.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-BECAUSE THAT'S HOW IPHONE APPS PICK UP THE BEACONS.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-"</w:t>
      </w:r>
      <w:r>
        <w:rPr>
          <w:rFonts w:ascii="Arial" w:hAnsi="Arial" w:cs="Arial" w:eastAsia="Arial"/>
          <w:b/>
          <w:color w:val="000000"/>
          <w:sz w:val="36"/>
        </w:rPr>
        <w:t>SETTINGS</w:t>
      </w:r>
      <w:r>
        <w:rPr>
          <w:rFonts w:ascii="Arial" w:hAnsi="Arial" w:cs="Arial" w:eastAsia="Arial"/>
          <w:b w:val="0"/>
          <w:color w:val="000000"/>
          <w:sz w:val="36"/>
        </w:rPr>
        <w:t>"... "</w:t>
      </w:r>
      <w:r>
        <w:rPr>
          <w:rFonts w:ascii="Arial" w:hAnsi="Arial" w:cs="Arial" w:eastAsia="Arial"/>
          <w:b/>
          <w:color w:val="000000"/>
          <w:sz w:val="36"/>
        </w:rPr>
        <w:t>PRIVACY &amp; SECURITY</w:t>
      </w:r>
      <w:r>
        <w:rPr>
          <w:rFonts w:ascii="Arial" w:hAnsi="Arial" w:cs="Arial" w:eastAsia="Arial"/>
          <w:b w:val="0"/>
          <w:color w:val="000000"/>
          <w:sz w:val="36"/>
        </w:rPr>
        <w:t>"... "</w:t>
      </w:r>
      <w:r>
        <w:rPr>
          <w:rFonts w:ascii="Arial" w:hAnsi="Arial" w:cs="Arial" w:eastAsia="Arial"/>
          <w:b/>
          <w:color w:val="000000"/>
          <w:sz w:val="36"/>
        </w:rPr>
        <w:t>LOCATION SERVICES</w:t>
      </w:r>
      <w:r>
        <w:rPr>
          <w:rFonts w:ascii="Arial" w:hAnsi="Arial" w:cs="Arial" w:eastAsia="Arial"/>
          <w:b w:val="0"/>
          <w:color w:val="000000"/>
          <w:sz w:val="36"/>
        </w:rPr>
        <w:t>"... THE STORE APP... "</w:t>
      </w:r>
      <w:r>
        <w:rPr>
          <w:rFonts w:ascii="Arial" w:hAnsi="Arial" w:cs="Arial" w:eastAsia="Arial"/>
          <w:b/>
          <w:color w:val="000000"/>
          <w:sz w:val="36"/>
        </w:rPr>
        <w:t>NEVER</w:t>
      </w:r>
      <w:r>
        <w:rPr>
          <w:rFonts w:ascii="Arial" w:hAnsi="Arial" w:cs="Arial" w:eastAsia="Arial"/>
          <w:b w:val="0"/>
          <w:color w:val="000000"/>
          <w:sz w:val="36"/>
        </w:rPr>
        <w:t>" OR "</w:t>
      </w:r>
      <w:r>
        <w:rPr>
          <w:rFonts w:ascii="Arial" w:hAnsi="Arial" w:cs="Arial" w:eastAsia="Arial"/>
          <w:b/>
          <w:color w:val="000000"/>
          <w:sz w:val="36"/>
        </w:rPr>
        <w:t>WHILE USING</w:t>
      </w:r>
      <w:r>
        <w:rPr>
          <w:rFonts w:ascii="Arial" w:hAnsi="Arial" w:cs="Arial" w:eastAsia="Arial"/>
          <w:b w:val="0"/>
          <w:color w:val="000000"/>
          <w:sz w:val="36"/>
        </w:rPr>
        <w:t>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WHILE YOU'RE THERE, SWITCH OFF "</w:t>
      </w:r>
      <w:r>
        <w:rPr>
          <w:rFonts w:ascii="Arial" w:hAnsi="Arial" w:cs="Arial" w:eastAsia="Arial"/>
          <w:b/>
          <w:color w:val="000000"/>
          <w:sz w:val="36"/>
        </w:rPr>
        <w:t>PRECISE LOCATION</w:t>
      </w:r>
      <w:r>
        <w:rPr>
          <w:rFonts w:ascii="Arial" w:hAnsi="Arial" w:cs="Arial" w:eastAsia="Arial"/>
          <w:b w:val="0"/>
          <w:color w:val="000000"/>
          <w:sz w:val="36"/>
        </w:rPr>
        <w:t>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 GO BACK TO "</w:t>
      </w:r>
      <w:r>
        <w:rPr>
          <w:rFonts w:ascii="Arial" w:hAnsi="Arial" w:cs="Arial" w:eastAsia="Arial"/>
          <w:b/>
          <w:color w:val="000000"/>
          <w:sz w:val="36"/>
        </w:rPr>
        <w:t>PRIVACY &amp; SECURITY</w:t>
      </w:r>
      <w:r>
        <w:rPr>
          <w:rFonts w:ascii="Arial" w:hAnsi="Arial" w:cs="Arial" w:eastAsia="Arial"/>
          <w:b w:val="0"/>
          <w:color w:val="000000"/>
          <w:sz w:val="36"/>
        </w:rPr>
        <w:t>"... "</w:t>
      </w:r>
      <w:r>
        <w:rPr>
          <w:rFonts w:ascii="Arial" w:hAnsi="Arial" w:cs="Arial" w:eastAsia="Arial"/>
          <w:b/>
          <w:color w:val="000000"/>
          <w:sz w:val="36"/>
        </w:rPr>
        <w:t>BLUETOOTH</w:t>
      </w:r>
      <w:r>
        <w:rPr>
          <w:rFonts w:ascii="Arial" w:hAnsi="Arial" w:cs="Arial" w:eastAsia="Arial"/>
          <w:b w:val="0"/>
          <w:color w:val="000000"/>
          <w:sz w:val="36"/>
        </w:rPr>
        <w:t>"... AND SWITCH THE STORE APP OFF.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(((END SCREENSHARE)))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FOUR. OPT OUT OF THE SELLING, BECAUSE THE LAW IN A LOT OF STATES LETS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-IN THE STORE'S APP OR WEBSITE, LOOK FOR "</w:t>
      </w:r>
      <w:r>
        <w:rPr>
          <w:rFonts w:ascii="Arial" w:hAnsi="Arial" w:cs="Arial" w:eastAsia="Arial"/>
          <w:b/>
          <w:color w:val="000000"/>
          <w:sz w:val="36"/>
        </w:rPr>
        <w:t>DO NOT SELL OR SHARE MY PERSONAL INFORMATION</w:t>
      </w:r>
      <w:r>
        <w:rPr>
          <w:rFonts w:ascii="Arial" w:hAnsi="Arial" w:cs="Arial" w:eastAsia="Arial"/>
          <w:b w:val="0"/>
          <w:color w:val="000000"/>
          <w:sz w:val="36"/>
        </w:rPr>
        <w:t>" OR "</w:t>
      </w:r>
      <w:r>
        <w:rPr>
          <w:rFonts w:ascii="Arial" w:hAnsi="Arial" w:cs="Arial" w:eastAsia="Arial"/>
          <w:b/>
          <w:color w:val="000000"/>
          <w:sz w:val="36"/>
        </w:rPr>
        <w:t>YOUR PRIVACY CHOICES</w:t>
      </w:r>
      <w:r>
        <w:rPr>
          <w:rFonts w:ascii="Arial" w:hAnsi="Arial" w:cs="Arial" w:eastAsia="Arial"/>
          <w:b w:val="0"/>
          <w:color w:val="000000"/>
          <w:sz w:val="36"/>
        </w:rPr>
        <w:t>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REMEMBER YOU CAN PAUSE AND REWIND THIS VIDEO.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-DO THAT, AND THE BASKET TRACKS A BASKET. NOT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BUT NOW THE SHOPPING CART IS WATCHING YOU TOO!!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-THIS IS THE NEW AI SHOPPING CART. IT'S CALLED THE </w:t>
      </w:r>
      <w:r>
        <w:rPr>
          <w:rFonts w:ascii="Arial" w:hAnsi="Arial" w:cs="Arial" w:eastAsia="Arial"/>
          <w:b/>
          <w:color w:val="000000"/>
          <w:sz w:val="36"/>
        </w:rPr>
        <w:t>CAPER CART</w:t>
      </w:r>
      <w:r>
        <w:rPr>
          <w:rFonts w:ascii="Arial" w:hAnsi="Arial" w:cs="Arial" w:eastAsia="Arial"/>
          <w:b w:val="0"/>
          <w:color w:val="000000"/>
          <w:sz w:val="36"/>
        </w:rPr>
        <w:t>, AND IT'S MADE BY INSTACART.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-IT'S ROLLING OUT RIGHT NOW AT KROGER, SHOPRITE, WEGMANS, SPROUTS AND MORE.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-MORE THAN 100 CITIES IN 15 STATES.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-INSTACART TRIPLED THE NUMBER OF THESE CARTS IN STORES LAST YEAR.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 HAS CAMERAS POINTED INTO YOUR BASKET, A BUILT-IN SCALE, AND IT TRACKS WHERE YOU ARE IN THE STORE.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IT SHOWS YOU ADS AND DEALS BASED ON WHICH AISLE YOU'RE STANDING IN.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THEY'RE NOT HIDING IT. THEY'RE BRAGGING ABOUT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INSTACART'S OWN VIDEO SELLING THE CART. CHECK THIS OUT.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5 VERTICAL BROLL)))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((URL: </w:t>
      </w:r>
      <w:hyperlink r:id="rId13">
        <w:r>
          <w:rPr>
            <w:color w:val="1155CC"/>
            <w:u w:val="single"/>
            <w:rFonts w:ascii="Arial" w:hAnsi="Arial" w:cs="Arial"/>
            <w:sz w:val="36"/>
          </w:rPr>
          <w:t xml:space="preserve">INSTACART — MEET CAPER CART</w:t>
        </w:r>
      </w:hyperlink>
      <w:r>
        <w:rPr>
          <w:rFonts w:ascii="Arial" w:hAnsi="Arial" w:cs="Arial" w:eastAsia="Arial"/>
          <w:b/>
          <w:color w:val="FF0000"/>
          <w:sz w:val="36"/>
        </w:rPr>
        <w:t>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((0:00–0:43 (OUTCUE: "THEM AND EVEN ADD THEM BACK")))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BUTT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((0:48–1:08 (OUTCUE: "YOUR CUSTOMER'S")))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"YOUR CUSTOMER'S"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(((DECIDE - SOUND UP SO INSTACART BRAGS IN ITS OWN WORDS, OR MUTE AS BROLL WITH JEFF TALKING OVER? HORIZONTAL SOURCE, CROP TO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-THAT'S INSTACART PITCHING THE STORES ON ADS AIMED AT YOU, RIGHT THERE IN THE AISLE!!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CAMERAS AND THE CARTS DON'T NEED YOUR PHONE. THOSE YOU CAN'T SWITCH OFF.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NOW YOU KNOW EXACTLY WHAT THAT CART IS DOING WHEN YOU PUSH IT DOWN THE AISLE.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-NOW, REMEMBER THE DRIVE-THRU ROBOT THAT NEVER GOT YOUR ORDER RIGHT?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-WAIT UNTIL YOU SEE WHAT'S HAPPENING TO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FIRST, A QUICK WORD FROM OUR SPONSOR.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(((SPONSOR TEASE - KILL BANNERS)))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SPONSOR - CHAPTER)))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THEY REPLACED THE CASHIER WITH A ROBOT... NOW THEY'RE BRINGING THE HUMANS BACK!!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 PULL UP TO THE DRIVE-THRU, AND INSTEAD OF A PERSON, A COMPUTER VOICE TAKES YOUR ORDER.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-YOU'VE PROBABLY BEEN THERE. YOU SAY IT ONCE. YOU SAY IT AGAIN. IT STILL GETS IT WRONG.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-THIS DRIVER FILMED THE AI VOICE AT A MCDONALD'S DRIVE-THRU BACK IN 2023.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-ALL THEY WANTED WAS A SIMPLE ORDER. THE VIDEO WENT VIRAL.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 PROBLEM? THE </w:t>
      </w:r>
      <w:r>
        <w:rPr>
          <w:rFonts w:ascii="Arial" w:hAnsi="Arial" w:cs="Arial" w:eastAsia="Arial"/>
          <w:b/>
          <w:color w:val="000000"/>
          <w:sz w:val="36"/>
        </w:rPr>
        <w:t>CHICKEN MCNUGGETS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HOW MANY NUGGETS DO YOU THINK THE ROBOT ENDED UP ADDING???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-WATCH THIS. THIS IS NUTS.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6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((URL: </w:t>
      </w:r>
      <w:hyperlink r:id="rId14">
        <w:r>
          <w:rPr>
            <w:color w:val="1155CC"/>
            <w:u w:val="single"/>
            <w:rFonts w:ascii="Arial" w:hAnsi="Arial" w:cs="Arial"/>
            <w:sz w:val="36"/>
          </w:rPr>
          <w:t xml:space="preserve">@TYPICAL_REDHEAD_ — THIS MCDONALD'S ROBOT IS WILD</w:t>
        </w:r>
      </w:hyperlink>
      <w:r>
        <w:rPr>
          <w:rFonts w:ascii="Arial" w:hAnsi="Arial" w:cs="Arial" w:eastAsia="Arial"/>
          <w:b/>
          <w:color w:val="FF0000"/>
          <w:sz w:val="36"/>
        </w:rPr>
        <w:t>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((PRODUCER TRIMS THIS ONE))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-NOBODY WANTS TO ARGUE WITH A SPEAKER BOX ABOUT NUGGETS!!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NOW THE BIGGEST CHAINS ARE ADMITTING IT... YOU HATED IT!!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-CHAKRI SOMISETTI RUNS BRAND TECHNOLOGIES AT BURGER KING.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HE JUST SAID IT OUT LOUD AT AN INDUSTRY CONFERENCE.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 SAID SOME OF THEIR TEST RESTAURANTS SAW, AND I'M QUOTING HERE...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-"DRIVE OFFS BECAUSE GUESTS DON'T WANT TO TALK TO A BOT."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(((TAKE FULLSCREEN - SOMISETTI QUOTE)))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"DRIVE OFFS BECAUSE GUESTS DON'T WANT TO TALK TO A BOT."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CHAKRI SOMISETTI, BURGER KING, SEPT. 2026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-PEOPLE LITERALLY DROVE AWAY RATHER THAN ORDER FROM THE ROBOT!!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-TACO BELL TOLD THE WALL STREET JOURNAL IT'S RETHINKING ITS AI DRIVE-THRU.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-THAT'S AFTER SOMEBODY ORDERED 18,000 CUPS OF WATER!!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MCDONALD'S TESTED AN AI DRIVE-THRU WITH IBM AT MORE THAN 100 RESTAURANTS.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WHAT DID MCDONALD'S END UP DOING WITH IT???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WHAT HAPPENED. THIS IS WILD.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7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((URL: </w:t>
      </w:r>
      <w:hyperlink r:id="rId15">
        <w:r>
          <w:rPr>
            <w:color w:val="1155CC"/>
            <w:u w:val="single"/>
            <w:rFonts w:ascii="Arial" w:hAnsi="Arial" w:cs="Arial"/>
            <w:sz w:val="36"/>
          </w:rPr>
          <w:t xml:space="preserve">STRAIGHT ARROW NEWS — MCDONALD'S ENDING ITS AI DRIVE-THRU TEST WITH IBM</w:t>
        </w:r>
      </w:hyperlink>
      <w:r>
        <w:rPr>
          <w:rFonts w:ascii="Arial" w:hAnsi="Arial" w:cs="Arial" w:eastAsia="Arial"/>
          <w:b/>
          <w:color w:val="FF0000"/>
          <w:sz w:val="36"/>
        </w:rPr>
        <w:t>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-THEY PULLED THE PLUG IN JUNE OF 2024.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-NOW, IN FAIRNESS, JUST A FEW WEEKS AGO MCDONALD'S SAID IT'S TRYING AI AGAIN.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NEW VOICE CALLED "ARCHY," TESTING IN ABOUT A DOZEN RESTAURANTS.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THE ROBOTS AREN'T GONE. BUT WAIT UNTIL YOU HEAR WHAT MCDONALD'S IS DOING WITH ITS PEOPLE.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THIS IS PROOF YOUR COMPLAINTS ACTUALLY GOT HEARD!!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-STARTING OCTOBER 5TH, MCDONALD'S IS RETRAINING MORE THAN </w:t>
      </w:r>
      <w:r>
        <w:rPr>
          <w:rFonts w:ascii="Arial" w:hAnsi="Arial" w:cs="Arial" w:eastAsia="Arial"/>
          <w:b/>
          <w:color w:val="000000"/>
          <w:sz w:val="36"/>
        </w:rPr>
        <w:t>2 MILLION WORKERS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-IT'S CALLED "MAKE IT GOLDEN."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-IT'S ALL ABOUT HOSPITALITY... HOW THEY TREAT YOU AT THE COUNTER AND AT THE WINDOW.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IT'S NOT JUST BURGERS.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-GARTNER, A RESEARCH FIRM, FOUND 87% OF PEOPLE WANT TO BE ABLE TO REACH A HUMAN. 87%.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-KLARNA, THE BUY-NOW-PAY-LATER COMPANY, PUSHED HARD INTO AI CUSTOMER SERVICE... THEN STARTED HIRING HUMAN AGENTS AGAIN.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YOUR FEEDBACK WAS HEARD, AND IT MADE A DIFFERENCE!!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HERE'S HOW YOU CAN GET A REAL PERSON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ONE. WALK INSIDE AND ORDER AT THE COUNTER.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-BECAUSE MCDONALD'S SAYS IT WANTS AN EMPLOYEE ON HAND FOR ANYONE WHO PREFERS ONE.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TWO. AT THE SPEAKER, ASK FOR A PERSON.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-BURGER KING SAYS IT'S ADDING AN EASY WAY TO REACH A HUMAN.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THREE. WATCH THE ORDER SCREEN AS YOU TALK, AND FIX IT BEFORE YOU PAY.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 CHECK THE BAG BEFORE YOU LEAVE THE LOT.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36"/>
        </w:rPr>
        <w:t>-END OF SHOW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youtube.com/watch?v=6gUOZ7tYfZ8" TargetMode="External"/><Relationship Id="rId10" Type="http://schemas.openxmlformats.org/officeDocument/2006/relationships/hyperlink" Target="https://www.youtube.com/shorts/NOY0cLrdTxk" TargetMode="External"/><Relationship Id="rId11" Type="http://schemas.openxmlformats.org/officeDocument/2006/relationships/hyperlink" Target="https://www.youtube.com/watch?v=ZGL0HpNm5BY" TargetMode="External"/><Relationship Id="rId12" Type="http://schemas.openxmlformats.org/officeDocument/2006/relationships/hyperlink" Target="https://www.tiktok.com/@user60342208753/video/7679448051202657566" TargetMode="External"/><Relationship Id="rId13" Type="http://schemas.openxmlformats.org/officeDocument/2006/relationships/hyperlink" Target="https://www.youtube.com/watch?v=IO1wx3zBR6s" TargetMode="External"/><Relationship Id="rId14" Type="http://schemas.openxmlformats.org/officeDocument/2006/relationships/hyperlink" Target="https://www.tiktok.com/@typical_redhead_/video/7192248491853303086" TargetMode="External"/><Relationship Id="rId15" Type="http://schemas.openxmlformats.org/officeDocument/2006/relationships/hyperlink" Target="https://www.youtube.com/watch?v=Zf5C-ehzT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