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THEY'RE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FAST FOOD HAS BEEN SWAPPING PEOPLE FOR KIOSKS, APPS AND AI VOICES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NOW THE BIGGEST BURGER CHAIN IN THE WORLD IS BETTING ON PEOPLE AGAIN!!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-OCTOBER 5TH IS MCDONALD'S FOUNDER'S DAY. RAY KROC'S BIRTHDAY.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IT'S ALL ABOUT HOSPITALITY...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GLOBAL CHIEF PEOPLE OFFICER, TIFFANIE BOYD, CALLS IT "THE LARGEST UPSKILLING EFFORT IN THE COMPANY'S HISTORY."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TELLING WORKERS TO DO!!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-GREET YOU WHEN YOU WALK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ON YOU IN THE LOBBY... AND AGAIN BEFORE YOU LEAVE.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ACCORDING TO THE WALL STREET JOURNAL, FRIENDLY SERVICE WILL NOW COUNT WHEN MCDONALD'S GRADES ITS FRANCHISE RESTAURANTS.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IF YOUR LOCAL MCDONALD'S IS RUDE TO YOU, THAT'S GOING ON ITS REPORT CARD!!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IS MCDONALD'S DOING THIS NOW???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GROUP OF MCDONALD'S OWN FRANCHISE OWNERS PUT IT IN WRITING.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-"MANY GUESTS SAY THEIR EXPERIENCES IN OUR RESTAURANTS SEEM </w:t>
      </w:r>
      <w:r>
        <w:rPr>
          <w:rFonts w:ascii="Arial" w:hAnsi="Arial" w:cs="Arial" w:eastAsia="Arial"/>
          <w:b/>
          <w:color w:val="000000"/>
          <w:sz w:val="36"/>
        </w:rPr>
        <w:t>RUSHED, IMPERSONAL, STERILE AND COLD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NOT A CRITIC SAYING IT. THAT'S THE PEOPLE WHO OWN THE RESTAURANTS!!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YOU KNOW EXACTLY WHAT THEY MEAN.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 BACK IN 2023. THE VIDEO WENT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-ALL THEY WANTED WAS A SIMPLE ORDER. THE PROBLEM? THE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NUGGETS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AI WAS A TEST MCDONALD'S RAN WITH IBM, AT MORE THAN 100 DRIVE-THRUS.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VIDEOS LIKE THAT ONE KEPT GOING VIRAL.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-CBS NEWS REPORTED SOME PEOPLE SAID IT GOT EVEN SIMPLE ORDERS WRONG.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DID MCDONALD'S KEEP THE ROBOT... OR PULL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HAPPENED.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STRAIGHT ARROW NEWS — MCDONALD'S ENDING ITS AI DRIVE-THRU TEST WITH IBM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PULLED THE PLUG. THE ROBOT WAS SWITCHED OFF IN ALL OF THOSE RESTAURANTS BY THE END OF JULY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IN FAIRNESS, MCDONALD'S IS STILL TESTING NEW AI. THE ROBOTS AREN'T GONE FOR GOOD.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THIS FALL, THE BIG BET IS ON THE PEOPLE BEHIND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OTHER CHAINS ARE ADMITTING IT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-CHAKRI SOMISETTI RUNS BRAND TECHNOLOGIES AT BURGER 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-LAST MONTH, AT AN INDUSTRY CONFERENCE, HE SAID SOME OF THEIR TEST RESTAURANTS SAW, AND I'M QUOTING HERE...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 - SOMISETTI QUOTE)))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"DRIVE OFFS BECAUSE GUESTS DON'T WANT TO TALK TO A BOT."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CHAKRI SOMISETTI, BURGER KING, SEPT. 2026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LITERALLY DROVE AWAY RATHER THAN ORDER FROM THE ROBOT!!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BURGER KING SAYS IT'S MAKING IT EASY TO ORDER FROM A REAL PERSON, IF THAT'S WHAT YOU WANT.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AT TACO BELL, SOMEBODY ORDERED 18,000 CUPS OF WATER FROM THE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THAT, TACO BELL'S OWN TECH CHIEF TOLD THE WALL STREET JOURNAL THAT AT ITS BUSIEST RESTAURANTS, A HUMAN MIGHT DO IT BETTER.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TACO BELL STILL HAS AI IN ABOUT 900 DRIVE-THRUS. BUT EVEN THEY SAY IT'S NOT RIGHT FOR EVERY RESTAURANT.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OF ALL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2024, STARBUCKS STARTED ROLLING OUT NEW EQUIPMENT CALLED THE </w:t>
      </w:r>
      <w:r>
        <w:rPr>
          <w:rFonts w:ascii="Arial" w:hAnsi="Arial" w:cs="Arial" w:eastAsia="Arial"/>
          <w:b/>
          <w:color w:val="000000"/>
          <w:sz w:val="36"/>
        </w:rPr>
        <w:t>SIREN CRAFT SYSTEM</w:t>
      </w:r>
      <w:r>
        <w:rPr>
          <w:rFonts w:ascii="Arial" w:hAnsi="Arial" w:cs="Arial" w:eastAsia="Arial"/>
          <w:b w:val="0"/>
          <w:color w:val="000000"/>
          <w:sz w:val="36"/>
        </w:rPr>
        <w:t>, TO MAKE YOUR DRINK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PLAN WAS TO PUT IT IN ABOUT 10,000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NEW CEO, BRIAN NICCOL, HIT THE BRAKES.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-ACCORDING TO CBS NEWS, HE SAID THE EQUIPMENT DOESN'T SOLVE THE EXPERIENCE... STAFFING THE STORES DOES.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INSTEAD OF MORE MACHINES, STARBUCKS STARTED HIRING MORE BARISTAS AT THOUSANDS OF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DID PEOPLE ACTUALLY NOTICE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MACHINES. THAT'S THE WHOLE TURNAROUND PLAN!!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THIS IS PROOF YOUR COMPLAINTS ACTUALLY GOT HEARD!!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-GARTNER, A RESEARCH FIRM, FOUND 87% OF PEOPLE WANT TO BE ABLE TO REACH A HUMAN. 87%.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-KLARNA, THE BUY-NOW-PAY-LATER COMPANY, PUSHED HARD INTO AI CUSTOMER SERVICE... THEN STARTED HIRING HUMAN AGENTS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MCDONALD'S IS TRAINING ITS WORKERS TO GREET YOU AND CHECK ON YOU IN THE LOBBY.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ADDING AN EASY WAY TO REACH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WATCH THE ORDER SCREEN AS YOU TALK, AND FIX IT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CHECK THE BAG BEFORE YOU LEAVE THE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iktok.com/@typical_redhead_/video/7192248491853303086" TargetMode="External"/><Relationship Id="rId10" Type="http://schemas.openxmlformats.org/officeDocument/2006/relationships/hyperlink" Target="https://www.youtube.com/watch?v=Zf5C-ehzTLE" TargetMode="External"/><Relationship Id="rId11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