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07/10 F2 BIBLE - TOP STORIES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222222"/>
          <w:sz w:val="46"/>
          <w:szCs w:val="46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HOME MOVER SCAMS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color w:val="222222"/>
          <w:sz w:val="36"/>
          <w:szCs w:val="36"/>
          <w:rtl w:val="0"/>
        </w:rPr>
        <w:t xml:space="preserve">-THERE IS AN EXPLOSION OF HOME MOVER SCAMS RIGHT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-ROGUE MOVING COMPANIES — COMPANIES THAT LOOK LEGIT – ARE QUOTING LOW PRICES...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LOAD YOUR STUFF ON THE TRUCK….AND HOLDING IT HOSTAGE…YOUR ENTIRE LIFE…UNTIL YOU PAY THOUSANDS MORE!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-YOU’RE ABOUT TO SEE IT ALL HAPPEN ON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HIDDEN CAMERA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-AND YOU’RE GOING TO SEE WHAT HAPPENS WHEN THEY’RE BUSTED.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-OH AND IF YOU TRY TO GET THE POLICE TO HELP YOU….THEY WON’T…UNLESS YOU DO THIS ONE THING FIRST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TO SPOT THE WARNING SIGNS BEFORE YOUR BELONGINGS ARE HELD HOSTAGE.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—--------------------------------------------------------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 BAR SCAM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NEW GOLD RUSH… FOR SCAMMERS!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NEW SCAM IS SWEEPING THE COUNTRY…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-CONVINCING PEOPLE TO TRANSFER THEIR LIFE SAVINGS INTO GOLD BARS AND COINS…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HAND THEM TO A COMPLETE STRANGER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 SCAM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FACEBOOK MARKETPLACE CAR SCAM EVERY BUYER NEEDS TO SEE.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DASHBOARD INFO LOOKS PERFECT...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-UNTIL A MECHANIC TAKES IT APART.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INEXPENSIVE DEVICE YOU NEED BEFORE YOU BUY ANOTHER USED CAR!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 THE RED FLAGS TO LOOK OUT FOR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"SELL BY" DATES ARE FINALLY BEING PHASED OUT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-BEFORE YOU CLEAN OUT YOUR FRIDGE...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BIG CHANGE COMING TO FOOD LABELS.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-WHY THE "SELL BY" DATE IS DISAPPEARING... AND WHAT IT REALLY MEANS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-JOIN THE CHAT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HOME MOVER SCAMS   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-IT’S EXTORTION 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 SCAMMERS ARE PREYING ON YOU WHEN YOUR LIFE IS CHAOTIC…YOU’RE MOVING. </w:t>
      </w:r>
    </w:p>
    <w:p w:rsidR="00000000" w:rsidDel="00000000" w:rsidP="00000000" w:rsidRDefault="00000000" w:rsidRPr="00000000" w14:paraId="0000004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THE COPS AREN’T DOING ANYTHING TO HELP!</w:t>
      </w:r>
    </w:p>
    <w:p w:rsidR="00000000" w:rsidDel="00000000" w:rsidP="00000000" w:rsidRDefault="00000000" w:rsidRPr="00000000" w14:paraId="0000004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-THERE ARE A FEW DIFFERENT MOVING SCAMS YOU NEED TO WATCH OUT FOR.</w:t>
      </w:r>
    </w:p>
    <w:p w:rsidR="00000000" w:rsidDel="00000000" w:rsidP="00000000" w:rsidRDefault="00000000" w:rsidRPr="00000000" w14:paraId="0000004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FIRST IS </w:t>
      </w: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THE HOSTAGE SCAM</w:t>
      </w:r>
    </w:p>
    <w:p w:rsidR="00000000" w:rsidDel="00000000" w:rsidP="00000000" w:rsidRDefault="00000000" w:rsidRPr="00000000" w14:paraId="0000004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-YOU GET A QUOTE, PAY THE FEE… THEN ON MOVING DAY ANOTHER MOVING COMPANY SHOWS UP….</w:t>
      </w:r>
    </w:p>
    <w:p w:rsidR="00000000" w:rsidDel="00000000" w:rsidP="00000000" w:rsidRDefault="00000000" w:rsidRPr="00000000" w14:paraId="0000004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PACK UP YOUR STUFF…AND HOLD IT HOSTAGE FOR MORE MONEY!!!!</w:t>
      </w:r>
    </w:p>
    <w:p w:rsidR="00000000" w:rsidDel="00000000" w:rsidP="00000000" w:rsidRDefault="00000000" w:rsidRPr="00000000" w14:paraId="0000004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THIS IS EXPLODING… IT’S HAPPENING EVERYWHERE!!</w:t>
      </w:r>
    </w:p>
    <w:p w:rsidR="00000000" w:rsidDel="00000000" w:rsidP="00000000" w:rsidRDefault="00000000" w:rsidRPr="00000000" w14:paraId="0000004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ONE OF THE NEW TRICKS….MOVING COMPANIES ARE CLAIMING THERE’S A STATE “MOVING TAX” OF 18%....</w:t>
      </w:r>
    </w:p>
    <w:p w:rsidR="00000000" w:rsidDel="00000000" w:rsidP="00000000" w:rsidRDefault="00000000" w:rsidRPr="00000000" w14:paraId="0000004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212529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LOAD UP YOUR STUFF…THEN LAUNCH THIS TAX ON YOU….</w:t>
      </w:r>
    </w:p>
    <w:p w:rsidR="00000000" w:rsidDel="00000000" w:rsidP="00000000" w:rsidRDefault="00000000" w:rsidRPr="00000000" w14:paraId="0000005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-THIS LOCAL NEWS CREW GOT A TIP A MOVING COMPANY WAS DOING IT…</w:t>
      </w:r>
    </w:p>
    <w:p w:rsidR="00000000" w:rsidDel="00000000" w:rsidP="00000000" w:rsidRDefault="00000000" w:rsidRPr="00000000" w14:paraId="0000005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SET UP A HIDDEN CAMERA STING!</w:t>
      </w:r>
    </w:p>
    <w:p w:rsidR="00000000" w:rsidDel="00000000" w:rsidP="00000000" w:rsidRDefault="00000000" w:rsidRPr="00000000" w14:paraId="0000005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-YOU GOTTA SEE THIS!</w:t>
      </w:r>
    </w:p>
    <w:p w:rsidR="00000000" w:rsidDel="00000000" w:rsidP="00000000" w:rsidRDefault="00000000" w:rsidRPr="00000000" w14:paraId="0000005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(((PLAY CLIP 1 HORIZONTAL)))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OUT: (NOT THAT I’M AWARE OF)</w:t>
      </w:r>
    </w:p>
    <w:p w:rsidR="00000000" w:rsidDel="00000000" w:rsidP="00000000" w:rsidRDefault="00000000" w:rsidRPr="00000000" w14:paraId="0000005B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NO STATE CHARGES A MOVING TAX… OR AN “EXIT TAX”</w:t>
      </w:r>
    </w:p>
    <w:p w:rsidR="00000000" w:rsidDel="00000000" w:rsidP="00000000" w:rsidRDefault="00000000" w:rsidRPr="00000000" w14:paraId="0000006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-BUT IN MANY CASES…THEY DON’T EVEN BOTHER PRETENDING THERE’S A TAX.</w:t>
      </w:r>
    </w:p>
    <w:p w:rsidR="00000000" w:rsidDel="00000000" w:rsidP="00000000" w:rsidRDefault="00000000" w:rsidRPr="00000000" w14:paraId="0000006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JUST SAY “HEY, THIS IS MORE STUFF THAN WE THOUGHT…YOU OWE US 5, 10, EVEN 20 THOUSAND DOLLARS EXTRA…….</w:t>
      </w:r>
    </w:p>
    <w:p w:rsidR="00000000" w:rsidDel="00000000" w:rsidP="00000000" w:rsidRDefault="00000000" w:rsidRPr="00000000" w14:paraId="0000006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36"/>
          <w:szCs w:val="36"/>
          <w:highlight w:val="white"/>
          <w:rtl w:val="0"/>
        </w:rPr>
        <w:t xml:space="preserve">-OR WE WON’T GIVE YOUR STUFF BACK!!</w:t>
      </w:r>
    </w:p>
    <w:p w:rsidR="00000000" w:rsidDel="00000000" w:rsidP="00000000" w:rsidRDefault="00000000" w:rsidRPr="00000000" w14:paraId="0000006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-WATCH WHAT HAPPENED TO THIS WOMAN…A NIGHTMARE!!</w:t>
      </w:r>
    </w:p>
    <w:p w:rsidR="00000000" w:rsidDel="00000000" w:rsidP="00000000" w:rsidRDefault="00000000" w:rsidRPr="00000000" w14:paraId="0000006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2 HORIZONTAL)))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OUT: (FIND)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THERE’S ANOTHER HUGE TREND WITH SCAM MOVING COMPANIES….THIS IS BRAND NEW</w:t>
      </w:r>
    </w:p>
    <w:p w:rsidR="00000000" w:rsidDel="00000000" w:rsidP="00000000" w:rsidRDefault="00000000" w:rsidRPr="00000000" w14:paraId="00000074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-IT’S A NEW TAKE ON THE HOSTAGE SCAM.</w:t>
      </w:r>
    </w:p>
    <w:p w:rsidR="00000000" w:rsidDel="00000000" w:rsidP="00000000" w:rsidRDefault="00000000" w:rsidRPr="00000000" w14:paraId="00000076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HIRE A COMPANY ONLINE. THEN THEY SEND A THIRD-PARTY COMPANY THAT HAS ZERO LICENSE…ZERO CREDIBILITY…BUT OPERATING UNDER THE COMPANY YOU HIRED.</w:t>
      </w:r>
    </w:p>
    <w:p w:rsidR="00000000" w:rsidDel="00000000" w:rsidP="00000000" w:rsidRDefault="00000000" w:rsidRPr="00000000" w14:paraId="00000078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-THEY’RE SCAMMERS READY TO RUIN YOUR LIFE AND TAKE ALL YOUR MONEY. </w:t>
      </w:r>
    </w:p>
    <w:p w:rsidR="00000000" w:rsidDel="00000000" w:rsidP="00000000" w:rsidRDefault="00000000" w:rsidRPr="00000000" w14:paraId="0000007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-WHAT HAPPENED TO THIS FAMILY IS DISGUSTING!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((PLAY CLIP 3 HORIZONTAL))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INSTEAD OF THE $1885)</w:t>
      </w:r>
    </w:p>
    <w:p w:rsidR="00000000" w:rsidDel="00000000" w:rsidP="00000000" w:rsidRDefault="00000000" w:rsidRPr="00000000" w14:paraId="0000007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HOW TO PROTECT YOURSELF</w:t>
      </w:r>
    </w:p>
    <w:p w:rsidR="00000000" w:rsidDel="00000000" w:rsidP="00000000" w:rsidRDefault="00000000" w:rsidRPr="00000000" w14:paraId="0000008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36"/>
          <w:szCs w:val="36"/>
          <w:highlight w:val="white"/>
          <w:rtl w:val="0"/>
        </w:rPr>
        <w:t xml:space="preserve">THE MOST IMPORTANT TIP…GET A BINDING ESTIMATE.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SO HERE’S THE TRICK.</w:t>
      </w:r>
    </w:p>
    <w:p w:rsidR="00000000" w:rsidDel="00000000" w:rsidP="00000000" w:rsidRDefault="00000000" w:rsidRPr="00000000" w14:paraId="0000008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-MAKE SURE THEY WRITE ON THE ESTIMATE “NOT TO EXCEED” WHATEVER PRICE….</w:t>
      </w:r>
    </w:p>
    <w:p w:rsidR="00000000" w:rsidDel="00000000" w:rsidP="00000000" w:rsidRDefault="00000000" w:rsidRPr="00000000" w14:paraId="0000008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 WAY YOU HAVE A CONTRACT WHERE IT CAN’T GO OVER “$1,000”...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-OTHERWISE, THE POLICE WON’T HELP YOU!</w:t>
      </w:r>
    </w:p>
    <w:p w:rsidR="00000000" w:rsidDel="00000000" w:rsidP="00000000" w:rsidRDefault="00000000" w:rsidRPr="00000000" w14:paraId="0000008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-THIS GUY’S MOVING COMPANY PULLED THE SAME CRAP ON HIM…..</w:t>
      </w:r>
    </w:p>
    <w:p w:rsidR="00000000" w:rsidDel="00000000" w:rsidP="00000000" w:rsidRDefault="00000000" w:rsidRPr="00000000" w14:paraId="0000009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-WHEN HE CALLED THE COPS…THE REAL SHOCK!!!</w:t>
      </w:r>
    </w:p>
    <w:p w:rsidR="00000000" w:rsidDel="00000000" w:rsidP="00000000" w:rsidRDefault="00000000" w:rsidRPr="00000000" w14:paraId="0000009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WATCH WHO THE POLICE SIDED WITH!!!!</w:t>
      </w:r>
    </w:p>
    <w:p w:rsidR="00000000" w:rsidDel="00000000" w:rsidP="00000000" w:rsidRDefault="00000000" w:rsidRPr="00000000" w14:paraId="0000009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THIS IS INSANE!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 VERTICAL)))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(ONLY TOOK MY MATTRESS)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HERE ARE SOME RED FLAGS TO LOOK OUT FOR </w:t>
      </w:r>
    </w:p>
    <w:p w:rsidR="00000000" w:rsidDel="00000000" w:rsidP="00000000" w:rsidRDefault="00000000" w:rsidRPr="00000000" w14:paraId="0000009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-IF YOUR MOVER SHOWS UP IN A RENTAL TRUCK, THAT’S A HUGE FLAG</w:t>
      </w:r>
    </w:p>
    <w:p w:rsidR="00000000" w:rsidDel="00000000" w:rsidP="00000000" w:rsidRDefault="00000000" w:rsidRPr="00000000" w14:paraId="0000009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-IF A MOVER IS LOCAL AND REFUSES TO DO AN IN HOME ASSESSMENT, THAT’S ANOTHER BAD SIGN</w:t>
      </w:r>
    </w:p>
    <w:p w:rsidR="00000000" w:rsidDel="00000000" w:rsidP="00000000" w:rsidRDefault="00000000" w:rsidRPr="00000000" w14:paraId="0000009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-INTERSTATE MOVERS MUST BE LICENSED BY THE DOT</w:t>
      </w:r>
    </w:p>
    <w:p w:rsidR="00000000" w:rsidDel="00000000" w:rsidP="00000000" w:rsidRDefault="00000000" w:rsidRPr="00000000" w14:paraId="000000A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-INSTRASTATE MOVERS MUST BE LICENSED BY THE STATE</w:t>
      </w:r>
    </w:p>
    <w:p w:rsidR="00000000" w:rsidDel="00000000" w:rsidP="00000000" w:rsidRDefault="00000000" w:rsidRPr="00000000" w14:paraId="000000A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WE’RE GOING TO SHOW YOU HOW YOU CAN LOOK UP A MOVING COMPANY’S LICENSE NUMBER IN JUST A MINUTE…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-BUT IF YOU’RE ALREADY A VICTIM OF MOVING FRAUD, HERE’S HOW YOU CAN ACT NOW</w:t>
      </w:r>
    </w:p>
    <w:p w:rsidR="00000000" w:rsidDel="00000000" w:rsidP="00000000" w:rsidRDefault="00000000" w:rsidRPr="00000000" w14:paraId="000000B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-FILE A COMPLAINT WITH THE MOVING COMPANY</w:t>
      </w:r>
    </w:p>
    <w:p w:rsidR="00000000" w:rsidDel="00000000" w:rsidP="00000000" w:rsidRDefault="00000000" w:rsidRPr="00000000" w14:paraId="000000B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-FILE A COMPLAIN WITH THE DEPARTMENT OF TRANSPORTATION’S OFFICE OF INSPECTOR GENERAL - THAT’S THE D-O-T-O-I-G</w:t>
      </w:r>
    </w:p>
    <w:p w:rsidR="00000000" w:rsidDel="00000000" w:rsidP="00000000" w:rsidRDefault="00000000" w:rsidRPr="00000000" w14:paraId="000000B6">
      <w:pPr>
        <w:rPr>
          <w:color w:val="ff0000"/>
          <w:sz w:val="36"/>
          <w:szCs w:val="36"/>
          <w:highlight w:val="white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CALL 1-800-424-9071</w:t>
      </w:r>
    </w:p>
    <w:p w:rsidR="00000000" w:rsidDel="00000000" w:rsidP="00000000" w:rsidRDefault="00000000" w:rsidRPr="00000000" w14:paraId="000000B8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OR EMAIL: HOTLINE@OIG.DOT.GOV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THANKS TO THE BOOM IN A-I, ITS EVEN EASIER FOR SCAMMERS TO TAKE YOUR MONEY</w:t>
      </w:r>
    </w:p>
    <w:p w:rsidR="00000000" w:rsidDel="00000000" w:rsidP="00000000" w:rsidRDefault="00000000" w:rsidRPr="00000000" w14:paraId="000000C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ARE CREATING ONLINE ADS FOR FAKE MOVING COMPANIES</w:t>
      </w:r>
    </w:p>
    <w:p w:rsidR="00000000" w:rsidDel="00000000" w:rsidP="00000000" w:rsidRDefault="00000000" w:rsidRPr="00000000" w14:paraId="000000C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TAKE YOUR DEPOSIT AND THEN NEVER EVEN SHOW UP… </w:t>
      </w:r>
    </w:p>
    <w:p w:rsidR="00000000" w:rsidDel="00000000" w:rsidP="00000000" w:rsidRDefault="00000000" w:rsidRPr="00000000" w14:paraId="000000C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THESE CRIMINALS JUST DISAPPEAR WITH YOUR CASH</w:t>
      </w:r>
    </w:p>
    <w:p w:rsidR="00000000" w:rsidDel="00000000" w:rsidP="00000000" w:rsidRDefault="00000000" w:rsidRPr="00000000" w14:paraId="000000C9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BUT NOW THERE’S A TWIST WITH THE A-I BOOM. </w:t>
      </w:r>
    </w:p>
    <w:p w:rsidR="00000000" w:rsidDel="00000000" w:rsidP="00000000" w:rsidRDefault="00000000" w:rsidRPr="00000000" w14:paraId="000000D2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-NOW IT CAN WORK </w:t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FOR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YOU!</w:t>
      </w:r>
    </w:p>
    <w:p w:rsidR="00000000" w:rsidDel="00000000" w:rsidP="00000000" w:rsidRDefault="00000000" w:rsidRPr="00000000" w14:paraId="000000D4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 FOUND A \FREE APP THAT USES A-I TO HELP YOU FIND A REPUTABLE COMPANY </w:t>
      </w:r>
    </w:p>
    <w:p w:rsidR="00000000" w:rsidDel="00000000" w:rsidP="00000000" w:rsidRDefault="00000000" w:rsidRPr="00000000" w14:paraId="000000D7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AND IT PRODUCES A REALISTIC ESTIMATE…</w:t>
      </w:r>
    </w:p>
    <w:p w:rsidR="00000000" w:rsidDel="00000000" w:rsidP="00000000" w:rsidRDefault="00000000" w:rsidRPr="00000000" w14:paraId="000000D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-IT’S CALLED </w:t>
      </w:r>
      <w:r w:rsidDel="00000000" w:rsidR="00000000" w:rsidRPr="00000000">
        <w:rPr>
          <w:b w:val="1"/>
          <w:bCs w:val="1"/>
          <w:sz w:val="46"/>
          <w:szCs w:val="46"/>
          <w:highlight w:val="white"/>
          <w:u w:val="single"/>
          <w:rtl w:val="0"/>
        </w:rPr>
        <w:t xml:space="preserve">AGOYU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CAN SCAN ANY ROOM IN YOUR HOUSE… AND GET A QUOTE… FROM REPUTABLE AND REAL COMPANIES</w:t>
      </w:r>
    </w:p>
    <w:p w:rsidR="00000000" w:rsidDel="00000000" w:rsidP="00000000" w:rsidRDefault="00000000" w:rsidRPr="00000000" w14:paraId="000000D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5 HORIZONTAL)))</w:t>
      </w:r>
    </w:p>
    <w:p w:rsidR="00000000" w:rsidDel="00000000" w:rsidP="00000000" w:rsidRDefault="00000000" w:rsidRPr="00000000" w14:paraId="000000E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(costs even further)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WANT YOU TO GO OVER SOME KEY TAKEAWAYS WHEN IT COMES TO MOVING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-GET RECOMMENDATIONS THE OLD FASHIONED WAY, ASK A TRUSTED FRIEND OR NEIGHBOR, OR EVEN YOUR REALTOR 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REPUTABLE MOVING COMPANY WILL HAVE A D-O-T (DEPARTMENT OF TRANSPORTATION) NUMBER AND YOU CAN CHECK FOR IT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FEDERAL MOTOR CARRIER SAFETY ADMINISTRATION WEBSITE HAS AMAZING TOOLS AND RESOURCES FOR AN UPCOMING MOVE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-GO TO </w:t>
      </w:r>
      <w:commentRangeStart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FMCSA.DOT.GOV/PROTECT-YOUR-MOVE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36"/>
          <w:szCs w:val="36"/>
          <w:rtl w:val="0"/>
        </w:rPr>
        <w:t xml:space="preserve"> … AND REMEMBER YOU CAN PAUSE AND REWIND THIS VIDEO…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(TAKE </w:t>
      </w:r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PROTECT YOUR MOVE 1</w:t>
        </w:r>
      </w:hyperlink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SCREENSHOT)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-OR YOU CAN EVEN GOOGLE IT, BUT IT WILL TAKE YOU HERE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(TAKE </w:t>
      </w:r>
      <w:hyperlink r:id="rId8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PROTECT YOUR MOVE 2</w:t>
        </w:r>
      </w:hyperlink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SCREENSHOT)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-CLICK ON “CHECK THE REGISTERED </w:t>
      </w:r>
      <w:commentRangeStart w:id="2"/>
      <w:r w:rsidDel="00000000" w:rsidR="00000000" w:rsidRPr="00000000">
        <w:rPr>
          <w:sz w:val="36"/>
          <w:szCs w:val="36"/>
          <w:rtl w:val="0"/>
        </w:rPr>
        <w:t xml:space="preserve">MOVER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36"/>
          <w:szCs w:val="36"/>
          <w:rtl w:val="0"/>
        </w:rPr>
        <w:t xml:space="preserve">DATABASE”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(TAKE </w:t>
      </w: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PROTECT YOUR MOVE 3</w:t>
        </w:r>
      </w:hyperlink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SCREENSHOT)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 IS WHERE YOU CAN ACTUALLY SEARCH THE DATABASE… SPEND SOME TIME EXPLORING THIS SITE BECAUSE IT IS LOADED WITH VALUE… 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-FROM HELP WITH PLANNING YOUR MOVE… SELECTING A MOVER… 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-EVEN POST-MOVE HELP LIKE HANDLING A DISPUTE… OR FILING A COMPLAINT IF SOMETHING BREAKS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-ANOTHER TIP, LOOK AT REVIEWS FROM A SOURCE OTHER THAN THEIR WEBSITE. I LIKE GOOGLE REVIEWS PERSONALLY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(((SPONSOR TEASE - KILL BANNERS)))</w:t>
      </w:r>
    </w:p>
    <w:p w:rsidR="00000000" w:rsidDel="00000000" w:rsidP="00000000" w:rsidRDefault="00000000" w:rsidRPr="00000000" w14:paraId="00000110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1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SPONSOR TODAY DOES JUST THAT. 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((((PLAY OMNIWATCH SPONSOR))))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NEW GOLD RUSH SCAM!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-WE'VE WARNED YOU ABOUT GIFT CARD SCAMS… WIRE TRANSFER SCAMS… AND CRYPTO SCAMS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NOW THERE'S A NEW SCAM THAT MAY BE THE MOST BRAZEN YET.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-CRIMINALS AREN'T ASKING FOR CASH… THEY'RE TELLING YOU TO BUY GOLD BARS OR COINS… AND THEN HAND THEM TO A STRANGER WHO SHOWS UP AT YOUR FRONT DOOR.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 CALLED THE GOLD COURIER SCAM.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IT HAS ALREADY COST AMERICANS MORE THAN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262 MILLION DOLLARS.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F-B-I SAYS LOSSES ARE EXPLODING... ESPECIALLY AMONG OLDER AMERICANS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SCAM STARTS WITH A POP UP… OR AN EMAIL… OR PHONE CALL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-SAYING YOUR BANK ACCOUNT… YOUR RETIREMENT SAVINGS OR EVEN YOUR COMPUTER, HAS BEEN COMPROMISED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CLAIM TO BE FROM YOUR BANK… THE FBI… THE TREASURY DEPARTMENT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TELL YOUR MONEY ISN’T SAFE, BUT HERE’S HOW YOU CAN PROTECT IT…. WITHDRAW IT… BUY REAL GOLD FROM A LEGITIMATE DEALER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A GOVERNMENT COURIER WILL BE BY TO PICK IT UP… AND WALK AWAY WITH YOUR LIFE SAVINGS</w:t>
      </w:r>
    </w:p>
    <w:p w:rsidR="00000000" w:rsidDel="00000000" w:rsidP="00000000" w:rsidRDefault="00000000" w:rsidRPr="00000000" w14:paraId="000001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6 HORIZONTAL)))</w:t>
      </w:r>
    </w:p>
    <w:p w:rsidR="00000000" w:rsidDel="00000000" w:rsidP="00000000" w:rsidRDefault="00000000" w:rsidRPr="00000000" w14:paraId="0000013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(OUT OF THERE IN A MONTH)</w:t>
      </w:r>
    </w:p>
    <w:p w:rsidR="00000000" w:rsidDel="00000000" w:rsidP="00000000" w:rsidRDefault="00000000" w:rsidRPr="00000000" w14:paraId="0000013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HEAR THE WORDS, CONVERT CASH TO GOLD FROM ANYBODY… RUN!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HATE SCAMMERS, BUT I LOVE IT WHEN THEY GET BUSTED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-MANY OF THESE TYPES OF CRIME START OVERSEAS, BUT THEY NEED A LOCAL TO DO THEIR DIRTY WORK… AND THAT DOES NOT MAKE THEM INNOCENT!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-WATCH WHAT HAPPENS WHEN POLICE CATCH UP TO A PAIR OF SCAMMERS HIRED TO COLLECT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7 HORIZONTAL)))</w:t>
      </w:r>
    </w:p>
    <w:p w:rsidR="00000000" w:rsidDel="00000000" w:rsidP="00000000" w:rsidRDefault="00000000" w:rsidRPr="00000000" w14:paraId="0000014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(MONEY LAUNDERING CHARGES)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trike w:val="1"/>
          <w:sz w:val="46"/>
          <w:szCs w:val="46"/>
        </w:rPr>
      </w:pPr>
      <w:r w:rsidDel="00000000" w:rsidR="00000000" w:rsidRPr="00000000">
        <w:rPr>
          <w:b w:val="1"/>
          <w:bCs w:val="1"/>
          <w:strike w:val="1"/>
          <w:sz w:val="46"/>
          <w:szCs w:val="46"/>
          <w:rtl w:val="0"/>
        </w:rPr>
        <w:t xml:space="preserve">THIS NEXT VICTIM WAS SCAMMED OUT OF $700,000!!</w:t>
      </w:r>
    </w:p>
    <w:p w:rsidR="00000000" w:rsidDel="00000000" w:rsidP="00000000" w:rsidRDefault="00000000" w:rsidRPr="00000000" w14:paraId="00000155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trike w:val="1"/>
          <w:sz w:val="36"/>
          <w:szCs w:val="36"/>
        </w:rPr>
      </w:pPr>
      <w:r w:rsidDel="00000000" w:rsidR="00000000" w:rsidRPr="00000000">
        <w:rPr>
          <w:strike w:val="1"/>
          <w:sz w:val="36"/>
          <w:szCs w:val="36"/>
          <w:rtl w:val="0"/>
        </w:rPr>
        <w:t xml:space="preserve">-A 79 YEAR OLD WIDOW WAS TARGETED AND BELIEVED WHAT SCAMMERS WERE TELLING HER</w:t>
      </w:r>
    </w:p>
    <w:p w:rsidR="00000000" w:rsidDel="00000000" w:rsidP="00000000" w:rsidRDefault="00000000" w:rsidRPr="00000000" w14:paraId="00000157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trike w:val="1"/>
          <w:sz w:val="36"/>
          <w:szCs w:val="36"/>
        </w:rPr>
      </w:pPr>
      <w:r w:rsidDel="00000000" w:rsidR="00000000" w:rsidRPr="00000000">
        <w:rPr>
          <w:strike w:val="1"/>
          <w:sz w:val="36"/>
          <w:szCs w:val="36"/>
          <w:rtl w:val="0"/>
        </w:rPr>
        <w:t xml:space="preserve">-THAT HER SOCIAL SECURITY FUNDS WERE BEING USED TO SUPPORT TERRORISM AND IN ORDER TO FIX IT, SHE HAD TO WITHDRAW IT AND BUY GOLD COINS</w:t>
      </w:r>
    </w:p>
    <w:p w:rsidR="00000000" w:rsidDel="00000000" w:rsidP="00000000" w:rsidRDefault="00000000" w:rsidRPr="00000000" w14:paraId="0000015A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trike w:val="1"/>
          <w:sz w:val="36"/>
          <w:szCs w:val="36"/>
        </w:rPr>
      </w:pPr>
      <w:r w:rsidDel="00000000" w:rsidR="00000000" w:rsidRPr="00000000">
        <w:rPr>
          <w:strike w:val="1"/>
          <w:sz w:val="36"/>
          <w:szCs w:val="36"/>
          <w:rtl w:val="0"/>
        </w:rPr>
        <w:t xml:space="preserve">-BUT THANKS TO AN ALERT STORE OWNER, AND LOCAL POLICE, THE SCAMMER NEVER GOT HIS HANDS ON THAT $700,000!</w:t>
      </w:r>
    </w:p>
    <w:p w:rsidR="00000000" w:rsidDel="00000000" w:rsidP="00000000" w:rsidRDefault="00000000" w:rsidRPr="00000000" w14:paraId="0000015D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trike w:val="1"/>
          <w:sz w:val="36"/>
          <w:szCs w:val="36"/>
        </w:rPr>
      </w:pPr>
      <w:r w:rsidDel="00000000" w:rsidR="00000000" w:rsidRPr="00000000">
        <w:rPr>
          <w:strike w:val="1"/>
          <w:sz w:val="36"/>
          <w:szCs w:val="36"/>
          <w:rtl w:val="0"/>
        </w:rPr>
        <w:t xml:space="preserve">-BUT HE DID GET A “SWEET SURPRISE” INSTEAD</w:t>
      </w:r>
    </w:p>
    <w:p w:rsidR="00000000" w:rsidDel="00000000" w:rsidP="00000000" w:rsidRDefault="00000000" w:rsidRPr="00000000" w14:paraId="00000160">
      <w:pPr>
        <w:rPr>
          <w:strike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trike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strike w:val="1"/>
          <w:color w:val="ff0000"/>
          <w:sz w:val="36"/>
          <w:szCs w:val="36"/>
          <w:rtl w:val="0"/>
        </w:rPr>
        <w:t xml:space="preserve">(((PLAY CLIP 8 HORIZONTAL)))</w:t>
      </w:r>
    </w:p>
    <w:p w:rsidR="00000000" w:rsidDel="00000000" w:rsidP="00000000" w:rsidRDefault="00000000" w:rsidRPr="00000000" w14:paraId="00000162">
      <w:pPr>
        <w:rPr>
          <w:b w:val="1"/>
          <w:bCs w:val="1"/>
          <w:strike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strike w:val="1"/>
          <w:color w:val="ff0000"/>
          <w:sz w:val="36"/>
          <w:szCs w:val="36"/>
          <w:rtl w:val="0"/>
        </w:rPr>
        <w:t xml:space="preserve">OUT: (WE’RE SCAMMING THE SCAMMERS)</w:t>
      </w:r>
    </w:p>
    <w:p w:rsidR="00000000" w:rsidDel="00000000" w:rsidP="00000000" w:rsidRDefault="00000000" w:rsidRPr="00000000" w14:paraId="0000016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HERE’S HOW TO PROTECT YOURSELF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-STOP THE MOMENT ANYONE TELLS YOU TO "MOVE" YOUR MONEY TO KEEP IT SAFE.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-NEVER BUY GOLD, SILVER, CRYPTOCURRENCY, OR GIFT CARDS BECAUSE SOMEONE ON THE PHONE TELLS YOU TO.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-HANG UP AND CALL YOUR BANK USING THE NUMBER ON THE BACK OF YOUR CARD.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SOMEONE CLAIMS TO BE FROM THE F-B-I, TREASURY, OR LOCAL POLICE… CALL THE AGENCY DIRECTLY USING A PUBLICLY LISTED NUMBER.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A STRANGER SHOWS UP TO COLLECT GOLD, CASH, OR VALUABLES… DO NOT OPEN THE DOOR.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-CALL 911 IMMEDIATELY.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IF YOU THINK YOU'VE BEEN TARGETED… REPORT IT TO THE F-B-I'S INTERNET CRIME COMPLAINT CENTER AS SOON AS POSSIBLE.</w:t>
      </w:r>
    </w:p>
    <w:p w:rsidR="00000000" w:rsidDel="00000000" w:rsidP="00000000" w:rsidRDefault="00000000" w:rsidRPr="00000000" w14:paraId="00000174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b w:val="1"/>
          <w:bCs w:val="1"/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b w:val="1"/>
          <w:bCs w:val="1"/>
          <w:color w:val="2c2c2c"/>
          <w:sz w:val="46"/>
          <w:szCs w:val="46"/>
        </w:rPr>
      </w:pPr>
      <w:r w:rsidDel="00000000" w:rsidR="00000000" w:rsidRPr="00000000">
        <w:rPr>
          <w:b w:val="1"/>
          <w:bCs w:val="1"/>
          <w:color w:val="2c2c2c"/>
          <w:sz w:val="46"/>
          <w:szCs w:val="46"/>
          <w:rtl w:val="0"/>
        </w:rPr>
        <w:t xml:space="preserve">CHECK ENGINE SCAM</w:t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-IF YOU’RE BUYING A USED CAR ONLINE, ESPECIALLY ON FACEBOOK MARKETPLACE, THIS IS YOUR WARNING.</w:t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CAR MAY LOOK PERFECT.</w:t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 DASHBOARD MAY LOOK CLEAN.</w:t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-NO CHECK ENGINE LIGHT… NO OIL LIGHT… NO TEMPERATURE WARNING.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-BUT SCAMMERS ARE GOING TO EXTREME LENGTHS TO HIDE WHAT’S REALLY WRONG.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-IN THIS CASE, A BUYER THOUGHT EVERYTHING CHECKED OUT.</w:t>
      </w:r>
    </w:p>
    <w:p w:rsidR="00000000" w:rsidDel="00000000" w:rsidP="00000000" w:rsidRDefault="00000000" w:rsidRPr="00000000" w14:paraId="00000193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-THEN A MECHANIC TOOK THE DASH APART.</w:t>
      </w:r>
    </w:p>
    <w:p w:rsidR="00000000" w:rsidDel="00000000" w:rsidP="00000000" w:rsidRDefault="00000000" w:rsidRPr="00000000" w14:paraId="00000195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-AND FOUND BLACK INSIDE THE PANEL TO BLOCK THE WARNING LIGHTS.</w:t>
      </w:r>
    </w:p>
    <w:p w:rsidR="00000000" w:rsidDel="00000000" w:rsidP="00000000" w:rsidRDefault="00000000" w:rsidRPr="00000000" w14:paraId="00000197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-THAT MEANS THE CAR WAS TRYING TO WARN THE DRIVER.</w:t>
      </w:r>
    </w:p>
    <w:p w:rsidR="00000000" w:rsidDel="00000000" w:rsidP="00000000" w:rsidRDefault="00000000" w:rsidRPr="00000000" w14:paraId="00000199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color w:val="2c2c2c"/>
          <w:sz w:val="36"/>
          <w:szCs w:val="36"/>
          <w:rtl w:val="0"/>
        </w:rPr>
        <w:t xml:space="preserve">-BUT THE SELLER PHYSICALLY COVERED UP THE PROBLEM.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9 HORIZONTAL)))</w:t>
      </w:r>
    </w:p>
    <w:p w:rsidR="00000000" w:rsidDel="00000000" w:rsidP="00000000" w:rsidRDefault="00000000" w:rsidRPr="00000000" w14:paraId="0000019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(NO LIGHT. WOW!)</w:t>
      </w:r>
    </w:p>
    <w:p w:rsidR="00000000" w:rsidDel="00000000" w:rsidP="00000000" w:rsidRDefault="00000000" w:rsidRPr="00000000" w14:paraId="0000019E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="240" w:lineRule="auto"/>
        <w:rPr>
          <w:color w:val="2c2c2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 NOT JUST “TRUST” A CLEAN DASHBOARD</w:t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 NOT TRUST THE SELLER SAYING, “IT RUNS GREAT.”</w:t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-BEFORE YOU HAND OVER MONEY, YOU NEED TWO THINGS:</w:t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MECHANIC.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</w:t>
      </w:r>
      <w:hyperlink r:id="rId10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DIAGNOSTIC SCANNER</w:t>
        </w:r>
      </w:hyperlink>
      <w:commentRangeStart w:id="3"/>
      <w:hyperlink r:id="rId11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STILL)))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A DIAGNOSTIC SCANNER… YOU DON’T NEED ONE AS FANCY AS THE ONE IN THE CLIP</w:t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 FOUND THIS ONE ON AMAZON FOR $25.49</w:t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DIAGNOSTIC BROLL, LOSE AUDIO - JEFF TALK OVER)))</w:t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DIAGNOSTIC SCANNER PLUGS INTO THE CAR AND READS THE COMPUTER.</w:t>
      </w:r>
    </w:p>
    <w:p w:rsidR="00000000" w:rsidDel="00000000" w:rsidP="00000000" w:rsidRDefault="00000000" w:rsidRPr="00000000" w14:paraId="000001B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CAN SHOW ERROR CODES EVEN IF THE WARNING LIGHT IS HIDDEN, COVERED, OR RECENTLY RESET.</w:t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MAY TELL YOU IF THERE ARE ENGINE PROBLEMS, EMISSIONS ISSUES, TRANSMISSION WARNINGS, SENSOR FAILURES, OR OTHER HIDDEN TROUBLE CODES.</w:t>
      </w:r>
    </w:p>
    <w:p w:rsidR="00000000" w:rsidDel="00000000" w:rsidP="00000000" w:rsidRDefault="00000000" w:rsidRPr="00000000" w14:paraId="000001B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HERE’S THE KEY… A SCANNER IS NOT ENOUGH BY ITSELF</w:t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F-T-C SAYS A VEHICLE HISTORY REPORT IS NOT A SUBSTITUTE FOR AN INDEPENDENT MECHANIC INSPECTION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-HISTORY REPORTS MAY SHOW ACCIDENTS OR FLOOD DAMAGE, BUT THEY OFTEN DO NOT SHOW MECHANICAL PROBLEMS.</w:t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-BEFORE YOU EVEN DRIVE THE CAR, TURN THE KEY TO THE ON POSITION WITHOUT STARTING IT.</w:t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-OR PRESS THE START BUTTON WITHOUT YOUR FOOT ON THE BRAKE.</w:t>
      </w:r>
    </w:p>
    <w:p w:rsidR="00000000" w:rsidDel="00000000" w:rsidP="00000000" w:rsidRDefault="00000000" w:rsidRPr="00000000" w14:paraId="000001C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-ALL THE DASH WARNING LIGHTS SHOULD BRIEFLY COME ON.</w:t>
      </w:r>
    </w:p>
    <w:p w:rsidR="00000000" w:rsidDel="00000000" w:rsidP="00000000" w:rsidRDefault="00000000" w:rsidRPr="00000000" w14:paraId="000001C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THE CHECK ENGINE LIGHT NEVER APPEARS AT ALL, THAT’S A RED FLAG.</w:t>
      </w:r>
    </w:p>
    <w:p w:rsidR="00000000" w:rsidDel="00000000" w:rsidP="00000000" w:rsidRDefault="00000000" w:rsidRPr="00000000" w14:paraId="000001C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COULD BE A DEAD BULB… OR IT COULD BE SOMETHING MUCH WORSE.</w:t>
      </w:r>
    </w:p>
    <w:p w:rsidR="00000000" w:rsidDel="00000000" w:rsidP="00000000" w:rsidRDefault="00000000" w:rsidRPr="00000000" w14:paraId="000001C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azir0478nz3n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WHY "SELL BY" DATES ARE DISAPPEARING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-HOW MANY TIMES HAVE YOU THROWN AWAY PERFECTLY GOOD FOOD…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-JUST BECAUSE OF THE DATE PRINTED ON THE PACKAGE?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-YOU'RE NOT ALONE… AND I HAVE NEVER BEEN A FAN OF EXPIRATION DATES… I’LL SHOW YOU WHY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-CONFUSING FOOD DATE LABELS ARE COSTING AMERICANS BILLIONS OF DOLLARS EVERY YEAR.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-NOW...ONE OF THE MOST CONFUSING LABELS IS FINALLY BEING PHASED OUT… THE "SELL BY" DATE.</w:t>
      </w:r>
    </w:p>
    <w:p w:rsidR="00000000" w:rsidDel="00000000" w:rsidP="00000000" w:rsidRDefault="00000000" w:rsidRPr="00000000" w14:paraId="000001DD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10 HORIZONTAL)))</w:t>
      </w:r>
    </w:p>
    <w:p w:rsidR="00000000" w:rsidDel="00000000" w:rsidP="00000000" w:rsidRDefault="00000000" w:rsidRPr="00000000" w14:paraId="000001DF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(regulated labels)</w:t>
      </w:r>
    </w:p>
    <w:p w:rsidR="00000000" w:rsidDel="00000000" w:rsidP="00000000" w:rsidRDefault="00000000" w:rsidRPr="00000000" w14:paraId="000001E0">
      <w:pPr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I HAVE BEEN EXPOSING THE FACTS AND LIES BEHIND EXPIRATION DATES FOR YEARS</w:t>
      </w:r>
    </w:p>
    <w:p w:rsidR="00000000" w:rsidDel="00000000" w:rsidP="00000000" w:rsidRDefault="00000000" w:rsidRPr="00000000" w14:paraId="000001E1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 "SELL BY" DATE ISN'T FOR YOU…IT'S FOR THE GROCERY STORE.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 HELPS STORES KNOW HOW LONG TO DISPLAY A PRODUCT.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 DOES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NOT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MEAN THE FOOD IS UNSAFE TO EAT THE NEXT DAY.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-MOST DATE LABELS—LIKE "BEST IF USED BY" OR "BEST BEFORE"—ARE ABOUT QUALITY… NOT SAFETY.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-THAT CONFUSION LEADS MILLIONS OF PEOPLE TO THROW AWAY FOOD THAT'S STILL PERFECTLY FINE.</w:t>
      </w:r>
    </w:p>
    <w:p w:rsidR="00000000" w:rsidDel="00000000" w:rsidP="00000000" w:rsidRDefault="00000000" w:rsidRPr="00000000" w14:paraId="000001EB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-FROM DAIRY, TO MEAT, TO CANNED GOODS… WHAT YOU NEED TO KNOW BEFORE YOU TOSS IT IN THE TRASH</w:t>
      </w:r>
    </w:p>
    <w:p w:rsidR="00000000" w:rsidDel="00000000" w:rsidP="00000000" w:rsidRDefault="00000000" w:rsidRPr="00000000" w14:paraId="000001EE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11 </w:t>
      </w:r>
      <w:commentRangeStart w:id="4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HORIZONTAL)))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(EAT IT FAST)</w:t>
      </w:r>
    </w:p>
    <w:p w:rsidR="00000000" w:rsidDel="00000000" w:rsidP="00000000" w:rsidRDefault="00000000" w:rsidRPr="00000000" w14:paraId="000001F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f4q9mtu8nx0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bm4xqap83t8g" w:id="2"/>
      <w:bookmarkEnd w:id="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BEFORE YOU THROW FOOD AWAY...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-DON'T RELY ON THE DATE ALONE.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-LOOK AT IT… SMELL IT…CHECK THE TEXTURE.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REMEMBER… A "SELL BY" DATE DOESN'T MEAN IT HAS EXPIRED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 MAY JUST MEAN THE STORE WAS SUPPOSED TO SELL IT BY THEN.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-SO BEFORE YOU TOSS THAT FOOD...YOU COULD BE THROWING AWAY PERFECTLY GOOD GROCERIES... AND YOUR MONEY RIGHT ALONG WITH THEM.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-END OF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1" w:date="2026-07-07T19:25:09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</w:t>
      </w:r>
    </w:p>
  </w:comment>
  <w:comment w:author="Jen McCarthy" w:id="2" w:date="2026-07-08T00:19:02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RED ARROW TO THIS</w:t>
      </w:r>
    </w:p>
  </w:comment>
  <w:comment w:author="Jen McCarthy" w:id="0" w:date="2026-07-07T21:42:20Z"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BANNERS</w:t>
      </w:r>
    </w:p>
  </w:comment>
  <w:comment w:author="Jen McCarthy" w:id="3" w:date="2026-07-10T16:08:28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amazon/shop/rossen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GET ACCURATE URL FROM JEFF</w:t>
      </w:r>
    </w:p>
  </w:comment>
  <w:comment w:author="Jen McCarthy" w:id="4" w:date="2026-07-08T00:23:45Z"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CANNED GOOD SECTION BUT I WOULD LOVE TO SHOW ENTIRE CLIP. @jeff@rossenmedia.com THOUGHTS?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dropbox.com/scl/fi/qt390u9y6y51b9o41nuks/DIAGNOSTIC-SCANNER-STILL.png?rlkey=pe2blshg3shpr5rkl1b2rr849&amp;st=2zd5ekw0&amp;dl=0" TargetMode="External"/><Relationship Id="rId10" Type="http://schemas.openxmlformats.org/officeDocument/2006/relationships/hyperlink" Target="https://www.dropbox.com/scl/fi/qt390u9y6y51b9o41nuks/DIAGNOSTIC-SCANNER-STILL.png?rlkey=pe2blshg3shpr5rkl1b2rr849&amp;st=2zd5ekw0&amp;dl=0" TargetMode="External"/><Relationship Id="rId9" Type="http://schemas.openxmlformats.org/officeDocument/2006/relationships/hyperlink" Target="https://www.dropbox.com/scl/fi/zjr82o8ax8eddqvaqr5rg/PROTECT-YOUR-MOVE3.png?rlkey=4sv3rkdnxjststjr6e5967qw3&amp;st=qa0o8qja&amp;dl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dropbox.com/scl/fi/qv3f4q77de2xbgzm5xq78/PROTECT-YOUR-MOVE-1.png?rlkey=d4tm44msbwfv42r6oe0xn22hh&amp;st=53cfqgxz&amp;dl=0" TargetMode="External"/><Relationship Id="rId8" Type="http://schemas.openxmlformats.org/officeDocument/2006/relationships/hyperlink" Target="https://www.dropbox.com/scl/fi/cjekmxy93ogk4ylk95jdq/PROTECT-YOUR-MOVE2.png?rlkey=7ite1o8e0l8yg3vk79kq2dykz&amp;st=v5fm8i58&amp;dl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