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6/17 LIVE TOP STORIES - FACEBOOK SCAMS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WELCOME TO ROSSEN REPORTS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DANGEROUS FACEBOOK SCAMS ARE SOARING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-HIT LIKE AND SUBSCRIBE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-JOIN THE CHAT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—-------------------------------------------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b w:val="1"/>
          <w:bCs w:val="1"/>
          <w:color w:val="2c2c2c"/>
          <w:sz w:val="46"/>
          <w:szCs w:val="46"/>
        </w:rPr>
      </w:pPr>
      <w:r w:rsidDel="00000000" w:rsidR="00000000" w:rsidRPr="00000000">
        <w:rPr>
          <w:b w:val="1"/>
          <w:bCs w:val="1"/>
          <w:color w:val="2c2c2c"/>
          <w:sz w:val="46"/>
          <w:szCs w:val="46"/>
          <w:rtl w:val="0"/>
        </w:rPr>
        <w:t xml:space="preserve">AGED-CARE LIVING, SELLING POSSESSIONS SCAM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b w:val="1"/>
          <w:bCs w:val="1"/>
          <w:color w:val="2c2c2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-SCAMMERS ARE POSTING PHOTOS OF CARS, LAWN MOWERS, BOATS, AND OTHER BIG TICKET ITEMS.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 PRICE LOOKS AMAZING… THEN COMES THE STORY: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"MY GRANDFATHER IS MOVING INTO A NURSING HOME."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"MY DAD IS GOING INTO ASSISTED LIVING."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"WE NEED TO SELL EVERYTHING QUICKLY."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"JUST TRYING TO HELP THE FAMILY."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-IT SOUNDS LIKE AN OPPORTUNITY TO HELP SOMEONE.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-BUT INVESTIGATORS SAY MANY OF THESE LISTINGS ARE COMPLETELY FAKE.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-THERE IS NO GRANDPA… THERE IS NO NURSING HOME.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-THERE IS NO BOAT… NO CAR… NO LAWNMOWER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-JUST A SCAMMER TRYING TO COLLECT DEPOSITS.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-THEY WILL OFTEN SAY THERE IS HIGH INTEREST AND THAT THEY NEED A DEPOSIT.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-THEN THEY WILL HOLD THE ITEM FOR YOU… THEN THEY DISAPPEAR.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 HORIZONTAL)))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(NICE OLD MAN)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b w:val="1"/>
          <w:bCs w:val="1"/>
          <w:color w:val="2c2c2c"/>
          <w:sz w:val="46"/>
          <w:szCs w:val="46"/>
        </w:rPr>
      </w:pPr>
      <w:r w:rsidDel="00000000" w:rsidR="00000000" w:rsidRPr="00000000">
        <w:rPr>
          <w:b w:val="1"/>
          <w:bCs w:val="1"/>
          <w:color w:val="2c2c2c"/>
          <w:sz w:val="46"/>
          <w:szCs w:val="46"/>
          <w:rtl w:val="0"/>
        </w:rPr>
        <w:t xml:space="preserve">HOW TO PROTECT YOURSELF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-NEVER SEND A DEPOSIT FOR ANYTHING YOU HAVE NOT SEEN IN PERSON.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-NEVER PAY TO HOLD AN ITEM.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-VERIFY THE SELLER.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-REVERSE IMAGE SEARCH THE PHOTOS.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-IF IT LOOKS OR SOUNDS SCAMMY, GOOGLE THE POST AND SEE WHAT COMES UP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-AND IF THE PRICE IS FAR BELOW MARKET VALUE, ASSUME THERE IS A REASON.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b w:val="1"/>
          <w:bCs w:val="1"/>
          <w:color w:val="2c2c2c"/>
          <w:sz w:val="46"/>
          <w:szCs w:val="46"/>
        </w:rPr>
      </w:pPr>
      <w:r w:rsidDel="00000000" w:rsidR="00000000" w:rsidRPr="00000000">
        <w:rPr>
          <w:b w:val="1"/>
          <w:bCs w:val="1"/>
          <w:color w:val="2c2c2c"/>
          <w:sz w:val="46"/>
          <w:szCs w:val="46"/>
          <w:rtl w:val="0"/>
        </w:rPr>
        <w:t xml:space="preserve">FAKE CAR ACCIDENT DEATH SCAM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-THIS MAY BE THE CRUELEST FACEBOOK SCAM WE'VE SEEN YET.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-SCAMMERS ARE POSTING MESSAGES CLAIMING SOMEONE YOU KNOW HAS DIED IN A CAR ACCIDENT.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 POST OFTEN INCLUDES A PHOTO… A NAME… AND A HEARTBREAKING STORY.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-THEY WANT YOU TO FEEL SHOCKED… TO PANIC.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-AND MOST IMPORTANTLY… THEY WANT YOU TO CLICK.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 POST USUALLY SAYS SOMETHING LIKE: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"I CAN'T BELIEVE HE'S GONE."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"REST IN PEACE."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"LOOK WHO DIED IN THIS ACCIDENT."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-THEN IT HAS YOU AND A BUNCH OF YOUR FRIENDS TAGGED… AND IT INCLUDES A LINK.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-CLICK IT AND YOU MAY BE TAKEN TO A FAKE FACEBOOK LOGIN PAGE DESIGNED TO STEAL YOUR PASSWORD.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-IN OTHER CASES IT MAY INSTALL MALWARE OR COLLECT PERSONAL INFORMATION.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-ONCE CRIMINALS GET INTO YOUR ACCOUNT, THEY CAN USE YOUR PROFILE TO TARGET YOUR FRIENDS AND FAMILY NEXT.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-THAT'S WHY THIS SCAM SPREADS SO QUICKLY.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-IT PREYS ON HUMAN EMOTION… AND IT WORKS.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2 HORIZONTAL)))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(even further)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46"/>
          <w:szCs w:val="46"/>
        </w:rPr>
      </w:pPr>
      <w:bookmarkStart w:colFirst="0" w:colLast="0" w:name="_oghdgtig3ho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PROTECT YOURSELF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-NEVER CLICK ON A LINK IN A FACEBOOK POST CLAIMING SOMEONE HAS DIED.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YOU SEE ONE, CONTACT THE PERSON DIRECTLY THROUGH ANOTHER METHOD.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-GO TO THE FRIEND'S PROFILE AND LOOK FOR CONFIRMATION.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-SEARCH LOCAL NEWS.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THE POST IS REAL, YOU WILL FIND OTHER SOURCES.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REMEMBER THIS: REAL TRAGEDIES DON'T REQUIRE YOU TO CLICK A MYSTERY LINK.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b w:val="1"/>
          <w:bCs w:val="1"/>
          <w:color w:val="2c2c2c"/>
          <w:sz w:val="46"/>
          <w:szCs w:val="46"/>
        </w:rPr>
      </w:pPr>
      <w:r w:rsidDel="00000000" w:rsidR="00000000" w:rsidRPr="00000000">
        <w:rPr>
          <w:b w:val="1"/>
          <w:bCs w:val="1"/>
          <w:color w:val="2c2c2c"/>
          <w:sz w:val="46"/>
          <w:szCs w:val="46"/>
          <w:rtl w:val="0"/>
        </w:rPr>
        <w:t xml:space="preserve">PAYING WITH COUNTERFEIT MONEY SCAM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color w:val="2c2c2c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-THINK CASH IS THE SAFEST WAY TO SELL SOMETHING ON FACEBOOK MARKETPLACE?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-THINK AGAIN!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-CRIMINALS ARE SHOWING UP WITH COUNTERFEIT HUNDRED DOLLAR BILLS.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-BY THE TIME THE SELLER REALIZES THE MONEY IS FAKE… THE BUYER AND THE ITEM ARE LONG GONE.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commentRangeStart w:id="0"/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3 VERTICAL)))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WHOLE CLIP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b w:val="1"/>
          <w:bCs w:val="1"/>
          <w:color w:val="2c2c2c"/>
          <w:sz w:val="46"/>
          <w:szCs w:val="46"/>
        </w:rPr>
      </w:pPr>
      <w:r w:rsidDel="00000000" w:rsidR="00000000" w:rsidRPr="00000000">
        <w:rPr>
          <w:b w:val="1"/>
          <w:bCs w:val="1"/>
          <w:color w:val="2c2c2c"/>
          <w:sz w:val="46"/>
          <w:szCs w:val="46"/>
          <w:rtl w:val="0"/>
        </w:rPr>
        <w:t xml:space="preserve">THE GOOD NEWS?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b w:val="1"/>
          <w:bCs w:val="1"/>
          <w:color w:val="2c2c2c"/>
          <w:sz w:val="46"/>
          <w:szCs w:val="46"/>
        </w:rPr>
      </w:pPr>
      <w:r w:rsidDel="00000000" w:rsidR="00000000" w:rsidRPr="00000000">
        <w:rPr>
          <w:b w:val="1"/>
          <w:bCs w:val="1"/>
          <w:color w:val="2c2c2c"/>
          <w:sz w:val="46"/>
          <w:szCs w:val="46"/>
          <w:rtl w:val="0"/>
        </w:rPr>
        <w:t xml:space="preserve">NEWER BILLS HAVE SECURITY FEATURES THAT ARE HARD TO FAKE.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-USE THE PEN TEST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-USE THE LIGHT TRICK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-LOOK FOR THE BLUE SECURITY RIBBON WOVEN INTO THE 100 DOLLAR BILL.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-HAVE A LOOK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4 VERTICAL)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 CLIP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6"/>
          <w:szCs w:val="36"/>
        </w:rPr>
      </w:pPr>
      <w:bookmarkStart w:colFirst="0" w:colLast="0" w:name="_u9y7saqv52bd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HOW TO PROTECT YOURSELF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GET THE PEN!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(((TAKE MONEY MARKER SCREENSHOT)))</w:t>
      </w:r>
    </w:p>
    <w:p w:rsidR="00000000" w:rsidDel="00000000" w:rsidP="00000000" w:rsidRDefault="00000000" w:rsidRPr="00000000" w14:paraId="00000096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CAN GET ONE OF THE MONEY MARKERS LIKE WE SAW IN THE VIDEO FOR CHEAP!</w:t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 FOUND A 2 PACK ON WALMART.COM FOR $6.95</w:t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 SMALL INVESTMENT FOR CASH TRANSACTIONS ANYWHERE!!</w:t>
      </w:r>
    </w:p>
    <w:p w:rsidR="00000000" w:rsidDel="00000000" w:rsidP="00000000" w:rsidRDefault="00000000" w:rsidRPr="00000000" w14:paraId="0000009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(((TAKE UV LIGHT DETECTOR SCREENSHOT)))</w:t>
      </w:r>
    </w:p>
    <w:p w:rsidR="00000000" w:rsidDel="00000000" w:rsidP="00000000" w:rsidRDefault="00000000" w:rsidRPr="00000000" w14:paraId="000000A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-FOR THE LIGHT TRICK, YOU NEED A UV LIGHT TO SEE THE LINE THROUGH THE BILL</w:t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-AGAIN FROM </w:t>
      </w: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WALMART.COM</w:t>
        </w:r>
      </w:hyperlink>
      <w:r w:rsidDel="00000000" w:rsidR="00000000" w:rsidRPr="00000000">
        <w:rPr>
          <w:sz w:val="36"/>
          <w:szCs w:val="36"/>
          <w:rtl w:val="0"/>
        </w:rPr>
        <w:t xml:space="preserve">, WE FOUND THIS ONE FOR ONLY $14.95</w:t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 YOU CAN GET BOTH OF THOSE FOR A LITTLE OVER $20 BUCKS</w:t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FOR HIGH VALUE SALES, MEET AT A BANK.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-HAVE THE CASH VERIFIED BEFORE YOU HAND OVER THE ITEM.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SOMEONE REFUSES TO MEET AT A BANK, WALK AWAY.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b w:val="1"/>
          <w:bCs w:val="1"/>
          <w:color w:val="2c2c2c"/>
          <w:sz w:val="46"/>
          <w:szCs w:val="46"/>
        </w:rPr>
      </w:pPr>
      <w:r w:rsidDel="00000000" w:rsidR="00000000" w:rsidRPr="00000000">
        <w:rPr>
          <w:b w:val="1"/>
          <w:bCs w:val="1"/>
          <w:color w:val="2c2c2c"/>
          <w:sz w:val="46"/>
          <w:szCs w:val="46"/>
          <w:rtl w:val="0"/>
        </w:rPr>
        <w:t xml:space="preserve">FACEBOOK MARKETPLACE /ZELLE SCAM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color w:val="2c2c2c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-THIS ONE IS TARGETING SELLERS ALL OVER THE COUNTRY.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-YOU POST SOMETHING FOR SALE.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-A BUYER RESPONDS ALMOST IMMEDIATELY.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-THEY AGREE TO THE PRICE… NO NEGOTIATION…NO QUESTIONS.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-THEN THEY SAY THEY'LL PAY WITH ZELLE.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-SOUNDS GREAT… UNTIL YOU GET AN EMAIL CLAIMING YOU NEED TO UPGRADE YOUR ACCOUNT.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-OR REFUND AN OVERPAYMENT… OR PAY A FEE TO RECEIVE THE MONEY.</w:t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-THAT EMAIL IS FAKE, THE PAYMENT NEVER EXISTED.</w:t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-AND THE MONEY YOU SEND </w:t>
      </w:r>
      <w:r w:rsidDel="00000000" w:rsidR="00000000" w:rsidRPr="00000000">
        <w:rPr>
          <w:b w:val="1"/>
          <w:bCs w:val="1"/>
          <w:color w:val="2c2c2c"/>
          <w:sz w:val="36"/>
          <w:szCs w:val="36"/>
          <w:rtl w:val="0"/>
        </w:rPr>
        <w:t xml:space="preserve">IS REAL</w:t>
      </w:r>
      <w:r w:rsidDel="00000000" w:rsidR="00000000" w:rsidRPr="00000000">
        <w:rPr>
          <w:color w:val="2c2c2c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color w:val="2c2c2c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color w:val="2c2c2c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5 VERTICAL)))</w:t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(GO RIGHT AHEAD)</w:t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46"/>
          <w:szCs w:val="46"/>
        </w:rPr>
      </w:pPr>
      <w:bookmarkStart w:colFirst="0" w:colLast="0" w:name="_2i84he1z96y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PROTECT YOURSELF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ONLY TRUST THE ZELLE APP ITSELF… NOT EMAILS.</w:t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-NOT SCREENSHOTS… NOT TEXT MESSAGES.</w:t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MONEY IS NOT SHOWING IN YOUR ACCOUNT, IT IS NOT THERE.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-REMEMBER THIS RULE… YOU NEVER HAVE TO SEND MONEY TO RECEIVE MONEY.</w:t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="240" w:lineRule="auto"/>
        <w:rPr>
          <w:b w:val="1"/>
          <w:bCs w:val="1"/>
          <w:color w:val="2c2c2c"/>
          <w:sz w:val="46"/>
          <w:szCs w:val="46"/>
        </w:rPr>
      </w:pPr>
      <w:r w:rsidDel="00000000" w:rsidR="00000000" w:rsidRPr="00000000">
        <w:rPr>
          <w:b w:val="1"/>
          <w:bCs w:val="1"/>
          <w:color w:val="2c2c2c"/>
          <w:sz w:val="46"/>
          <w:szCs w:val="46"/>
          <w:rtl w:val="0"/>
        </w:rPr>
        <w:t xml:space="preserve">SELLING A STOLEN PHONE SCAM… BUSTED!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-THAT GREAT DEAL ON A SMARTPHONE MAY NOT BE A DEAL AT ALL… IT COULD BE STOLEN.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-CRIMINALS ARE USING FACEBOOK MARKETPLACE TO OFFLOAD STOLEN DEVICES BEFORE OWNERS CAN REPORT THEM.</w:t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 PHONE MAY LOOK PERFECT… IT MAY EVEN TURN ON.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-BUT LATER IT GETS BLACKLISTED… LOCKED… OR TRACKED.</w:t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-AND NOW YOU'RE OUT THE MONEY.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-WATCH WHAT HAPPENS WHEN ONE BUYER KNEW EXACTLY WHAT TO LOOK OUT FOR!</w:t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6 VERTICAL)))</w:t>
      </w:r>
    </w:p>
    <w:p w:rsidR="00000000" w:rsidDel="00000000" w:rsidP="00000000" w:rsidRDefault="00000000" w:rsidRPr="00000000" w14:paraId="000000F9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hyperlink r:id="rId8">
        <w:r w:rsidDel="00000000" w:rsidR="00000000" w:rsidRPr="00000000">
          <w:rPr>
            <w:b w:val="1"/>
            <w:bCs w:val="1"/>
            <w:color w:val="ff0000"/>
            <w:sz w:val="36"/>
            <w:szCs w:val="36"/>
            <w:u w:val="single"/>
            <w:rtl w:val="0"/>
          </w:rPr>
          <w:t xml:space="preserve">https://www.tiktok.com/@iflipifones/video/7614228241842294030?q=SCAM%20CAUGHT%20ON%20CAMERA&amp;t=1780949828141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:00-1:04 (IT 100% DOESN’T)</w:t>
      </w:r>
    </w:p>
    <w:p w:rsidR="00000000" w:rsidDel="00000000" w:rsidP="00000000" w:rsidRDefault="00000000" w:rsidRPr="00000000" w14:paraId="000000F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PROTECT YOURSELF</w:t>
      </w:r>
    </w:p>
    <w:p w:rsidR="00000000" w:rsidDel="00000000" w:rsidP="00000000" w:rsidRDefault="00000000" w:rsidRPr="00000000" w14:paraId="0000010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-ASK THE SELLER TO REMOVE ALL ACCOUNT LOCKS.</w:t>
      </w:r>
    </w:p>
    <w:p w:rsidR="00000000" w:rsidDel="00000000" w:rsidP="00000000" w:rsidRDefault="00000000" w:rsidRPr="00000000" w14:paraId="0000010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-MEET AT THE CELL PHONE CARRIER STORE IF POSSIBLE.</w:t>
      </w:r>
    </w:p>
    <w:p w:rsidR="00000000" w:rsidDel="00000000" w:rsidP="00000000" w:rsidRDefault="00000000" w:rsidRPr="00000000" w14:paraId="0000010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IF THEY REFUSE TO LET YOU TEST THE DEVICE, WALK AWAY.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MOST IMPORTANT,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ALWAYS CHECK THE I-M-E-I NUMBER</w:t>
      </w:r>
      <w:r w:rsidDel="00000000" w:rsidR="00000000" w:rsidRPr="00000000">
        <w:rPr>
          <w:sz w:val="36"/>
          <w:szCs w:val="36"/>
          <w:rtl w:val="0"/>
        </w:rPr>
        <w:t xml:space="preserve"> BEFORE BUYING.</w:t>
      </w:r>
    </w:p>
    <w:p w:rsidR="00000000" w:rsidDel="00000000" w:rsidP="00000000" w:rsidRDefault="00000000" w:rsidRPr="00000000" w14:paraId="0000011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1yzuzt3m0ayx" w:id="3"/>
      <w:bookmarkEnd w:id="3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WHAT IS AN I-M-E-I NUMBER?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I-M-E-I STANDS FOR INTERNATIONAL MOBILE EQUIPMENT IDENTITY.</w:t>
      </w:r>
    </w:p>
    <w:p w:rsidR="00000000" w:rsidDel="00000000" w:rsidP="00000000" w:rsidRDefault="00000000" w:rsidRPr="00000000" w14:paraId="0000011C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-THINK OF IT AS A PHONE'S FINGERPRINT OR SERIAL NUMBER.</w:t>
      </w:r>
    </w:p>
    <w:p w:rsidR="00000000" w:rsidDel="00000000" w:rsidP="00000000" w:rsidRDefault="00000000" w:rsidRPr="00000000" w14:paraId="0000011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-EVERY LEGITIMATE CELL PHONE HAS A UNIQUE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15-DIGIT I-M-E-I NUMBER</w:t>
      </w:r>
      <w:r w:rsidDel="00000000" w:rsidR="00000000" w:rsidRPr="00000000">
        <w:rPr>
          <w:sz w:val="36"/>
          <w:szCs w:val="36"/>
          <w:rtl w:val="0"/>
        </w:rPr>
        <w:t xml:space="preserve"> THAT IDENTIFIES THAT SPECIFIC DEVICE.</w:t>
      </w:r>
    </w:p>
    <w:p w:rsidR="00000000" w:rsidDel="00000000" w:rsidP="00000000" w:rsidRDefault="00000000" w:rsidRPr="00000000" w14:paraId="0000012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-WIRELESS CARRIERS USE THE IMEI TO DETERMINE: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WHETHER A PHONE HAS BEEN REPORTED STOLEN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WHETHER IT'S BLACKLISTED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WHETHER IT'S STILL UNDER FINANCING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WHETHER IT'S ELIGIBLE TO BE ACTIVATED ON A NETWORK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WHETHER IT HAS BEEN INVOLVED IN FRAUD</w:t>
      </w:r>
    </w:p>
    <w:p w:rsidR="00000000" w:rsidDel="00000000" w:rsidP="00000000" w:rsidRDefault="00000000" w:rsidRPr="00000000" w14:paraId="0000012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IT’S REALLY EASY TO CHECK THIS, I HAVE AN IPHONE SO HOW YOU DO IT ON IPHONE </w:t>
      </w:r>
    </w:p>
    <w:p w:rsidR="00000000" w:rsidDel="00000000" w:rsidP="00000000" w:rsidRDefault="00000000" w:rsidRPr="00000000" w14:paraId="0000012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THERE’S A COUPLE OF METHODS. I’LL TELL YOU HOW TO DO THIS ON AN ANDROID TOO</w:t>
      </w:r>
    </w:p>
    <w:p w:rsidR="00000000" w:rsidDel="00000000" w:rsidP="00000000" w:rsidRDefault="00000000" w:rsidRPr="00000000" w14:paraId="0000012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4hl2qov3879f" w:id="4"/>
      <w:bookmarkEnd w:id="4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HOW TO FIND THE IMEI BEFORE BUYING</w:t>
      </w:r>
    </w:p>
    <w:p w:rsidR="00000000" w:rsidDel="00000000" w:rsidP="00000000" w:rsidRDefault="00000000" w:rsidRPr="00000000" w14:paraId="0000012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-ASK THE SELLER FOR THE IMEI NUMBER BEFORE MEETING.</w:t>
      </w:r>
    </w:p>
    <w:p w:rsidR="00000000" w:rsidDel="00000000" w:rsidP="00000000" w:rsidRDefault="00000000" w:rsidRPr="00000000" w14:paraId="0000013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(((JEFF PHONE SHARE)))</w:t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YOU'RE HOLDING THE PHONE:</w:t>
      </w:r>
    </w:p>
    <w:p w:rsidR="00000000" w:rsidDel="00000000" w:rsidP="00000000" w:rsidRDefault="00000000" w:rsidRPr="00000000" w14:paraId="00000134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METHOD 1 - THIS WORKS ON BOTH IPHONE AND ANDROID</w:t>
      </w:r>
    </w:p>
    <w:p w:rsidR="00000000" w:rsidDel="00000000" w:rsidP="00000000" w:rsidRDefault="00000000" w:rsidRPr="00000000" w14:paraId="0000013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OPEN THE PHONE APP AND DIAL:</w:t>
      </w:r>
    </w:p>
    <w:p w:rsidR="00000000" w:rsidDel="00000000" w:rsidP="00000000" w:rsidRDefault="00000000" w:rsidRPr="00000000" w14:paraId="00000136">
      <w:pPr>
        <w:spacing w:after="240" w:before="240" w:lin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*#06#</w:t>
      </w:r>
    </w:p>
    <w:p w:rsidR="00000000" w:rsidDel="00000000" w:rsidP="00000000" w:rsidRDefault="00000000" w:rsidRPr="00000000" w14:paraId="0000013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THE I-M-E-I</w:t>
      </w:r>
      <w:r w:rsidDel="00000000" w:rsidR="00000000" w:rsidRPr="00000000">
        <w:rPr>
          <w:sz w:val="36"/>
          <w:szCs w:val="36"/>
          <w:rtl w:val="0"/>
        </w:rPr>
        <w:t xml:space="preserve"> WILL INSTANTLY APPEAR ON THE SCREEN.</w:t>
      </w:r>
    </w:p>
    <w:p w:rsidR="00000000" w:rsidDel="00000000" w:rsidP="00000000" w:rsidRDefault="00000000" w:rsidRPr="00000000" w14:paraId="00000139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METHOD 2</w:t>
      </w:r>
    </w:p>
    <w:p w:rsidR="00000000" w:rsidDel="00000000" w:rsidP="00000000" w:rsidRDefault="00000000" w:rsidRPr="00000000" w14:paraId="0000013A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-IPHONE</w:t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GO TO:</w:t>
      </w:r>
    </w:p>
    <w:p w:rsidR="00000000" w:rsidDel="00000000" w:rsidP="00000000" w:rsidRDefault="00000000" w:rsidRPr="00000000" w14:paraId="0000013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SETTINGS → GENERAL → ABOUT (IPHONE)</w:t>
      </w:r>
    </w:p>
    <w:p w:rsidR="00000000" w:rsidDel="00000000" w:rsidP="00000000" w:rsidRDefault="00000000" w:rsidRPr="00000000" w14:paraId="0000013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-ANDROID</w:t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GO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SETTINGS → ABOUT PHONE </w:t>
      </w:r>
    </w:p>
    <w:p w:rsidR="00000000" w:rsidDel="00000000" w:rsidP="00000000" w:rsidRDefault="00000000" w:rsidRPr="00000000" w14:paraId="0000014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I-M-E-I WILL BE LISTED THERE.</w:t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ywki6jcukpw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8zk5u6lg18v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b6fsjorm8t6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33dqjlp7ewc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ulyq3i3ph1l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9fjy4p2xdc2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zi1fjo81c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yqf62tmxn71j" w:id="12"/>
      <w:bookmarkEnd w:id="12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HOW TO CHECK IF THE PHONE IS STOLEN</w:t>
      </w:r>
    </w:p>
    <w:p w:rsidR="00000000" w:rsidDel="00000000" w:rsidP="00000000" w:rsidRDefault="00000000" w:rsidRPr="00000000" w14:paraId="0000014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-ONCE YOU HAVE THE I-M-E-I, RUN IT THROUGH A REPUTABLE CHECKER.</w:t>
      </w:r>
    </w:p>
    <w:p w:rsidR="00000000" w:rsidDel="00000000" w:rsidP="00000000" w:rsidRDefault="00000000" w:rsidRPr="00000000" w14:paraId="0000014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SOME OPTIONS INCLUDE:</w:t>
      </w:r>
    </w:p>
    <w:p w:rsidR="00000000" w:rsidDel="00000000" w:rsidP="00000000" w:rsidRDefault="00000000" w:rsidRPr="00000000" w14:paraId="0000015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commentRangeStart w:id="1"/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(((CREATE FULL SCREEN GRAPHIC)))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36"/>
          <w:szCs w:val="36"/>
        </w:rPr>
      </w:pPr>
      <w:hyperlink r:id="rId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CTIA STOLEN PHONE CHECKER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36"/>
          <w:szCs w:val="36"/>
        </w:rPr>
      </w:pPr>
      <w:hyperlink r:id="rId1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IMEI.INFO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CARRIER'S OWN STORE</w:t>
      </w:r>
    </w:p>
    <w:p w:rsidR="00000000" w:rsidDel="00000000" w:rsidP="00000000" w:rsidRDefault="00000000" w:rsidRPr="00000000" w14:paraId="00000156">
      <w:pPr>
        <w:spacing w:after="240" w:before="240"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CTIA CHECKER IS ONE OF THE BEST BECAUSE IT USES INFORMATION FROM MAJOR U.S. WIRELESS CARRIERS.</w:t>
      </w:r>
    </w:p>
    <w:p w:rsidR="00000000" w:rsidDel="00000000" w:rsidP="00000000" w:rsidRDefault="00000000" w:rsidRPr="00000000" w14:paraId="0000015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THE PHONE COMES BACK AS LOST, STOLEN, OR BLACKLISTED, DO NOT BUY IT.</w:t>
      </w:r>
    </w:p>
    <w:p w:rsidR="00000000" w:rsidDel="00000000" w:rsidP="00000000" w:rsidRDefault="00000000" w:rsidRPr="00000000" w14:paraId="0000015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IDEALLY, IF YOU ARE BUYING A PHONE OFF FACEBOOK, MEET THE SELLER AT THE WIRELESS CARRIER STORE.</w:t>
      </w:r>
    </w:p>
    <w:p w:rsidR="00000000" w:rsidDel="00000000" w:rsidP="00000000" w:rsidRDefault="00000000" w:rsidRPr="00000000" w14:paraId="0000015C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commentRangeStart w:id="2"/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(((CREATE FULL SCREEN GRAPHIC)))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HAVE AN EMPLOYEE VERIFY:</w:t>
      </w:r>
    </w:p>
    <w:p w:rsidR="00000000" w:rsidDel="00000000" w:rsidP="00000000" w:rsidRDefault="00000000" w:rsidRPr="00000000" w14:paraId="0000016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✓ IMEI IS CLEAN</w:t>
      </w:r>
    </w:p>
    <w:p w:rsidR="00000000" w:rsidDel="00000000" w:rsidP="00000000" w:rsidRDefault="00000000" w:rsidRPr="00000000" w14:paraId="0000016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✓ PHONE ISN'T BLACKLISTED</w:t>
      </w:r>
    </w:p>
    <w:p w:rsidR="00000000" w:rsidDel="00000000" w:rsidP="00000000" w:rsidRDefault="00000000" w:rsidRPr="00000000" w14:paraId="0000016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✓ PHONE CAN BE ACTIVATED</w:t>
      </w:r>
    </w:p>
    <w:p w:rsidR="00000000" w:rsidDel="00000000" w:rsidP="00000000" w:rsidRDefault="00000000" w:rsidRPr="00000000" w14:paraId="0000016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✓ NO ACCOUNT LOCKS REMAIN</w:t>
      </w:r>
    </w:p>
    <w:p w:rsidR="00000000" w:rsidDel="00000000" w:rsidP="00000000" w:rsidRDefault="00000000" w:rsidRPr="00000000" w14:paraId="0000016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-END OF SHOW-</w:t>
      </w:r>
    </w:p>
    <w:p w:rsidR="00000000" w:rsidDel="00000000" w:rsidP="00000000" w:rsidRDefault="00000000" w:rsidRPr="00000000" w14:paraId="0000016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n McCarthy" w:id="1" w:date="2026-06-16T01:08:52Z"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GRAPHIC MADE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CHECK IF THE PHONE IS STOLEN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-CTIA STOLEN PHONE CHECKER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-IMEI.INFO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-THE CARRIER'S OWN STORE</w:t>
      </w:r>
    </w:p>
  </w:comment>
  <w:comment w:author="Jen McCarthy" w:id="2" w:date="2026-06-16T01:09:47Z"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AN EMPLOYEE VERIFY: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IMEI IS CLEAN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PHONE ISN'T BLACKLISTED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PHONE CAN BE ACTIVATED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NO ACCOUNT LOCKS REMAIN</w:t>
      </w:r>
    </w:p>
  </w:comment>
  <w:comment w:author="Jen McCarthy" w:id="0" w:date="2026-06-16T00:28:49Z"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NOTE - THIS CLIP NEEDS AUDIO BOOST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www.imei.info/?utm_source=chatgpt.com" TargetMode="External"/><Relationship Id="rId9" Type="http://schemas.openxmlformats.org/officeDocument/2006/relationships/hyperlink" Target="https://stolenphonechecker.org/?utm_source=chatgpt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walmart.com" TargetMode="External"/><Relationship Id="rId8" Type="http://schemas.openxmlformats.org/officeDocument/2006/relationships/hyperlink" Target="https://www.tiktok.com/@iflipifones/video/7614228241842294030?q=SCAM%20CAUGHT%20ON%20CAMERA&amp;t=17809498281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