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10/07 WEDNESDAY — THE CAMERA SAID IT WAS YOU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-WELCOME TO ROSSEN REPORTS. I AM JEFF ROSSEN.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-DO NOT GO TO BED TONIGHT UNTIL YOU CHECK ONE SETTING ON YOUR PHONE… IT COULD BE DELETING THE PROOF THAT KEEPS </w:t>
      </w:r>
      <w:r>
        <w:rPr>
          <w:rFonts w:ascii="Arial" w:hAnsi="Arial" w:cs="Arial" w:eastAsia="Arial"/>
          <w:b/>
          <w:color w:val="000000"/>
          <w:sz w:val="36"/>
        </w:rPr>
        <w:t>YOU</w:t>
      </w:r>
      <w:r>
        <w:rPr>
          <w:rFonts w:ascii="Arial" w:hAnsi="Arial" w:cs="Arial" w:eastAsia="Arial"/>
          <w:b w:val="0"/>
          <w:color w:val="000000"/>
          <w:sz w:val="36"/>
        </w:rPr>
        <w:t xml:space="preserve"> OUT OF JAIL!!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COMPUTER MATCHED A GRANDMOTHER'S FACE TO A BANK THIEF… IN A STATE SHE'D NEVER BEEN TO.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-U.S. MARSHALS CAME TO HER HOUSE. SHE SAT IN JAIL FOR MONTHS.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LICENSE-PLATE CAMERA PUT A 23-YEAR-OLD BEHIND BARS FOR A CRASH THAT KILLED THREE PEOPLE.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LAWYER SAYS HER CAR DIDN'T HAVE </w:t>
      </w:r>
      <w:r>
        <w:rPr>
          <w:rFonts w:ascii="Arial" w:hAnsi="Arial" w:cs="Arial" w:eastAsia="Arial"/>
          <w:b/>
          <w:color w:val="000000"/>
          <w:sz w:val="36"/>
        </w:rPr>
        <w:t>A SINGLE SCRATCH</w:t>
      </w:r>
      <w:r>
        <w:rPr>
          <w:rFonts w:ascii="Arial" w:hAnsi="Arial" w:cs="Arial" w:eastAsia="Arial"/>
          <w:b w:val="0"/>
          <w:color w:val="000000"/>
          <w:sz w:val="36"/>
        </w:rPr>
        <w:t xml:space="preserve"> ON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 SERGEANT AT THIS WOMAN'S DOOR: "YOU KNOW WHY I'M HERE." ALL ON HER DOORBELL CAMERA!!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BEFORE YOU'RE LIKE, "THAT WOULD NEVER HAPPEN TO ME." THESE ARE PEOPLE LIKE YOU AND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-WHAT SAVED THEM WAS THEIR OWN RECORDS… AND YOUR PHONE MAY BE ERASING YOURS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GROCERY STORE IS WATCHING EVERY STEP YOU TAKE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-NEW A-I SHOPPING CARTS HAVE CAMERAS POINTED INTO YOUR BASKET.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 STORE WORKER FOUND A BLACK BOX ON THE BASKETS. 3.4 MILLION PEOPLE WATCHED.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REPLACED THE CASHIER WITH A ROBOT… NOW THEY'RE BRINGING THE HUMANS BACK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-AT BURGER KING, PEOPLE HEARD THE ROBOT AT THE DRIVE-THRU… AND JUST DROVE AWAY!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HOW TO SKIP THE ROBOT AND GET A REAL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REALLY HELPS THE ALGORITHM. WE ARE INDEPENDENT, NO CORPORATE OVERLORDS.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-JOIN THE CHAT AND TELL US WHERE YOU'RE WATCHING FROM.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-ALL RIGHT, LET'S GET RIGHT 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YOU… AND YOUR PHONE MAY BE DELETING THE PROOF IT WASN'T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-RIGHT NOW, POLICE ARE RUNNING FACES AND LICENSE PLATES THROUGH COMPUTERS.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MATCH IS SUPPOSED TO BE A LEAD. NOT PROOF.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POLICING PROJECT TOLD FOX NEWS IT KNOWS OF </w:t>
      </w:r>
      <w:r>
        <w:rPr>
          <w:rFonts w:ascii="Arial" w:hAnsi="Arial" w:cs="Arial" w:eastAsia="Arial"/>
          <w:b/>
          <w:color w:val="000000"/>
          <w:sz w:val="36"/>
        </w:rPr>
        <w:t>16 PEOPLE</w:t>
      </w:r>
      <w:r>
        <w:rPr>
          <w:rFonts w:ascii="Arial" w:hAnsi="Arial" w:cs="Arial" w:eastAsia="Arial"/>
          <w:b w:val="0"/>
          <w:color w:val="000000"/>
          <w:sz w:val="36"/>
        </w:rPr>
        <w:t xml:space="preserve"> JAILED AFTER A FACE-RECOGNITION MISTAKE.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U.S. MARSHALS SHOWED UP AT HER DOOR… WHILE SHE WAS BABYSITTING!!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-ANGELA LIPPS, 50, IS A GRANDMOTHER OF FIVE FROM ELIZABETHTON, TENNESSEE.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-JULY 2025. SHE'S WATCHING HER NEIGHBOR'S FOUR LITTLE KIDS.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</w:t>
      </w:r>
      <w:r>
        <w:rPr>
          <w:rFonts w:ascii="Arial" w:hAnsi="Arial" w:cs="Arial" w:eastAsia="Arial"/>
          <w:b/>
          <w:color w:val="000000"/>
          <w:sz w:val="36"/>
        </w:rPr>
        <w:t>U.S. MARSHALS</w:t>
      </w:r>
      <w:r>
        <w:rPr>
          <w:rFonts w:ascii="Arial" w:hAnsi="Arial" w:cs="Arial" w:eastAsia="Arial"/>
          <w:b w:val="0"/>
          <w:color w:val="000000"/>
          <w:sz w:val="36"/>
        </w:rPr>
        <w:t xml:space="preserve"> SHOW UP WITH A WARRANT FOR HER ARREST!!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LAWYER SAYS THEY TOOK HER AWAY AT GUNPOINT.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CHARGE: BANK FRAUD IN FARGO, </w:t>
      </w:r>
      <w:r>
        <w:rPr>
          <w:rFonts w:ascii="Arial" w:hAnsi="Arial" w:cs="Arial" w:eastAsia="Arial"/>
          <w:b/>
          <w:color w:val="000000"/>
          <w:sz w:val="36"/>
        </w:rPr>
        <w:t>NORTH DAKOTA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-SHE'S NEVER BEEN TO NORTH DAKOTA. SO HOW DID THEY GET HER NAME???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CRAZY.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 STATE SHE'D NEVER EVEN VISITED)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ABC News 4 / WCYB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0:16 - 0:31 (A STATE SHE'D NEVER EVEN VISITED))))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SHE'S HEADED TO JAIL FOR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WAIT UNTIL YOU HEAR HOW THE COMPUTER PICKED HER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-SOMEONE WAS USING A </w:t>
      </w:r>
      <w:r>
        <w:rPr>
          <w:rFonts w:ascii="Arial" w:hAnsi="Arial" w:cs="Arial" w:eastAsia="Arial"/>
          <w:b/>
          <w:color w:val="000000"/>
          <w:sz w:val="36"/>
        </w:rPr>
        <w:t>FAKE U.S. MILITARY I.D.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PULL THOUSANDS FROM BANKS.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-POLICE HAD THE PHOTO FROM THAT FAKE I.D.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SIDE SAYS THEY RAN IT THROUGH AN A-I FACE SEARCH CALLED </w:t>
      </w:r>
      <w:r>
        <w:rPr>
          <w:rFonts w:ascii="Arial" w:hAnsi="Arial" w:cs="Arial" w:eastAsia="Arial"/>
          <w:b/>
          <w:color w:val="000000"/>
          <w:sz w:val="36"/>
        </w:rPr>
        <w:t>CLEARVIEW A-I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SPIT OUT ONE NAME: ANGELA, MORE THAN A THOUSAND MILES AWAY.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DID THE OFFICER CHECK NEXT? HER SOCIAL MEDIA.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HER LAWYER, ERIC RICE.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2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(BETWEEN APRIL AND MAY OF 2025)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ABC News 4 / WCYB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0:31 - 0:46 (AN ARREST WARRANT TO BE ISSUED FOR HER) · BUTT · 0:46 - 1:00 (BETWEEN APRIL AND MAY OF 2025))))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COMPUTER AND HER SOCIAL MEDIA. THAT'S WHAT PUT HER IN HANDCUFFS!!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SHE SAT IN JAIL FOR MONTHS… AND NOBODY CHECKED!!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COULDN'T MAKE BAIL. HER SIDE SAYS NOBODY EVEN INTERVIEWED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PROOF SHE WAS INNOCENT WAS IN HER OWN BANK ACCOUNT.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LAWYER PULLED HER </w:t>
      </w:r>
      <w:r>
        <w:rPr>
          <w:rFonts w:ascii="Arial" w:hAnsi="Arial" w:cs="Arial" w:eastAsia="Arial"/>
          <w:b/>
          <w:color w:val="000000"/>
          <w:sz w:val="36"/>
        </w:rPr>
        <w:t>BANK RECORDS</w:t>
      </w:r>
      <w:r>
        <w:rPr>
          <w:rFonts w:ascii="Arial" w:hAnsi="Arial" w:cs="Arial" w:eastAsia="Arial"/>
          <w:b w:val="0"/>
          <w:color w:val="000000"/>
          <w:sz w:val="36"/>
        </w:rPr>
        <w:t>. SHE WAS IN TENNESSEE THE WHOLE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WHEN DID SHE FINALLY GET OUT?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WAS SHE WEARING WHEN SHE WALKED OUT?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 THIS WILL MAKE YOU ANGRY.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(THE SAME CLOTHES SHE WAS BOOKED IN IN JULY)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CBS News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1:16 - 1:46 (THE SAME CLOTHES SHE WAS BOOKED IN IN JULY))))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-CHRISTMAS EVE, IN THE CLOTHES SHE WAS ARRESTED IN… IN JULY!!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- 108 DAYS OR "NEARLY SIX MONTHS"? CBS SAYS NEARLY SIX. CONFIRM FROM HER COMPLAINT BEFORE JEFF SAYS A NUMBER)))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LAWSUIT SAYS SHE LOST HER HOME AND HER CAR.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-FARGO'S CHIEF AT THE TIME ADMITTED, AND I'M QUOTING, "ERRORS WERE MADE."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-LAST MONTH SHE SUED FOR </w:t>
      </w:r>
      <w:r>
        <w:rPr>
          <w:rFonts w:ascii="Arial" w:hAnsi="Arial" w:cs="Arial" w:eastAsia="Arial"/>
          <w:b/>
          <w:color w:val="000000"/>
          <w:sz w:val="36"/>
        </w:rPr>
        <w:t>10 MILLION DOLLARS</w:t>
      </w:r>
      <w:r>
        <w:rPr>
          <w:rFonts w:ascii="Arial" w:hAnsi="Arial" w:cs="Arial" w:eastAsia="Arial"/>
          <w:b w:val="0"/>
          <w:color w:val="000000"/>
          <w:sz w:val="36"/>
        </w:rPr>
        <w:t>. THE CITY WON'T COMMENT ON PENDING LITIGATION.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THINK THAT'S BAD? THIS CAMERA PUT A 23-YEAR-OLD IN JAIL FOR KILLING THREE PEOPLE!!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-OCTOBER 2025. INTERSTATE 4 IN FLORIDA. A HIT-AND-RUN. </w:t>
      </w:r>
      <w:r>
        <w:rPr>
          <w:rFonts w:ascii="Arial" w:hAnsi="Arial" w:cs="Arial" w:eastAsia="Arial"/>
          <w:b/>
          <w:color w:val="000000"/>
          <w:sz w:val="36"/>
        </w:rPr>
        <w:t>THREE PEOPLE DEAD.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FLORIDA HIGHWAY PATROL IS HUNTING FOR A DODGE DURANGO.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LICENSE-PLATE CAMERA 3 MILES AWAY SNAPS A BLACK DURANGO.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BELONGS TO LINDSEY ISAACS, 23, OF PALM COAST.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-SHE'S CHARGED WITH </w:t>
      </w:r>
      <w:r>
        <w:rPr>
          <w:rFonts w:ascii="Arial" w:hAnsi="Arial" w:cs="Arial" w:eastAsia="Arial"/>
          <w:b/>
          <w:color w:val="000000"/>
          <w:sz w:val="36"/>
        </w:rPr>
        <w:t>THREE COUNTS OF VEHICULAR HOMICIDE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WHAT COLOR DURANGO DID THE WITNESSES SEE???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INSANE.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4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(THE FLOCK IMAGES OF HER BLACK DURANGO)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Atlanta News First / InvestigateTV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0:30 - 0:54 (LEAVING THE SCENE OF A FATAL CRASH) · BUTT · 3:36 - 3:56 (THE FLOCK IMAGES OF HER BLACK DURANGO))))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-WITNESSES SAID </w:t>
      </w:r>
      <w:r>
        <w:rPr>
          <w:rFonts w:ascii="Arial" w:hAnsi="Arial" w:cs="Arial" w:eastAsia="Arial"/>
          <w:b/>
          <w:color w:val="000000"/>
          <w:sz w:val="36"/>
        </w:rPr>
        <w:t>MAROON</w:t>
      </w:r>
      <w:r>
        <w:rPr>
          <w:rFonts w:ascii="Arial" w:hAnsi="Arial" w:cs="Arial" w:eastAsia="Arial"/>
          <w:b w:val="0"/>
          <w:color w:val="000000"/>
          <w:sz w:val="36"/>
        </w:rPr>
        <w:t xml:space="preserve">. HER CAR IS </w:t>
      </w:r>
      <w:r>
        <w:rPr>
          <w:rFonts w:ascii="Arial" w:hAnsi="Arial" w:cs="Arial" w:eastAsia="Arial"/>
          <w:b/>
          <w:color w:val="000000"/>
          <w:sz w:val="36"/>
        </w:rPr>
        <w:t>BLACK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- CLIPS 4 AND 8 SAY THE CAMERA COMPANY'S NAME ON AIR. KEEP THE AUDIO, OR DIP IT AT THE BRAND NAME?)))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IT GETS WORSE. LISTEN TO WHAT SHE TOLD THE U.S. SENATE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-HOURS AFTER THE CRASH, TROOPERS TOWED HER DURANGO.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GAVE THEM A RECEIPT SHOWING WHERE SHE'D BEEN. DIDN'T MATTER.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-SIX MONTHS LATER, A WARRANT. SHE TURNED HERSELF IN AT THE </w:t>
      </w:r>
      <w:r>
        <w:rPr>
          <w:rFonts w:ascii="Arial" w:hAnsi="Arial" w:cs="Arial" w:eastAsia="Arial"/>
          <w:b/>
          <w:color w:val="000000"/>
          <w:sz w:val="36"/>
        </w:rPr>
        <w:t>VOLUSIA COUNTY JAIL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WAS FACING LIFE IN PRISON.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SEPTEMBER SHE TOLD A </w:t>
      </w:r>
      <w:r>
        <w:rPr>
          <w:rFonts w:ascii="Arial" w:hAnsi="Arial" w:cs="Arial" w:eastAsia="Arial"/>
          <w:b/>
          <w:color w:val="000000"/>
          <w:sz w:val="36"/>
        </w:rPr>
        <w:t>U.S. SENATE JUDICIARY PANEL</w:t>
      </w:r>
      <w:r>
        <w:rPr>
          <w:rFonts w:ascii="Arial" w:hAnsi="Arial" w:cs="Arial" w:eastAsia="Arial"/>
          <w:b w:val="0"/>
          <w:color w:val="000000"/>
          <w:sz w:val="36"/>
        </w:rPr>
        <w:t xml:space="preserve"> WHAT CAME NEXT.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DID THE JAIL DO WITH HER??? LISTEN TO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5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(I RAN INTO MY MOTHER AND FATHER'S ARMS)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2">
        <w:r>
          <w:rPr>
            <w:color w:val="1155CC"/>
            <w:u w:val="single"/>
            <w:rFonts w:ascii="Arial" w:hAnsi="Arial" w:cs="Arial"/>
            <w:sz w:val="36"/>
          </w:rPr>
          <w:t xml:space="preserve">USA TODAY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3:16 - 3:47 (OPENED FOR APPROXIMATELY 86 HOURS) · BUTT · 5:34 - 5:42 (I RAN INTO MY MOTHER AND FATHER'S ARMS))))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13 DAYS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JAIL FOR A CRASH SHE HAD NOTHING TO DO WITH.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LAWYER PHOTOGRAPHED HER DURANGO. NO DAMAGE. NOTHING!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STATE DROPPED IT. POLICE CHARGED ANOTHER DRIVER WHOSE CAR </w:t>
      </w:r>
      <w:r>
        <w:rPr>
          <w:rFonts w:ascii="Arial" w:hAnsi="Arial" w:cs="Arial" w:eastAsia="Arial"/>
          <w:b/>
          <w:color w:val="000000"/>
          <w:sz w:val="36"/>
        </w:rPr>
        <w:t>DID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HAVE DAMAGE.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-SHE'S SUING THE FLORIDA HIGHWAY PATROL. THEY DIDN'T RESPOND TO CNN.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CAMERA COMPANY SAYS ITS CAMERAS GIVE LEADS… THEY DON'T MAKE ARRESTS.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THIS ONE IS ALL CAUGHT ON HER OWN DOORBELL CAMERA!!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-CHRISANNA ELSER IS ALMOST 50. SHE LIVES IN THE DENVER AREA.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DOORBELL RINGS. A SERGEANT FROM THE </w:t>
      </w:r>
      <w:r>
        <w:rPr>
          <w:rFonts w:ascii="Arial" w:hAnsi="Arial" w:cs="Arial" w:eastAsia="Arial"/>
          <w:b/>
          <w:color w:val="000000"/>
          <w:sz w:val="36"/>
        </w:rPr>
        <w:t>COLUMBINE VALLEY POLICE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PACKAGE WAS STOLEN IN THE TOWN OF </w:t>
      </w:r>
      <w:r>
        <w:rPr>
          <w:rFonts w:ascii="Arial" w:hAnsi="Arial" w:cs="Arial" w:eastAsia="Arial"/>
          <w:b/>
          <w:color w:val="000000"/>
          <w:sz w:val="36"/>
        </w:rPr>
        <w:t>BOW MAR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HAS PLATE-CAMERA PHOTOS OF HER RIVIAN TRUCK DRIVING THROUGH.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SAYS HE HAS </w:t>
      </w:r>
      <w:r>
        <w:rPr>
          <w:rFonts w:ascii="Arial" w:hAnsi="Arial" w:cs="Arial" w:eastAsia="Arial"/>
          <w:b/>
          <w:color w:val="000000"/>
          <w:sz w:val="36"/>
        </w:rPr>
        <w:t>VIDEO OF HER TAKING IT</w:t>
      </w:r>
      <w:r>
        <w:rPr>
          <w:rFonts w:ascii="Arial" w:hAnsi="Arial" w:cs="Arial" w:eastAsia="Arial"/>
          <w:b w:val="0"/>
          <w:color w:val="000000"/>
          <w:sz w:val="36"/>
        </w:rPr>
        <w:t>. SO SHE ASKS TO SEE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WAIT UNTIL YOU HEAR HIS ANSWER!! WATCH THIS. THIS IS WILD.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(EXTEND YOU ANY COURTESY)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3">
        <w:r>
          <w:rPr>
            <w:color w:val="1155CC"/>
            <w:u w:val="single"/>
            <w:rFonts w:ascii="Arial" w:hAnsi="Arial" w:cs="Arial"/>
            <w:sz w:val="36"/>
          </w:rPr>
          <w:t xml:space="preserve">9NEWS Short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0:21 - 0:47 (YOU TAKING THAT PACKAGE) · BUTT · 1:29 - 1:45 (EXTEND YOU ANY COURTESY))))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-"IF YOU GO TO COURT, YOU CAN." TO AN INNOCENT WOMAN!!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SHE TURNED THE CAMERAS AROUND… ON THE POLICE!!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WROTE HER A SUMMONS. NOW IT WAS ON HER TO PROVE SHE WAS INNOCENT.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RIVIAN HAS CAMERAS BUILT IN, </w:t>
      </w:r>
      <w:r>
        <w:rPr>
          <w:rFonts w:ascii="Arial" w:hAnsi="Arial" w:cs="Arial" w:eastAsia="Arial"/>
          <w:b/>
          <w:color w:val="000000"/>
          <w:sz w:val="36"/>
        </w:rPr>
        <w:t>RECORDING EVERY MOMENT ON THE ROAD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PULLED THAT VIDEO, PLUS VIDEO FROM HER TAILOR'S SHOP.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FOUND THE REAL THEFT ON </w:t>
      </w:r>
      <w:r>
        <w:rPr>
          <w:rFonts w:ascii="Arial" w:hAnsi="Arial" w:cs="Arial" w:eastAsia="Arial"/>
          <w:b/>
          <w:color w:val="000000"/>
          <w:sz w:val="36"/>
        </w:rPr>
        <w:t>NEXTDOOR</w:t>
      </w:r>
      <w:r>
        <w:rPr>
          <w:rFonts w:ascii="Arial" w:hAnsi="Arial" w:cs="Arial" w:eastAsia="Arial"/>
          <w:b w:val="0"/>
          <w:color w:val="000000"/>
          <w:sz w:val="36"/>
        </w:rPr>
        <w:t>. NO TRUCK IN IT AT ALL.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DOES HER TRUCK SHOW, MINUTE BY MINUTE?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(I WENT TO MY TAILOR)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4">
        <w:r>
          <w:rPr>
            <w:color w:val="1155CC"/>
            <w:u w:val="single"/>
            <w:rFonts w:ascii="Arial" w:hAnsi="Arial" w:cs="Arial"/>
            <w:sz w:val="36"/>
          </w:rPr>
          <w:t xml:space="preserve">CBS Colorado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1:56 - 2:11 (I WENT TO MY TAILOR))))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OWN TRUCK WAS HER ALIBI. IT TOOK HER WEEKS.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GUESS WHAT THE POLICE CHIEF WROTE BACK???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SENT IT ALL TO THE COLUMBINE VALLEY POLICE.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-WEEKS LATER, AN EMAIL FROM </w:t>
      </w:r>
      <w:r>
        <w:rPr>
          <w:rFonts w:ascii="Arial" w:hAnsi="Arial" w:cs="Arial" w:eastAsia="Arial"/>
          <w:b/>
          <w:color w:val="000000"/>
          <w:sz w:val="36"/>
        </w:rPr>
        <w:t>THE CHIEF HIMSELF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-HIS OFFICER CALLED HER A THIEF, ON CAMERA.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DID THE CHIEF SAY? AND DID ANYONE APOLOGIZE?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UNBELIEVABLE.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8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(NO, I DID NOT)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5">
        <w:r>
          <w:rPr>
            <w:color w:val="1155CC"/>
            <w:u w:val="single"/>
            <w:rFonts w:ascii="Arial" w:hAnsi="Arial" w:cs="Arial"/>
            <w:sz w:val="36"/>
          </w:rPr>
          <w:t xml:space="preserve">Fox News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1:58 - 2:16 (NO, I DID NOT))))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-"NICELY DONE, BY THE WAY." THE TOWN LATER SAID THE OFFICER WOULD BE DISCIPLINED.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THIS IS NOT A ONE-OFF… AND YOUR PHONE COULD BE DELETING YOUR ALIBI!!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-ALL THREE WERE SAVED BY </w:t>
      </w:r>
      <w:r>
        <w:rPr>
          <w:rFonts w:ascii="Arial" w:hAnsi="Arial" w:cs="Arial" w:eastAsia="Arial"/>
          <w:b/>
          <w:color w:val="000000"/>
          <w:sz w:val="36"/>
        </w:rPr>
        <w:t>THEIR OWN RECORDS</w:t>
      </w:r>
      <w:r>
        <w:rPr>
          <w:rFonts w:ascii="Arial" w:hAnsi="Arial" w:cs="Arial" w:eastAsia="Arial"/>
          <w:b w:val="0"/>
          <w:color w:val="000000"/>
          <w:sz w:val="36"/>
        </w:rPr>
        <w:t>. BANK STATEMENTS. CAR PHOTOS. TRUCK CAMERAS.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POLICE CAME </w:t>
      </w:r>
      <w:r>
        <w:rPr>
          <w:rFonts w:ascii="Arial" w:hAnsi="Arial" w:cs="Arial" w:eastAsia="Arial"/>
          <w:b/>
          <w:color w:val="000000"/>
          <w:sz w:val="36"/>
        </w:rPr>
        <w:t>MONTHS</w:t>
      </w:r>
      <w:r>
        <w:rPr>
          <w:rFonts w:ascii="Arial" w:hAnsi="Arial" w:cs="Arial" w:eastAsia="Arial"/>
          <w:b w:val="0"/>
          <w:color w:val="000000"/>
          <w:sz w:val="36"/>
        </w:rPr>
        <w:t xml:space="preserve"> LATER. LINDSEY'S WARRANT CAME SIX MONTHS AFTER THE CRASH.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-IF YOU USE GOOGLE MAPS, </w:t>
      </w:r>
      <w:r>
        <w:rPr>
          <w:rFonts w:ascii="Arial" w:hAnsi="Arial" w:cs="Arial" w:eastAsia="Arial"/>
          <w:b/>
          <w:color w:val="000000"/>
          <w:sz w:val="36"/>
        </w:rPr>
        <w:t>GOOGLE MAPS TIMELINE</w:t>
      </w:r>
      <w:r>
        <w:rPr>
          <w:rFonts w:ascii="Arial" w:hAnsi="Arial" w:cs="Arial" w:eastAsia="Arial"/>
          <w:b w:val="0"/>
          <w:color w:val="000000"/>
          <w:sz w:val="36"/>
        </w:rPr>
        <w:t xml:space="preserve"> CAN KEEP A RECORD OF WHERE YOU 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IT CAN AUTO-DELETE AFTER 3, 18 OR 36 MONTHS.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TESTER FOUND IT SET TO </w:t>
      </w:r>
      <w:r>
        <w:rPr>
          <w:rFonts w:ascii="Arial" w:hAnsi="Arial" w:cs="Arial" w:eastAsia="Arial"/>
          <w:b/>
          <w:color w:val="000000"/>
          <w:sz w:val="36"/>
        </w:rPr>
        <w:t>3 MONTHS</w:t>
      </w:r>
      <w:r>
        <w:rPr>
          <w:rFonts w:ascii="Arial" w:hAnsi="Arial" w:cs="Arial" w:eastAsia="Arial"/>
          <w:b w:val="0"/>
          <w:color w:val="000000"/>
          <w:sz w:val="36"/>
        </w:rPr>
        <w:t>. AT THAT SETTING, LINDSEY'S RECORD COULD HAVE BEEN GONE!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(((SHOW-PRODUCED: SCREEN SHARE OF JEFF'S PHONE — GOOGLE MAPS TIMELINE, AUTO-DELETE AND BACKUP)))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CHECK AUTO-DELETE TONIGHT, BECAUSE YOU MAY NOT KNOW IT'S 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-GOOGLE MAPS. YOUR TIMELINE. THREE DOTS. LOCATION AND PRIVACY SETTINGS. AUTO-DELETE.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-SET IT TO 36 MONTHS, OR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TWO. TURN ON </w:t>
      </w:r>
      <w:r>
        <w:rPr>
          <w:rFonts w:ascii="Arial" w:hAnsi="Arial" w:cs="Arial" w:eastAsia="Arial"/>
          <w:b/>
          <w:color w:val="000000"/>
          <w:sz w:val="36"/>
        </w:rPr>
        <w:t>BACKUP</w:t>
      </w:r>
      <w:r>
        <w:rPr>
          <w:rFonts w:ascii="Arial" w:hAnsi="Arial" w:cs="Arial" w:eastAsia="Arial"/>
          <w:b w:val="0"/>
          <w:color w:val="000000"/>
          <w:sz w:val="36"/>
        </w:rPr>
        <w:t>, SO IT SURVIVES A LOST PHONE. WORKS ON IPHONE TOO.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TO BE STRAIGHT WITH YOU: THAT HISTORY CAN CLEAR YOU… OR BE SUBPOENAED.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THREE. SET YOUR SOCIAL MEDIA TO </w:t>
      </w:r>
      <w:r>
        <w:rPr>
          <w:rFonts w:ascii="Arial" w:hAnsi="Arial" w:cs="Arial" w:eastAsia="Arial"/>
          <w:b/>
          <w:color w:val="000000"/>
          <w:sz w:val="36"/>
        </w:rPr>
        <w:t>PRIVATE</w:t>
      </w:r>
      <w:r>
        <w:rPr>
          <w:rFonts w:ascii="Arial" w:hAnsi="Arial" w:cs="Arial" w:eastAsia="Arial"/>
          <w:b w:val="0"/>
          <w:color w:val="000000"/>
          <w:sz w:val="36"/>
        </w:rPr>
        <w:t>, BECAUSE FACE SEARCHES PULL PUBLIC PHOTOS.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FOUR. ASK CLEARVIEW A-I TO </w:t>
      </w:r>
      <w:r>
        <w:rPr>
          <w:rFonts w:ascii="Arial" w:hAnsi="Arial" w:cs="Arial" w:eastAsia="Arial"/>
          <w:b/>
          <w:color w:val="000000"/>
          <w:sz w:val="36"/>
        </w:rPr>
        <w:t>DELETE YOUR FACE</w:t>
      </w:r>
      <w:r>
        <w:rPr>
          <w:rFonts w:ascii="Arial" w:hAnsi="Arial" w:cs="Arial" w:eastAsia="Arial"/>
          <w:b w:val="0"/>
          <w:color w:val="000000"/>
          <w:sz w:val="36"/>
        </w:rPr>
        <w:t>. IT'S THE DATABASE THAT PICKED ANGELA.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(((TAKE FULLSCREEN: CLEARVIEW.AI/PRIVACY-AND-REQUESTS)))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CLEARVIEW.AI/PRIVACY-AND-REQUESTS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CA · CO · CT · DE · IL · IA · KY · MN · MT · NE · NH · UT · VA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-CLEARVIEW.AI/PRIVACY-AND-REQUESTS. THERE IT IS ON THE SCREEN.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 LISTS </w:t>
      </w:r>
      <w:r>
        <w:rPr>
          <w:rFonts w:ascii="Arial" w:hAnsi="Arial" w:cs="Arial" w:eastAsia="Arial"/>
          <w:b/>
          <w:color w:val="000000"/>
          <w:sz w:val="36"/>
        </w:rPr>
        <w:t>13 STATES</w:t>
      </w:r>
      <w:r>
        <w:rPr>
          <w:rFonts w:ascii="Arial" w:hAnsi="Arial" w:cs="Arial" w:eastAsia="Arial"/>
          <w:b w:val="0"/>
          <w:color w:val="000000"/>
          <w:sz w:val="36"/>
        </w:rPr>
        <w:t xml:space="preserve"> RIGHT NOW. YOU'LL UPLOAD A PHOTO SO THEY CAN FIND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-MORE STATES ARE PASSING PRIVACY LAWS. OKLAHOMA'S KICKS IN JANUARY 1st. CHECK BACK.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FIVE. IF YOU'RE EVER CHARGED, ASK FOR THE FACE-RECOGNITION REPORT.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-NEXT, THE CAMERA TRACKING AT YOUR GROCERY STORE… RIGHT IN YOUR CART!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GROCERY STORE IS WATCHING EVERY STEP YOU TAKE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ONE ISN'T A SCAM. IT'S RIGHT OUT IN THE OPEN.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THIS NEW SHOPPING CART IS WATCHING WHAT YOU BUY… AND WHERE YOU'RE STANDING!!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-IT'S THE </w:t>
      </w:r>
      <w:r>
        <w:rPr>
          <w:rFonts w:ascii="Arial" w:hAnsi="Arial" w:cs="Arial" w:eastAsia="Arial"/>
          <w:b/>
          <w:color w:val="000000"/>
          <w:sz w:val="36"/>
        </w:rPr>
        <w:t>CAPER CART</w:t>
      </w:r>
      <w:r>
        <w:rPr>
          <w:rFonts w:ascii="Arial" w:hAnsi="Arial" w:cs="Arial" w:eastAsia="Arial"/>
          <w:b w:val="0"/>
          <w:color w:val="000000"/>
          <w:sz w:val="36"/>
        </w:rPr>
        <w:t>, FROM INSTACART. AN A-I SHOPPING CART.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-INSTACART SAYS IT'S IN </w:t>
      </w:r>
      <w:r>
        <w:rPr>
          <w:rFonts w:ascii="Arial" w:hAnsi="Arial" w:cs="Arial" w:eastAsia="Arial"/>
          <w:b/>
          <w:color w:val="000000"/>
          <w:sz w:val="36"/>
        </w:rPr>
        <w:t>100-PLUS CITIES IN 15 STATES</w:t>
      </w:r>
      <w:r>
        <w:rPr>
          <w:rFonts w:ascii="Arial" w:hAnsi="Arial" w:cs="Arial" w:eastAsia="Arial"/>
          <w:b w:val="0"/>
          <w:color w:val="000000"/>
          <w:sz w:val="36"/>
        </w:rPr>
        <w:t xml:space="preserve">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-KROGER, SHOPRITE, SCHNUCKS, SPROUTS, WEGMANS, WEIS, GEISSLER'S.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CAMERAS POINTED INTO YOUR BASKET</w:t>
      </w:r>
      <w:r>
        <w:rPr>
          <w:rFonts w:ascii="Arial" w:hAnsi="Arial" w:cs="Arial" w:eastAsia="Arial"/>
          <w:b w:val="0"/>
          <w:color w:val="000000"/>
          <w:sz w:val="36"/>
        </w:rPr>
        <w:t>, AND OUT AT THE AISLE.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KNOWS WHERE YOU'RE STANDING… AND SHOWS YOU ADS FOR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-HOW DOES INSTACART SELL IT? WATCH THIS. THIS IS THEIR OWN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9 VERTICAL BROLL)))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(YOUR CUSTOMER'S)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6">
        <w:r>
          <w:rPr>
            <w:color w:val="1155CC"/>
            <w:u w:val="single"/>
            <w:rFonts w:ascii="Arial" w:hAnsi="Arial" w:cs="Arial"/>
            <w:sz w:val="36"/>
          </w:rPr>
          <w:t xml:space="preserve">Instacart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CROP TO VERTICAL · TALK OVER · 0:00 - 0:43 (THEM AND EVEN ADD THEM BACK) · BUTT · 0:48 - 1:08 (YOUR CUSTOMER'S))))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-"LOCATION-BASED DEALS." THAT'S THE CART TALKING ABOUT </w:t>
      </w:r>
      <w:r>
        <w:rPr>
          <w:rFonts w:ascii="Arial" w:hAnsi="Arial" w:cs="Arial" w:eastAsia="Arial"/>
          <w:b/>
          <w:color w:val="000000"/>
          <w:sz w:val="36"/>
        </w:rPr>
        <w:t>YOU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THIS STORE WORKER FOUND SOMETHING HIDING ON THE BASKETS!!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-HIS NAME IS ELIJAH. HE WORKS AT A BIG STORE CHAIN.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FOUND A </w:t>
      </w:r>
      <w:r>
        <w:rPr>
          <w:rFonts w:ascii="Arial" w:hAnsi="Arial" w:cs="Arial" w:eastAsia="Arial"/>
          <w:b/>
          <w:color w:val="000000"/>
          <w:sz w:val="36"/>
        </w:rPr>
        <w:t>BLACK BOX</w:t>
      </w:r>
      <w:r>
        <w:rPr>
          <w:rFonts w:ascii="Arial" w:hAnsi="Arial" w:cs="Arial" w:eastAsia="Arial"/>
          <w:b w:val="0"/>
          <w:color w:val="000000"/>
          <w:sz w:val="36"/>
        </w:rPr>
        <w:t xml:space="preserve"> SCREWED ONTO A SHOPPING BASKET.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FILMED IT AND CALLED IT A TRACKER.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3.4 MILLION PEOPLE</w:t>
      </w:r>
      <w:r>
        <w:rPr>
          <w:rFonts w:ascii="Arial" w:hAnsi="Arial" w:cs="Arial" w:eastAsia="Arial"/>
          <w:b w:val="0"/>
          <w:color w:val="000000"/>
          <w:sz w:val="36"/>
        </w:rPr>
        <w:t xml:space="preserve"> WATCHED!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IS HE RIGHT? IS YOUR BASKET TRACKING YOU???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10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7">
        <w:r>
          <w:rPr>
            <w:color w:val="1155CC"/>
            <w:u w:val="single"/>
            <w:rFonts w:ascii="Arial" w:hAnsi="Arial" w:cs="Arial"/>
            <w:sz w:val="36"/>
          </w:rPr>
          <w:t xml:space="preserve">TikTok @user60342208753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-SNOPES SAYS IT'S A </w:t>
      </w:r>
      <w:r>
        <w:rPr>
          <w:rFonts w:ascii="Arial" w:hAnsi="Arial" w:cs="Arial" w:eastAsia="Arial"/>
          <w:b/>
          <w:color w:val="000000"/>
          <w:sz w:val="36"/>
        </w:rPr>
        <w:t>BLUETOOTH BEACON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TALKS TO THE LIGHTS OVERHEAD.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-BUT THE BOX ONLY KNOWS THE BASKET. </w:t>
      </w:r>
      <w:r>
        <w:rPr>
          <w:rFonts w:ascii="Arial" w:hAnsi="Arial" w:cs="Arial" w:eastAsia="Arial"/>
          <w:b/>
          <w:color w:val="000000"/>
          <w:sz w:val="36"/>
        </w:rPr>
        <w:t>THE APP ON YOUR PHONE</w:t>
      </w:r>
      <w:r>
        <w:rPr>
          <w:rFonts w:ascii="Arial" w:hAnsi="Arial" w:cs="Arial" w:eastAsia="Arial"/>
          <w:b w:val="0"/>
          <w:color w:val="000000"/>
          <w:sz w:val="36"/>
        </w:rPr>
        <w:t xml:space="preserve"> TIES IT TO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NOW STORES ARE READING YOUR LICENSE PLATE IN THE PARKING LOT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-LOWE'S SAYS ITS CAMERAS TRACK </w:t>
      </w:r>
      <w:r>
        <w:rPr>
          <w:rFonts w:ascii="Arial" w:hAnsi="Arial" w:cs="Arial" w:eastAsia="Arial"/>
          <w:b/>
          <w:color w:val="000000"/>
          <w:sz w:val="36"/>
        </w:rPr>
        <w:t>WHICH AISLES YOU WALK</w:t>
      </w:r>
      <w:r>
        <w:rPr>
          <w:rFonts w:ascii="Arial" w:hAnsi="Arial" w:cs="Arial" w:eastAsia="Arial"/>
          <w:b w:val="0"/>
          <w:color w:val="000000"/>
          <w:sz w:val="36"/>
        </w:rPr>
        <w:t xml:space="preserve"> AND HOW LONG.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-SOME PARKING LOTS READ YOUR PLATE.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-NBC CONNECTICUT FOUND THEM AT A LOWE'S IN NEWINGTON.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-HOME DEPOT HAS THEM TOO.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WHO SEES THAT DATA?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YOU CAN SEE WHAT TO LOOK FOR. THIS IS CRAZY.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11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(ACCOUNTABILITY, DATA RETENTION)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8">
        <w:r>
          <w:rPr>
            <w:color w:val="1155CC"/>
            <w:u w:val="single"/>
            <w:rFonts w:ascii="Arial" w:hAnsi="Arial" w:cs="Arial"/>
            <w:sz w:val="36"/>
          </w:rPr>
          <w:t xml:space="preserve">NBC Connecticut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0:17 - 0:51 (NOW USING THEM TO PREVENT THEFT. IT'S AN) · BUTT · 1:22 - 1:37 (ACCOUNTABILITY, DATA RETENTION))))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-LOWE'S SAYS IT SHARES YOUR INFO ONLY IF THE LAW REQUIRES. HOME DEPOT SAYS IT DOESN'T SELL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(((SHOW-PRODUCED: SCREEN SHARE OF JEFF'S PHONE — STORE APP LOCATION AND BLUETOOTH OFF)))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TURN OFF LOCATION FOR STORE APPS, BECAUSE THE APP TIES IT TO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-IPHONE: SETTINGS, PRIVACY AND SECURITY, LOCATION SERVICES, THE APP, </w:t>
      </w:r>
      <w:r>
        <w:rPr>
          <w:rFonts w:ascii="Arial" w:hAnsi="Arial" w:cs="Arial" w:eastAsia="Arial"/>
          <w:b/>
          <w:color w:val="000000"/>
          <w:sz w:val="36"/>
        </w:rPr>
        <w:t>NEVER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-ANDROID: SETTINGS, APPS, THE APP, PERMISSIONS, LOCATION, </w:t>
      </w:r>
      <w:r>
        <w:rPr>
          <w:rFonts w:ascii="Arial" w:hAnsi="Arial" w:cs="Arial" w:eastAsia="Arial"/>
          <w:b/>
          <w:color w:val="000000"/>
          <w:sz w:val="36"/>
        </w:rPr>
        <w:t>DON'T ALLOW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TURN OFF BLUETOOTH FOR THOSE APPS, BECAUSE THAT'S HOW BEACONS FIND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-YES, I TOLD YOU TO KEEP YOUR LOCATION HISTORY. THAT'S YOUR RECORD. THIS IS A STORE SELLING TO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-NEXT, THE DRIVE-THRU ROBOT… AND WHY THE BIG CHAINS ARE BACKING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REPLACED THE CASHIER WITH A ROBOT… NOW THEY'RE BRINGING THE HUMANS BACK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GAVE YOU A TOUCHSCREEN, THEN AN A-I VOICE AT THE DRIVE-THRU.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SURVEY FOUND ABOUT </w:t>
      </w:r>
      <w:r>
        <w:rPr>
          <w:rFonts w:ascii="Arial" w:hAnsi="Arial" w:cs="Arial" w:eastAsia="Arial"/>
          <w:b/>
          <w:color w:val="000000"/>
          <w:sz w:val="36"/>
        </w:rPr>
        <w:t>8 IN 10</w:t>
      </w:r>
      <w:r>
        <w:rPr>
          <w:rFonts w:ascii="Arial" w:hAnsi="Arial" w:cs="Arial" w:eastAsia="Arial"/>
          <w:b w:val="0"/>
          <w:color w:val="000000"/>
          <w:sz w:val="36"/>
        </w:rPr>
        <w:t xml:space="preserve"> PEOPLE WOULD RATHER ORDER FROM A HUMAN.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YOU'VE SEEN THESE DRIVE-THRU ROBOTS GO OFF THE RAILS!!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-McDONALD'S TESTED A-I ORDERING WITH IBM. IT ENDED THAT TEST IN JUNE 2024.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-PEOPLE STARTED FILMING THEIR ORDERS.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ASK FOR ONE THING. THE ROBOT KEEPS ADDING TO YOUR ORDER.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ONE WENT VIRAL.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MUCH DID THE ROBOT RING UP???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12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(((A: </w:t>
      </w:r>
      <w:hyperlink r:id="rId19">
        <w:r>
          <w:rPr>
            <w:color w:val="1155CC"/>
            <w:u w:val="single"/>
            <w:rFonts w:ascii="Arial" w:hAnsi="Arial" w:cs="Arial"/>
            <w:sz w:val="36"/>
          </w:rPr>
          <w:t xml:space="preserve">@typical_redhead_ McNuggets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B: </w:t>
      </w:r>
      <w:hyperlink r:id="rId20">
        <w:r>
          <w:rPr>
            <w:color w:val="1155CC"/>
            <w:u w:val="single"/>
            <w:rFonts w:ascii="Arial" w:hAnsi="Arial" w:cs="Arial"/>
            <w:sz w:val="36"/>
          </w:rPr>
          <w:t xml:space="preserve">@kristinealise Taco Bell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CLIP 12 - A IS McDONALD'S McNUGGETS (JAN 2023), B IS TACO BELL "ONE THOUSAND WATERS" (JUL 2025). MIRROR THE RUNWAY TO WHICHEVER RUNS)))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-YOU'RE LAUGHING. BUT THAT'S YOUR LUNCH AND YOUR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AT BURGER KING, PEOPLE HEARD THE ROBOT… AND JUST DROVE AWAY!!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-BURGER KING STILL HAS A-I ORDERING IN ABOUT </w:t>
      </w:r>
      <w:r>
        <w:rPr>
          <w:rFonts w:ascii="Arial" w:hAnsi="Arial" w:cs="Arial" w:eastAsia="Arial"/>
          <w:b/>
          <w:color w:val="000000"/>
          <w:sz w:val="36"/>
        </w:rPr>
        <w:t>1,500 DRIVE-THRUS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 SEPTEMBER 23, ITS VP OF BRAND TECHNOLOGY, CHAKRI SOMISETTI, ADMITTED SOMETHING.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-AT TEST RESTAURANTS, PEOPLE HEARD THE BOT… AND </w:t>
      </w:r>
      <w:r>
        <w:rPr>
          <w:rFonts w:ascii="Arial" w:hAnsi="Arial" w:cs="Arial" w:eastAsia="Arial"/>
          <w:b/>
          <w:color w:val="000000"/>
          <w:sz w:val="36"/>
        </w:rPr>
        <w:t>DROVE OFF</w:t>
      </w:r>
      <w:r>
        <w:rPr>
          <w:rFonts w:ascii="Arial" w:hAnsi="Arial" w:cs="Arial" w:eastAsia="Arial"/>
          <w:b w:val="0"/>
          <w:color w:val="000000"/>
          <w:sz w:val="36"/>
        </w:rPr>
        <w:t>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BURGER KING SAYS IT'S BUILDING AN EASIER WAY TO REACH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IS BURGER KING SAYING NOW?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HAPPENS WHEN THE A-I GETS IT WRONG?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(AI, PLEASE REMOVE THAT ITEM)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21">
        <w:r>
          <w:rPr>
            <w:color w:val="1155CC"/>
            <w:u w:val="single"/>
            <w:rFonts w:ascii="Arial" w:hAnsi="Arial" w:cs="Arial"/>
            <w:sz w:val="36"/>
          </w:rPr>
          <w:t xml:space="preserve">NBC News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1:11 - 1:16 (HOSPITALITY IS FUNDAMENTALLY HUMAN) · BUTT · 1:24 - 1:44 (AI, PLEASE REMOVE THAT ITEM))))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-"HOSPITALITY IS FUNDAMENTALLY HUMAN." BURGER KING SAID IT. NOT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MCDONALD'S IS RETRAINING MORE THAN 2 MILLION WORKERS… TO BE NICER TO YOU!!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-IT'S CALLED </w:t>
      </w:r>
      <w:r>
        <w:rPr>
          <w:rFonts w:ascii="Arial" w:hAnsi="Arial" w:cs="Arial" w:eastAsia="Arial"/>
          <w:b/>
          <w:color w:val="000000"/>
          <w:sz w:val="36"/>
        </w:rPr>
        <w:t>"MAKE IT GOLDEN."</w:t>
      </w:r>
      <w:r>
        <w:rPr>
          <w:rFonts w:ascii="Arial" w:hAnsi="Arial" w:cs="Arial" w:eastAsia="Arial"/>
          <w:b w:val="0"/>
          <w:color w:val="000000"/>
          <w:sz w:val="36"/>
        </w:rPr>
        <w:t xml:space="preserve"> IT KICKS OFF OCTOBER 5.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-HOSPITALITY TRAINING FOR MORE THAN </w:t>
      </w:r>
      <w:r>
        <w:rPr>
          <w:rFonts w:ascii="Arial" w:hAnsi="Arial" w:cs="Arial" w:eastAsia="Arial"/>
          <w:b/>
          <w:color w:val="000000"/>
          <w:sz w:val="36"/>
        </w:rPr>
        <w:t>2 MILLION WORKERS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WORLDWIDE!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-McDONALD'S WANTS SOMEONE AT THE COUNTER FOR ANYONE WHO WANTS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-BUT IT'S </w:t>
      </w:r>
      <w:r>
        <w:rPr>
          <w:rFonts w:ascii="Arial" w:hAnsi="Arial" w:cs="Arial" w:eastAsia="Arial"/>
          <w:b/>
          <w:color w:val="000000"/>
          <w:sz w:val="36"/>
        </w:rPr>
        <w:t>STILL</w:t>
      </w:r>
      <w:r>
        <w:rPr>
          <w:rFonts w:ascii="Arial" w:hAnsi="Arial" w:cs="Arial" w:eastAsia="Arial"/>
          <w:b w:val="0"/>
          <w:color w:val="000000"/>
          <w:sz w:val="36"/>
        </w:rPr>
        <w:t xml:space="preserve"> ROLLING OUT ITS OWN A-I DRIVE-THRU VOICE, THROUGH 2027.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ARE THEY RETRAINING PEOPLE TO DO?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HOW IT'S BEEN EXPLAINED. WATCH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14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(NOT ON THE APP. ON HOSPITALITY.)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22">
        <w:r>
          <w:rPr>
            <w:color w:val="1155CC"/>
            <w:u w:val="single"/>
            <w:rFonts w:ascii="Arial" w:hAnsi="Arial" w:cs="Arial"/>
            <w:sz w:val="36"/>
          </w:rPr>
          <w:t xml:space="preserve">Ecomix Simple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0:16 - 0:29 (NOT ON THE APP. ON HOSPITALITY.))))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-TO BE CLEAR: McDONALD'S IS </w:t>
      </w:r>
      <w:r>
        <w:rPr>
          <w:rFonts w:ascii="Arial" w:hAnsi="Arial" w:cs="Arial" w:eastAsia="Arial"/>
          <w:b/>
          <w:color w:val="000000"/>
          <w:sz w:val="36"/>
        </w:rPr>
        <w:t>RETRAINING</w:t>
      </w:r>
      <w:r>
        <w:rPr>
          <w:rFonts w:ascii="Arial" w:hAnsi="Arial" w:cs="Arial" w:eastAsia="Arial"/>
          <w:b w:val="0"/>
          <w:color w:val="000000"/>
          <w:sz w:val="36"/>
        </w:rPr>
        <w:t xml:space="preserve"> ITS PEOPLE, NOT HIRING NEW CASHIERS.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YOU CAN SKIP THE ROBOT AND GET A REAL PERSON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WALK IN AND ORDER AT THE COUNTER, BECAUSE THAT'S WHERE THE PEOPLE ARE.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AT THE SPEAKER, ASK FOR A PERSON. THERE'S NO MAGIC PHRASE, SO JUST ASK.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THREE. WATCH THE SCREEN AND FIX THE ORDER </w:t>
      </w:r>
      <w:r>
        <w:rPr>
          <w:rFonts w:ascii="Arial" w:hAnsi="Arial" w:cs="Arial" w:eastAsia="Arial"/>
          <w:b/>
          <w:color w:val="000000"/>
          <w:sz w:val="36"/>
        </w:rPr>
        <w:t>BEFORE</w:t>
      </w:r>
      <w:r>
        <w:rPr>
          <w:rFonts w:ascii="Arial" w:hAnsi="Arial" w:cs="Arial" w:eastAsia="Arial"/>
          <w:b w:val="0"/>
          <w:color w:val="000000"/>
          <w:sz w:val="36"/>
        </w:rPr>
        <w:t xml:space="preserve"> YOU PAY.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TONIGHT, OPEN GOOGLE MAPS AND CHECK THAT AUTO-DELETE. IT COULD BE YOUR ALIBI.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watch?v=EcWQI5Zrj4Q" TargetMode="External"/><Relationship Id="rId10" Type="http://schemas.openxmlformats.org/officeDocument/2006/relationships/hyperlink" Target="https://www.youtube.com/watch?v=6gUOZ7tYfZ8" TargetMode="External"/><Relationship Id="rId11" Type="http://schemas.openxmlformats.org/officeDocument/2006/relationships/hyperlink" Target="https://www.youtube.com/watch?v=CkUJbJCFjN8" TargetMode="External"/><Relationship Id="rId12" Type="http://schemas.openxmlformats.org/officeDocument/2006/relationships/hyperlink" Target="https://www.youtube.com/watch?v=o9S_qn7oaw0" TargetMode="External"/><Relationship Id="rId13" Type="http://schemas.openxmlformats.org/officeDocument/2006/relationships/hyperlink" Target="https://www.youtube.com/shorts/NOY0cLrdTxk" TargetMode="External"/><Relationship Id="rId14" Type="http://schemas.openxmlformats.org/officeDocument/2006/relationships/hyperlink" Target="https://www.youtube.com/watch?v=tsFc-IqoNCI" TargetMode="External"/><Relationship Id="rId15" Type="http://schemas.openxmlformats.org/officeDocument/2006/relationships/hyperlink" Target="https://www.youtube.com/watch?v=2a4t7QiMjOk" TargetMode="External"/><Relationship Id="rId16" Type="http://schemas.openxmlformats.org/officeDocument/2006/relationships/hyperlink" Target="https://www.youtube.com/watch?v=IO1wx3zBR6s" TargetMode="External"/><Relationship Id="rId17" Type="http://schemas.openxmlformats.org/officeDocument/2006/relationships/hyperlink" Target="https://www.tiktok.com/@user60342208753/video/7679448051202657566" TargetMode="External"/><Relationship Id="rId18" Type="http://schemas.openxmlformats.org/officeDocument/2006/relationships/hyperlink" Target="https://www.youtube.com/watch?v=jTKvp41lHZc" TargetMode="External"/><Relationship Id="rId19" Type="http://schemas.openxmlformats.org/officeDocument/2006/relationships/hyperlink" Target="https://www.tiktok.com/@typical_redhead_/video/7192248491853303086" TargetMode="External"/><Relationship Id="rId20" Type="http://schemas.openxmlformats.org/officeDocument/2006/relationships/hyperlink" Target="https://www.tiktok.com/@kristinealise/video/7522285144254795038" TargetMode="External"/><Relationship Id="rId21" Type="http://schemas.openxmlformats.org/officeDocument/2006/relationships/hyperlink" Target="https://www.youtube.com/watch?v=lsqR0oxtvOw" TargetMode="External"/><Relationship Id="rId22" Type="http://schemas.openxmlformats.org/officeDocument/2006/relationships/hyperlink" Target="https://www.youtube.com/watch?v=sXSImjg6CM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