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10/07 WEDNESDAY — STORY OUTLINE</w:t>
      </w:r>
    </w:p>
    <w:p>
      <w:r>
        <w:rPr>
          <w:b/>
        </w:rPr>
        <w:t>Airdate:</w:t>
      </w:r>
      <w:r>
        <w:t xml:space="preserve"> Wednesday, October 7, 2026 · </w:t>
      </w:r>
      <w:r>
        <w:rPr>
          <w:b/>
        </w:rPr>
        <w:t>Stories:</w:t>
      </w:r>
      <w:r>
        <w:t xml:space="preserve"> A + B + C, confirmed by the producer 9/29 (jeff_approval.md) · </w:t>
      </w:r>
      <w:r>
        <w:rPr>
          <w:b/>
        </w:rPr>
        <w:t>Guest:</w:t>
      </w:r>
      <w:r>
        <w:t xml:space="preserve"> none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beats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Face-match arrest, the grocery cart watching you, the drive-thru robot backlash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A computer said it was her face… she spent months in jail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~45%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Your grocery store is watching every step you take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~30%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They replaced the cashier with a robot… now they're bringing the humans back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A computer matched a Tennessee grandmother's face to a bank thief in a state she'd never been to, and she sat in jail for months before anyone checked. The same kind of watching is in your grocery store: carts with cameras, baskets that ping the ceiling, cameras that log your aisles and your plate. Then the exhale: the fast-food chains are admitting you hated the robots and are bringing people back, and here is how to get one.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Dread builds through A (arrested at gunpoint, months inside, nobody checked), stays uneasy through B but turns practical at the phone fix, and lets go in C, which is a good-news, slightly funny close.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A's victim is 50: a grandmother, just under the 55+ line. And A's fix is thin (lock photos, keep an alibi trail, demand the face-match report). Enough for an A?</w:t>
      </w:r>
    </w:p>
    <w:p>
      <w:pPr>
        <w:pStyle w:val="ListBullet"/>
        <w:spacing w:after="40"/>
      </w:pPr>
      <w:r>
        <w:t>B, per Jeff: lead with the grocery AI cart and Lowe's cameras, not Target. Keep B beat 2 (the viral Target-worker TikTok, B's only person) without naming the brand, or drop it?</w:t>
      </w:r>
    </w:p>
    <w:p>
      <w:pPr>
        <w:pStyle w:val="ListBullet"/>
        <w:spacing w:after="40"/>
      </w:pPr>
      <w:r>
        <w:t>B beat 1 wants vertical cart b-roll; a horizontal company video would be a crop. B beat 3 has no person, just Lowe's own privacy statement over plate-camera footage.</w:t>
      </w:r>
    </w:p>
    <w:p>
      <w:pPr>
        <w:pStyle w:val="ListBullet"/>
        <w:spacing w:after="40"/>
      </w:pPr>
      <w:r>
        <w:t>C beat 1 replaces Jeff's drive-thru test (he won't shoot one) with a viral AI drive-thru fail. Frame C as "bringing the humans back," not "ditching the robots": McDonald's is doing both.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A COMPUTER SAID IT WAS HER FACE… SHE SPENT MONTHS IN JAIL</w:t>
      </w:r>
    </w:p>
    <w:p>
      <w:r>
        <w:rPr>
          <w:b/>
        </w:rPr>
        <w:t>In one sentence:</w:t>
      </w:r>
      <w:r>
        <w:t xml:space="preserve"> Police ran a fake-ID photo through AI face recognition, it returned a Tennessee grandmother who had never been to North Dakota, and she sat in jail for months until her own bank records freed her.</w:t>
      </w:r>
    </w:p>
    <w:p>
      <w:r>
        <w:rPr>
          <w:b/>
        </w:rPr>
        <w:t>Peg:</w:t>
      </w:r>
      <w:r>
        <w:t xml:space="preserve"> She filed a $10 million federal lawsuit against Fargo and the detective on Sept 16; CBS, ABC and NBC picked it up that week.</w:t>
      </w:r>
    </w:p>
    <w:p>
      <w:r>
        <w:rPr>
          <w:b/>
        </w:rPr>
        <w:t>Weight:</w:t>
      </w:r>
      <w:r>
        <w:t xml:space="preserve"> ~45% of show · 5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can run your face through a computer, and a match can be treated like proof.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arrest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Lipps, Tennessee grandmother of five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arrest her while she is babysitting, for bank fraud in North Dakota, a state she has never been to.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interview, WDAY or network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match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West Fargo police investigator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photo from the real suspect's fake ID goes into AI face recognition, and the system returns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network explainer on the match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Months inside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sits in jail for months until her lawyer's bank records prove she was home; charges dropped Christmas Eve.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on the jail time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"Errors were made"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Dave Zibolski, then-Fargo police chief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In March the chief admits errors, apologizes and issues a new facial-recognition policy.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March press conference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lawsuit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Eric Rice, Lipps' attorney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sues Fargo and the former detective for $10 million in federal court.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lawsuit coverage, CBS or KSTP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Could it be you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face match is supposed to be a lead, not an ID, and many searches start from public social-media photos.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locks his public photos down to friends-only on his own phone,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 xml:space="preserve">Set Facebook and Instagram profile and tagged photos to friends-only. </w:t>
      </w:r>
      <w:r>
        <w:rPr>
          <w:i/>
        </w:rPr>
        <w:t>(verify which systems scrape social media)</w:t>
      </w:r>
    </w:p>
    <w:p>
      <w:pPr>
        <w:pStyle w:val="ListBullet"/>
        <w:spacing w:after="40"/>
      </w:pPr>
      <w:r>
        <w:t>Keep an alibi trail: bank and card records and phone location history are what freed her.</w:t>
      </w:r>
    </w:p>
    <w:p>
      <w:pPr>
        <w:pStyle w:val="ListBullet"/>
        <w:spacing w:after="40"/>
      </w:pPr>
      <w:r>
        <w:t>If you're ever charged, have your lawyer demand the facial-recognition report and whether a human confirmed it.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2: "arrested at gunpoint" is her attorney's framing. Attribute it to him, don't state it.</w:t>
      </w:r>
    </w:p>
    <w:p>
      <w:pPr>
        <w:pStyle w:val="ListBullet"/>
        <w:spacing w:after="40"/>
      </w:pPr>
      <w:r>
        <w:t>⚠️ Beat 4: jail time varies by outlet (about six months per ABC and MPR, three per WCTI). Say "months" until the complaint is pulled.</w:t>
      </w:r>
    </w:p>
    <w:p>
      <w:pPr>
        <w:pStyle w:val="ListBullet"/>
        <w:spacing w:after="40"/>
      </w:pPr>
      <w:r>
        <w:t>⚠️ Beat 4: "lost her home and car" is from ABC's summary of the suit. Pull the complaint.</w:t>
      </w:r>
    </w:p>
    <w:p>
      <w:pPr>
        <w:pStyle w:val="ListBullet"/>
        <w:spacing w:after="40"/>
      </w:pPr>
      <w:r>
        <w:t>⚠️ Beat 7: that the search began from her social-media photo is one ABC line. Confirm in the complaint before the fix leans on it.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YOUR GROCERY STORE IS WATCHING EVERY STEP YOU TAKE</w:t>
      </w:r>
    </w:p>
    <w:p>
      <w:r>
        <w:rPr>
          <w:b/>
        </w:rPr>
        <w:t>In one sentence:</w:t>
      </w:r>
      <w:r>
        <w:t xml:space="preserve"> The new AI grocery carts point cameras into your basket and out at the aisle, store baskets carry beacons that talk to the lights overhead, and home-store cameras log which aisles you walked and read your plate, but you can switch off the part that ties it to your phone.</w:t>
      </w:r>
    </w:p>
    <w:p>
      <w:r>
        <w:rPr>
          <w:b/>
        </w:rPr>
        <w:t>Peg:</w:t>
      </w:r>
      <w:r>
        <w:t xml:space="preserve"> Instacart says it tripled Caper Cart deployments in a year, now 100+ cities in 15 states, rolling at Kroger, ShopRite, Schnucks, Sprouts, Wegmans, Weis and Geissler's.</w:t>
      </w:r>
    </w:p>
    <w:p>
      <w:r>
        <w:rPr>
          <w:b/>
        </w:rPr>
        <w:t>Weight:</w:t>
      </w:r>
      <w:r>
        <w:t xml:space="preserve"> ~30%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AI cart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Grocery shopper with a Caper Cart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cart has cameras into your basket and out at the aisle, a location tracker, and ads by where you stand.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BROLL — Caper Cart in an aisle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beacon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Store worker who filmed it (Elijah, per his TikTok)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films the black box on a store basket and calls it a tracker; 3.4 million people watch.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VERTICAL — TikTok @user60342208753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cameras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Lowe's, per its privacy statement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Cameras log which aisles you walk and how long you stay; some parking lots read your plate.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plate cameras at a home store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shuts off location and Bluetooth for store apps on his phone,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iPhone: Settings → Privacy &amp; Security → Location Services → each store app → Never. Then Settings → the app → Bluetooth off.</w:t>
      </w:r>
    </w:p>
    <w:p>
      <w:pPr>
        <w:pStyle w:val="ListBullet"/>
        <w:spacing w:after="40"/>
      </w:pPr>
      <w:r>
        <w:t xml:space="preserve">Android: Settings → Apps → the store app → Permissions → Location → Don't allow. </w:t>
      </w:r>
      <w:r>
        <w:rPr>
          <w:i/>
        </w:rPr>
        <w:t>(verify on Jeff's device)</w:t>
      </w:r>
    </w:p>
    <w:p>
      <w:pPr>
        <w:pStyle w:val="ListBullet"/>
        <w:spacing w:after="40"/>
      </w:pPr>
      <w:r>
        <w:t>With location and Bluetooth off, the basket tracks a basket, not you. The cameras and plate readers don't need your phone; those you can't switch off.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 is Target's basket. Jeff wants the story off Target: keep the clip without naming the brand in copy, or drop it (see Decisions).</w:t>
      </w:r>
    </w:p>
    <w:p>
      <w:pPr>
        <w:pStyle w:val="ListBullet"/>
        <w:spacing w:after="40"/>
      </w:pPr>
      <w:r>
        <w:t>⚠️ Beat 2: the "tracker" claim is his; Snopes confirmed the beacon tracks the basket and the store app ties it to you. Air it with that caveat.</w:t>
      </w:r>
    </w:p>
    <w:p>
      <w:pPr>
        <w:pStyle w:val="ListBullet"/>
        <w:spacing w:after="40"/>
      </w:pPr>
      <w:r>
        <w:t>⚠️ Beat 3: no named person. It's Lowe's own privacy statement plus plate-camera footage.</w:t>
      </w:r>
    </w:p>
    <w:p>
      <w:pPr>
        <w:pStyle w:val="ListBullet"/>
        <w:spacing w:after="40"/>
      </w:pPr>
      <w:r>
        <w:t>Jeff's Jan 22 "These Stores Are Spying On You" covered store tracking. New here: the AI carts and the basket beacon.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THEY REPLACED THE CASHIER WITH A ROBOT… NOW THEY'RE BRINGING THE HUMANS BACK</w:t>
      </w:r>
    </w:p>
    <w:p>
      <w:r>
        <w:rPr>
          <w:b/>
        </w:rPr>
        <w:t>In one sentence:</w:t>
      </w:r>
      <w:r>
        <w:t xml:space="preserve"> After years of kiosks and AI drive-thru voices, Burger King says customers drove off rather than talk to the bot, and McDonald's starts retraining more than two million workers to be nicer to you.</w:t>
      </w:r>
    </w:p>
    <w:p>
      <w:r>
        <w:rPr>
          <w:b/>
        </w:rPr>
        <w:t>Peg:</w:t>
      </w:r>
      <w:r>
        <w:t xml:space="preserve"> McDonald's "Make It Golden" hospitality training starts Oct 5, two days before air. Burger King's tech chief said Sept 23 that pilot restaurants saw drive-offs.</w:t>
      </w:r>
    </w:p>
    <w:p>
      <w:r>
        <w:rPr>
          <w:b/>
        </w:rPr>
        <w:t>Weight:</w:t>
      </w:r>
      <w:r>
        <w:t xml:space="preserve"> ~20%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robot fails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Drive-thru customer filming an AI order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AI voice gets the order wrong again and again while the customer films it.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— viral AI drive-thru fail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They drove away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Chakri Somisetti, Burger King VP of brand technology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says pilot restaurants saw drive-offs because guests didn't want to talk to a bot.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news on the Burger King drive-offs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humans come back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McDonald's worker (unnamed)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McDonald's starts hospitality training for 2 million-plus workers Oct 5, while still rolling out its AI voice.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McDonald's retraining news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Get a person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Walk in and order at the counter, or ask for a person at the speaker.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 xml:space="preserve">Want a person? Walk in and order at the counter. McDonald's says it wants an employee on hand for anyone who prefers one. </w:t>
      </w:r>
      <w:r>
        <w:rPr>
          <w:i/>
        </w:rPr>
        <w:t>(verify at the store)</w:t>
      </w:r>
    </w:p>
    <w:p>
      <w:pPr>
        <w:pStyle w:val="ListBullet"/>
        <w:spacing w:after="40"/>
      </w:pPr>
      <w:r>
        <w:t xml:space="preserve">At the speaker, ask for a person. </w:t>
      </w:r>
      <w:r>
        <w:rPr>
          <w:i/>
        </w:rPr>
        <w:t>(verify what works at each chain)</w:t>
      </w:r>
      <w:r>
        <w:t xml:space="preserve"> Burger King's human option isn't live yet.</w:t>
      </w:r>
    </w:p>
    <w:p>
      <w:pPr>
        <w:pStyle w:val="ListBullet"/>
        <w:spacing w:after="40"/>
      </w:pPr>
      <w:r>
        <w:t>Watch the order screen as you talk and fix it before you pay; check the bag before you leave the lot.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Jeff won't record his own drive-thru test. This needs a real customer's fail clip, and the famous ones are older (Taco Bell, McDonald's 2024). Old footage is fine, the peg is new.</w:t>
      </w:r>
    </w:p>
    <w:p>
      <w:pPr>
        <w:pStyle w:val="ListBullet"/>
        <w:spacing w:after="40"/>
      </w:pPr>
      <w:r>
        <w:t>⚠️ Beat 3: no named McDonald's person. The retraining is a company announcement.</w:t>
      </w:r>
    </w:p>
    <w:p>
      <w:pPr>
        <w:pStyle w:val="ListBullet"/>
        <w:spacing w:after="40"/>
      </w:pPr>
      <w:r>
        <w:t>⚠️ Don't say "McDonald's is hiring cashiers" (not found) or "Burger King is ditching the bot" (voice AI is still in about 1,500 drive-thrus).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