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6"/>
          <w:szCs w:val="46"/>
        </w:rPr>
        <w:t xml:space="preserve">F2 BIBLE — FRIDAY, AUGUST 7</w:t>
      </w:r>
    </w:p>
    <w:p>
      <w:pPr>
        <w:spacing w:after="200"/>
      </w:pPr>
      <w:r>
        <w:rPr>
          <w:i/>
          <w:iCs/>
          <w:color w:val="555555"/>
          <w:sz w:val="36"/>
          <w:szCs w:val="36"/>
        </w:rPr>
        <w:t xml:space="preserve">Bible with clips embedded. Blue = clip to pull (IN/OUT + verbatim outcue). Red = case-swap, show-produced beat, or a clip shipping without a verified timecode. Clips were located and timecoded for a human to pull and cut — nothing was downloaded or auto-cut.</w:t>
      </w:r>
    </w:p>
    <w:p>
      <w:pPr>
        <w:spacing w:after="40"/>
      </w:pPr>
      <w:r>
        <w:rPr>
          <w:b/>
          <w:bCs/>
          <w:sz w:val="36"/>
          <w:szCs w:val="36"/>
        </w:rPr>
        <w:t xml:space="preserve">F2 BIBLE — FRIDAY 08/07</w:t>
      </w:r>
    </w:p>
    <w:p/>
    <w:p>
      <w:pPr>
        <w:spacing w:after="40"/>
      </w:pPr>
      <w:r>
        <w:rPr>
          <w:b/>
          <w:bCs/>
          <w:sz w:val="36"/>
          <w:szCs w:val="36"/>
        </w:rPr>
        <w:t xml:space="preserve">THEY SCAMMED YOU ONCE… NOW THEY'RE BACK PRETENDING TO BE THE F-B-I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-IF YOU HAVE EVER LOST MONEY TO A SCAM, YOUR NAME IS ON A LIST THAT GETS BOUGHT AND SOLD.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-AND SCAMMERS ARE USING THAT LIST TO COME BACK AT YOU FOR ROUND TWO.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-THEY CALL, THEY TEXT, THEY MESSAGE YOU ON FACEBOOK, CLAIMING TO BE AN F-B-I OR F-T-C AGENT WHO CAN GET YOUR MONEY BACK.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-SOME OF THEM ARE TEXTING YOU A PHOTO OF A FAKE FEDERAL BADGE TO PROVE IT.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 F-B-I JUST WARNED THEY ARE NOW USING A-I DEEPFAKE VIDEO OF A SENIOR F-B-I OFFICIAL TO SELL THE LIE.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-THEY ARE EVEN RUNNING A FAKE COPY OF THE GOVERNMENT'S OWN I-C-3 WEBSITE.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-AMERICANS REPORTED LOSING 3 POINT 5 BILLION DOLLARS TO IMPOSTER SCAMS LAST YEAR ALONE.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-WE'LL SHOW YOU HOW IT WORKS, AND THE ONE RULE THAT SHUTS IT DOWN COLD.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—------------------------------------------------</w:t>
      </w:r>
    </w:p>
    <w:p/>
    <w:p>
      <w:pPr>
        <w:spacing w:after="40"/>
      </w:pPr>
      <w:r>
        <w:rPr>
          <w:b/>
          <w:bCs/>
          <w:sz w:val="36"/>
          <w:szCs w:val="36"/>
        </w:rPr>
        <w:t xml:space="preserve">THE HOTTEST AMAZON DEALS OF THE WEEK WITH THE FOLKS FROM DEALSEEK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-TREY DONOVAN FROM DEALSEEK DOT COM IS BACK WITH THIS WEEK'S BIGGEST DISCOUNTS.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-[XX] DEALS THIS WEEK, WITH SAVINGS UP TO [XX] PERCENT OFF RETAIL.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-AND HE IS BRINGING THE ONE CATEGORY HE SAYS IS CHEAPEST RIGHT NOW.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—------------------------------------------------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-PLUS, YOUR LIVE REQUESTS.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-DROP WHAT YOU ARE SHOPPING FOR IN THE CHAT AND WE WILL HUNT IT DOWN LIVE.</w:t>
      </w:r>
    </w:p>
    <w:p/>
    <w:p>
      <w:pPr>
        <w:spacing w:after="40"/>
      </w:pPr>
      <w:r>
        <w:rPr>
          <w:b/>
          <w:bCs/>
          <w:sz w:val="36"/>
          <w:szCs w:val="36"/>
        </w:rPr>
        <w:t xml:space="preserve">HIT LIKE AND SUBSCRIBE</w:t>
      </w:r>
    </w:p>
    <w:p/>
    <w:p>
      <w:pPr>
        <w:spacing w:after="40"/>
      </w:pPr>
      <w:r>
        <w:rPr>
          <w:b/>
          <w:bCs/>
          <w:sz w:val="36"/>
          <w:szCs w:val="36"/>
        </w:rPr>
        <w:t xml:space="preserve">JOIN THE CHAT</w:t>
      </w:r>
    </w:p>
    <w:p/>
    <w:p/>
    <w:p>
      <w:pPr>
        <w:spacing w:after="40"/>
      </w:pPr>
      <w:r>
        <w:rPr>
          <w:b/>
          <w:bCs/>
          <w:sz w:val="36"/>
          <w:szCs w:val="36"/>
        </w:rPr>
        <w:t xml:space="preserve">THE FAKE F-B-I AGENT WHO PROMISES TO GET YOUR MONEY BACK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-IF YOU HAVE BEEN SCAMMED BEFORE, THIS ONE IS AIMED DIRECTLY AT YOU.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-ON JULY 20TH THE F-B-I PUT OUT ALERT I-0-7-2-0-2-6-P-S-A ABOUT CRIMINALS IMPERSONATING F-B-I AGENTS.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-AND IT IS ABOUT ONE THING… HITTING THE SAME VICTIM TWICE.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-ALMOST EVERY COMPLAINT INVOLVED THE SAME PITCH… WE RECOVERED YOUR MONEY, OR WE CAN GET IT BACK.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-HERE IS HOW THEY KNOW YOU WERE SCAMMED IN THE FIRST PLACE.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-YOUR NAME GOES ONTO WHAT CRIMINALS CALL A "SUCKER LIST."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 F-T-C SAYS IT CARRIES YOUR NAME, ADDRESS, PHONE, WHAT SCAM GOT YOU, AND HOW MUCH YOU LOST.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-THEY BUY, SELL AND TRADE THOSE LISTS, SO THE SECOND CALL IS NOT A COLD CALL.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-IT SOUNDS LIKE SOMEBODY WHO ALREADY KNOWS YOUR CASE, BECAUSE THEY BOUGHT THE FILE.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(((CREATE FULL SCREEN GRAPHIC XXX)))</w:t>
      </w:r>
    </w:p>
    <w:p>
      <w:pPr>
        <w:spacing w:after="40"/>
      </w:pPr>
      <w:r>
        <w:rPr>
          <w:b/>
          <w:bCs/>
          <w:sz w:val="36"/>
          <w:szCs w:val="36"/>
        </w:rPr>
        <w:t xml:space="preserve">IMPOSTER SCAMS, 2025 — SOURCE: F-T-C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$3.5 BILLION LOST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$920 MILLION TO GOVERNMENT IMPERSONATORS</w:t>
      </w:r>
    </w:p>
    <w:p>
      <w:pPr>
        <w:spacing w:after="40"/>
      </w:pPr>
      <w:r>
        <w:rPr>
          <w:b/>
          <w:bCs/>
          <w:sz w:val="36"/>
          <w:szCs w:val="36"/>
        </w:rPr>
        <w:t xml:space="preserve">GOVERNMENT IMPOSTER REPORTS UP 40%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$16 BILLION LOST TO ALL FRAUD — HIGHEST ON RECORD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-AND MORE THAN 2 POINT 1 BILLION DOLLARS OF IT STARTED ON SOCIAL MEDIA.</w:t>
      </w:r>
    </w:p>
    <w:p/>
    <w:p>
      <w:pPr>
        <w:spacing w:after="40"/>
      </w:pPr>
      <w:r>
        <w:rPr>
          <w:b/>
          <w:bCs/>
          <w:sz w:val="36"/>
          <w:szCs w:val="36"/>
        </w:rPr>
        <w:t xml:space="preserve">AND SOMETIMES THEY SEND A REAL PERSON TO YOUR FRONT DOOR  </w:t>
      </w:r>
      <w:r>
        <w:rPr>
          <w:i/>
          <w:iCs/>
          <w:color w:val="C0392B"/>
          <w:sz w:val="36"/>
          <w:szCs w:val="36"/>
        </w:rPr>
        <w:t xml:space="preserve">[[SWAP: was Manatee County / Xin Liu — no video exists]]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-IN RIVERVIEW, FLORIDA, A MAN NAMED BRUCE FREDY GOT A CALL FROM SOMEONE CLAIMING TO BE POLICE.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-THEY TOLD HIM A GOOD FRIEND WAS IN JAIL AND NEEDED BAIL MONEY, RIGHT NOW.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-AND THEN THEY PUT HIS FRIEND ON THE LINE. HE SAYS IT WAS EXACTLY HIS VOICE.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 ASK WAS SEVENTY FIVE HUNDRED DOLLARS IN CASH, SEALED IN A BOX.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-THEN THEY SENT A DRIVER TO HIS HOUSE TO PICK IT UP. AND THEN THEY DID IT A SECOND TIME.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-HERE IS HOW THAT SCAM ACTUALLY RUNS.</w:t>
      </w:r>
    </w:p>
    <w:p>
      <w:pPr>
        <w:spacing w:after="20"/>
      </w:pPr>
      <w:r>
        <w:rPr>
          <w:b/>
          <w:bCs/>
          <w:color w:val="C0392B"/>
          <w:sz w:val="36"/>
          <w:szCs w:val="36"/>
        </w:rPr>
        <w:t xml:space="preserve">▶ CLIP (CASE-SWAP) — authority_report  /  HORIZONTAL</w:t>
      </w:r>
    </w:p>
    <w:p>
      <w:pPr>
        <w:spacing w:after="20"/>
      </w:pPr>
      <w:r>
        <w:rPr>
          <w:color w:val="1155CC"/>
          <w:sz w:val="36"/>
          <w:szCs w:val="36"/>
        </w:rPr>
        <w:t xml:space="preserve">Source: FOX 13 Tampa Bay (affiliate, youtube)  —  </w:t>
      </w:r>
      <w:hyperlink w:history="1" r:id="rId_5j5vq-s_y7ptx9a-sv0x">
        <w:r>
          <w:rPr>
            <w:color w:val="1155CC"/>
            <w:sz w:val="36"/>
            <w:szCs w:val="36"/>
            <w:u w:val="single"/>
          </w:rPr>
          <w:t xml:space="preserve">https://www.youtube.com/watch?v=cEMIokXkpwA</w:t>
        </w:r>
      </w:hyperlink>
    </w:p>
    <w:p>
      <w:pPr>
        <w:spacing w:after="20"/>
      </w:pPr>
      <w:r>
        <w:rPr>
          <w:b/>
          <w:bCs/>
          <w:color w:val="1155CC"/>
          <w:sz w:val="36"/>
          <w:szCs w:val="36"/>
        </w:rPr>
        <w:t xml:space="preserve">IN 0:35   OUT 1:10   outcue: “come by to pick it up”</w:t>
      </w:r>
    </w:p>
    <w:p>
      <w:pPr>
        <w:spacing w:after="20"/>
      </w:pPr>
      <w:r>
        <w:rPr>
          <w:i/>
          <w:iCs/>
          <w:color w:val="1155CC"/>
          <w:sz w:val="36"/>
          <w:szCs w:val="36"/>
        </w:rPr>
        <w:t xml:space="preserve">“Florida man helps deputies catch scammer during undercover sting”</w:t>
      </w:r>
    </w:p>
    <w:p>
      <w:pPr>
        <w:spacing w:after="20"/>
      </w:pPr>
      <w:r>
        <w:rPr>
          <w:i/>
          <w:iCs/>
          <w:color w:val="1155CC"/>
          <w:sz w:val="36"/>
          <w:szCs w:val="36"/>
        </w:rPr>
        <w:t xml:space="preserve">⧉ BUTT-CUT: same source as B02 — pull the file once, cut two slices.</w:t>
      </w:r>
    </w:p>
    <w:p>
      <w:pPr>
        <w:spacing w:after="20"/>
      </w:pPr>
      <w:r>
        <w:rPr>
          <w:i/>
          <w:iCs/>
          <w:color w:val="1155CC"/>
          <w:sz w:val="36"/>
          <w:szCs w:val="36"/>
        </w:rPr>
        <w:t xml:space="preserve">✓ Outcue verified verbatim against the auto-caption transcript.</w:t>
      </w:r>
    </w:p>
    <w:p>
      <w:pPr>
        <w:spacing w:after="140"/>
      </w:pPr>
      <w:r>
        <w:rPr>
          <w:i/>
          <w:iCs/>
          <w:color w:val="C0392B"/>
          <w:sz w:val="36"/>
          <w:szCs w:val="36"/>
        </w:rPr>
        <w:t xml:space="preserve">⚠ CASE-SWAP: b01's setup names Xin Liu, Manatee County, $3.5M/40 victims and Detective Gary Cummings. None of that is in this clip. Setup lines rewritten to the Bruce Fredy / Hillsborough County case.</w:t>
      </w:r>
    </w:p>
    <w:p/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-BUT WHAT HAPPENED NEXT IS THE PART THAT STOPPED ME COLD.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-AFTER THE THIRD REQUEST, FREDY CALLED THE HILLSBOROUGH COUNTY SHERIFF'S OFFICE.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-THEY SENT DEPUTIES TO HIS HOUSE IN UNDERCOVER VEHICLES AND SET UP A STING.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-THEY LISTENED IN WHILE THE SCAMMERS CALLED TO ARRANGE A THIRD PICKUP.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-THEN THEY PUT FAKE MONEY IN THE BOX AND WAITED.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-WATCH WHAT HAPPENS WHEN THE COURIER SHOWS UP TO COLLECT.</w:t>
      </w:r>
    </w:p>
    <w:p>
      <w:pPr>
        <w:spacing w:after="20"/>
      </w:pPr>
      <w:r>
        <w:rPr>
          <w:b/>
          <w:bCs/>
          <w:color w:val="C0392B"/>
          <w:sz w:val="36"/>
          <w:szCs w:val="36"/>
        </w:rPr>
        <w:t xml:space="preserve">▶ CLIP (CASE-SWAP) — confrontation_bust  /  HORIZONTAL</w:t>
      </w:r>
    </w:p>
    <w:p>
      <w:pPr>
        <w:spacing w:after="20"/>
      </w:pPr>
      <w:r>
        <w:rPr>
          <w:color w:val="1155CC"/>
          <w:sz w:val="36"/>
          <w:szCs w:val="36"/>
        </w:rPr>
        <w:t xml:space="preserve">Source: FOX 13 Tampa Bay (affiliate, youtube)  —  </w:t>
      </w:r>
      <w:hyperlink w:history="1" r:id="rIdif1iagspxiv0f3fy9bywd">
        <w:r>
          <w:rPr>
            <w:color w:val="1155CC"/>
            <w:sz w:val="36"/>
            <w:szCs w:val="36"/>
            <w:u w:val="single"/>
          </w:rPr>
          <w:t xml:space="preserve">https://www.youtube.com/watch?v=cEMIokXkpwA</w:t>
        </w:r>
      </w:hyperlink>
    </w:p>
    <w:p>
      <w:pPr>
        <w:spacing w:after="20"/>
      </w:pPr>
      <w:r>
        <w:rPr>
          <w:b/>
          <w:bCs/>
          <w:color w:val="1155CC"/>
          <w:sz w:val="36"/>
          <w:szCs w:val="36"/>
        </w:rPr>
        <w:t xml:space="preserve">IN 1:16   OUT 2:07   outcue: “charged with grand theft”</w:t>
      </w:r>
    </w:p>
    <w:p>
      <w:pPr>
        <w:spacing w:after="20"/>
      </w:pPr>
      <w:r>
        <w:rPr>
          <w:i/>
          <w:iCs/>
          <w:color w:val="1155CC"/>
          <w:sz w:val="36"/>
          <w:szCs w:val="36"/>
        </w:rPr>
        <w:t xml:space="preserve">“Florida man helps deputies catch scammer during undercover sting”</w:t>
      </w:r>
    </w:p>
    <w:p>
      <w:pPr>
        <w:spacing w:after="20"/>
      </w:pPr>
      <w:r>
        <w:rPr>
          <w:i/>
          <w:iCs/>
          <w:color w:val="1155CC"/>
          <w:sz w:val="36"/>
          <w:szCs w:val="36"/>
        </w:rPr>
        <w:t xml:space="preserve">⧉ BUTT-CUT: same source as B01 — pull the file once, cut two slices.</w:t>
      </w:r>
    </w:p>
    <w:p>
      <w:pPr>
        <w:spacing w:after="20"/>
      </w:pPr>
      <w:r>
        <w:rPr>
          <w:i/>
          <w:iCs/>
          <w:color w:val="1155CC"/>
          <w:sz w:val="36"/>
          <w:szCs w:val="36"/>
        </w:rPr>
        <w:t xml:space="preserve">✓ Outcue verified verbatim against the auto-caption transcript.</w:t>
      </w:r>
    </w:p>
    <w:p>
      <w:pPr>
        <w:spacing w:after="140"/>
      </w:pPr>
      <w:r>
        <w:rPr>
          <w:i/>
          <w:iCs/>
          <w:color w:val="C0392B"/>
          <w:sz w:val="36"/>
          <w:szCs w:val="36"/>
        </w:rPr>
        <w:t xml:space="preserve">⚠ CASE-SWAP: b02's setup names a 79-year-old Manatee victim already out $200,000 in crypto and a $30,000 cash demand. Rewritten to the Fredy case: three $7,500 pickups, the third one stung.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 DRIVER WAS FOLLOWED FROM RIVERVIEW TO ORLANDO, ARRESTED, AND CHARGED WITH GRAND THEFT.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-THAT IS WHAT ONE PHONE CALL TO YOUR SHERIFF'S OFFICE CAN DO.</w:t>
      </w:r>
    </w:p>
    <w:p/>
    <w:p>
      <w:pPr>
        <w:spacing w:after="40"/>
      </w:pPr>
      <w:r>
        <w:rPr>
          <w:b/>
          <w:bCs/>
          <w:sz w:val="36"/>
          <w:szCs w:val="36"/>
        </w:rPr>
        <w:t xml:space="preserve">NOW THE NEW TWIST — THE FAKE BADGE AND THE FAKE WEBSITE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 F-T-C SAYS SCAMMERS ARE POSING AS F-T-C EMPLOYEES BY TEXT AND ON WHATSAPP.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-AND TO PROVE IT, THEY TEXT YOU A PHOTO OF AN EMPLOYEE I-D AND A BADGE. ALL FAKE.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 F-B-I VERSION RUNS ON FACEBOOK MESSENGER, THEN MOVES YOU TO TELEGRAM.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-THERE ARE WHOLE FACEBOOK PAGES SET UP AS FAKE I-C-3 RECOVERY SERVICES, WITH FAKE REVIEWS.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-"HAVE YOU BEEN SCAMMED OR DEFRAUDED? WE'RE HERE TO HELP." THAT IS THE PITCH.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-HERE YOU CAN SEE ONE OF THESE FAKE F-B-I RECOVERY PAGES.</w:t>
      </w:r>
    </w:p>
    <w:p/>
    <w:p>
      <w:pPr>
        <w:spacing w:after="20"/>
      </w:pPr>
      <w:r>
        <w:rPr>
          <w:b/>
          <w:bCs/>
          <w:color w:val="C0392B"/>
          <w:sz w:val="36"/>
          <w:szCs w:val="36"/>
        </w:rPr>
        <w:t xml:space="preserve">▶ NO CLIP — SHOW-PRODUCED PRODUCTION TASK</w:t>
      </w:r>
    </w:p>
    <w:p>
      <w:pPr>
        <w:spacing w:after="20"/>
      </w:pPr>
      <w:r>
        <w:rPr>
          <w:color w:val="C0392B"/>
          <w:sz w:val="36"/>
          <w:szCs w:val="36"/>
        </w:rPr>
        <w:t xml:space="preserve">Screen-record a live fake IC3 / FBI recovery page on set.</w:t>
      </w:r>
    </w:p>
    <w:p>
      <w:pPr>
        <w:spacing w:after="20"/>
      </w:pPr>
      <w:r>
        <w:rPr>
          <w:i/>
          <w:iCs/>
          <w:color w:val="C0392B"/>
          <w:sz w:val="36"/>
          <w:szCs w:val="36"/>
        </w:rPr>
        <w:t xml:space="preserve">Must show both tells the script names: every other link bounces back to the home page, and the intake form is ONE step (name, phone, email, scam type, amount lost).</w:t>
      </w:r>
    </w:p>
    <w:p>
      <w:pPr>
        <w:spacing w:after="140"/>
      </w:pPr>
      <w:r>
        <w:rPr>
          <w:i/>
          <w:iCs/>
          <w:color w:val="555555"/>
          <w:sz w:val="36"/>
          <w:szCs w:val="36"/>
        </w:rPr>
        <w:t xml:space="preserve">Why no clip: no third-party footage can be guaranteed to show those specific tells. Approved as a production assignment at Checkpoint 1 — this is not a search failure.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-AND NOW THE A-I PART, WHICH IS GENIUS AND SCARY.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-SCAMMERS ARE POSTING DEEPFAKE VIDEO OF A SENIOR F-B-I LEADER TELLING YOU TO FILE A COMPLAINT.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 LINK GOES TO A FAKE COPY OF THE I-C-3 WEBSITE. IT LOOKS ALMOST PERFECT.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-BUT HERE IS THE TELL, AND WRITE THIS DOWN.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-ON THE FAKE SITE, EVERY OTHER LINK JUST BOUNCES YOU BACK TO THE HOME PAGE.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-AND THE FORM IS ONE SINGLE STEP… NAME, PHONE, EMAIL, SCAM TYPE, HOW MUCH YOU LOST.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 REAL F-B-I INTAKE IS NOTHING LIKE THAT.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-YOU GET A FAKE REFERENCE NUMBER, AND THEY GET A CONFIRMED VICTIM WITH A DOLLAR AMOUNT.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(((TAKE FULLSCREEN)))</w:t>
      </w:r>
    </w:p>
    <w:p>
      <w:pPr>
        <w:spacing w:after="40"/>
      </w:pPr>
      <w:r>
        <w:rPr>
          <w:b/>
          <w:bCs/>
          <w:sz w:val="36"/>
          <w:szCs w:val="36"/>
        </w:rPr>
        <w:t xml:space="preserve">THE REAL SITE IS WWW.IC3.GOV — TYPE IT IN YOURSELF</w:t>
      </w:r>
    </w:p>
    <w:p/>
    <w:p>
      <w:pPr>
        <w:spacing w:after="40"/>
      </w:pPr>
      <w:r>
        <w:rPr>
          <w:b/>
          <w:bCs/>
          <w:sz w:val="36"/>
          <w:szCs w:val="36"/>
        </w:rPr>
        <w:t xml:space="preserve">THIS IS WHAT IT DOES TO REAL PEOPLE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-THIS WOMAN ON LONG ISLAND LOST 468 THOUSAND DOLLARS IN A ROMANCE SCAM.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-THEN SHE WENT ONLINE LOOKING FOR HELP GETTING HER MONEY BACK.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-SHE JOINED FACEBOOK ROMANCE SCAM SUPPORT GROUPS… FULL OF PEOPLE PROMISING RECOVERY.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-AND SHE GOT SCAMMED ALL OVER AGAIN BY THE PEOPLE OFFERING TO HELP HER.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-LISTEN TO WHAT HAPPENED TO HER.</w:t>
      </w:r>
    </w:p>
    <w:p/>
    <w:p>
      <w:pPr>
        <w:spacing w:after="20"/>
      </w:pPr>
      <w:r>
        <w:rPr>
          <w:b/>
          <w:bCs/>
          <w:color w:val="C0392B"/>
          <w:sz w:val="36"/>
          <w:szCs w:val="36"/>
        </w:rPr>
        <w:t xml:space="preserve">▶ MANUAL CLIP — NO CAPTIONS</w:t>
      </w:r>
    </w:p>
    <w:p>
      <w:pPr>
        <w:spacing w:after="20"/>
      </w:pPr>
      <w:r>
        <w:rPr>
          <w:color w:val="1155CC"/>
          <w:sz w:val="36"/>
          <w:szCs w:val="36"/>
        </w:rPr>
        <w:t xml:space="preserve">Source: CBS News New York (network, news_web)  —  </w:t>
      </w:r>
      <w:hyperlink w:history="1" r:id="rIdvippfndkr26rnqkjkzcid">
        <w:r>
          <w:rPr>
            <w:color w:val="1155CC"/>
            <w:sz w:val="36"/>
            <w:szCs w:val="36"/>
            <w:u w:val="single"/>
          </w:rPr>
          <w:t xml:space="preserve">https://www.cbsnews.com/newyork/video/l-i-romance-scam-victim-who-lost-468000-says-she-was-scammed-again-while-looking-for-help/</w:t>
        </w:r>
      </w:hyperlink>
    </w:p>
    <w:p>
      <w:pPr>
        <w:spacing w:after="20"/>
      </w:pPr>
      <w:r>
        <w:rPr>
          <w:i/>
          <w:iCs/>
          <w:color w:val="1155CC"/>
          <w:sz w:val="36"/>
          <w:szCs w:val="36"/>
        </w:rPr>
        <w:t xml:space="preserve">“L.I. romance scam victim who lost $468,000 says she was scammed again while looking for help”</w:t>
      </w:r>
    </w:p>
    <w:p>
      <w:pPr>
        <w:spacing w:after="20"/>
      </w:pPr>
      <w:r>
        <w:rPr>
          <w:color w:val="1155CC"/>
          <w:sz w:val="36"/>
          <w:szCs w:val="36"/>
        </w:rPr>
        <w:t xml:space="preserve">Runs 112s. Reporter: Tim McNicholas (investigative).</w:t>
      </w:r>
    </w:p>
    <w:p>
      <w:pPr>
        <w:spacing w:after="20"/>
      </w:pPr>
      <w:r>
        <w:rPr>
          <w:i/>
          <w:iCs/>
          <w:color w:val="C0392B"/>
          <w:sz w:val="36"/>
          <w:szCs w:val="36"/>
        </w:rPr>
        <w:t xml:space="preserve">NO IN/OUT AND NO OUTCUE PROPOSED. This is a CBS video page, not YouTube — there is no caption track to verify an outcue against, so none was invented. Editor sets in/out on pull.</w:t>
      </w:r>
    </w:p>
    <w:p>
      <w:pPr>
        <w:spacing w:after="20"/>
      </w:pPr>
      <w:r>
        <w:rPr>
          <w:i/>
          <w:iCs/>
          <w:color w:val="C0392B"/>
          <w:sz w:val="36"/>
          <w:szCs w:val="36"/>
        </w:rPr>
        <w:t xml:space="preserve">⚠ VINTAGE UNCONFIRMED — the script flags this as a 2024 package and asks confirm-or-swap. The page did not expose a publication date.</w:t>
      </w:r>
    </w:p>
    <w:p>
      <w:pPr>
        <w:spacing w:after="140"/>
      </w:pPr>
      <w:r>
        <w:rPr>
          <w:i/>
          <w:iCs/>
          <w:color w:val="555555"/>
          <w:sz w:val="36"/>
          <w:szCs w:val="36"/>
        </w:rPr>
        <w:t xml:space="preserve">Longer 197s cut of the same case: https://www.cbsnews.com/newyork/video/scam-victim-loses-even-more-to-fake-online-romance-scam-support-group/</w:t>
      </w:r>
    </w:p>
    <w:p/>
    <w:p>
      <w:pPr>
        <w:spacing w:after="40"/>
      </w:pPr>
      <w:r>
        <w:rPr>
          <w:b/>
          <w:bCs/>
          <w:sz w:val="36"/>
          <w:szCs w:val="36"/>
        </w:rPr>
        <w:t xml:space="preserve">HERE'S HOW TO PROTECT YOURSELF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-NO REAL FEDERAL AGENT WILL EVER D-M YOU ON FACEBOOK, TELEGRAM OR WHATSAPP.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 REAL F-T-C EMPLOYEE WILL NEVER TEXT YOU A PHOTO OF THEIR I-D OR BADGE.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 PHOTO OF A BADGE PROVES NOTHING. ANYONE CAN MAKE ONE IN TEN SECONDS.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-NEVER PAY AN UPFRONT FEE TO GET SCAMMED MONEY BACK. THAT IS ALWAYS THE SCAM.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-TYPE WWW.IC3.GOV DIRECTLY INTO YOUR BROWSER, AND SKIP EVERY SPONSORED RESULT.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-CHECK THAT THE WEB ADDRESS ENDS IN DOT GOV BEFORE YOU TYPE ANYTHING IN.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-IF SOMEBODY SHOWS UP AT YOUR DOOR FOR CASH OR GOLD, DO NOT OPEN IT. CALL 911.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-IF YOU CAN DO IT SAFELY, PHOTOGRAPH THEM AND THEIR CAR. THAT IS WHAT CRACKS THESE CASES.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-ON VIDEO CALLS, WATCH FOR DISTORTED HANDS, BAD SHADOWS AND VOICE LAG.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-AND IF YOU HAVE BEEN SCAMMED ONCE, ASSUME THEY WILL COME BACK. THEY DO.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-REPORT IT TO THE F-B-I AT www.ic3.gov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-REPORT IT TO THE F-T-C AT ReportFraud.ftc.gov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-IF YOU ARE 60 OR OLDER, THE JUSTICE DEPARTMENT ELDER FRAUD HOTLINE IS 1-833-FRAUD-11.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 A-A-R-P FRAUD WATCH HELPLINE IS 877-908-3360.</w:t>
      </w:r>
    </w:p>
    <w:p/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(((SPONSOR TEASE - KILL BANNERS)))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[SPONSOR TBD. BRIDGE BELOW ASSUMES A SCAN / MONITORING PRODUCT — REWRITE IF NOT.]</w:t>
      </w:r>
    </w:p>
    <w:p>
      <w:pPr>
        <w:spacing w:after="40"/>
      </w:pPr>
      <w:r>
        <w:rPr>
          <w:b/>
          <w:bCs/>
          <w:sz w:val="36"/>
          <w:szCs w:val="36"/>
        </w:rPr>
        <w:t xml:space="preserve">SCAMMERS KEEP LISTS OF PEOPLE THEY HAVE ALREADY HIT…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-THE BEST THING YOU CAN DO IS KNOW WHAT OF YOURS IS ALREADY OUT THERE.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-OUR SPONSOR TODAY DOES EXACTLY THAT.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(((PLAY SPONSOR)))</w:t>
      </w:r>
    </w:p>
    <w:p/>
    <w:p/>
    <w:p>
      <w:pPr>
        <w:spacing w:after="40"/>
      </w:pPr>
      <w:r>
        <w:rPr>
          <w:b/>
          <w:bCs/>
          <w:sz w:val="36"/>
          <w:szCs w:val="36"/>
        </w:rPr>
        <w:t xml:space="preserve">NOW, ONTO MY FAVORITE PART OF FRIDAYS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-BRING IN TREY-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-I WANT TO BRING IN TREY DONOVAN, FROM DEALSEEK DOT COM.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((QR CODE UP))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-TREY, WHAT DID YOU FIND FOR US THIS WEEK?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[PRODUCT NAME 1]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RETAIL PRICE: $[XX]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DEAL PRICE: $[XX]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[XX]% OFF — [PROMO CODE / PRICE DROP / SUB &amp; SAVE]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[PRODUCT NAME 2]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RETAIL PRICE: $[XX]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DEAL PRICE: $[XX]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[XX]% OFF — [PROMO CODE / PRICE DROP / SUB &amp; SAVE]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[PRODUCT NAME 3]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RETAIL PRICE: $[XX]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DEAL PRICE: $[XX]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[XX]% OFF — [PROMO CODE / PRICE DROP / SUB &amp; SAVE]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[PRODUCT NAME 4]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RETAIL PRICE: $[XX]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DEAL PRICE: $[XX]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[XX]% OFF — [PROMO CODE / PRICE DROP / SUB &amp; SAVE]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[PRODUCT NAME 5]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RETAIL PRICE: $[XX]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DEAL PRICE: $[XX]</w:t>
      </w:r>
    </w:p>
    <w:p>
      <w:pPr>
        <w:spacing w:after="40"/>
      </w:pPr>
      <w:r>
        <w:rPr>
          <w:b w:val="false"/>
          <w:bCs w:val="false"/>
          <w:sz w:val="36"/>
          <w:szCs w:val="36"/>
        </w:rPr>
        <w:t xml:space="preserve">- [XX]% OFF — [PROMO CODE / PRICE DROP / SUB &amp; SAVE]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-NOW LET'S GET TO YOUR REQUESTS.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-DROP WHAT YOU ARE SHOPPING FOR IN THE CHAT AND TREY WILL FIND IT LIVE.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(((JEFF AND TREY LIVE DEAL REQUESTS)))</w:t>
      </w:r>
    </w:p>
    <w:p/>
    <w:p>
      <w:pPr>
        <w:spacing w:after="40"/>
      </w:pPr>
      <w:r>
        <w:rPr>
          <w:b w:val="false"/>
          <w:bCs w:val="false"/>
          <w:sz w:val="36"/>
          <w:szCs w:val="36"/>
        </w:rPr>
        <w:t xml:space="preserve">-END OF SHOW-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5j5vq-s_y7ptx9a-sv0x" Type="http://schemas.openxmlformats.org/officeDocument/2006/relationships/hyperlink" Target="https://www.youtube.com/watch?v=cEMIokXkpwA" TargetMode="External"/><Relationship Id="rIdif1iagspxiv0f3fy9bywd" Type="http://schemas.openxmlformats.org/officeDocument/2006/relationships/hyperlink" Target="https://www.youtube.com/watch?v=cEMIokXkpwA" TargetMode="External"/><Relationship Id="rIdvippfndkr26rnqkjkzcid" Type="http://schemas.openxmlformats.org/officeDocument/2006/relationships/hyperlink" Target="https://www.cbsnews.com/newyork/video/l-i-romance-scam-victim-who-lost-468000-says-she-was-scammed-again-while-looking-for-hel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2026-07-24T18:51:03.599Z</dcterms:created>
  <dcterms:modified xsi:type="dcterms:W3CDTF">2026-07-24T18:51:03.599Z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