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06/12 LIVE AMAZON FAKE RECALL SCAM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-THIS IS AN URGENT NEW WARNING ABOUT YOUR AMAZON ACCOUNT.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-IT’S THE FAKE REFUND SCAM.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-THEY SAY THEY’RE FROM AMAZON, AND THE PRODUCT YOU ORDERED IS DANGEROUS AND HAS BEEN RECALLED.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-GREAT NEWS – THEY SAY THEY OWE YOU A REFUND!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-SCAMMERS ARE SENDING THE ALERTS ON TEXT AND EMAIL.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-IT LOOKS LIKE A *REAL* SAFETY WARNING FROM AMAZON.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-BUT JUST ONE CLICK CAN DESTROY YOU…. HANDING OVER YOUR PASSWORDS, CREDIT CARDS AND ENTIRE ACCOUNT.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-HOW TO SPOT THE RED FLAGS BEFORE IT'S TOO 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-THEN, WE FOUND *REAL* SAVINGS FOR YOU ON AMAZON.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PRODUCTS WITH THE BIGGEST PRICE DROPS THIS WEEK….AND EXCLUSIVE PROMO CODES NO ONE HAS ACCESS TO…..DROPPING THE PRICE EVEN MORE AT CHECKOUT.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HAVE AT LEAST THREE TODAY THAT ARE 70% OFF WITH THE PROMO CODES WE FOUND!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-PLUS, SEND IN YOUR LIVE REQUESTS / JOIN THE CHAT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AMAZON RECALL SCAM IS EXPLODING RIGHT NOW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PREYS ON SOMETHING WE ALL LOVE….FREE MONEY…REFUNDS…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THEN PUSHING AT OUR FEAR CENTER……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PRODUCT SAFETY RECALLS….THE ITEM YOU BOUGHT ON AMAZON IS DANGEROUS AND WE NEED IT BACK.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NOW IMPERSONATING AMAZON AND SENDING TEXT MESSAGES OR EMAILS CLAIMING SOMETHING YOU BOUGHT HAS BEEN RECALLED.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MESSAGE SAYS AMAZON OWES YOU A REFUND.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TELLS YOU TO STOP USING IT IMMEDIATELY AND GET YOUR MONEY BACK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IT'S ACTUALLY A GENIUS PHISHING SCAM DESIGNED TO STEAL YOUR PERSONAL INFORMATION.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 JUST GOT EVEN MORE SOPHISTICATED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HAVE YOU BELIEVE THEY ARE FROM AMAZON’S SAFETY TEAM!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CLICK THE LINK, WHERE DOES IT TAKE YOU?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HORIZONTAL)))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OUT:(YOUR AMAZON ACCOUNT)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NEED TO KNOW WHAT TO WATCH OUT FOR AND HOW TO CHECK IF YOUR ITEM WAS REALLY RECALLED… AND IM GOING TO SHOW YOU HOW TO DO THAT!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FIRST, CHECK OUT HOW ONE MOM RECEIVED ONE OF THESE TEXTS AND IMMEDIATELY THOUGHT SOMETHING DIDN'T FEEL RIGHT.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(ABOUT A RECALL)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 MENTIONED THAT IT JUST GOT MORE SOPHISTICATED…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-THERE’S A NEW SPIN ON THIS SCAM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TIME THEY DON’T SAY THE PRODUCT HAS BEEN RECALLED AND YOU CAN GET A REFUND.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THEY’RE SAYING THAT THE SELLER THAT YOU PURCHASED FROM IS NO LONGER ON THE PLATFORM AND THAT QUALIFIES YOU FOR A REFUND.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-TAKE A LOOK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CLIP 3 HORIZONTAL)))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(((JEFF SCREEN SHARE)))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I’M GOING TO WALK YOU THROUGH HOW TO LOOK FOR LEGITIMATE RECALLS ON YOUR AMAZON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WHAT YOU SHOULD 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-CLICK YOUR ACCOUNT IN THE TOP RIGHT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ACCOUNT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-SCROLL DOWN WHERE YOU SEE “ORDERING AND SHOPPING PREFERENCES”</w:t>
        <w:br w:type="textWrapping"/>
        <w:br w:type="textWrapping"/>
        <w:t xml:space="preserve">-THEN TOWARDS THE BOTTOM YOU SEE “RECALLS AND PRODUCT SAFETY ALERTS”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6"/>
          <w:szCs w:val="36"/>
        </w:rPr>
      </w:pPr>
      <w:commentRangeStart w:id="0"/>
      <w:r w:rsidDel="00000000" w:rsidR="00000000" w:rsidRPr="00000000">
        <w:rPr>
          <w:sz w:val="36"/>
          <w:szCs w:val="36"/>
          <w:rtl w:val="0"/>
        </w:rPr>
        <w:t xml:space="preserve">-WHEN YOU CLICK IT, IT WILL SHOW YOU IF A RECALL HAS BEEN ISSUED FOR ANY OF THE ITEMS YOU HAVE ORDERED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CAN SEE HERE THAT I HAD AN ITEM RECALLED XXXXXXXXXXX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-ANOTHER WAY TO VERIFY IF A RECALL IS LEGIT IS BY GOING TO </w:t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RECALLS.GOV</w:t>
        </w:r>
      </w:hyperlink>
      <w:r w:rsidDel="00000000" w:rsidR="00000000" w:rsidRPr="00000000">
        <w:rPr>
          <w:sz w:val="36"/>
          <w:szCs w:val="36"/>
          <w:rtl w:val="0"/>
        </w:rPr>
        <w:t xml:space="preserve"> OR THE CONSUMER PRODUCT SAFETY COMMISSION AT</w:t>
      </w:r>
      <w:commentRangeStart w:id="1"/>
      <w:r w:rsidDel="00000000" w:rsidR="00000000" w:rsidRPr="00000000">
        <w:rPr>
          <w:sz w:val="36"/>
          <w:szCs w:val="36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CPSC.GOV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-ALSO GO TO THE COMPANY’S OR ITEM’S WEBSITE AND CHECK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SAY THIS ALL THE TIME, SCAMMERS ARE PREYING ON URGENCY. SO SLOW DOWN BEFORE YOU ACT.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-NOW, ONTO MY FAVORITE PART OF FRIDAYS</w:t>
      </w:r>
    </w:p>
    <w:p w:rsidR="00000000" w:rsidDel="00000000" w:rsidP="00000000" w:rsidRDefault="00000000" w:rsidRPr="00000000" w14:paraId="0000007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-BRING IN TREY-</w:t>
      </w:r>
    </w:p>
    <w:p w:rsidR="00000000" w:rsidDel="00000000" w:rsidP="00000000" w:rsidRDefault="00000000" w:rsidRPr="00000000" w14:paraId="00000074">
      <w:pPr>
        <w:spacing w:line="331.2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t xml:space="preserve">-I WANT TO BRING IN TREY DONOVAN, CO-FOUNDER OF </w:t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DEALSEEK.COM</w:t>
        </w:r>
      </w:hyperlink>
      <w:r w:rsidDel="00000000" w:rsidR="00000000" w:rsidRPr="00000000">
        <w:rPr>
          <w:color w:val="1155cc"/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THE HOTTEST AMAZON DEALS OF THE WEEK!</w:t>
      </w:r>
    </w:p>
    <w:p w:rsidR="00000000" w:rsidDel="00000000" w:rsidP="00000000" w:rsidRDefault="00000000" w:rsidRPr="00000000" w14:paraId="0000007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7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</w:t>
      </w:r>
      <w:r w:rsidDel="00000000" w:rsidR="00000000" w:rsidRPr="00000000">
        <w:rPr>
          <w:sz w:val="36"/>
          <w:szCs w:val="36"/>
          <w:rtl w:val="0"/>
        </w:rPr>
        <w:t xml:space="preserve">, LET’S GO!!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-HOTTEST DEALS OF THE WEEK-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PORTABLE CHARGER WITH 4 BUILT-IN CABLES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[TREY SCREEN]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$26.66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$13.33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BEATS STUDIO PRO HEADPHONES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[TREY SCREEN]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</w:t>
      </w:r>
      <w:r w:rsidDel="00000000" w:rsidR="00000000" w:rsidRPr="00000000">
        <w:rPr>
          <w:sz w:val="36"/>
          <w:szCs w:val="36"/>
          <w:rtl w:val="0"/>
        </w:rPr>
        <w:t xml:space="preserve">ETAIL: $349.99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PRICE:$169.95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51% OFF WITH PRICE DROP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LONG USB C TO C FAST CHARGER CABLE 10FT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[TREY SCREEN]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$9.99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$4.00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60% OFF WITH PROMO CODE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RECHARGEABLE MILK FROTHER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[TREY SCREEN]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$25.99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$13.00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PROMO CODE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JACK LINK'S BEEF JERKY VARIETY PACK GIFT BASKET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[TREY SCREEN]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$39.66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$19.61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51% OFF WITH PRICE DROP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LAPTOP SCREEN EXTENDER 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$159.98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$79.99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PROMO CODE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SHOUT LAUNDRY STAIN REMOVER SPRAY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$5.99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$2.23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63% OFF WITH SUBSCRIBE AND SAVE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ACER ERGONOMIC WIRELESS MOUSE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$32.99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$17.67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46% OFF WITH PROMO CODE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HYDROCOLLOID ROLL FOR ACNE CARE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$9.99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$2.85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71% OFF WITH PROMO CODE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CORDLESS HANDHELD VACUUM CLEANER 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PRICE:$61.99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$19.00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69% OFF WITH PRICE DROP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0" w:date="2026-06-11T20:55:28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JEFF, will you do this to see if you have anything that's been recalled?</w:t>
      </w:r>
    </w:p>
  </w:comment>
  <w:comment w:author="Jen McCarthy" w:id="1" w:date="2026-06-11T21:01:56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 - GO TO  RECALLS.GOV OR CPSC.GOV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://dealseek.com/" TargetMode="External"/><Relationship Id="rId9" Type="http://schemas.openxmlformats.org/officeDocument/2006/relationships/hyperlink" Target="http://cpsc.gov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amazon.com" TargetMode="External"/><Relationship Id="rId8" Type="http://schemas.openxmlformats.org/officeDocument/2006/relationships/hyperlink" Target="http://recall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