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06/22 LIVE TO TAPE TOP STORIES (AIRDATE: 07/01)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SELF-CHECKOUT JUST GOT WORSE – MUCH WORSE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-MAJOR STORES ARE MAKING MAJOR CHANGES TO SELF CHECKOUT.</w:t>
      </w:r>
    </w:p>
    <w:p w:rsidR="00000000" w:rsidDel="00000000" w:rsidP="00000000" w:rsidRDefault="00000000" w:rsidRPr="00000000" w14:paraId="0000000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36"/>
          <w:szCs w:val="36"/>
          <w:highlight w:val="white"/>
          <w:rtl w:val="0"/>
        </w:rPr>
        <w:t xml:space="preserve">-COSTCO, WALMART AND TARGET.</w:t>
      </w:r>
    </w:p>
    <w:p w:rsidR="00000000" w:rsidDel="00000000" w:rsidP="00000000" w:rsidRDefault="00000000" w:rsidRPr="00000000" w14:paraId="0000000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THIS WILL CHANGE THE WAY YOU SHOP…</w:t>
      </w:r>
    </w:p>
    <w:p w:rsidR="00000000" w:rsidDel="00000000" w:rsidP="00000000" w:rsidRDefault="00000000" w:rsidRPr="00000000" w14:paraId="0000000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THE SELF-CHECKOUT TRAPS ARE NOW MORE DANGEROUS THAN EVER….ACCUSING YOU OF SHOPLIFTING…EVEN IF YOU DON’T.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-WHEN THE STORES CALL THE COPS…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-SO WHAT'S REALLY GOING ON?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-WE'LL SHOW YOU THE NEW SYSTEM…  THE BILLIONS OF DOLLARS DRIVING THESE CHANGES… AND WHAT IT MEANS FOR YOU.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THE MEDICARE SCAM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A GENIUS, NEW MEDICARE SCAM IS HITTING RIGHT NOW.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THE CALLS SOUND OFFICIAL.</w:t>
        <w:br w:type="textWrapping"/>
        <w:t xml:space="preserve">THEY KNOW YOUR NAME.</w:t>
        <w:br w:type="textWrapping"/>
        <w:t xml:space="preserve">THEY MAY EVEN KNOW YOUR DOCTOR.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WE'LL SHOW YOU EXACTLY HOW THE SCAM WORKS...</w:t>
        <w:br w:type="textWrapping"/>
        <w:t xml:space="preserve">AND THE ONE THING MEDICARE SAYS THEY WILL NEVER ASK YOU TO DO.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—--------------------------------------------------------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THE “CLONE CAR” SCAM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THE CLONE CAR SCAM THAT CAN COST YOU TENS OF THOUSANDS OF DOLLARS.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YOU THINK YOU'RE BUYING A LEGITIMATE CAR...</w:t>
        <w:br w:type="textWrapping"/>
        <w:t xml:space="preserve">UNTIL POLICE SHOW UP...</w:t>
        <w:br w:type="textWrapping"/>
        <w:t xml:space="preserve">AND TELL YOU IT WAS STOLEN ALL ALONG.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THE SIMPLE CHECK THAT COULD SAVE YOU FROM LOSING EVERYTHING.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WHAT *NOT* TO BUY IN BULK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-WITH THE POPULARITY OF COSTCO, AND SAM’S CLUB…I DECIDED TO INVESTIGATE BULK SHOPPING….IS IT REALLY WORTH IT?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-TURNS OUT, THERE ARE CERTAIN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PRODUCTS THAT ACTUALLY COST YOU MORE WHEN YOU BUY THE BIGGER PACKAGE…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AND THE ONES THAT GO BAD LONG BEFORE YOU EVER USE THEM.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-WE’RE NAMING NAMES…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HIT LIKE AND SUBSCRIBE</w:t>
      </w:r>
    </w:p>
    <w:p w:rsidR="00000000" w:rsidDel="00000000" w:rsidP="00000000" w:rsidRDefault="00000000" w:rsidRPr="00000000" w14:paraId="0000002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JOIN THE CHAT</w:t>
      </w:r>
    </w:p>
    <w:p w:rsidR="00000000" w:rsidDel="00000000" w:rsidP="00000000" w:rsidRDefault="00000000" w:rsidRPr="00000000" w14:paraId="0000002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BECOME A MEMBER!</w:t>
      </w:r>
    </w:p>
    <w:p w:rsidR="00000000" w:rsidDel="00000000" w:rsidP="00000000" w:rsidRDefault="00000000" w:rsidRPr="00000000" w14:paraId="0000002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THE SELF CHECKOUT TRAP JUST GOT WORSE</w:t>
      </w:r>
    </w:p>
    <w:p w:rsidR="00000000" w:rsidDel="00000000" w:rsidP="00000000" w:rsidRDefault="00000000" w:rsidRPr="00000000" w14:paraId="0000002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-I’M GOING TO SHOW YOU THE MAJOR CHANGES COMING TO COSTCO, WALMART AND TARGET.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 HAVE ALL THE DETAILS YOU NEED!! AND WHAT THEY’RE GOING TO REPLACE IT WITH!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INCLUDING A NEW SYSTEM AT COSTCO….WE JUST GOT OUR FIRST LOOK AT THE NEW CHECKOUT MACHINES!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-I’LL SHOW YOU THAT IN A SECOND.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-BUT FIRST….HOW MANY PEOPLE ARE STEALING FROM SELF-CHECKOUT? THE NUMBERS WENT UP – AND THEY’RE CRAZY!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 HORIZONTAL)))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(THEY’LL DO IT AGAIN)</w:t>
      </w:r>
    </w:p>
    <w:p w:rsidR="00000000" w:rsidDel="00000000" w:rsidP="00000000" w:rsidRDefault="00000000" w:rsidRPr="00000000" w14:paraId="0000003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WHO’S STEALING???? NOT WHO YOU THINK!!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 NEW FACES OF SHOPLIFTING HAVE CHANGED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 </w:t>
      </w:r>
      <w:hyperlink r:id="rId7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LENDINGTREE STUDY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HIGHLIGHTED THAT CONSUMERS IN HOUSEHOLDS EARNING UPWARDS OF $100,000 ARE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TWICE AS LIKELY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TO INTENTIONALLY STEAL FROM SELF-CHECKOUT KIOSKS COMPARED TO LOWER-INCOME SHOPPERS.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-EXPERTS ALSO SAY REPEAT SHOPLIFTERS ARE SOME OF THE HARDEST OFFENDERS TO STOP. EVEN AFTER THEY'RE CAUGHT, MANY GO RIGHT BACK TO STEALING.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THE ONE-YEAR WINDOW: APPROXIMATELY 60% TO 66% OF CONVICTED SHOPLIFTERS REOFFEND WITHIN JUST 12 MONTHS OF THEIR CONVICTION.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THE STORES KNOW YOU’RE STEALING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THINK YOU GOT AWAY WITH IT. THEY DIDN’T CALL THE COPS.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-BUT THEIR SYSTEM MADE NOTES AND TOOK VIDEO…AND WHEN YOU CROSS INTO YOUR STATE’S FELONY TERRITORY….BOOM….COPS ARE CALLED.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-THIS WOMAN JUST GOT BUSTED ON CAMERA FOR ONE OF THE BIGGEST SELF-CHECKOUT SCAMS THERE IS!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(((((((PLAY CLIP 2 HORIZONTAL)))))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(I GET IT)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-SHE PLEAD NO CONTEST TO THE THEFT AND HAD TO PAY OVER $500 IN COURT FEES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SELF-CHECKOUT IS SO DANGEROUS….THE STORES SO ANGRY ABOUT STEALING….THEY’LL EVEN CALL THE POLICE WHEN YOU *DON’T* STEAL!!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-JUST BECAUSE YOU’RE IN SELF-CHECKOUT AND THEY *THINK* YOU DID.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-WATCH WHAT HAPPENED TO THIS OLYMPIAN!!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-SHE SAYS IT RUINED HER LIFE!!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(((((PLAY CLIP 3)))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(EVENTUALLY RELEASED)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SO COSTCO IS MAKING THIS MAJOR CHANGE!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-THEY’RE REMOVING MANY OF THE SELF CHECKOUT LANES….</w:t>
      </w:r>
    </w:p>
    <w:p w:rsidR="00000000" w:rsidDel="00000000" w:rsidP="00000000" w:rsidRDefault="00000000" w:rsidRPr="00000000" w14:paraId="0000007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-THEY’RE ROLLING OUT THIS NEW TECHNOLOGY </w:t>
      </w:r>
    </w:p>
    <w:p w:rsidR="00000000" w:rsidDel="00000000" w:rsidP="00000000" w:rsidRDefault="00000000" w:rsidRPr="00000000" w14:paraId="0000007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-IT’S A NEW PRE-SCAN SYSTEM…. ALLOWS YOU TO KEEP ALL OF THEIR ITEMS IN THE CART.</w:t>
      </w:r>
    </w:p>
    <w:p w:rsidR="00000000" w:rsidDel="00000000" w:rsidP="00000000" w:rsidRDefault="00000000" w:rsidRPr="00000000" w14:paraId="00000076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-YOU NEVER NEED TO UNLOAD THEM</w:t>
      </w:r>
    </w:p>
    <w:p w:rsidR="00000000" w:rsidDel="00000000" w:rsidP="00000000" w:rsidRDefault="00000000" w:rsidRPr="00000000" w14:paraId="00000079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 EMPLOYEE COMES UP TO YOUR CART, SCANS YOUR ITEMS WITH A HANDHELD SCANNER… </w:t>
      </w:r>
    </w:p>
    <w:p w:rsidR="00000000" w:rsidDel="00000000" w:rsidP="00000000" w:rsidRDefault="00000000" w:rsidRPr="00000000" w14:paraId="0000007C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-THEN YOU WALK OVER TO A PAYMENT KIOSK…. AND ACCORDING TO COSTCO…. YOU CHECKOUT IN UNDER 10 SECONDS</w:t>
      </w:r>
    </w:p>
    <w:p w:rsidR="00000000" w:rsidDel="00000000" w:rsidP="00000000" w:rsidRDefault="00000000" w:rsidRPr="00000000" w14:paraId="0000007F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-HERE’S OUR FIRST LOOK AT THE NEW MACHINES!</w:t>
      </w:r>
    </w:p>
    <w:p w:rsidR="00000000" w:rsidDel="00000000" w:rsidP="00000000" w:rsidRDefault="00000000" w:rsidRPr="00000000" w14:paraId="00000081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 VERTICAL)))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 (CHECKING OUT AT COSTCO)</w:t>
      </w:r>
    </w:p>
    <w:p w:rsidR="00000000" w:rsidDel="00000000" w:rsidP="00000000" w:rsidRDefault="00000000" w:rsidRPr="00000000" w14:paraId="0000008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SO WHY THE DRASTIC CHANGES?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 LATEST INDUSTRY RESEARCH SHOWS SELF CHECKOUT CONTINUES TO GENERATE MUCH BIGGER LOSSES FOR STORES THAN THE REGULAR CHECKOUT LANE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-STORES ARE LOSING MORE THAN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$100 BILLION EACH YEAR!!!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-SO THIS IS WHY RETAILERS ARE RE-THINKING SELF CHECKOUT.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WALMART IS REMOVING SELF-CHECKOUT ENTIRELY IN SOME LOCATIONS…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 MOVE LIKE THIS WOULD HAVE BEEN UNTHINKABLE A FEW YEARS AGO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-WALMART HAS SAID THAT ITS PART OF THEIR PLAN TO IMPROVE THE “IN-STORE EXPERIENCE”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-LOCATIONS WHERE THE KIOSKS ARE REMOVED COMPLETELY ARE GOING BACK TO FULLY MANNED CHECKOUTS WITH CASHIERS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-SOME SHOPPERS ARE ALREADY SEEING THIS TAKE AFFECT IN THEIR STORES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5 HORIZONTAL)))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(ADD TO THE STORY)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STORES WHERE THE KIOSKS WILL BE PHYSICALLY REMOVED WILL TAKE  2-3 WEEKS TO COMPLETE CONSTRUCTION</w:t>
      </w:r>
    </w:p>
    <w:p w:rsidR="00000000" w:rsidDel="00000000" w:rsidP="00000000" w:rsidRDefault="00000000" w:rsidRPr="00000000" w14:paraId="000000AF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4"/>
          <w:szCs w:val="44"/>
          <w:highlight w:val="white"/>
          <w:rtl w:val="0"/>
        </w:rPr>
        <w:t xml:space="preserve">(JEFF TALK 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color w:val="ff0000"/>
          <w:sz w:val="32"/>
          <w:szCs w:val="32"/>
          <w:highlight w:val="white"/>
          <w:rtl w:val="0"/>
        </w:rPr>
        <w:t xml:space="preserve">(((PLAY CLIP 6 BROLL VERTICAL)))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-THEN YOU’VE GOT OTHER STORES WHERE THEY HAVEN’T BEEN REMOVED YET… BUT THE SELF-CHECKOUT AISLES ARE ABSOLUTELY CLOSED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THIS IS PART OF AN EFFORT THEY ANNOUNCED WHERE THEY ARE REMODELING 650+ OF THEIR STORES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-ITS LIKE A GHOST TOWN… AND WHEN THE SHOPPER WALKS BACK TO THEIR CART, YOU SEE THE LINE OF PEOPLE WAITING AT THE CASHIER CHECKOUT.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TARGET IS NOW LIMITING SELF CHECKOUT IN MANY STORES… AND IT’S MAKING A LOT OF PEOPLE PISSED!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-ONE SHOPPER SHOWED UP TO FIND A SELF-CHECKOUT AREA CLOSED…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-AND THIS LINE IS UNLIKE ANYTHING I’VE EVER SEEN!</w:t>
      </w:r>
    </w:p>
    <w:p w:rsidR="00000000" w:rsidDel="00000000" w:rsidP="00000000" w:rsidRDefault="00000000" w:rsidRPr="00000000" w14:paraId="000000BF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7 VERTICAL)))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u w:val="single"/>
          <w:rtl w:val="0"/>
        </w:rPr>
        <w:t xml:space="preserve">OUT: 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WHOLE CLIP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THE BACKLASH AGAINST SELF-CHECKOUT IS SPREADING EVEN MORE RIGHT NOW…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(((TAKE FULLSCREEN)))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commentRangeStart w:id="0"/>
      <w:r w:rsidDel="00000000" w:rsidR="00000000" w:rsidRPr="00000000">
        <w:rPr>
          <w:b w:val="1"/>
          <w:bCs w:val="1"/>
          <w:color w:val="444746"/>
          <w:sz w:val="36"/>
          <w:szCs w:val="36"/>
          <w:highlight w:val="white"/>
          <w:rtl w:val="0"/>
        </w:rPr>
        <w:t xml:space="preserve">DOLLAR GENERAL LOGO: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-REMOVED KIOSKS FROM APPROXIMATELY 12,000 LOCATIONS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-CHANGING MOSTLY  TO FULLY MANNED REGISTERS.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(((TAKE FULLSCREEN)))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commentRangeStart w:id="1"/>
      <w:r w:rsidDel="00000000" w:rsidR="00000000" w:rsidRPr="00000000">
        <w:rPr>
          <w:b w:val="1"/>
          <w:bCs w:val="1"/>
          <w:color w:val="444746"/>
          <w:sz w:val="36"/>
          <w:szCs w:val="36"/>
          <w:highlight w:val="white"/>
          <w:rtl w:val="0"/>
        </w:rPr>
        <w:t xml:space="preserve">FIVE BELOW LOGO: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-ELIMINATING SELF-CHECKOUT OPTIONS ENTIRELY IN LOCATIONS CONSIDERED  "HIGH RISK" FOR THEFT.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(((TAKE FULLSCREEN)))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commentRangeStart w:id="2"/>
      <w:r w:rsidDel="00000000" w:rsidR="00000000" w:rsidRPr="00000000">
        <w:rPr>
          <w:b w:val="1"/>
          <w:bCs w:val="1"/>
          <w:color w:val="444746"/>
          <w:sz w:val="36"/>
          <w:szCs w:val="36"/>
          <w:highlight w:val="white"/>
          <w:rtl w:val="0"/>
        </w:rPr>
        <w:t xml:space="preserve">KOHL’S LOGO: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-KOHL'S ACTIVELY PAUSED AND HALTED NATIONWIDE SELF-CHECKOUT EXPANSION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(((TAKE FULLSCREEN)))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color w:val="444746"/>
          <w:sz w:val="36"/>
          <w:szCs w:val="36"/>
          <w:highlight w:val="white"/>
        </w:rPr>
      </w:pPr>
      <w:commentRangeStart w:id="3"/>
      <w:r w:rsidDel="00000000" w:rsidR="00000000" w:rsidRPr="00000000">
        <w:rPr>
          <w:b w:val="1"/>
          <w:bCs w:val="1"/>
          <w:color w:val="444746"/>
          <w:sz w:val="36"/>
          <w:szCs w:val="36"/>
          <w:highlight w:val="white"/>
          <w:rtl w:val="0"/>
        </w:rPr>
        <w:t xml:space="preserve">CVS LOGO: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-CVS SCALING BACK SELF-CHECKOUT IN SELECT LOCATIONS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444746"/>
          <w:sz w:val="36"/>
          <w:szCs w:val="36"/>
          <w:highlight w:val="white"/>
        </w:rPr>
      </w:pPr>
      <w:r w:rsidDel="00000000" w:rsidR="00000000" w:rsidRPr="00000000">
        <w:rPr>
          <w:color w:val="444746"/>
          <w:sz w:val="36"/>
          <w:szCs w:val="36"/>
          <w:highlight w:val="white"/>
          <w:rtl w:val="0"/>
        </w:rPr>
        <w:t xml:space="preserve">-SHIFTING TOWARD AN "ASSISTED CHECKOUT" MODEL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GENIUS NEW MEDICARE SCAM EXPLODING RIGHT NOW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-THEY’RE CALLING YOU – PRETENDING TO BE FROM MEDICARE. 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 CALL IS A SCAM!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-CRIMINALS ARE IMPERSONATING MEDICARE REPRESENTATIVES… CLAIMING YOU NEED A NEW CARD… A NEW BENEFIT… OR A FREE MEDICAL DEVICE.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SOUND PROFESSIONAL.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MAY ALREADY KNOW YOUR NAME… ADDRESS… AND EVEN YOUR DOCTOR.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 MAKES THE CALL FEEL LEGITIMATE.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-BUT THEIR GOAL IS SIMPLE…GET YOUR MEDICARE NUMBER.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-YOUR BANKING INFORMATION.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-OR YOUR SOCIAL SECURITY NUMBER.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-THAT INFORMATION CAN THEN BE USED TO STEAL YOUR IDENTITY…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-OR BILL MEDICARE FOR SERVICES YOU NEVER RECEIVED.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-THEY ARE SPOOFING PHONE NUMBERS OF YOUR LOCAL AREA CODE TO TRY AND TRICK YOU THAT IT’S SOMEONE YOU KNOW 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-THEY’RE HOPING TO GET YOUR MEDICARE NUMBER… SO THEY CAN BILL FOR DEVICES AND SERVICES YOU NEVER RECEIVE!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-THIS WOMAN SAYS SHE GETS UP TO 10 CALLS A DAY… ALL FROM MEDICARE SCAMMERS!!</w:t>
      </w:r>
    </w:p>
    <w:p w:rsidR="00000000" w:rsidDel="00000000" w:rsidP="00000000" w:rsidRDefault="00000000" w:rsidRPr="00000000" w14:paraId="00000100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8 HORIZONTAL)))</w:t>
      </w:r>
    </w:p>
    <w:p w:rsidR="00000000" w:rsidDel="00000000" w:rsidP="00000000" w:rsidRDefault="00000000" w:rsidRPr="00000000" w14:paraId="00000103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(TO A DIFFERENT PHONE NUMBER)</w:t>
      </w:r>
    </w:p>
    <w:p w:rsidR="00000000" w:rsidDel="00000000" w:rsidP="00000000" w:rsidRDefault="00000000" w:rsidRPr="00000000" w14:paraId="0000010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REMEMBER!!!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-MEDICARE DOES NOT COLD CALL YOU TO VERIFY YOUR ACCOUNT.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-MEDICARE DOES NOT ASK FOR PAYMENT TO KEEP YOUR BENEFITS.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MEDICARE DOES NOT THREATEN TO CANCEL YOUR COVERAGE IF YOU DON'T ACT IMMEDIATELY.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-THOSE ARE MAJOR RED FLAGS.</w:t>
      </w:r>
    </w:p>
    <w:p w:rsidR="00000000" w:rsidDel="00000000" w:rsidP="00000000" w:rsidRDefault="00000000" w:rsidRPr="00000000" w14:paraId="0000011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towh89qlhfu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2tt4rz11fks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xh9gfvrhwwd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a9sbulnt5h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ANOTHER MAJOR ISSUE WITH MEDICARE…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 *REAL* MEDICARE BROKERS TRYING TO STEER YOU INTO PLANS THAT LINE THEIR POCKETS….BUT TAKE MONEY OUT OF YOURS. 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-I’VE PARTNERED WITH A COMPANY FULLY AUTHORIZED IN MEDICARE THAT PUT YOU IN THE BEST PLAN…AND CAN SAVE YOU THOUSANDS. 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(((PLAY CHAPTER SPONSORSHIP)))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color w:val="2c2c2c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highlight w:val="white"/>
          <w:rtl w:val="0"/>
        </w:rPr>
        <w:t xml:space="preserve">THE ‘CLONE CAR’ SCAM</w:t>
      </w:r>
    </w:p>
    <w:p w:rsidR="00000000" w:rsidDel="00000000" w:rsidP="00000000" w:rsidRDefault="00000000" w:rsidRPr="00000000" w14:paraId="00000132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YOU FIND THE PERFECT CAR OR TRUCK ONLINE… THE PRICE LOOKS FAIR.</w:t>
      </w:r>
    </w:p>
    <w:p w:rsidR="00000000" w:rsidDel="00000000" w:rsidP="00000000" w:rsidRDefault="00000000" w:rsidRPr="00000000" w14:paraId="00000134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 SELLER HAS A GOOD STORY.</w:t>
      </w:r>
    </w:p>
    <w:p w:rsidR="00000000" w:rsidDel="00000000" w:rsidP="00000000" w:rsidRDefault="00000000" w:rsidRPr="00000000" w14:paraId="00000136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 PAPERWORK APPEARS LEGITIMATE.</w:t>
      </w:r>
    </w:p>
    <w:p w:rsidR="00000000" w:rsidDel="00000000" w:rsidP="00000000" w:rsidRDefault="00000000" w:rsidRPr="00000000" w14:paraId="00000138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-SO YOU HAND OVER THE MONEY.</w:t>
      </w:r>
    </w:p>
    <w:p w:rsidR="00000000" w:rsidDel="00000000" w:rsidP="00000000" w:rsidRDefault="00000000" w:rsidRPr="00000000" w14:paraId="0000013A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-THEN WEEKS LATER… POLICE TELL YOU THE VEHICLE IS ACTUALLY STOLEN.</w:t>
      </w:r>
    </w:p>
    <w:p w:rsidR="00000000" w:rsidDel="00000000" w:rsidP="00000000" w:rsidRDefault="00000000" w:rsidRPr="00000000" w14:paraId="0000013C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THIS IS CALLED THE CLONE CAR SCAM… HERE'S HOW IT WORKS.</w:t>
      </w:r>
    </w:p>
    <w:p w:rsidR="00000000" w:rsidDel="00000000" w:rsidP="00000000" w:rsidRDefault="00000000" w:rsidRPr="00000000" w14:paraId="0000013E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-CRIMINALS STEAL A VEHICLE.</w:t>
      </w:r>
    </w:p>
    <w:p w:rsidR="00000000" w:rsidDel="00000000" w:rsidP="00000000" w:rsidRDefault="00000000" w:rsidRPr="00000000" w14:paraId="00000140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-THEN THEY COPY THE VIN </w:t>
      </w:r>
      <w:r w:rsidDel="00000000" w:rsidR="00000000" w:rsidRPr="00000000">
        <w:rPr>
          <w:strike w:val="1"/>
          <w:color w:val="2c2c2c"/>
          <w:sz w:val="36"/>
          <w:szCs w:val="36"/>
          <w:highlight w:val="white"/>
          <w:rtl w:val="0"/>
        </w:rPr>
        <w:t xml:space="preserve">NUMBER</w:t>
      </w: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 FROM A SIMILAR LEGAL VEHICLE.</w:t>
      </w:r>
    </w:p>
    <w:p w:rsidR="00000000" w:rsidDel="00000000" w:rsidP="00000000" w:rsidRDefault="00000000" w:rsidRPr="00000000" w14:paraId="00000142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-THEY CREATE FAKE TITLES… FAKE REGISTRATION.</w:t>
      </w:r>
    </w:p>
    <w:p w:rsidR="00000000" w:rsidDel="00000000" w:rsidP="00000000" w:rsidRDefault="00000000" w:rsidRPr="00000000" w14:paraId="00000144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-AND SELL THE STOLEN VEHICLE TO AN UNSUSPECTING BUYER.</w:t>
      </w:r>
    </w:p>
    <w:p w:rsidR="00000000" w:rsidDel="00000000" w:rsidP="00000000" w:rsidRDefault="00000000" w:rsidRPr="00000000" w14:paraId="00000146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-WHEN LAW ENFORCEMENT FINDS THE CAR… IT'S SEIZED.</w:t>
      </w:r>
    </w:p>
    <w:p w:rsidR="00000000" w:rsidDel="00000000" w:rsidP="00000000" w:rsidRDefault="00000000" w:rsidRPr="00000000" w14:paraId="00000148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AND IN MANY CASES… THE BUYER LOSES BOTH THE VEHICLE… AND THE MONEY THEY PAID.</w:t>
      </w:r>
    </w:p>
    <w:p w:rsidR="00000000" w:rsidDel="00000000" w:rsidP="00000000" w:rsidRDefault="00000000" w:rsidRPr="00000000" w14:paraId="00000149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-ONE COUPLE WHO HAS BEEN BUYING AND SELLING CARS FOR YEARS… AND KNOWS WHAT TO LOOK FOR… GOT SCAMMED</w:t>
      </w:r>
    </w:p>
    <w:p w:rsidR="00000000" w:rsidDel="00000000" w:rsidP="00000000" w:rsidRDefault="00000000" w:rsidRPr="00000000" w14:paraId="0000014B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-THEY ENLISTED A FAMILY MEMBER TO GO TAKE VIDEO OF THE TRUCK THEY WANTED TO BUY… EVERYTHING LOOKED GOOD…</w:t>
      </w:r>
    </w:p>
    <w:p w:rsidR="00000000" w:rsidDel="00000000" w:rsidP="00000000" w:rsidRDefault="00000000" w:rsidRPr="00000000" w14:paraId="0000014D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88" w:lineRule="auto"/>
        <w:rPr>
          <w:color w:val="2c2c2c"/>
          <w:sz w:val="36"/>
          <w:szCs w:val="36"/>
          <w:highlight w:val="white"/>
        </w:rPr>
      </w:pPr>
      <w:r w:rsidDel="00000000" w:rsidR="00000000" w:rsidRPr="00000000">
        <w:rPr>
          <w:color w:val="2c2c2c"/>
          <w:sz w:val="36"/>
          <w:szCs w:val="36"/>
          <w:highlight w:val="white"/>
          <w:rtl w:val="0"/>
        </w:rPr>
        <w:t xml:space="preserve">-BUT SCAMMERS EVEN OUTSMARTED THEM!!!</w:t>
      </w:r>
    </w:p>
    <w:p w:rsidR="00000000" w:rsidDel="00000000" w:rsidP="00000000" w:rsidRDefault="00000000" w:rsidRPr="00000000" w14:paraId="0000014F">
      <w:pPr>
        <w:spacing w:after="240" w:before="240" w:line="288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9 HORIZONTAL)))</w:t>
      </w:r>
    </w:p>
    <w:p w:rsidR="00000000" w:rsidDel="00000000" w:rsidP="00000000" w:rsidRDefault="00000000" w:rsidRPr="00000000" w14:paraId="00000150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OUT: (IT’S BEEN A LOT)</w:t>
      </w:r>
    </w:p>
    <w:p w:rsidR="00000000" w:rsidDel="00000000" w:rsidP="00000000" w:rsidRDefault="00000000" w:rsidRPr="00000000" w14:paraId="0000015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14wm7c75yhq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jz1arkezrza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8hzur83t7jk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5xs8ekwg1gi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5zgvkh7tobr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n2ajadajczv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dczdxoqgbbn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mdkyz4ef2z4l" w:id="11"/>
      <w:bookmarkEnd w:id="11"/>
      <w:r w:rsidDel="00000000" w:rsidR="00000000" w:rsidRPr="00000000">
        <w:rPr>
          <w:b w:val="1"/>
          <w:bCs w:val="1"/>
          <w:color w:val="000000"/>
          <w:sz w:val="46"/>
          <w:szCs w:val="46"/>
          <w:highlight w:val="white"/>
          <w:rtl w:val="0"/>
        </w:rPr>
        <w:t xml:space="preserve">GREAT IDEA TO DO THESE TRANSACTIONS AT THE POLICE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-MAKE SURE THE VIN ON THE DASH...AND THE DRIVER'S DOOR...AND THE TITLE ALL MATCH.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hyperlink r:id="rId8">
        <w:r w:rsidDel="00000000" w:rsidR="00000000" w:rsidRPr="00000000">
          <w:rPr>
            <w:b w:val="1"/>
            <w:bCs w:val="1"/>
            <w:color w:val="ff0000"/>
            <w:sz w:val="36"/>
            <w:szCs w:val="36"/>
            <w:highlight w:val="white"/>
            <w:u w:val="single"/>
            <w:rtl w:val="0"/>
          </w:rPr>
          <w:t xml:space="preserve">(((TAKE NICB SCREENSHOT)))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-RUN THE VIN THROUGH </w:t>
      </w:r>
      <w:commentRangeStart w:id="4"/>
      <w:r w:rsidDel="00000000" w:rsidR="00000000" w:rsidRPr="00000000">
        <w:rPr>
          <w:sz w:val="36"/>
          <w:szCs w:val="36"/>
          <w:highlight w:val="white"/>
          <w:rtl w:val="0"/>
        </w:rPr>
        <w:t xml:space="preserve">THE NATIONAL INSURANCE CRIME BUREAU VIN CHECK DATABASE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TO SEE IF IT HAS BEEN REPORTED STOLEN. HTTPS://WWW.NICB.ORG/VINCHECK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-GET A VEHICLE HISTORY REPORT.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-AND BEFORE YOU HAND OVER THOUSANDS OF DOLLARS...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-HAVE AN INDEPENDENT MECHANIC INSPECT THE VEHICLE….OR THE POLICE AUTO UNIT.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BUYING IN BULK FEELS LIKE YOU'RE SAVING MONEY…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THE PACKAGE IS BIGGER….THE PRICE PER OUNCE IS OFTEN LOWER.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WHO DOESN'T LOVE STOCKING UP?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-BUT HERE'S THE TRUTH…SOME OF THE WORST VALUES IN THE STORE ARE SOLD IN BULK.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 PROBLEM ISN'T THE PRICE… IT'S WHETHER YOU ACTUALLY USE IT.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-MANY PRODUCTS EXPIRE… LOSE QUALITY...</w:t>
        <w:br w:type="textWrapping"/>
        <w:t xml:space="preserve">OR END UP IN THE TRASH.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 MEANS THE "SAVINGS" YOU THOUGHT YOU GOT...</w:t>
        <w:br w:type="textWrapping"/>
        <w:t xml:space="preserve">SIMPLY DISAPPEAR.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-FROM DAIRY TO HOUSEHOLD GOODS…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THIS SHOPPER SHOWS YOU WHAT TO KEEP OUT OF YOUR CART</w:t>
      </w:r>
    </w:p>
    <w:p w:rsidR="00000000" w:rsidDel="00000000" w:rsidP="00000000" w:rsidRDefault="00000000" w:rsidRPr="00000000" w14:paraId="0000017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10 VERTICAL)))</w:t>
      </w:r>
    </w:p>
    <w:p w:rsidR="00000000" w:rsidDel="00000000" w:rsidP="00000000" w:rsidRDefault="00000000" w:rsidRPr="00000000" w14:paraId="0000017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(GREAT IDEA)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ANOTHER HUGE CATEGORY TO STAY AWAY FROM… PRODUCE!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WENT TO COSTCO TO EXPLORE BUYING PRODUCE IN BULK AND IT WAS A EYE-OPENING!!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I EVEN WENT BACK THE NEXT DAY TO SEE IF THE BAD PRODUCE HAD BEEN SWAPPED OUT… NOPE!</w:t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-STAY AWAY FROM THIS BULK PRODUCE!</w:t>
      </w:r>
    </w:p>
    <w:p w:rsidR="00000000" w:rsidDel="00000000" w:rsidP="00000000" w:rsidRDefault="00000000" w:rsidRPr="00000000" w14:paraId="0000019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11 HORIZONTAL - JEFF FULL)))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color w:val="ff0000"/>
          <w:sz w:val="36"/>
          <w:szCs w:val="36"/>
          <w:highlight w:val="whit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highlight w:val="white"/>
            <w:u w:val="single"/>
            <w:rtl w:val="0"/>
          </w:rPr>
          <w:t xml:space="preserve">https://www.youtube.com/watch?v=pepYOpq8Vuw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trike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trike w:val="1"/>
          <w:color w:val="ff0000"/>
          <w:sz w:val="36"/>
          <w:szCs w:val="36"/>
          <w:highlight w:val="white"/>
          <w:rtl w:val="0"/>
        </w:rPr>
        <w:t xml:space="preserve">:10 - 1:19 (absolutely disgusting)</w:t>
      </w:r>
    </w:p>
    <w:p w:rsidR="00000000" w:rsidDel="00000000" w:rsidP="00000000" w:rsidRDefault="00000000" w:rsidRPr="00000000" w14:paraId="00000198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:21-1:18 (ABSOLUTELY DISGUSTING)</w:t>
      </w:r>
    </w:p>
    <w:p w:rsidR="00000000" w:rsidDel="00000000" w:rsidP="00000000" w:rsidRDefault="00000000" w:rsidRPr="00000000" w14:paraId="00000199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BUTT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1:57-2:31 (THIS IS NOT JUST A ONE OFF)</w:t>
      </w:r>
    </w:p>
    <w:p w:rsidR="00000000" w:rsidDel="00000000" w:rsidP="00000000" w:rsidRDefault="00000000" w:rsidRPr="00000000" w14:paraId="0000019B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OK SO HERE’S WHAT NOT TO BUY…</w:t>
      </w:r>
    </w:p>
    <w:p w:rsidR="00000000" w:rsidDel="00000000" w:rsidP="00000000" w:rsidRDefault="00000000" w:rsidRPr="00000000" w14:paraId="000001A1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(((CREATE FULL SCREEN GRAPHIC 1)))</w:t>
        <w:br w:type="textWrapping"/>
      </w:r>
    </w:p>
    <w:p w:rsidR="00000000" w:rsidDel="00000000" w:rsidP="00000000" w:rsidRDefault="00000000" w:rsidRPr="00000000" w14:paraId="000001A3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WHAT NOT TO BUY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FRESH PRODUCE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BAGGED SALADS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SPICES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COOKING OILS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NUTS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(((CREATE FULL SCREEN GRAPHIC 2)))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WHAT NOT TO BUY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FLOUR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WHOLE GRAIN PRODUCTS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LARGE CONTAINERS OF CONDIMENTS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BEAUTY PRODUCTS WITH ACTIVE INGREDIENTS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NOW, WHAT IS WORTH BUYING??</w:t>
      </w:r>
    </w:p>
    <w:p w:rsidR="00000000" w:rsidDel="00000000" w:rsidP="00000000" w:rsidRDefault="00000000" w:rsidRPr="00000000" w14:paraId="000001B3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(((CREATE FULL SCREEN GRAPHIC 3)))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6"/>
          <w:szCs w:val="36"/>
          <w:highlight w:val="white"/>
        </w:rPr>
      </w:pPr>
      <w:bookmarkStart w:colFirst="0" w:colLast="0" w:name="_5x0es7hzy2j8" w:id="12"/>
      <w:bookmarkEnd w:id="12"/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WHAT TO BUY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TOILET PAPER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PAPER TOWELS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TRASH BAGS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DISH SOAP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(((CREATE FULL SCREEN GRAPHIC 4)))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36"/>
          <w:szCs w:val="36"/>
          <w:highlight w:val="white"/>
        </w:rPr>
      </w:pPr>
      <w:bookmarkStart w:colFirst="0" w:colLast="0" w:name="_zk517bxbbm9" w:id="13"/>
      <w:bookmarkEnd w:id="13"/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WHAT TO BUY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TOOTHPASTE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CANNED GOODS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FREEZER ITEMS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BATTERIES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PET FOOD (IF YOUR PET USES IT QUICKLY)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xf828ygeum1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highlight w:val="white"/>
        </w:rPr>
      </w:pPr>
      <w:bookmarkStart w:colFirst="0" w:colLast="0" w:name="_upgqhjrunfo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  <w:highlight w:val="white"/>
        </w:rPr>
      </w:pPr>
      <w:bookmarkStart w:colFirst="0" w:colLast="0" w:name="_5maxn2y2yyrx" w:id="16"/>
      <w:bookmarkEnd w:id="16"/>
      <w:r w:rsidDel="00000000" w:rsidR="00000000" w:rsidRPr="00000000">
        <w:rPr>
          <w:b w:val="1"/>
          <w:bCs w:val="1"/>
          <w:color w:val="000000"/>
          <w:sz w:val="46"/>
          <w:szCs w:val="46"/>
          <w:highlight w:val="white"/>
          <w:rtl w:val="0"/>
        </w:rPr>
        <w:t xml:space="preserve">TIPS FOR BUYING IN BULK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ALWAYS COMPARE THE UNIT PRICE.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-ONLY BUY WHAT YOU CAN USE BEFORE IT EXPIRES.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-AND NEVER BUY SOMETHING JUST BECAUSE IT LOOKS LIKE A DEAL.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 CHEAPEST PRODUCT IS THE ONE YOU ACTUALLY USE.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END OF SHOW</w:t>
      </w:r>
    </w:p>
    <w:p w:rsidR="00000000" w:rsidDel="00000000" w:rsidP="00000000" w:rsidRDefault="00000000" w:rsidRPr="00000000" w14:paraId="000001CF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1" w:date="2026-06-25T23:32:50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BELOW LOGO: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-ELIMINATING SELF-CHECKOUT OPTIONS ENTIRELY IN "HIGH RISK" THEFT LOCATIONS</w:t>
      </w:r>
    </w:p>
  </w:comment>
  <w:comment w:author="Jen McCarthy" w:id="4" w:date="2026-06-23T20:17:32Z"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BANNER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nicb.org/vincheck</w:t>
      </w:r>
    </w:p>
  </w:comment>
  <w:comment w:author="Jen McCarthy" w:id="2" w:date="2026-06-25T23:33:13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KOHL’S LOGO: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-HALTED NATIONWIDE SELF-CHECKOUT EXPANSION</w:t>
      </w:r>
    </w:p>
  </w:comment>
  <w:comment w:author="Jen McCarthy" w:id="0" w:date="2026-06-25T23:32:10Z"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DOLLAR GENERAL LOGO: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-REMOVED KIOSKS FROM APPROXIMATELY 12,000 LOCATIONS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-CHANGING MOSTLY TO FULLY MANNED REGISTERS.</w:t>
      </w:r>
    </w:p>
  </w:comment>
  <w:comment w:author="Jen McCarthy" w:id="3" w:date="2026-06-25T23:33:35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CVS LOGO: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-SCALING BACK SELF-CHECKOUT IN SELECT LOCATIONS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-SHIFTING TOWARD AN "ASSISTED CHECKOUT" MODEL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youtube.com/watch?v=pepYOpq8Vuw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nypost.com/2025/12/06/lifestyle/wealthy-americans-are-more-likely-to-steal-from-self-checkouts-report/" TargetMode="External"/><Relationship Id="rId8" Type="http://schemas.openxmlformats.org/officeDocument/2006/relationships/hyperlink" Target="https://www.dropbox.com/scl/fi/o05donbk34ndbq2yhpfaj/NICB.png?rlkey=fo7h30ezdl5v1y110pf3cvz8l&amp;st=bd9nkz7q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