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6/19 - F2 LIVE TO TAPE TOP STORIES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TECH SUPPORT SCAM IS #1 RIGHT NOW</w:t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-MICROSOFT AND APPLE CUSTOMERS THE TOP TARGETS! 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WORST WE’VE EVER SEEN IT.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-NEW TACTICS. NEW WAYS TO TRICK YOU.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-AND WE’LL SHOW YOU WHAT YOU’RE DOING TO MAKE YOURSELF A TARGET….ONE LITTLE CHANGE CAN SAVE YOU!!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FBI JUST ISSUING AN URGENT NEW WARNING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IT’S WORKING. 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-WHAT’S SO SCARY…ONCE YOU MAKE THE MISTAKE…YOUR BANK WON’T SAVE YOU!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-WAIT UNTIL YOU SEE WHAT BANKS DO WHEN YOU SAY YOU WERE SCAMMED!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-I’M ABOUT TO SHOW YOU THE NEWEST TECH SCAM…AND HOW TO PROTECT YOURSELF.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THAT LETTER IN YOUR MAILBOX MAY LOOK OFFICIAL… BUT IT COULD BE A SCAM.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WHY FRAUDSTERS ARE NOW TARGETING SOCIAL SECURITY RECIPIENTS…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THE RED FLAGS THAT COULD SAVE YOUR RETIREMENT.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-WHAT IF SOME OF YOUR FAVORITE STORES HAVE MONEY-SAVING POLICIES HIDDEN IN PLAIN SIGHT?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-FREE FOOD… PRICE GUARANTEES...AND CUSTOMER PERKS MOST SHOPPERS NEVER THINK TO ASK ABOUT.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-SOME OF THE BIGGEST VIRAL CLAIMS PUT TO THE TEST.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WE’RE TALKING HUGE HOUSEHOLD NAMES LIKE HOME DEPOT, STARBUCKS, DUNKIN, ALDI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-PLUS, I’VE GOT SOME OTHER SECRET STORE POLICIES THAT WILL BLOW YOUR MIND… INCLUDING ONE MASSIVE RETAILER THAT WILL DO A 110% PRICE MATCH!!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—-------------------------------------------------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BEFORE YOU BOOK YOUR NEXT FLIGHT...STOP.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-ONE SIMPLE MISTAKE COULD COST YOU HUNDREDS… EVEN THOUSANDS OF DOLLARS.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-I'M SHOWING YOU THE SAME TRICKS TRAVEL EXPERTS USE TO FIND CHEAPER FARES…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-INCLUDING A FREE TOOL THAT DOES THE PRICE HUNTING FOR YOU.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HIT LIKE AND SUBSCRIBE… JOIN THE CHAT</w:t>
        <w:br w:type="textWrapping"/>
      </w:r>
    </w:p>
    <w:p w:rsidR="00000000" w:rsidDel="00000000" w:rsidP="00000000" w:rsidRDefault="00000000" w:rsidRPr="00000000" w14:paraId="0000003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(((TAKE MEMBERSHIP QR CODE)))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BECOME A MEMBER ON YOUTUBE!</w:t>
      </w:r>
    </w:p>
    <w:p w:rsidR="00000000" w:rsidDel="00000000" w:rsidP="00000000" w:rsidRDefault="00000000" w:rsidRPr="00000000" w14:paraId="0000003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 SUPPORT SCAMS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 POP UP ON YOUR SCREEN CLAIMS YOUR COMPUTER IS INFECTED…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 ALARM STARTS BLARING…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THE MESSAGE CLAIMS YOUR COMPUTER HAS A VIRUS.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IT TELLS YOU TO CALL A PHONE NUMBER IMMEDIATELY.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WHAT IT LOOKS AND SOUNDS LIKE…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 HORIZONTAL)))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(CALL SUPPORT IMMEDIATELY)</w:t>
      </w:r>
    </w:p>
    <w:p w:rsidR="00000000" w:rsidDel="00000000" w:rsidP="00000000" w:rsidRDefault="00000000" w:rsidRPr="00000000" w14:paraId="00000041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 THE NEXT GENERATION OF TECH SUPPORT SCAMS IS FAR MORE DANGEROUS.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DON'T ALWAYS SCREAM AT YOU.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-SOMETIMES IT STARTS WITH A NORMAL LOOKING EMAIL...A TEXT.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LOOK PROFESSIONAL… THEY USE REAL COMPANY LOGOS.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-SOME EVEN DISPLAY FAKE SECURITY SCANS TO CONVINCE YOU YOUR COMPUTER IS COMPROMISED.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GOAL IS ALWAYS THE SAME: TO GET YOU TO CALL.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-THEN CONVINCE YOU TO GIVE THEM REMOTE ACCESS TO YOUR COMPUTER.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-ONCE THEY'RE INSIDE, THEY CAN STEAL PASSWORDS, BANKING INFORMATION, OR EVEN INSTALL MALWARE.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2 VERTICAL)))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(information to anyone)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trike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trike w:val="1"/>
          <w:sz w:val="48"/>
          <w:szCs w:val="48"/>
        </w:rPr>
      </w:pPr>
      <w:r w:rsidDel="00000000" w:rsidR="00000000" w:rsidRPr="00000000">
        <w:rPr>
          <w:b w:val="1"/>
          <w:bCs w:val="1"/>
          <w:strike w:val="1"/>
          <w:sz w:val="48"/>
          <w:szCs w:val="48"/>
          <w:u w:val="single"/>
          <w:rtl w:val="0"/>
        </w:rPr>
        <w:t xml:space="preserve">NEVER</w:t>
      </w:r>
      <w:r w:rsidDel="00000000" w:rsidR="00000000" w:rsidRPr="00000000">
        <w:rPr>
          <w:b w:val="1"/>
          <w:bCs w:val="1"/>
          <w:strike w:val="1"/>
          <w:sz w:val="48"/>
          <w:szCs w:val="48"/>
          <w:rtl w:val="0"/>
        </w:rPr>
        <w:t xml:space="preserve"> GIVE YOUR SOCIAL SECURITY NUMBER TO ANYONE!</w:t>
      </w:r>
    </w:p>
    <w:p w:rsidR="00000000" w:rsidDel="00000000" w:rsidP="00000000" w:rsidRDefault="00000000" w:rsidRPr="00000000" w14:paraId="00000060">
      <w:pPr>
        <w:rPr>
          <w:strike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trike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trike w:val="1"/>
          <w:sz w:val="36"/>
          <w:szCs w:val="36"/>
        </w:rPr>
      </w:pPr>
      <w:r w:rsidDel="00000000" w:rsidR="00000000" w:rsidRPr="00000000">
        <w:rPr>
          <w:strike w:val="1"/>
          <w:sz w:val="36"/>
          <w:szCs w:val="36"/>
          <w:rtl w:val="0"/>
        </w:rPr>
        <w:t xml:space="preserve">-WE’RE ACTUALLY GOING TO TELL YOU ABOUT SOME SOCIAL SECURITY SCAMS OUT THERE IN A LITTLE BIT.</w:t>
      </w:r>
    </w:p>
    <w:p w:rsidR="00000000" w:rsidDel="00000000" w:rsidP="00000000" w:rsidRDefault="00000000" w:rsidRPr="00000000" w14:paraId="00000063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 FIRST, IT’S NOT JUST MICROSOFT… THEY’RE TARGETING APPLE CUSTOMERS TOO</w:t>
      </w:r>
    </w:p>
    <w:p w:rsidR="00000000" w:rsidDel="00000000" w:rsidP="00000000" w:rsidRDefault="00000000" w:rsidRPr="00000000" w14:paraId="0000006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MASSIVE TEXT SCAM HITTING APPLE DEVICES EVERYWHERE</w:t>
      </w:r>
    </w:p>
    <w:p w:rsidR="00000000" w:rsidDel="00000000" w:rsidP="00000000" w:rsidRDefault="00000000" w:rsidRPr="00000000" w14:paraId="00000069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GET A TEXT CLAIMING TO BE APPLE</w:t>
      </w:r>
    </w:p>
    <w:p w:rsidR="00000000" w:rsidDel="00000000" w:rsidP="00000000" w:rsidRDefault="00000000" w:rsidRPr="00000000" w14:paraId="0000006A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SAY THEY’VE DETECTED SUSPICIOUS SIGN-IN ACTIVITY AND APPLE PAY REQUESTS</w:t>
      </w:r>
    </w:p>
    <w:p w:rsidR="00000000" w:rsidDel="00000000" w:rsidP="00000000" w:rsidRDefault="00000000" w:rsidRPr="00000000" w14:paraId="0000006B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IF YOU DON’T ACT FAST, THOSE CHARGES WILL GO THROUGH</w:t>
      </w:r>
    </w:p>
    <w:p w:rsidR="00000000" w:rsidDel="00000000" w:rsidP="00000000" w:rsidRDefault="00000000" w:rsidRPr="00000000" w14:paraId="0000006D">
      <w:pPr>
        <w:spacing w:after="240" w:before="240" w:lineRule="auto"/>
        <w:ind w:left="0" w:right="60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-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THIS VICTIM FELL FOR THE SCAM AND LOST THOUSANDS!!!!</w:t>
      </w:r>
    </w:p>
    <w:p w:rsidR="00000000" w:rsidDel="00000000" w:rsidP="00000000" w:rsidRDefault="00000000" w:rsidRPr="00000000" w14:paraId="0000006E">
      <w:pPr>
        <w:spacing w:after="240" w:before="240" w:lineRule="auto"/>
        <w:ind w:left="0" w:right="60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INSANE!!</w:t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3 HORIZONTAL)))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(MY DOWNFALL)</w:t>
      </w:r>
    </w:p>
    <w:p w:rsidR="00000000" w:rsidDel="00000000" w:rsidP="00000000" w:rsidRDefault="00000000" w:rsidRPr="00000000" w14:paraId="0000007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 HERE’S THE WORST PART…YOUR BANK WON’T HELP YOU!!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THAT VICTIM IS A CHASE CUSTOMER…</w:t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STOLEN MONEY CAME RIGHT FROM HIS CHASE ACCOUNT.</w:t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WATCH WHAT HAPPENED WHEN HE ASKED THEM FOR HELP!</w:t>
      </w:r>
    </w:p>
    <w:p w:rsidR="00000000" w:rsidDel="00000000" w:rsidP="00000000" w:rsidRDefault="00000000" w:rsidRPr="00000000" w14:paraId="0000008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4 HORIZONTAL)))</w:t>
      </w:r>
    </w:p>
    <w:p w:rsidR="00000000" w:rsidDel="00000000" w:rsidP="00000000" w:rsidRDefault="00000000" w:rsidRPr="00000000" w14:paraId="0000008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(COMPROMISED DEVICE)</w:t>
      </w:r>
    </w:p>
    <w:p w:rsidR="00000000" w:rsidDel="00000000" w:rsidP="00000000" w:rsidRDefault="00000000" w:rsidRPr="00000000" w14:paraId="0000008A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CAN THE BANK DENY A CLAIM EVEN AFTER *THEY* FLAGGED SUSPICIOUS TRANSACTIONS?</w:t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-HERE’S WHAT A LOT OF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PEOPLE DON’T KNOW</w:t>
      </w:r>
      <w:r w:rsidDel="00000000" w:rsidR="00000000" w:rsidRPr="00000000">
        <w:rPr>
          <w:sz w:val="36"/>
          <w:szCs w:val="36"/>
          <w:rtl w:val="0"/>
        </w:rPr>
        <w:t xml:space="preserve">… </w:t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-UNDER FEDERAL REGULATIONS, BANKS ARE ONLY STRICTLY LIABLE FOR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UNAUTHORIZED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TRANSACTIONS. </w:t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YOU WERE TRICKED INTO INITIATING A TRANSFER OR GIVING AWAY LOGIN DETAILS, THE BANK LEGALLY VIEWS IT AS A VOLUNTARY ACTION RATHER THAN A SCAM. </w:t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YOU NEED TO PROTECT YOURSELF!!! </w:t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-WE’RE IN THIS TOGETHER…BUT THE BANK ISN’T.</w:t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TO DO TO PROTECT YOURSELF</w:t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-NEVER CALL THE NUMBER PROVIDED ON THE POP UP AD</w:t>
      </w:r>
    </w:p>
    <w:p w:rsidR="00000000" w:rsidDel="00000000" w:rsidP="00000000" w:rsidRDefault="00000000" w:rsidRPr="00000000" w14:paraId="000000A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YOUR SCREEN FREEZES…JUST RESTART YOUR COMPUTER.</w:t>
      </w:r>
    </w:p>
    <w:p w:rsidR="00000000" w:rsidDel="00000000" w:rsidP="00000000" w:rsidRDefault="00000000" w:rsidRPr="00000000" w14:paraId="000000A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NEVER GIVE REMOTE ACCESS TO SOMEONE WHO CONTACTED YOU</w:t>
      </w:r>
    </w:p>
    <w:p w:rsidR="00000000" w:rsidDel="00000000" w:rsidP="00000000" w:rsidRDefault="00000000" w:rsidRPr="00000000" w14:paraId="000000B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I’M ALWAYS LOOKING FOR WAYS TO PROTECT YOU FROM SCAMS…</w:t>
      </w:r>
    </w:p>
    <w:p w:rsidR="00000000" w:rsidDel="00000000" w:rsidP="00000000" w:rsidRDefault="00000000" w:rsidRPr="00000000" w14:paraId="000000C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-OUR SPONSOR TODAY DOES JUST THAT. </w:t>
      </w:r>
    </w:p>
    <w:p w:rsidR="00000000" w:rsidDel="00000000" w:rsidP="00000000" w:rsidRDefault="00000000" w:rsidRPr="00000000" w14:paraId="000000C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-HERE’S HOW TO GET A FREE ACCOUNT SCAN RIGHT NOW AND GET EVEN MORE PROTECTION.</w:t>
      </w:r>
    </w:p>
    <w:p w:rsidR="00000000" w:rsidDel="00000000" w:rsidP="00000000" w:rsidRDefault="00000000" w:rsidRPr="00000000" w14:paraId="000000C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((((PLAY OMNIWATCH SPONSOR))))</w:t>
      </w:r>
    </w:p>
    <w:p w:rsidR="00000000" w:rsidDel="00000000" w:rsidP="00000000" w:rsidRDefault="00000000" w:rsidRPr="00000000" w14:paraId="000000C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SOCIAL SECURITY SCAMS ON THE 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YOU OR YOUR PARENTS DEPEND ON SOCIAL SECURITY… YOU NEED TO LISTEN TO THIS!!</w:t>
      </w:r>
    </w:p>
    <w:p w:rsidR="00000000" w:rsidDel="00000000" w:rsidP="00000000" w:rsidRDefault="00000000" w:rsidRPr="00000000" w14:paraId="000000D4">
      <w:pPr>
        <w:spacing w:after="240" w:before="240" w:line="240" w:lineRule="auto"/>
        <w:ind w:right="60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-75,000,000 AMERICANS CURRENTLY CLAIM SOCIAL SECURITY BENEFITS</w:t>
      </w:r>
    </w:p>
    <w:p w:rsidR="00000000" w:rsidDel="00000000" w:rsidP="00000000" w:rsidRDefault="00000000" w:rsidRPr="00000000" w14:paraId="000000D6">
      <w:pPr>
        <w:spacing w:after="240" w:before="240" w:line="240" w:lineRule="auto"/>
        <w:ind w:right="60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240" w:lineRule="auto"/>
        <w:ind w:right="6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-CRIMINALS KNOW THAT CHECK IS HOW PEOPLE PAY THEIR RENT… BUY THEIR MEDICATION...AND PUT FOOD ON THE TABLE.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USE SCARE TACTICS… LIKE YOUR BENEFITS ARE ABOUT TO BE SUSPENDED OR THAT YOUR SS# HAS BEEN LINKED TO CRIMINAL ACTIVITY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color w:val="ff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NEW SCAM IS GOING OLD SCHOOL… IT ARRIVES IN THE MAIL. BUT DON’T BE FOOLED, THEY’LL REACH OUT ANY WAY THEY 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5 HORIZONTAL)))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(or a phone call)</w:t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-THIS SCAM IS HARD TO SPOT BECAUSE THEY ARE USING OFFICIAL LOGOS AND FORGED SIGNATURES OF REAL PEOPLE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YOU DEFINITELY NEED TO CREATE AN OFFICIAL ACCOUNT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 CAN DO THAT BY GOING TO </w:t>
      </w:r>
      <w:commentRangeStart w:id="0"/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SSA.GOV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-FROM THERE IT’S A VERY EASY PROCESS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-KEEP IN MIND THAT IN ORDER TO CREATE AN ACCOUNT YOU MUST BE 18 YEARS OLD… HAVE A SOCIAL SECURITY NUMBER… HAVE AN EMAIL ADDRESS THAT IS YOURS, NOT A SPOUSE.</w:t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-THERE’S ANOTHER SOCIAL SECURITY SCAM I WANT TO ALERT YOU ABOUT</w:t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ARE ALSO TRICKING YOU INTO BELIEVING YOU’RE ABOUT TO GET MORE MONEY!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SAY YOU HAVE TO APPLY FOR A “COST OF LIVING” INCREASE TO GET THE INCREASE!</w:t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-THESE CRIMINALS ARE SO LOW THEY’RE EVEN TARGETING SENIORS IN ASSISTED LIVING FACILITIES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-HERE’S THE VERY LATEST AND WHAT WE KNOW RIGHT NOW!</w:t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6 HORIZONTAL)))</w:t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(YOUR SOCIAL SECURITY NUMBER)</w:t>
      </w:r>
    </w:p>
    <w:p w:rsidR="00000000" w:rsidDel="00000000" w:rsidP="00000000" w:rsidRDefault="00000000" w:rsidRPr="00000000" w14:paraId="000000F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1vunv93cgdh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afg5ssvz9v5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owxblcfwmlv9" w:id="2"/>
      <w:bookmarkEnd w:id="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HOW TO PROTECT YOURSELF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YOU DO GET A CALL CLAIMING ITS SOCIAL SECURITY, HANG UP! 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THEN CONTACT THE SOCIAL SECURITY ADMINISTRATION DIRECTLY - AGAIN AT </w:t>
      </w:r>
      <w:hyperlink r:id="rId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SSA.GOV</w:t>
        </w:r>
      </w:hyperlink>
      <w:r w:rsidDel="00000000" w:rsidR="00000000" w:rsidRPr="00000000">
        <w:rPr>
          <w:sz w:val="36"/>
          <w:szCs w:val="36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" w:cs="Roboto" w:eastAsia="Roboto" w:hAnsi="Roboto"/>
          <w:b w:val="1"/>
          <w:bCs w:val="1"/>
          <w:color w:val="21212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TOLL FREE NUMBER IS </w:t>
      </w:r>
      <w:commentRangeStart w:id="1"/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36"/>
          <w:szCs w:val="36"/>
          <w:rtl w:val="0"/>
        </w:rPr>
        <w:t xml:space="preserve">1-800-772-1213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" w:cs="Roboto" w:eastAsia="Roboto" w:hAnsi="Roboto"/>
          <w:b w:val="1"/>
          <w:bCs w:val="1"/>
          <w:color w:val="21212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REMEMBER, YOU NEVER NEED TO APPLY FOR A COST OF LIVING INCREASE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SECRET STORE POLICIES </w:t>
      </w:r>
    </w:p>
    <w:p w:rsidR="00000000" w:rsidDel="00000000" w:rsidP="00000000" w:rsidRDefault="00000000" w:rsidRPr="00000000" w14:paraId="000001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SOME OF YOUR FAVORITE STORES HAVE RULES ON THE BOOKS THAT WOULD SHOCK YOU.</w:t>
      </w:r>
    </w:p>
    <w:p w:rsidR="00000000" w:rsidDel="00000000" w:rsidP="00000000" w:rsidRDefault="00000000" w:rsidRPr="00000000" w14:paraId="000001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-SOME OF THEM ALLOW YOU TO SCORE FREE STUFF!! YOU JUST NEED TO KNOW WHERE TO LOOK. </w:t>
      </w:r>
    </w:p>
    <w:p w:rsidR="00000000" w:rsidDel="00000000" w:rsidP="00000000" w:rsidRDefault="00000000" w:rsidRPr="00000000" w14:paraId="000001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-POPULAR YOUTUBER, SAMBUCHA (sam-BOOcha) TESTED STORE SECRETS THAT YOU’VE NEVER HEARD OF.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-I’M TALKING PLACES LIKE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STARBUCKS, WALMART, DUNKIN, HOME DEPOT, TRADER JOE’S</w:t>
      </w:r>
      <w:r w:rsidDel="00000000" w:rsidR="00000000" w:rsidRPr="00000000">
        <w:rPr>
          <w:sz w:val="36"/>
          <w:szCs w:val="36"/>
          <w:rtl w:val="0"/>
        </w:rPr>
        <w:t xml:space="preserve">… AND THEN SOME!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THINGS LIKE: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-CAN YOU REALLY SAMPLE PRODUCTS AT CERTAIN STORES?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-DO SOME RESTAURANTS GIVE AWAY FREE ITEMS?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-ARE THERE UNWRITTEN CUSTOMER FRIENDLY POLICIES MOST PEOPLE DON'T KNOW ABOUT?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-THERE ARE REAL WAYS TO SAVE MONEY… IF YOU KNOW WHAT TO ASK FOR!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7 VERTICAL)))</w:t>
      </w:r>
    </w:p>
    <w:p w:rsidR="00000000" w:rsidDel="00000000" w:rsidP="00000000" w:rsidRDefault="00000000" w:rsidRPr="00000000" w14:paraId="0000011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(the open one)</w:t>
      </w:r>
    </w:p>
    <w:p w:rsidR="00000000" w:rsidDel="00000000" w:rsidP="00000000" w:rsidRDefault="00000000" w:rsidRPr="00000000" w14:paraId="0000012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1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OTHER STORE POLICIES YOU DON’T KNOW ABOUT </w:t>
      </w:r>
    </w:p>
    <w:p w:rsidR="00000000" w:rsidDel="00000000" w:rsidP="00000000" w:rsidRDefault="00000000" w:rsidRPr="00000000" w14:paraId="000001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36"/>
          <w:szCs w:val="36"/>
        </w:rPr>
      </w:pPr>
      <w:commentRangeStart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STAPLES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-NOT ONLY WILL THEY PRICE MATCH, THEY’LL PRICE MATCH BY 110%</w:t>
      </w:r>
    </w:p>
    <w:p w:rsidR="00000000" w:rsidDel="00000000" w:rsidP="00000000" w:rsidRDefault="00000000" w:rsidRPr="00000000" w14:paraId="000001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-WHAT THAT MEANS:</w:t>
      </w:r>
    </w:p>
    <w:p w:rsidR="00000000" w:rsidDel="00000000" w:rsidP="00000000" w:rsidRDefault="00000000" w:rsidRPr="00000000" w14:paraId="000001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HERE’S AN EXAMPLE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ITEM ORIGINAL PRICE AT STAPLES: $50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COMPETITOR'S PRICE: $40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DIFFERENCE (SAVINGS): $10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YOUR ADDITIONAL 10% DISCOUNT: $1 (10% OF THE $10 DIFFERENCE)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YOUR FINAL PRICE: $39</w:t>
      </w:r>
    </w:p>
    <w:p w:rsidR="00000000" w:rsidDel="00000000" w:rsidP="00000000" w:rsidRDefault="00000000" w:rsidRPr="00000000" w14:paraId="0000013B">
      <w:pPr>
        <w:spacing w:after="420" w:before="1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20" w:before="1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20" w:before="1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20" w:before="1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20" w:before="180" w:lineRule="auto"/>
        <w:rPr>
          <w:b w:val="1"/>
          <w:bCs w:val="1"/>
          <w:sz w:val="36"/>
          <w:szCs w:val="36"/>
        </w:rPr>
      </w:pPr>
      <w:commentRangeStart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ALDI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2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-ALDI HAS THE “TWICE AS NICE” GUARRANTEE</w:t>
      </w:r>
    </w:p>
    <w:p w:rsidR="00000000" w:rsidDel="00000000" w:rsidP="00000000" w:rsidRDefault="00000000" w:rsidRPr="00000000" w14:paraId="00000141">
      <w:pPr>
        <w:spacing w:after="42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ALDI TWICE AS NICE GUARANTEE IS A REFUND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AND</w:t>
      </w:r>
      <w:r w:rsidDel="00000000" w:rsidR="00000000" w:rsidRPr="00000000">
        <w:rPr>
          <w:sz w:val="36"/>
          <w:szCs w:val="36"/>
          <w:rtl w:val="0"/>
        </w:rPr>
        <w:t xml:space="preserve"> REPLACEMENT POLICY.</w:t>
      </w:r>
    </w:p>
    <w:p w:rsidR="00000000" w:rsidDel="00000000" w:rsidP="00000000" w:rsidRDefault="00000000" w:rsidRPr="00000000" w14:paraId="00000142">
      <w:pPr>
        <w:spacing w:after="42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YOU ARE NOT COMPLETELY SATISFIED WITH AN ELIGIBLE FOOD ITEM, ALDI WILL REPLACE THE PRODUCT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AND</w:t>
      </w:r>
      <w:r w:rsidDel="00000000" w:rsidR="00000000" w:rsidRPr="00000000">
        <w:rPr>
          <w:sz w:val="36"/>
          <w:szCs w:val="36"/>
          <w:rtl w:val="0"/>
        </w:rPr>
        <w:t xml:space="preserve"> GIVE YOU A FULL REFUND!</w:t>
      </w:r>
    </w:p>
    <w:p w:rsidR="00000000" w:rsidDel="00000000" w:rsidP="00000000" w:rsidRDefault="00000000" w:rsidRPr="00000000" w14:paraId="00000143">
      <w:pPr>
        <w:spacing w:after="42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KEEP IN MIND THIS IS ONLY FOR ALDI’S OWN PRIVATE LABEL BRANDS. SO THIS WON’T WORK ON THOSE CHEERIOS OR DORITOS</w:t>
      </w:r>
    </w:p>
    <w:p w:rsidR="00000000" w:rsidDel="00000000" w:rsidP="00000000" w:rsidRDefault="00000000" w:rsidRPr="00000000" w14:paraId="00000144">
      <w:pPr>
        <w:spacing w:after="42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20" w:before="180" w:lineRule="auto"/>
        <w:rPr>
          <w:b w:val="1"/>
          <w:bCs w:val="1"/>
          <w:sz w:val="36"/>
          <w:szCs w:val="36"/>
        </w:rPr>
      </w:pPr>
      <w:commentRangeStart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ATHLETA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2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GREAT BECAUSE MOST RETAILERS WON’T LET YOU RETURN CLOTHES IF THEY’VE BEEN WORN, OR EVEN HAVE THE TAGS REMOVED</w:t>
      </w:r>
    </w:p>
    <w:p w:rsidR="00000000" w:rsidDel="00000000" w:rsidP="00000000" w:rsidRDefault="00000000" w:rsidRPr="00000000" w14:paraId="00000147">
      <w:pPr>
        <w:spacing w:after="42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2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-ATHLETA HAS A “GIVE IT A WORKOUT GUARANTEE”</w:t>
      </w:r>
    </w:p>
    <w:p w:rsidR="00000000" w:rsidDel="00000000" w:rsidP="00000000" w:rsidRDefault="00000000" w:rsidRPr="00000000" w14:paraId="00000149">
      <w:pPr>
        <w:spacing w:after="420" w:before="180" w:lineRule="auto"/>
        <w:rPr>
          <w:color w:val="2b2b2b"/>
          <w:sz w:val="36"/>
          <w:szCs w:val="36"/>
        </w:rPr>
      </w:pPr>
      <w:r w:rsidDel="00000000" w:rsidR="00000000" w:rsidRPr="00000000">
        <w:rPr>
          <w:color w:val="2b2b2b"/>
          <w:sz w:val="36"/>
          <w:szCs w:val="36"/>
          <w:rtl w:val="0"/>
        </w:rPr>
        <w:t xml:space="preserve">-WHAT THAT MEANS IS THAT YOU CAN BUY THE CLOTHES AND WORK OUT IN THEM</w:t>
      </w:r>
    </w:p>
    <w:p w:rsidR="00000000" w:rsidDel="00000000" w:rsidP="00000000" w:rsidRDefault="00000000" w:rsidRPr="00000000" w14:paraId="0000014A">
      <w:pPr>
        <w:spacing w:after="420" w:before="180" w:lineRule="auto"/>
        <w:rPr>
          <w:color w:val="2b2b2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20" w:before="180" w:lineRule="auto"/>
        <w:rPr>
          <w:color w:val="2b2b2b"/>
          <w:sz w:val="36"/>
          <w:szCs w:val="36"/>
        </w:rPr>
      </w:pPr>
      <w:r w:rsidDel="00000000" w:rsidR="00000000" w:rsidRPr="00000000">
        <w:rPr>
          <w:color w:val="2b2b2b"/>
          <w:sz w:val="36"/>
          <w:szCs w:val="36"/>
          <w:rtl w:val="0"/>
        </w:rPr>
        <w:t xml:space="preserve">-IF YOU’RE NOT SATISFIED YOU CAN RETURN YOUR PURCHASE WITHIN 30 DAYS, NO QUESTIONS ASKED</w:t>
      </w:r>
    </w:p>
    <w:p w:rsidR="00000000" w:rsidDel="00000000" w:rsidP="00000000" w:rsidRDefault="00000000" w:rsidRPr="00000000" w14:paraId="0000014C">
      <w:pPr>
        <w:spacing w:after="420" w:before="180" w:lineRule="auto"/>
        <w:rPr>
          <w:color w:val="2b2b2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20" w:before="180" w:lineRule="auto"/>
        <w:rPr>
          <w:color w:val="2b2b2b"/>
          <w:sz w:val="36"/>
          <w:szCs w:val="36"/>
        </w:rPr>
      </w:pPr>
      <w:r w:rsidDel="00000000" w:rsidR="00000000" w:rsidRPr="00000000">
        <w:rPr>
          <w:color w:val="2b2b2b"/>
          <w:sz w:val="36"/>
          <w:szCs w:val="36"/>
          <w:rtl w:val="0"/>
        </w:rPr>
        <w:t xml:space="preserve">-I WONDER HOW MANY OUTFITS COME BACK UNWASHED? GROSS.</w:t>
      </w:r>
    </w:p>
    <w:p w:rsidR="00000000" w:rsidDel="00000000" w:rsidP="00000000" w:rsidRDefault="00000000" w:rsidRPr="00000000" w14:paraId="0000014E">
      <w:pPr>
        <w:spacing w:after="420" w:before="180" w:lineRule="auto"/>
        <w:rPr>
          <w:color w:val="2b2b2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AIRFARE PRICES JUST WENT UP AGAIN</w:t>
      </w:r>
    </w:p>
    <w:p w:rsidR="00000000" w:rsidDel="00000000" w:rsidP="00000000" w:rsidRDefault="00000000" w:rsidRPr="00000000" w14:paraId="0000015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-FUEL IS TO BLAME. THE AIRLINES BUY FUEL IN BULK SO ONLY NOW ARE THE PRICES REALLY HITTING.</w:t>
      </w:r>
    </w:p>
    <w:p w:rsidR="00000000" w:rsidDel="00000000" w:rsidP="00000000" w:rsidRDefault="00000000" w:rsidRPr="00000000" w14:paraId="0000015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THEY’RE PASSING THOSE PRICE HIKES ONTO US. </w:t>
      </w:r>
    </w:p>
    <w:p w:rsidR="00000000" w:rsidDel="00000000" w:rsidP="00000000" w:rsidRDefault="00000000" w:rsidRPr="00000000" w14:paraId="000001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WE HAVE THE HACKS TO SAVE YOU MONEY NOW — DON’T BUY TICKETS UNTIL YOU SEE THIS!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-AIRLINES CHANGE THEIR PRICES THOUSANDS OF TIMES EVERY SINGLE DAY.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-I’VE TRIED EVERY TRAVEL SITE AND APP KNOWN TO MAN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WHEN IT COMES TO FINDING THE BEST DEALS… THERE’S A CLEAR WINNER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-MY FAVORITE RIGHT NOW IS GOOGLE FLIGHTS.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-HERE’S WHY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8 VERTICAL)))</w:t>
      </w:r>
    </w:p>
    <w:p w:rsidR="00000000" w:rsidDel="00000000" w:rsidP="00000000" w:rsidRDefault="00000000" w:rsidRPr="00000000" w14:paraId="0000016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(REALLY EASY TOOL TO USE)</w:t>
      </w:r>
    </w:p>
    <w:p w:rsidR="00000000" w:rsidDel="00000000" w:rsidP="00000000" w:rsidRDefault="00000000" w:rsidRPr="00000000" w14:paraId="0000016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 TO TAKE A VACATION…BUT YOU’RE FLEXIBLE ON LOCATION…THERE’S ANOTHER AMAZING HACK</w:t>
      </w:r>
    </w:p>
    <w:p w:rsidR="00000000" w:rsidDel="00000000" w:rsidP="00000000" w:rsidRDefault="00000000" w:rsidRPr="00000000" w14:paraId="0000018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-GOOGLE FLIGHTS HAS AN EASY TOOL THAT’LL SHOW YOU THE CHEAPEST AIRFARES ON A MAP.</w:t>
      </w:r>
    </w:p>
    <w:p w:rsidR="00000000" w:rsidDel="00000000" w:rsidP="00000000" w:rsidRDefault="00000000" w:rsidRPr="00000000" w14:paraId="0000018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 USE THIS FOR MY FAMILY ALL THE TIME!</w:t>
      </w:r>
    </w:p>
    <w:p w:rsidR="00000000" w:rsidDel="00000000" w:rsidP="00000000" w:rsidRDefault="00000000" w:rsidRPr="00000000" w14:paraId="00000186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-BACK TO OUR EXPERT!</w:t>
      </w:r>
    </w:p>
    <w:p w:rsidR="00000000" w:rsidDel="00000000" w:rsidP="00000000" w:rsidRDefault="00000000" w:rsidRPr="00000000" w14:paraId="0000018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9)))</w:t>
      </w:r>
    </w:p>
    <w:p w:rsidR="00000000" w:rsidDel="00000000" w:rsidP="00000000" w:rsidRDefault="00000000" w:rsidRPr="00000000" w14:paraId="0000018B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(FUN AND AFFORDABLE WAY TO TRAVEL)</w:t>
      </w:r>
    </w:p>
    <w:p w:rsidR="00000000" w:rsidDel="00000000" w:rsidP="00000000" w:rsidRDefault="00000000" w:rsidRPr="00000000" w14:paraId="0000018C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AND IT WORKS ANYWHERE IN THE WORLD… EUROPE… ASIA</w:t>
      </w:r>
    </w:p>
    <w:p w:rsidR="00000000" w:rsidDel="00000000" w:rsidP="00000000" w:rsidRDefault="00000000" w:rsidRPr="00000000" w14:paraId="0000019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-THERE ARE ALSO MANY MORE FILTERS YOU CAN TOGGLE THROUGH FOR A MORE CUSTOMIZED SEARCH</w:t>
      </w:r>
    </w:p>
    <w:p w:rsidR="00000000" w:rsidDel="00000000" w:rsidP="00000000" w:rsidRDefault="00000000" w:rsidRPr="00000000" w14:paraId="0000019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333333"/>
          <w:sz w:val="36"/>
          <w:szCs w:val="36"/>
          <w:highlight w:val="white"/>
        </w:rPr>
      </w:pPr>
      <w:r w:rsidDel="00000000" w:rsidR="00000000" w:rsidRPr="00000000">
        <w:rPr>
          <w:color w:val="333333"/>
          <w:sz w:val="36"/>
          <w:szCs w:val="36"/>
          <w:highlight w:val="white"/>
          <w:rtl w:val="0"/>
        </w:rPr>
        <w:t xml:space="preserve">-END OF SHOW-</w:t>
      </w:r>
    </w:p>
    <w:p w:rsidR="00000000" w:rsidDel="00000000" w:rsidP="00000000" w:rsidRDefault="00000000" w:rsidRPr="00000000" w14:paraId="0000019A">
      <w:pPr>
        <w:rPr>
          <w:color w:val="333333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n McCarthy" w:id="2" w:date="2026-06-19T00:03:03Z"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FULL SCREEN WITH LOGO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STAPLES HAS A 110% PRICE MATCH POLICY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ORIGINAL PRICE AT STAPLES: $50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COMPETITOR'S PRICE: $40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(SAVINGS): $10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ADDITIONAL 10% DISCOUNT: $1 (10% OF THE $10 DIFFERENCE)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FINAL PRICE: $39</w:t>
      </w:r>
    </w:p>
  </w:comment>
  <w:comment w:author="Jen McCarthy" w:id="4" w:date="2026-06-19T00:16:30Z"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FULL SCREEN WITH LOGO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-GIVE IT A WORKOUT GUARANTEE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-PURCHASE CLOTHES AND WORK OUT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-UNSATISFIED - RETURN ITEMS WITHIN 30 DAYS</w:t>
      </w:r>
    </w:p>
  </w:comment>
  <w:comment w:author="Jen McCarthy" w:id="1" w:date="2026-06-18T17:28:51Z"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BANNER</w:t>
      </w:r>
    </w:p>
  </w:comment>
  <w:comment w:author="Jen McCarthy" w:id="0" w:date="2026-06-18T17:18:42Z"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BANNER</w:t>
      </w:r>
    </w:p>
  </w:comment>
  <w:comment w:author="Jen McCarthy" w:id="3" w:date="2026-06-19T00:13:55Z"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FULL SCREEN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ALDI LOGO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-ALDI TWICE AS NICE GUARANTEE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-ALDI WILL REPLACE AND REFUND ELIGIBLE FOOD ITEMS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-PRIVATE LABEL ONLY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ssa.gov" TargetMode="External"/><Relationship Id="rId8" Type="http://schemas.openxmlformats.org/officeDocument/2006/relationships/hyperlink" Target="http://ssa.go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