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FRI 10/09 — YOUR MEDICARE PLAN IS "ENDING"? THE SCAM HIDING BEHIND A REAL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-WELCOME TO ROSSEN REPORTS. I AM JEFF ROSSEN.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tl w:val="0"/>
        </w:rPr>
        <w:t xml:space="preserve">DO NOT GIVE YOUR MEDICARE NUMBER TO ANYONE WHO CALLS YOU... UNTIL YOU WATCH THIS VIDEO.</w:t>
      </w:r>
    </w:p>
    <w:p w:rsidR="00000000" w:rsidDel="00000000" w:rsidP="00000000" w:rsidRDefault="00000000" w:rsidRPr="00000000" w14:paraId="0000000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YOU'RE ON MEDICARE, YOUR PHONE IS ABOUT TO 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-THEY'LL KNOW YOUR NAME... YOUR DOCTOR... YOUR PLAN.</w:t>
      </w:r>
    </w:p>
    <w:p w:rsidR="00000000" w:rsidDel="00000000" w:rsidP="00000000" w:rsidRDefault="00000000" w:rsidRPr="00000000" w14:paraId="0000000A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-AND THIS YEAR, THEY HAVE A STORY THAT'S ACTUALLY TRUE!!</w:t>
      </w:r>
    </w:p>
    <w:p w:rsidR="00000000" w:rsidDel="00000000" w:rsidP="00000000" w:rsidRDefault="00000000" w:rsidRPr="00000000" w14:paraId="0000000C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-INSURANCE COMPANIES ARE DROPPING MEDICARE PLANS... AND THE LETTERS JUST WENT OUT.</w:t>
      </w:r>
    </w:p>
    <w:p w:rsidR="00000000" w:rsidDel="00000000" w:rsidP="00000000" w:rsidRDefault="00000000" w:rsidRPr="00000000" w14:paraId="0000000E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-I'LL SHOW YOU HOW TO SPOT THE CALL... THE FAKE CARD... AND THE FAKE WEBSITE.</w:t>
      </w:r>
    </w:p>
    <w:p w:rsidR="00000000" w:rsidDel="00000000" w:rsidP="00000000" w:rsidRDefault="00000000" w:rsidRPr="00000000" w14:paraId="00000010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-AND A VETERAN GOT A MEDICARE BILL FOR NEARLY 7,000 DOLLARS IN CATHETERS HE NEVER ORDERED!!</w:t>
      </w:r>
    </w:p>
    <w:p w:rsidR="00000000" w:rsidDel="00000000" w:rsidP="00000000" w:rsidRDefault="00000000" w:rsidRPr="00000000" w14:paraId="00000012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before="0" w:line="276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—------------------------------------------------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-PLUS, THE </w:t>
      </w:r>
      <w:r w:rsidDel="00000000" w:rsidR="00000000" w:rsidRPr="00000000">
        <w:rPr>
          <w:b w:val="1"/>
          <w:bCs w:val="1"/>
          <w:rtl w:val="0"/>
        </w:rPr>
        <w:t xml:space="preserve">CEO OF CHAPTER</w:t>
      </w:r>
      <w:r w:rsidDel="00000000" w:rsidR="00000000" w:rsidRPr="00000000">
        <w:rPr>
          <w:rtl w:val="0"/>
        </w:rPr>
        <w:t xml:space="preserve">, A MEDICARE ADVISOR COMPANY, IS HERE LIVE TO BREAK IT ALL DOWN.</w:t>
      </w:r>
    </w:p>
    <w:p w:rsidR="00000000" w:rsidDel="00000000" w:rsidP="00000000" w:rsidRDefault="00000000" w:rsidRPr="00000000" w14:paraId="00000015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-WHO'S REALLY ALLOWED TO CALL YOU... AND WHAT TO DO IF YOUR PLAN IS ENDING.</w:t>
      </w:r>
    </w:p>
    <w:p w:rsidR="00000000" w:rsidDel="00000000" w:rsidP="00000000" w:rsidRDefault="00000000" w:rsidRPr="00000000" w14:paraId="00000017">
      <w:pPr>
        <w:pageBreakBefore w:val="0"/>
        <w:spacing w:after="0" w:before="0" w:line="276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—------------------------------------------------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-THEN, WALMART'S BIG FALL SALE IS ON RIGHT NOW... AND IT ENDS SUNDAY!!</w:t>
      </w:r>
    </w:p>
    <w:p w:rsidR="00000000" w:rsidDel="00000000" w:rsidP="00000000" w:rsidRDefault="00000000" w:rsidRPr="00000000" w14:paraId="00000019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-UP TO 50 PERCENT OFF... AND YOU DON'T EVEN NEED A MEMBERSHIP.</w:t>
      </w:r>
    </w:p>
    <w:p w:rsidR="00000000" w:rsidDel="00000000" w:rsidP="00000000" w:rsidRDefault="00000000" w:rsidRPr="00000000" w14:paraId="0000001B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-OUR PARTNERS AT DEALSEEK DUG THROUGH ALL OF IT... AND FOUND THE DEALS ACTUALLY WORTH YOUR MONEY.</w:t>
      </w:r>
    </w:p>
    <w:p w:rsidR="00000000" w:rsidDel="00000000" w:rsidP="00000000" w:rsidRDefault="00000000" w:rsidRPr="00000000" w14:paraId="0000001D">
      <w:pPr>
        <w:pageBreakBefore w:val="0"/>
        <w:spacing w:after="0" w:before="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—------------------------------------------------</w:t>
      </w:r>
    </w:p>
    <w:p w:rsidR="00000000" w:rsidDel="00000000" w:rsidP="00000000" w:rsidRDefault="00000000" w:rsidRPr="00000000" w14:paraId="0000001E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-PLUS, YOUR LIVE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HIT LIKE AND SUBSCRIBE. IT REALLY HELPS THE ALGORITHM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JOIN THE CHAT.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1"/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YOUR PLAN IS "ENDING"? THE SCAM HIDING BEHIND A REAL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  <w:t xml:space="preserve">-THE BIG INSURERS ARE CUTTING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MEDICARE ADVANTAGE PLANS FOR 2027.</w:t>
      </w:r>
    </w:p>
    <w:p w:rsidR="00000000" w:rsidDel="00000000" w:rsidP="00000000" w:rsidRDefault="00000000" w:rsidRPr="00000000" w14:paraId="00000029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  <w:t xml:space="preserve">-THOSE ARE THE PRIVATE MEDICARE PLANS. IF YOU HAVE ONE... LISTEN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-IF YOU'RE ON REGULAR, ORIGINAL MEDICARE... YOU'RE NOT LOSING ANYTHING. THESE CUTS ARE ONLY TO THE PRIVATE PLANS.</w:t>
      </w:r>
    </w:p>
    <w:p w:rsidR="00000000" w:rsidDel="00000000" w:rsidP="00000000" w:rsidRDefault="00000000" w:rsidRPr="00000000" w14:paraId="0000002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-HUMANA SAYS ITS CUTS HIT AROUND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600 THOUSAND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-UNITEDHEALTHCARE IS CUTTING PLANS TOO.</w:t>
      </w:r>
    </w:p>
    <w:p w:rsidR="00000000" w:rsidDel="00000000" w:rsidP="00000000" w:rsidRDefault="00000000" w:rsidRPr="00000000" w14:paraId="0000003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-AND IF YOUR PLAN IS ONE OF THEM, YOU GET A LETTER IN THE MAIL SAYING IT'S ENDING.</w:t>
      </w:r>
    </w:p>
    <w:p w:rsidR="00000000" w:rsidDel="00000000" w:rsidP="00000000" w:rsidRDefault="00000000" w:rsidRPr="00000000" w14:paraId="0000003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-UNITEDHEALTHCARE'S LETTERS ARE DATED OCTOBER 2ND... SO THEY SHOULD BE IN MAILBOXES BY NOW.</w:t>
      </w:r>
    </w:p>
    <w:p w:rsidR="00000000" w:rsidDel="00000000" w:rsidP="00000000" w:rsidRDefault="00000000" w:rsidRPr="00000000" w14:paraId="0000003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-THAT LETTER IS REAL. AND THE SCAMMERS KNOW IT!!</w:t>
      </w:r>
    </w:p>
    <w:p w:rsidR="00000000" w:rsidDel="00000000" w:rsidP="00000000" w:rsidRDefault="00000000" w:rsidRPr="00000000" w14:paraId="00000037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THE CALLS ARE ALREADY COMING.</w:t>
      </w:r>
    </w:p>
    <w:p w:rsidR="00000000" w:rsidDel="00000000" w:rsidP="00000000" w:rsidRDefault="00000000" w:rsidRPr="00000000" w14:paraId="0000003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THE ROBOCALL BLOCKER NOMOROBO SAYS MEDICARE SPAM AND SCAM CALLS JUMPED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25 PERCENT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IN SEPTEMBER... AND OPEN ENROLLMENT HASN'T EVEN STARTED.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76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HERE ARE THE THREE SCAMS TO WATCH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tl w:val="0"/>
        </w:rPr>
        <w:t xml:space="preserve">SCAM NUMBER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ONE... "YOUR PLAN IS ENDING."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-YOUR PHONE RINGS. THE CALLER SAYS YOUR PLAN IS BEING DISCONTINUED.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THEY OFFER TO "RE-ENROLL" YOU RIGHT THERE ON THE PHONE.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-ALL THEY NEED IS YOUR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MEDICARE NUMBER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... MAYBE YOUR SOCIAL... MAYBE YOUR BANK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 WOMAN IN WISCONSIN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GOT A VERSION OF THIS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-THEY SAID THAT HER BENEFITS WERE CUT OFF.</w:t>
      </w:r>
    </w:p>
    <w:p w:rsidR="00000000" w:rsidDel="00000000" w:rsidP="00000000" w:rsidRDefault="00000000" w:rsidRPr="00000000" w14:paraId="0000005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CALL CAME UP 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CVS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 SHE SAYS THEY EVEN HAD SOMEONE CALL HER POSING AS HER DOCTOR.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HOW DID THEY GET HER TO HAND OVER HER NUMBER???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-THIS IS HOW GOOD THEY ARE.</w:t>
      </w:r>
    </w:p>
    <w:p w:rsidR="00000000" w:rsidDel="00000000" w:rsidP="00000000" w:rsidRDefault="00000000" w:rsidRPr="00000000" w14:paraId="0000005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76" w:lineRule="auto"/>
        <w:rPr>
          <w:rFonts w:ascii="Arial" w:cs="Arial" w:eastAsia="Arial" w:hAnsi="Arial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</w:t>
      </w:r>
      <w:commentRangeStart w:id="0"/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((PLAY CLIP 1 HORIZONTAL)))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76" w:lineRule="auto"/>
        <w:rPr>
          <w:b w:val="1"/>
          <w:bCs w:val="1"/>
          <w:color w:val="ff0000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https://www.youtube.com/watch?v=HEiCp9ysVxo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I DIDN'T KNOW WHAT THEY WERE GOING TO DO WITH MY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-"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I'VE WORKED FOR MEDICARE FOR 29 YEARS."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AND SHE GAVE IT UP.</w:t>
      </w:r>
    </w:p>
    <w:p w:rsidR="00000000" w:rsidDel="00000000" w:rsidP="00000000" w:rsidRDefault="00000000" w:rsidRPr="00000000" w14:paraId="00000077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  <w:t xml:space="preserve">-HERE'S HOW TO SPOT THIS ONE.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IF YOUR PLAN IS REALLY ENDING... YOUR PLAN HAS TO MAIL YOU A LETTER. AND THOSE WERE DUE BY OCTOBER 2ND.</w:t>
      </w:r>
    </w:p>
    <w:p w:rsidR="00000000" w:rsidDel="00000000" w:rsidP="00000000" w:rsidRDefault="00000000" w:rsidRPr="00000000" w14:paraId="00000079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NO LETTER?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DON'T BELIEVE THE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76" w:lineRule="auto"/>
        <w:rPr/>
      </w:pPr>
      <w:commentRangeStart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BUT THAT'S NOT THE ONLY TRICK. THIS ONE SHOWS UP IN YOUR MAILBOX!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tl w:val="0"/>
        </w:rPr>
        <w:t xml:space="preserve">SCAM NUMBER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TWO... "ACTIVATE YOUR NEW MEDICARE CARD."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-MEDICARE HAS BEEN SENDING SOME PEOPLE REAL NEW CARDS THIS YEAR... ABOUT </w:t>
      </w:r>
      <w:r w:rsidDel="00000000" w:rsidR="00000000" w:rsidRPr="00000000">
        <w:rPr>
          <w:b w:val="1"/>
          <w:bCs w:val="1"/>
          <w:rtl w:val="0"/>
        </w:rPr>
        <w:t xml:space="preserve">1.3 MILLION</w:t>
      </w:r>
      <w:r w:rsidDel="00000000" w:rsidR="00000000" w:rsidRPr="00000000">
        <w:rPr>
          <w:rtl w:val="0"/>
        </w:rPr>
        <w:t xml:space="preserve"> OF THEM, ACCORDING TO THE CENTER FOR MEDICARE ADVOCACY.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NOW FAKE ONES ARE SHOWING UP IN MAILBOXES TOO... PLASTIC CARDS THAT TELL YOU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ACTIVATE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-ALABAMA'S DEPARTMENT OF SENIOR SERVICES WARNED ABOUT IT... AND AARP ALABAMA SAYS ONE OF ITS OWN VOLUNTEERS GOT ONE.</w:t>
      </w:r>
    </w:p>
    <w:p w:rsidR="00000000" w:rsidDel="00000000" w:rsidP="00000000" w:rsidRDefault="00000000" w:rsidRPr="00000000" w14:paraId="00000086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-SO WHAT HAPPENS IF YOU CALL AND ACTIVATE IT???</w:t>
      </w:r>
    </w:p>
    <w:p w:rsidR="00000000" w:rsidDel="00000000" w:rsidP="00000000" w:rsidRDefault="00000000" w:rsidRPr="00000000" w14:paraId="00000088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-CHECK THIS OUT. THIS IS NUTS.</w:t>
      </w:r>
    </w:p>
    <w:p w:rsidR="00000000" w:rsidDel="00000000" w:rsidP="00000000" w:rsidRDefault="00000000" w:rsidRPr="00000000" w14:paraId="0000008A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before="0" w:line="276" w:lineRule="auto"/>
        <w:rPr>
          <w:b w:val="1"/>
          <w:bCs w:val="1"/>
          <w:color w:val="ff0000"/>
        </w:rPr>
      </w:pPr>
      <w:commentRangeStart w:id="2"/>
      <w:r w:rsidDel="00000000" w:rsidR="00000000" w:rsidRPr="00000000">
        <w:rPr>
          <w:b w:val="1"/>
          <w:bCs w:val="1"/>
          <w:color w:val="ff0000"/>
          <w:rtl w:val="0"/>
        </w:rPr>
        <w:t xml:space="preserve">(((PLAY CLIP 2 HORIZONTAL)))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before="0" w:line="276" w:lineRule="auto"/>
        <w:rPr>
          <w:b w:val="1"/>
          <w:bCs w:val="1"/>
          <w:color w:val="1155cc"/>
          <w:u w:val="single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https://www.youtube.com/watch?v=UfKE_Lx2Hf0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OUT: ALWAYS GOING TO BE MADE OF PAPER</w:t>
      </w:r>
    </w:p>
    <w:p w:rsidR="00000000" w:rsidDel="00000000" w:rsidP="00000000" w:rsidRDefault="00000000" w:rsidRPr="00000000" w14:paraId="0000008E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-REAL CARDS ARE </w:t>
      </w:r>
      <w:r w:rsidDel="00000000" w:rsidR="00000000" w:rsidRPr="00000000">
        <w:rPr>
          <w:b w:val="1"/>
          <w:bCs w:val="1"/>
          <w:rtl w:val="0"/>
        </w:rPr>
        <w:t xml:space="preserve">PAPER</w:t>
      </w:r>
      <w:r w:rsidDel="00000000" w:rsidR="00000000" w:rsidRPr="00000000">
        <w:rPr>
          <w:rtl w:val="0"/>
        </w:rPr>
        <w:t xml:space="preserve">, FREE, AND NEVER NEED ACTIVATING... SO IF YOURS IS PLASTIC, IT'S A FAKE!!</w:t>
      </w:r>
    </w:p>
    <w:p w:rsidR="00000000" w:rsidDel="00000000" w:rsidP="00000000" w:rsidRDefault="00000000" w:rsidRPr="00000000" w14:paraId="0000009D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AND THE THIRD ONE? YOU GO LOOKING FOR IT YOURSELF!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tl w:val="0"/>
        </w:rPr>
        <w:t xml:space="preserve">SCAM NUMBER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THREE... THE FAKE MEDICARE.GOV.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-YOU GO TO GOOGLE, YOU TYPE IN "MEDICARE"... AND YOU CLICK THE FIRST THING THAT COMES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FEDERAL TRADE COMMISSION JUST WARNED THAT SCAMMERS PAY TO BE THAT FIRST </w:t>
      </w:r>
      <w:r w:rsidDel="00000000" w:rsidR="00000000" w:rsidRPr="00000000">
        <w:rPr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-SIGN UP THROUGH ONE OF THOSE SITES... AND YOU COULD PAY FOR A PLAN THAT ISN'T EVEN HEALTH INSURANCE.</w:t>
      </w:r>
    </w:p>
    <w:p w:rsidR="00000000" w:rsidDel="00000000" w:rsidP="00000000" w:rsidRDefault="00000000" w:rsidRPr="00000000" w14:paraId="000000A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-SEE THE TINY WORD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SPONSORED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 OR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"? SCROLL RIGHT PAST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REAL SITE ENDS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.GOV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 EVERY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before="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BUT IT GETS WORSE. YOUR MEDICARE STATEMENT COULD BE LYING TO YOU!!</w:t>
      </w:r>
    </w:p>
    <w:p w:rsidR="00000000" w:rsidDel="00000000" w:rsidP="00000000" w:rsidRDefault="00000000" w:rsidRPr="00000000" w14:paraId="000000B0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-A CYBERCRIME EXPERT SAID THAT STOLEN MEDICARE IDENTITIES SELL FOR AS LITTLE AS </w:t>
      </w:r>
      <w:r w:rsidDel="00000000" w:rsidR="00000000" w:rsidRPr="00000000">
        <w:rPr>
          <w:b w:val="1"/>
          <w:bCs w:val="1"/>
          <w:rtl w:val="0"/>
        </w:rPr>
        <w:t xml:space="preserve">8 DOLLARS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-THEN THEY BILL MEDICARE IN YOUR NAME... FOR STUFF YOU NEVER ORDERED AND NEVER GOT.</w:t>
      </w:r>
    </w:p>
    <w:p w:rsidR="00000000" w:rsidDel="00000000" w:rsidP="00000000" w:rsidRDefault="00000000" w:rsidRPr="00000000" w14:paraId="000000B4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-WAYNE MCCALL IS A VETERAN IN SOUTH CAROLINA.</w:t>
      </w:r>
    </w:p>
    <w:p w:rsidR="00000000" w:rsidDel="00000000" w:rsidP="00000000" w:rsidRDefault="00000000" w:rsidRPr="00000000" w14:paraId="000000B6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-A FRIEND TOLD HIM ABOUT A STRANGE MEDICARE BILL HE'D GOTTEN...</w:t>
      </w:r>
    </w:p>
    <w:p w:rsidR="00000000" w:rsidDel="00000000" w:rsidP="00000000" w:rsidRDefault="00000000" w:rsidRPr="00000000" w14:paraId="000000B8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-WAIT UNTIL YOU HEAR WHAT WAYNE WAS BILLED FOR. LISTEN TO THIS.</w:t>
      </w:r>
    </w:p>
    <w:p w:rsidR="00000000" w:rsidDel="00000000" w:rsidP="00000000" w:rsidRDefault="00000000" w:rsidRPr="00000000" w14:paraId="000000BA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before="0" w:line="276" w:lineRule="auto"/>
        <w:rPr>
          <w:b w:val="1"/>
          <w:bCs w:val="1"/>
          <w:color w:val="ff0000"/>
        </w:rPr>
      </w:pPr>
      <w:commentRangeStart w:id="3"/>
      <w:r w:rsidDel="00000000" w:rsidR="00000000" w:rsidRPr="00000000">
        <w:rPr>
          <w:b w:val="1"/>
          <w:bCs w:val="1"/>
          <w:color w:val="ff0000"/>
          <w:rtl w:val="0"/>
        </w:rPr>
        <w:t xml:space="preserve">(((PLAY CLIP 3 HORIZONTAL)))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before="0" w:line="276" w:lineRule="auto"/>
        <w:rPr>
          <w:b w:val="1"/>
          <w:bCs w:val="1"/>
          <w:color w:val="1155cc"/>
          <w:u w:val="single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https://www.youtube.com/watch?v=ZaNv3VpjhTI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OUT: I DON'T NEED NO URINARY CATHETERS</w:t>
      </w:r>
    </w:p>
    <w:p w:rsidR="00000000" w:rsidDel="00000000" w:rsidP="00000000" w:rsidRDefault="00000000" w:rsidRPr="00000000" w14:paraId="000000BE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-NEARLY </w:t>
      </w:r>
      <w:r w:rsidDel="00000000" w:rsidR="00000000" w:rsidRPr="00000000">
        <w:rPr>
          <w:b w:val="1"/>
          <w:bCs w:val="1"/>
          <w:rtl w:val="0"/>
        </w:rPr>
        <w:t xml:space="preserve">7,000 DOLLARS</w:t>
      </w:r>
      <w:r w:rsidDel="00000000" w:rsidR="00000000" w:rsidRPr="00000000">
        <w:rPr>
          <w:rtl w:val="0"/>
        </w:rPr>
        <w:t xml:space="preserve"> IN CATHETERS HE NEVER ORDERED... AND THE BILL SAID HE OWED ABOUT </w:t>
      </w:r>
      <w:r w:rsidDel="00000000" w:rsidR="00000000" w:rsidRPr="00000000">
        <w:rPr>
          <w:b w:val="1"/>
          <w:bCs w:val="1"/>
          <w:rtl w:val="0"/>
        </w:rPr>
        <w:t xml:space="preserve">1,500</w:t>
      </w:r>
      <w:r w:rsidDel="00000000" w:rsidR="00000000" w:rsidRPr="00000000">
        <w:rPr>
          <w:rtl w:val="0"/>
        </w:rPr>
        <w:t xml:space="preserve"> OF IT!!</w:t>
      </w:r>
    </w:p>
    <w:p w:rsidR="00000000" w:rsidDel="00000000" w:rsidP="00000000" w:rsidRDefault="00000000" w:rsidRPr="00000000" w14:paraId="000000C0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before="0" w:line="276" w:lineRule="auto"/>
        <w:rPr/>
      </w:pPr>
      <w:commentRangeStart w:id="4"/>
      <w:r w:rsidDel="00000000" w:rsidR="00000000" w:rsidRPr="00000000">
        <w:rPr>
          <w:rtl w:val="0"/>
        </w:rPr>
        <w:t xml:space="preserve">-AND THE FTC SAYS IT DOESN'T STOP THERE... FAKE CLAIMS LIKE THAT CAN SEND A </w:t>
      </w:r>
      <w:r w:rsidDel="00000000" w:rsidR="00000000" w:rsidRPr="00000000">
        <w:rPr>
          <w:b w:val="1"/>
          <w:bCs w:val="1"/>
          <w:rtl w:val="0"/>
        </w:rPr>
        <w:t xml:space="preserve">DEBT COLLECTOR</w:t>
      </w:r>
      <w:r w:rsidDel="00000000" w:rsidR="00000000" w:rsidRPr="00000000">
        <w:rPr>
          <w:rtl w:val="0"/>
        </w:rPr>
        <w:t xml:space="preserve"> AFTER YOU AND LAND ON YOUR </w:t>
      </w:r>
      <w:r w:rsidDel="00000000" w:rsidR="00000000" w:rsidRPr="00000000">
        <w:rPr>
          <w:b w:val="1"/>
          <w:bCs w:val="1"/>
          <w:rtl w:val="0"/>
        </w:rPr>
        <w:t xml:space="preserve">CREDIT REPORT</w:t>
      </w:r>
      <w:r w:rsidDel="00000000" w:rsidR="00000000" w:rsidRPr="00000000">
        <w:rPr>
          <w:rtl w:val="0"/>
        </w:rPr>
        <w:t xml:space="preserve">!!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WHO IS ACTUALLY ALLOWED TO CALL YOU... AND WHAT DO YOU DO IF YOUR PLAN REALLY IS ENDING?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CEO OF CHAPTER JOINS ME LIVE TO ANSWER THAT, RIGHT AFTER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-BUT FIRST, A QUICK WORD FROM OUR SPONSOR.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76" w:lineRule="auto"/>
        <w:rPr>
          <w:rFonts w:ascii="Arial" w:cs="Arial" w:eastAsia="Arial" w:hAnsi="Arial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SPONSOR - OMNIWATCH)))</w:t>
      </w:r>
    </w:p>
    <w:p w:rsidR="00000000" w:rsidDel="00000000" w:rsidP="00000000" w:rsidRDefault="00000000" w:rsidRPr="00000000" w14:paraId="000000CB">
      <w:pPr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-ALL RIGHT. IF YOUR PLAN REALLY IS ENDING... YOU HAVE TO MAKE A CHOICE.</w:t>
      </w:r>
    </w:p>
    <w:p w:rsidR="00000000" w:rsidDel="00000000" w:rsidP="00000000" w:rsidRDefault="00000000" w:rsidRPr="00000000" w14:paraId="000000D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SO HOW DO YOU GET REAL HELP WITHOUT GETTING SCAMMED? LET'S ASK SOMEONE WHO KNOWS!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-COBI BLUMENFELD-GANTZ  IS THE CEO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AND CO-FOUNDER OF CHAPTER... A COMPANY OF LICENSED MEDICARE ADVISORS.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-FULL DISCLOSURE... CHAPTER IS ONE OF OUR SPONSORS. AND I'M GOING TO ASK HIM HOW THEY GET PAID.</w:t>
      </w:r>
    </w:p>
    <w:p w:rsidR="00000000" w:rsidDel="00000000" w:rsidP="00000000" w:rsidRDefault="00000000" w:rsidRPr="00000000" w14:paraId="000000DC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(((BRING IN COBI)))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JEFF:</w:t>
      </w:r>
      <w:r w:rsidDel="00000000" w:rsidR="00000000" w:rsidRPr="00000000">
        <w:rPr>
          <w:rtl w:val="0"/>
        </w:rPr>
        <w:t xml:space="preserve"> COBI, WHAT'S GOING ON? LET'S GET RIGHT TO IT.</w:t>
      </w:r>
    </w:p>
    <w:p w:rsidR="00000000" w:rsidDel="00000000" w:rsidP="00000000" w:rsidRDefault="00000000" w:rsidRPr="00000000" w14:paraId="000000E0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JEFF:</w:t>
      </w:r>
      <w:r w:rsidDel="00000000" w:rsidR="00000000" w:rsidRPr="00000000">
        <w:rPr>
          <w:rtl w:val="0"/>
        </w:rPr>
        <w:t xml:space="preserve"> MY PLAN SENT ME A LETTER SAYING IT'S ENDING. HOW DO I KNOW THE LETTER IS REAL?</w:t>
      </w:r>
    </w:p>
    <w:p w:rsidR="00000000" w:rsidDel="00000000" w:rsidP="00000000" w:rsidRDefault="00000000" w:rsidRPr="00000000" w14:paraId="000000E2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before="0" w:line="276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COBI:</w:t>
      </w:r>
      <w:r w:rsidDel="00000000" w:rsidR="00000000" w:rsidRPr="00000000">
        <w:rPr>
          <w:color w:val="ff0000"/>
          <w:rtl w:val="0"/>
        </w:rPr>
        <w:t xml:space="preserve"> IT COMES FROM YOUR PLAN, BY MAIL, IN OCTOBER. CALL YOUR PLAN OR 1-800-MEDICARE YOURSELF TO CHECK. IF IT IS ENDING: DO NOTHING AND YOU GO BACK TO ORIGINAL MEDICARE JAN. 1, AND YOU CAN BUY A MEDIGAP POLICY WITH NO HEALTH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JEFF:</w:t>
      </w:r>
      <w:r w:rsidDel="00000000" w:rsidR="00000000" w:rsidRPr="00000000">
        <w:rPr>
          <w:rtl w:val="0"/>
        </w:rPr>
        <w:t xml:space="preserve"> WHO IS LEGALLY ALLOWED TO CALL ME ABOUT A PLAN... AND WHO ISN'T?</w:t>
      </w:r>
    </w:p>
    <w:p w:rsidR="00000000" w:rsidDel="00000000" w:rsidP="00000000" w:rsidRDefault="00000000" w:rsidRPr="00000000" w14:paraId="000000E6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after="0" w:before="0" w:line="276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COBI:</w:t>
      </w:r>
      <w:r w:rsidDel="00000000" w:rsidR="00000000" w:rsidRPr="00000000">
        <w:rPr>
          <w:color w:val="ff0000"/>
          <w:rtl w:val="0"/>
        </w:rPr>
        <w:t xml:space="preserve"> NO COLD CALLS. AN AGENT CAN ONLY CALL IF YOU ASKED. CHAPTER ONLY CALLS PEOPLE WHO REACH OUT FIRST. ASK ANY AGENT FOR THEIR NATIONAL PRODUCER NUMBER.</w:t>
      </w:r>
    </w:p>
    <w:p w:rsidR="00000000" w:rsidDel="00000000" w:rsidP="00000000" w:rsidRDefault="00000000" w:rsidRPr="00000000" w14:paraId="000000E8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JEFF:</w:t>
      </w:r>
      <w:r w:rsidDel="00000000" w:rsidR="00000000" w:rsidRPr="00000000">
        <w:rPr>
          <w:rtl w:val="0"/>
        </w:rPr>
        <w:t xml:space="preserve"> AFTER EVERYTHING WE JUST SHOWED... A LOT OF PEOPLE WILL SAY, "I'M NOT TOUCHING ANYTHING." IS THAT A MISTAKE?</w:t>
      </w:r>
    </w:p>
    <w:p w:rsidR="00000000" w:rsidDel="00000000" w:rsidP="00000000" w:rsidRDefault="00000000" w:rsidRPr="00000000" w14:paraId="000000EA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after="0" w:before="0" w:line="276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COBI:</w:t>
      </w:r>
      <w:r w:rsidDel="00000000" w:rsidR="00000000" w:rsidRPr="00000000">
        <w:rPr>
          <w:color w:val="ff0000"/>
          <w:rtl w:val="0"/>
        </w:rPr>
        <w:t xml:space="preserve"> YES. PLANS CHANGE EVERY YEAR. OPEN ENROLLMENT, OCT. 15 TO DEC. 7, IS THE TIME TO REVIEW YOURS, EVEN IF IT ISN'T ENDING.</w:t>
      </w:r>
    </w:p>
    <w:p w:rsidR="00000000" w:rsidDel="00000000" w:rsidP="00000000" w:rsidRDefault="00000000" w:rsidRPr="00000000" w14:paraId="000000EC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JEFF:</w:t>
      </w:r>
      <w:r w:rsidDel="00000000" w:rsidR="00000000" w:rsidRPr="00000000">
        <w:rPr>
          <w:rtl w:val="0"/>
        </w:rPr>
        <w:t xml:space="preserve"> COBI, HOW DO YOU GET PAID... AND DOES IT COST ME ANYTHING?</w:t>
      </w:r>
    </w:p>
    <w:p w:rsidR="00000000" w:rsidDel="00000000" w:rsidP="00000000" w:rsidRDefault="00000000" w:rsidRPr="00000000" w14:paraId="000000EE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after="0" w:before="0" w:line="276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COBI:</w:t>
      </w:r>
      <w:r w:rsidDel="00000000" w:rsidR="00000000" w:rsidRPr="00000000">
        <w:rPr>
          <w:color w:val="ff0000"/>
          <w:rtl w:val="0"/>
        </w:rPr>
        <w:t xml:space="preserve"> THE INSURANCE COMPANY PAYS CHAPTER WHEN YOU ENROLL. IT'S FREE TO YOU, AND CHAPTER SAYS ITS ADVICE ISN'T DRIVEN BY COMMISSION. (JEFF: PUSH IF IT ISN'T PLAIN.)</w:t>
      </w:r>
    </w:p>
    <w:p w:rsidR="00000000" w:rsidDel="00000000" w:rsidP="00000000" w:rsidRDefault="00000000" w:rsidRPr="00000000" w14:paraId="000000F0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after="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JEFF:</w:t>
      </w:r>
      <w:r w:rsidDel="00000000" w:rsidR="00000000" w:rsidRPr="00000000">
        <w:rPr>
          <w:rtl w:val="0"/>
        </w:rPr>
        <w:t xml:space="preserve"> COBI, THANK YOU.</w:t>
      </w:r>
    </w:p>
    <w:p w:rsidR="00000000" w:rsidDel="00000000" w:rsidP="00000000" w:rsidRDefault="00000000" w:rsidRPr="00000000" w14:paraId="000000F2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(((COBI EXITS)))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1"/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HERE'S HOW TO PROTECT YOURSELF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(((SHOW IMAGE 1 -- FULL SCREEN: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THE FOUR STEPS BELOW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, NUMBERED, BUILDING ONE AT A TIME AS JEFF READS)))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  <w:t xml:space="preserve">-NUMBER ONE. IF SOMEONE CALLS SAYING YOUR PLAN IS ENDING... HANG UP. MEDICARE NEVER CALLS TO SELL YOU ANYTHING... AND A REAL AGENT ONLY CALLS IF YOU ASKED.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-NUMBER TWO. CALL MEDICARE YOURSELF... 1-800-MEDICARE.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-THAT'S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1-800-633-4227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 THERE IT IS ON THE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-NUMBER THREE. YOUR CARD IS PAPER, IT'S FREE, AND YOU NEVER ACTIVATE IT... SO A PLASTIC ONE IS A FAKE.</w:t>
      </w:r>
    </w:p>
    <w:p w:rsidR="00000000" w:rsidDel="00000000" w:rsidP="00000000" w:rsidRDefault="00000000" w:rsidRPr="00000000" w14:paraId="00000100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-NUMBER FOUR. CHECK YOUR MEDICARE STATEMENT FOR ANYTHING YOU NEVER GOT....</w:t>
      </w:r>
    </w:p>
    <w:p w:rsidR="00000000" w:rsidDel="00000000" w:rsidP="00000000" w:rsidRDefault="00000000" w:rsidRPr="00000000" w14:paraId="00000102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-AND IF YOU ALREADY GAVE OUT YOUR NUMBER... CALL MEDICARE AND ASK FOR A NEW ONE.</w:t>
      </w:r>
    </w:p>
    <w:p w:rsidR="00000000" w:rsidDel="00000000" w:rsidP="00000000" w:rsidRDefault="00000000" w:rsidRPr="00000000" w14:paraId="00000104">
      <w:pPr>
        <w:pageBreakBefore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REMEMBER, YOU CAN PAUSE AND REWIND THIS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-SEND THIS TO YOUR PARENTS... BEFORE THEIR PHONE RINGS!!</w:t>
      </w:r>
    </w:p>
    <w:p w:rsidR="00000000" w:rsidDel="00000000" w:rsidP="00000000" w:rsidRDefault="00000000" w:rsidRPr="00000000" w14:paraId="00000108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-OK. NOW LET'S SAVE YOU SOME MONEY!!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1"/>
        <w:spacing w:after="0" w:before="0" w:line="276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FRIDAY SPECIAL: WALMART'S FALL DEALS EVENT!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-THIS WEEK, WE'RE DOING SOMETHING DIFFERENT... WE'RE GOING TO WALMART. THEIR BIG FALL SALE IS ON RIGHT NOW.</w:t>
      </w:r>
    </w:p>
    <w:p w:rsidR="00000000" w:rsidDel="00000000" w:rsidP="00000000" w:rsidRDefault="00000000" w:rsidRPr="00000000" w14:paraId="0000010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-UP TO 50 PERCENT OFF HOME... UP TO 40 PERCENT OFF TECH AND FASHION... UP TO 30 PERCENT OFF TOYS.</w:t>
      </w:r>
    </w:p>
    <w:p w:rsidR="00000000" w:rsidDel="00000000" w:rsidP="00000000" w:rsidRDefault="00000000" w:rsidRPr="00000000" w14:paraId="0000011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-AND HERE'S THE BEST PART. YOU DON'T NEED A MEMBERSHIP. ANYONE CAN SHOP IT... ONLINE, IN THE APP OR IN THE STORE.</w:t>
      </w:r>
    </w:p>
    <w:p w:rsidR="00000000" w:rsidDel="00000000" w:rsidP="00000000" w:rsidRDefault="00000000" w:rsidRPr="00000000" w14:paraId="0000011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-BUT IT ENDS SUNDAY. SO IF YOU WANT A JUMP ON YOUR HOLIDAY SHOPPING... THIS IS THE WEEK TO DO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TELL US WHAT YOU WANT. YOU WANT A DYSON? TELL US. A PET BED? TELL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-EVEN GIVE US THE BRAND... OUR DEAL HUNTERS ARE STANDING BY RIGHT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(((BRING IN TREY)))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-TREY DONOVAN IS THE CO-FOUNDER OF THE DEALSEEK APP... OUR PARTNERS OVER AT DEALSEEK.</w:t>
      </w:r>
    </w:p>
    <w:p w:rsidR="00000000" w:rsidDel="00000000" w:rsidP="00000000" w:rsidRDefault="00000000" w:rsidRPr="00000000" w14:paraId="0000011C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((QR CODE UP))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-SCAN THE QR CODE ON YOUR SCREEN AND </w:t>
      </w:r>
      <w:r w:rsidDel="00000000" w:rsidR="00000000" w:rsidRPr="00000000">
        <w:rPr>
          <w:rtl w:val="0"/>
        </w:rPr>
        <w:t xml:space="preserve">YOU GET EVERY DEAL AND EVERY LINK.</w:t>
      </w:r>
    </w:p>
    <w:p w:rsidR="00000000" w:rsidDel="00000000" w:rsidP="00000000" w:rsidRDefault="00000000" w:rsidRPr="00000000" w14:paraId="0000012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-TREY, WHAT'S GOING ON? LET'S GET RIGHT TO IT.</w:t>
      </w:r>
    </w:p>
    <w:p w:rsidR="00000000" w:rsidDel="00000000" w:rsidP="00000000" w:rsidRDefault="00000000" w:rsidRPr="00000000" w14:paraId="00000122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PRODUCT NAME</w:t>
      </w:r>
    </w:p>
    <w:p w:rsidR="00000000" w:rsidDel="00000000" w:rsidP="00000000" w:rsidRDefault="00000000" w:rsidRPr="00000000" w14:paraId="00000124">
      <w:pPr>
        <w:spacing w:after="0" w:before="0"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RETAIL PRICE: $X</w:t>
      </w:r>
    </w:p>
    <w:p w:rsidR="00000000" w:rsidDel="00000000" w:rsidP="00000000" w:rsidRDefault="00000000" w:rsidRPr="00000000" w14:paraId="00000125">
      <w:pPr>
        <w:spacing w:after="0" w:before="0"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DEAL PRICE: $Y</w:t>
      </w:r>
    </w:p>
    <w:p w:rsidR="00000000" w:rsidDel="00000000" w:rsidP="00000000" w:rsidRDefault="00000000" w:rsidRPr="00000000" w14:paraId="00000126">
      <w:pPr>
        <w:spacing w:after="0" w:before="0"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X%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(((LIVE DEAL REQUESTS - JEFF AND TREY)))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-END OF SHOW-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yle Rudd" w:id="4" w:date="2026-10-07T03:39:28Z"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FTC, "Medical Identity Theft FAQs for Health Care Providers and Health Plans" (</w:t>
      </w:r>
      <w:hyperlink r:id="rId1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ftc.gov/node/46881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Signs of medical identity theft include being contacted by a debt collector about medical debt you don't owe and medical collection notices on your credit report.</w:t>
      </w:r>
    </w:p>
  </w:comment>
  <w:comment w:author="Kyle Rudd" w:id="3" w:date="2026-10-07T03:38:03Z"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:31 - :58 (never eerquested)</w:t>
      </w:r>
    </w:p>
  </w:comment>
  <w:comment w:author="Kyle Rudd" w:id="1" w:date="2026-10-07T02:57:39Z"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we get a video for this?</w:t>
      </w:r>
    </w:p>
  </w:comment>
  <w:comment w:author="Kyle Rudd" w:id="0" w:date="2026-10-07T03:20:09Z"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0:42 to 1:35</w:t>
      </w:r>
    </w:p>
  </w:comment>
  <w:comment w:author="Kyle Rudd" w:id="2" w:date="2026-10-07T03:22:07Z"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01:06 — "THE ALABAMA DEPARTMENT OF SENIOR SERVICES POSTING THIS WARNING ONLINE..."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02:00 — "...LEGITIMATE CARDS ARE ALWAYS GOING TO BE MADE OF PAPER."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WBRC 6 News, June 2026, runs about 0:54. This in-point skips both "data breach" lines (00:05-00:12 and 00:42-00:50); Medicare never confirmed that reason. Times and phrases from YouTube captions. Confirm on a watch-through.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2B" w15:done="0"/>
  <w15:commentEx w15:paraId="0000012C" w15:done="0"/>
  <w15:commentEx w15:paraId="0000012D" w15:done="0"/>
  <w15:commentEx w15:paraId="0000012E" w15:done="0"/>
  <w15:commentEx w15:paraId="00000132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10-07T03:39:28Z"/>
  <w16cex:commentExtensible w16cex:durableId="00000002" w16cex:dateUtc="2026-10-07T03:38:03Z"/>
  <w16cex:commentExtensible w16cex:durableId="00000003" w16cex:dateUtc="2026-10-07T02:57:39Z"/>
  <w16cex:commentExtensible w16cex:durableId="00000004" w16cex:dateUtc="2026-10-07T03:20:09Z"/>
  <w16cex:commentExtensible w16cex:durableId="00000005" w16cex:dateUtc="2026-10-07T03:22:07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12B" w16cid:durableId="00000001"/>
  <w16cid:commentId w16cid:paraId="0000012C" w16cid:durableId="00000002"/>
  <w16cid:commentId w16cid:paraId="0000012D" w16cid:durableId="00000003"/>
  <w16cid:commentId w16cid:paraId="0000012E" w16cid:durableId="00000004"/>
  <w16cid:commentId w16cid:paraId="00000132" w16cid:durableId="00000005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36"/>
        <w:szCs w:val="3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comments.xml.rels><?xml version="1.0" encoding="UTF-8" standalone="yes"?><Relationships xmlns="http://schemas.openxmlformats.org/package/2006/relationships"><Relationship Id="rId1" Type="http://schemas.openxmlformats.org/officeDocument/2006/relationships/hyperlink" Target="http://ftc.gov/node/46881" TargetMode="External"/></Relationship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www.youtube.com/watch?v=UfKE_Lx2Hf0" TargetMode="External"/><Relationship Id="rId10" Type="http://schemas.openxmlformats.org/officeDocument/2006/relationships/hyperlink" Target="https://www.youtube.com/watch?v=HEiCp9ysVxo" TargetMode="External"/><Relationship Id="rId12" Type="http://schemas.openxmlformats.org/officeDocument/2006/relationships/hyperlink" Target="https://www.youtube.com/watch?v=ZaNv3VpjhTI" TargetMode="Externa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