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10/07 LIVE BIBLE - YOUR STORE IS WATCHING YOU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YOUR STORE IS WATCHING YOU… AND MAYBE CHARGING YOU MORE FOR IT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-A TARGET WORKER JUST EXPOSED THE </w:t>
      </w:r>
      <w:r>
        <w:rPr>
          <w:rFonts w:ascii="Arial" w:hAnsi="Arial" w:cs="Arial" w:eastAsia="Arial"/>
          <w:b/>
          <w:color w:val="000000"/>
          <w:sz w:val="36"/>
        </w:rPr>
        <w:t>TRACKER</w:t>
      </w:r>
      <w:r>
        <w:rPr>
          <w:rFonts w:ascii="Arial" w:hAnsi="Arial" w:cs="Arial" w:eastAsia="Arial"/>
          <w:b w:val="0"/>
          <w:color w:val="000000"/>
          <w:sz w:val="36"/>
        </w:rPr>
        <w:t xml:space="preserve"> HIDDEN ON THE SHOPPING BASKETS… AND HIS VIDEO HAS 3.4 MILLION VIEWS!!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-THE FACT-CHECKERS LOOKED INTO IT… AND TARGET REALLY IS TRACKING WHERE YOU WALK IN THE STORE.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-THE LIGHTS ABOVE YOUR HEAD ARE PART OF IT… AND NOW THE SHOPPING CARTS HAVE CAMERAS.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-AI IS WATCHING YOUR HANDS AT SELF-CHECKOUT. AND ONE MOM WAS ARRESTED OVER 48 DOLLARS OF GROCERIES AFTER HER SCANNER MALFUNCTIONED… THEN A JURY AWARDED HER 2.1 MILLION DOLLARS.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-BUT THE REAL QUESTION… IS ALL THAT DATA BEING USED TO CHARGE </w:t>
      </w:r>
      <w:r>
        <w:rPr>
          <w:rFonts w:ascii="Arial" w:hAnsi="Arial" w:cs="Arial" w:eastAsia="Arial"/>
          <w:b/>
          <w:color w:val="000000"/>
          <w:sz w:val="36"/>
        </w:rPr>
        <w:t>YOU</w:t>
      </w:r>
      <w:r>
        <w:rPr>
          <w:rFonts w:ascii="Arial" w:hAnsi="Arial" w:cs="Arial" w:eastAsia="Arial"/>
          <w:b w:val="0"/>
          <w:color w:val="000000"/>
          <w:sz w:val="36"/>
        </w:rPr>
        <w:t xml:space="preserve"> MORE?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-SO WE TESTED IT OURSELVES… TWO PHONES, TWO SHOPPERS, THE SAME STORE, THE SAME GROCERIES.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-AND WE'LL SHOW YOU HOW TO TURN OFF THE TRACKING YOU CAN CONTROL… RIGHT NOW.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-PLUS THE STATE THAT JUST MADE THIS ILLEGAL… AS OF THIS MONTH.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—------------------------------------------------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IS THAT PRIME DAY DEAL REAL?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-IT'S DAY TWO OF AMAZON'S PRIME BIG DEAL DAYS… AND THERE ARE REAL DEALS OUT THERE!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-BUT A LOT OF THOSE "WAS" PRICES WERE NEVER THE PRICE ANYBODY ACTUALLY PAID.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-SOME PRODUCTS GOT MORE EXPENSIVE RIGHT BEFORE THE SALE… SO THE DISCOUNT LOOKS BIGGER ON THE BANNER!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-WE'LL SHOW YOU THE 10-SECOND CHECK THAT TELLS YOU IF IT'S A REAL DEAL… BEFORE YOU HIT BUY.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HIT LIKE AND SUBSCRIBE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JOIN THE CHAT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BECOME A MEMBER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YOUR STORE IS WATCHING YOU… AND MAYBE CHARGING YOU MORE FOR IT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 TARGET EMPLOYEE NAMED ELIJAH WAS AT WORK ON AUGUST 29TH…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-AND HE NOTICED SOMETHING ON THE RED SHOPPING BASKETS.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 SMALL BLACK DEVICE… HELD ON WITH TWO SCREWS…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-RIGHT ON THE SIDE OF THE BASKET.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-SO HE PULLED OUT HIS PHONE AND POSTED A WARNING ON TIKTOK FOR EVERY TARGET SHOPPER.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-THAT VIDEO HAS NOW BEEN WATCHED MORE THAN </w:t>
      </w:r>
      <w:r>
        <w:rPr>
          <w:rFonts w:ascii="Arial" w:hAnsi="Arial" w:cs="Arial" w:eastAsia="Arial"/>
          <w:b/>
          <w:color w:val="000000"/>
          <w:sz w:val="36"/>
        </w:rPr>
        <w:t>3.4 MILLION TIMES!!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-HE CALLED IT A PSA… AND PEOPLE IN THE COMMENTS THOUGHT HE WAS BEING PARANOID.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-LISTEN TO WHAT THIS TARGET WORKER SAYS IS HIDING ON YOUR SHOPPING BASKET…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(((PLAY CLIP XXX VERTICAL)))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OUT: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1155CC"/>
          <w:sz w:val="36"/>
        </w:rPr>
        <w:t xml:space="preserve">L07-A1 — first_person_rant / vertical  ·  MANUAL CLIP — NO CAPTIONS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1155CC"/>
          <w:sz w:val="36"/>
        </w:rPr>
        <w:t xml:space="preserve">Target worker's basket-tracker TikTok (Aug 29, 2026)  —  </w:t>
      </w:r>
      <w:hyperlink r:id="rIdClip1">
        <w:r>
          <w:rPr>
            <w:rFonts w:ascii="Arial" w:hAnsi="Arial" w:cs="Arial" w:eastAsia="Arial"/>
            <w:b w:val="0"/>
            <w:color w:val="1155CC"/>
            <w:u w:val="single"/>
            <w:sz w:val="36"/>
          </w:rPr>
          <w:t xml:space="preserve">https://www.tiktok.com/@user60342208753/video/7679448051202657566</w:t>
        </w:r>
      </w:hyperlink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B7791F"/>
          <w:sz w:val="36"/>
        </w:rPr>
        <w:t xml:space="preserve">OUTCUE UNVERIFIED — native TikTok post, no caption track. Not watched. Producer sets IN/OUT by eye. No timecode invented.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AND HERE'S THE CRAZY PART… HE WAS RIGHT!!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-THE FACT-CHECKERS AT </w:t>
      </w:r>
      <w:hyperlink r:id="rId9">
        <w:r>
          <w:rPr>
            <w:color w:val="1155CC"/>
            <w:u w:val="single"/>
            <w:rFonts w:ascii="Arial" w:hAnsi="Arial" w:cs="Arial"/>
            <w:sz w:val="36"/>
          </w:rPr>
          <w:t xml:space="preserve">SNOPES</w:t>
        </w:r>
      </w:hyperlink>
      <w:r>
        <w:rPr>
          <w:rFonts w:ascii="Arial" w:hAnsi="Arial" w:cs="Arial" w:eastAsia="Arial"/>
          <w:b w:val="0"/>
          <w:color w:val="000000"/>
          <w:sz w:val="36"/>
        </w:rPr>
        <w:t xml:space="preserve"> LOOKED INTO HIS VIDEO.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-THEY CONFIRMED TARGET DOES TRACK WHERE SHOPPERS GO… USING THAT </w:t>
      </w:r>
      <w:r>
        <w:rPr>
          <w:rFonts w:ascii="Arial" w:hAnsi="Arial" w:cs="Arial" w:eastAsia="Arial"/>
          <w:b/>
          <w:color w:val="000000"/>
          <w:sz w:val="36"/>
        </w:rPr>
        <w:t>BLUETOOTH BEACON</w:t>
      </w:r>
      <w:r>
        <w:rPr>
          <w:rFonts w:ascii="Arial" w:hAnsi="Arial" w:cs="Arial" w:eastAsia="Arial"/>
          <w:b w:val="0"/>
          <w:color w:val="000000"/>
          <w:sz w:val="36"/>
        </w:rPr>
        <w:t xml:space="preserve"> ON THE BASKET.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-THE DEVICE IS MADE BY A LIGHTING COMPANY CALLED ACUITY BRANDS.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-AND TARGET'S OWN PRIVACY POLICY SAYS IT USES </w:t>
      </w:r>
      <w:r>
        <w:rPr>
          <w:rFonts w:ascii="Arial" w:hAnsi="Arial" w:cs="Arial" w:eastAsia="Arial"/>
          <w:b/>
          <w:color w:val="000000"/>
          <w:sz w:val="36"/>
        </w:rPr>
        <w:t>LED LIGHTS AND BLUETOOTH</w:t>
      </w:r>
      <w:r>
        <w:rPr>
          <w:rFonts w:ascii="Arial" w:hAnsi="Arial" w:cs="Arial" w:eastAsia="Arial"/>
          <w:b w:val="0"/>
          <w:color w:val="000000"/>
          <w:sz w:val="36"/>
        </w:rPr>
        <w:t xml:space="preserve"> TO TRACK YOU INSIDE THE STORE.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-THE LIGHTS ABOVE YOUR HEAD… ARE PART OF THE TRACKING SYSTEM!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-AND THIS ISN'T NEW… TARGET HAS BEEN USING BEACON TRACKING IN ITS STORES SINCE AT LEAST 2015.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BUT IT'S NOT JUST TARGET… LOWE'S CAMERAS KNOW WHICH AISLES YOU WALK DOWN!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-LOWE'S OWN PRIVACY STATEMENT SAYS ITS STORE CAMERAS ANALYZE </w:t>
      </w:r>
      <w:r>
        <w:rPr>
          <w:rFonts w:ascii="Arial" w:hAnsi="Arial" w:cs="Arial" w:eastAsia="Arial"/>
          <w:b/>
          <w:color w:val="000000"/>
          <w:sz w:val="36"/>
        </w:rPr>
        <w:t>WHAT AISLES YOU VISIT</w:t>
      </w:r>
      <w:r>
        <w:rPr>
          <w:rFonts w:ascii="Arial" w:hAnsi="Arial" w:cs="Arial" w:eastAsia="Arial"/>
          <w:b w:val="0"/>
          <w:color w:val="000000"/>
          <w:sz w:val="36"/>
        </w:rPr>
        <w:t>…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-AND HOW LONG YOU STAY IN THE STORE.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-THOSE CAMERAS CAPTURE VIDEO… AUDIO… AND IMAGES OF YOU!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-IN SOME STATES, LOWE'S SAYS IT RUNS </w:t>
      </w:r>
      <w:r>
        <w:rPr>
          <w:rFonts w:ascii="Arial" w:hAnsi="Arial" w:cs="Arial" w:eastAsia="Arial"/>
          <w:b/>
          <w:color w:val="000000"/>
          <w:sz w:val="36"/>
        </w:rPr>
        <w:t>IMAGE MATCHING TECHNOLOGY</w:t>
      </w:r>
      <w:r>
        <w:rPr>
          <w:rFonts w:ascii="Arial" w:hAnsi="Arial" w:cs="Arial" w:eastAsia="Arial"/>
          <w:b w:val="0"/>
          <w:color w:val="000000"/>
          <w:sz w:val="36"/>
        </w:rPr>
        <w:t xml:space="preserve"> ON THAT FOOTAGE AFTER AN INCIDENT.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-AND BEFORE YOU EVEN WALK IN…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-SOME LOWE'S AND HOME DEPOT PARKING LOTS HAVE CAMERAS THAT SCAN YOUR </w:t>
      </w:r>
      <w:r>
        <w:rPr>
          <w:rFonts w:ascii="Arial" w:hAnsi="Arial" w:cs="Arial" w:eastAsia="Arial"/>
          <w:b/>
          <w:color w:val="000000"/>
          <w:sz w:val="36"/>
        </w:rPr>
        <w:t>LICENSE PLATE</w:t>
      </w:r>
      <w:r>
        <w:rPr>
          <w:rFonts w:ascii="Arial" w:hAnsi="Arial" w:cs="Arial" w:eastAsia="Arial"/>
          <w:b w:val="0"/>
          <w:color w:val="000000"/>
          <w:sz w:val="36"/>
        </w:rPr>
        <w:t>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-THE STORES SAY THE CAMERAS ARE THERE TO FIGHT THEFT.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-BUT PUBLIC RECORDS SHOWED A TEXAS SHERIFF'S OFFICE COULD SEARCH DATA FROM HUNDREDS OF FLOCK CAMERAS TIED TO THOSE STORES.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-HERE YOU CAN SEE THE LICENSE PLATE CAMERAS MOST SHOPPERS DRIVE RIGHT PAST WITHOUT NOTICING…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(((PLAY CLIP XXX HORIZONTAL)))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OUT: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B7791F"/>
          <w:sz w:val="36"/>
        </w:rPr>
        <w:t xml:space="preserve">L07-A2 — authority_report / horizontal  ·  PENDING CAPTIONS — YOUTUBE BLOCKED THIS RUN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B7791F"/>
          <w:sz w:val="36"/>
        </w:rPr>
        <w:t xml:space="preserve">Top candidate:  </w:t>
      </w:r>
      <w:hyperlink r:id="rIdClip2">
        <w:r>
          <w:rPr>
            <w:rFonts w:ascii="Arial" w:hAnsi="Arial" w:cs="Arial" w:eastAsia="Arial"/>
            <w:b w:val="0"/>
            <w:color w:val="1155CC"/>
            <w:u w:val="single"/>
            <w:sz w:val="36"/>
          </w:rPr>
          <w:t xml:space="preserve">https://www.youtube.com/watch?v=jTKvp41lHZc</w:t>
        </w:r>
      </w:hyperlink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B7791F"/>
          <w:sz w:val="36"/>
        </w:rPr>
        <w:t xml:space="preserve">Pull-now fallback (no captions):  </w:t>
      </w:r>
      <w:hyperlink r:id="rIdClip3">
        <w:r>
          <w:rPr>
            <w:rFonts w:ascii="Arial" w:hAnsi="Arial" w:cs="Arial" w:eastAsia="Arial"/>
            <w:b w:val="0"/>
            <w:color w:val="1155CC"/>
            <w:u w:val="single"/>
            <w:sz w:val="36"/>
          </w:rPr>
          <w:t xml:space="preserve">https://www.foxnews.com/tech/license-plate-cameras-home-depot-lowes-spark-privacy-fears.amp</w:t>
        </w:r>
      </w:hyperlink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B7791F"/>
          <w:sz w:val="36"/>
        </w:rPr>
        <w:t xml:space="preserve">Not flagged: no transcript means no verifiable outcue. Re-run captions to get IN/OUT. No timecode invented.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NOW THE SHOPPING CART ITSELF HAS CAMERAS!!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-INSTACART MAKES A SMART SHOPPING CART CALLED THE </w:t>
      </w:r>
      <w:r>
        <w:rPr>
          <w:rFonts w:ascii="Arial" w:hAnsi="Arial" w:cs="Arial" w:eastAsia="Arial"/>
          <w:b/>
          <w:color w:val="000000"/>
          <w:sz w:val="36"/>
        </w:rPr>
        <w:t>CAPER CART</w:t>
      </w:r>
      <w:r>
        <w:rPr>
          <w:rFonts w:ascii="Arial" w:hAnsi="Arial" w:cs="Arial" w:eastAsia="Arial"/>
          <w:b w:val="0"/>
          <w:color w:val="000000"/>
          <w:sz w:val="36"/>
        </w:rPr>
        <w:t>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-IT HAS CAMERAS POINTED INTO YOUR BASKET… CAMERAS POINTED OUT… AND A LOCATION-TRACKING SYSTEM.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-IT'S ALREADY ROLLING THROUGH STORES IN MORE THAN 100 CITIES IN 15 STATES.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-SHOPRITE, WEGMANS AND WEIS MARKETS ARE ALL USING THEM RIGHT NOW!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-THE CART KNOWS WHAT YOU PUT IN IT…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-AND IT PUTS ADS AND COUPONS ON THE SCREEN RIGHT IN FRONT OF YOU.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-INSTACART SAYS THE CAMERAS ARE THERE ONLY TO RECOGNIZE THE PRODUCTS.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-HAVE A LOOK AT ONE OF THESE CARTS ROLLING DOWN A GROCERY AISLE…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(((PLAY CLIP XXX VERTICAL BROLL)))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OUT: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B7791F"/>
          <w:sz w:val="36"/>
        </w:rPr>
        <w:t xml:space="preserve">L07-A3 — explainer_demo/creator_short / vertical  ·  PENDING CAPTIONS — YOUTUBE BLOCKED THIS RUN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B7791F"/>
          <w:sz w:val="36"/>
        </w:rPr>
        <w:t xml:space="preserve">Top candidate:  </w:t>
      </w:r>
      <w:hyperlink r:id="rIdClip4">
        <w:r>
          <w:rPr>
            <w:rFonts w:ascii="Arial" w:hAnsi="Arial" w:cs="Arial" w:eastAsia="Arial"/>
            <w:b w:val="0"/>
            <w:color w:val="1155CC"/>
            <w:u w:val="single"/>
            <w:sz w:val="36"/>
          </w:rPr>
          <w:t xml:space="preserve">https://www.youtube.com/shorts/jqTpde_UWs4</w:t>
        </w:r>
      </w:hyperlink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B7791F"/>
          <w:sz w:val="36"/>
        </w:rPr>
        <w:t xml:space="preserve">Not flagged: no transcript means no verifiable outcue. Re-run captions to get IN/OUT. No timecode invented.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AND AT SELF-CHECKOUT… AI IS WATCHING YOUR HANDS!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-WALMART USES AI CAMERAS AT SELF-CHECKOUT THAT FLAG WHAT THEY THINK IS A </w:t>
      </w:r>
      <w:r>
        <w:rPr>
          <w:rFonts w:ascii="Arial" w:hAnsi="Arial" w:cs="Arial" w:eastAsia="Arial"/>
          <w:b/>
          <w:color w:val="000000"/>
          <w:sz w:val="36"/>
        </w:rPr>
        <w:t>MISSED SCAN</w:t>
      </w:r>
      <w:r>
        <w:rPr>
          <w:rFonts w:ascii="Arial" w:hAnsi="Arial" w:cs="Arial" w:eastAsia="Arial"/>
          <w:b w:val="0"/>
          <w:color w:val="000000"/>
          <w:sz w:val="36"/>
        </w:rPr>
        <w:t>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-THE CAMERA SEES AN ITEM… THE SCALE DOESN'T MATCH…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-AND AN ALERT GOES STRAIGHT TO AN EMPLOYEE'S HANDHELD.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-BUT THESE MACHINES DON'T ALWAYS WORK… AND WHEN THEY DON'T, IT CAN BE YOU WHO GETS BLAMED.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-LESLEIGH NURSE WAS AT SELF-CHECKOUT AT THE WALMART IN SEMMES, ALABAMA… WITH HER HUSBAND AND THREE KIDS.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-HER SCANNER KEPT MALFUNCTIONING… SHE EVEN GOT A WALMART WORKER TO HELP HER.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-SHE THOUGHT SHE HAD PAID FOR EVERYTHING… THEN AN ASSET PROTECTION MANAGER STOPPED HER AT THE DOOR.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-SHE WAS CHARGED WITH STEALING 48 DOLLARS OF GROCERIES… ARRESTED… AND HER MUG SHOT WAS TAKEN.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-THINK WHAT YOU WOULD DO IF THIS HAPPENED TO YOU…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(((PLAY CLIP XXX HORIZONTAL)))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OUT: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1155CC"/>
          <w:sz w:val="36"/>
        </w:rPr>
        <w:t xml:space="preserve">L07-A4 — victim_interview / horizontal  ·  APPROVED SWAP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1155CC"/>
          <w:sz w:val="36"/>
        </w:rPr>
        <w:t xml:space="preserve">Alabama woman falsely accused of shoplifting awarded $2.1 million in Walmart suit (CBS News / WKRG)  —  </w:t>
      </w:r>
      <w:hyperlink r:id="rIdClip5">
        <w:r>
          <w:rPr>
            <w:rFonts w:ascii="Arial" w:hAnsi="Arial" w:cs="Arial" w:eastAsia="Arial"/>
            <w:b w:val="0"/>
            <w:color w:val="1155CC"/>
            <w:u w:val="single"/>
            <w:sz w:val="36"/>
          </w:rPr>
          <w:t xml:space="preserve">https://www.youtube.com/watch?v=kEN0nL8mtXw</w:t>
        </w:r>
      </w:hyperlink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1155CC"/>
          <w:sz w:val="36"/>
        </w:rPr>
        <w:t xml:space="preserve">IN 0:00 – OUT 0:41</w:t>
      </w:r>
      <w:r>
        <w:rPr>
          <w:rFonts w:ascii="Arial" w:hAnsi="Arial" w:cs="Arial" w:eastAsia="Arial"/>
          <w:b w:val="0"/>
          <w:color w:val="1155CC"/>
          <w:sz w:val="36"/>
        </w:rPr>
        <w:t xml:space="preserve">   OUTCUE: “up to court by then she said the damage to her reputation had already been done”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1155CC"/>
          <w:sz w:val="36"/>
        </w:rPr>
        <w:t xml:space="preserve">IN 0:52 – OUT 1:02</w:t>
      </w:r>
      <w:r>
        <w:rPr>
          <w:rFonts w:ascii="Arial" w:hAnsi="Arial" w:cs="Arial" w:eastAsia="Arial"/>
          <w:b w:val="0"/>
          <w:color w:val="1155CC"/>
          <w:sz w:val="36"/>
        </w:rPr>
        <w:t xml:space="preserve">   OUTCUE: “anything wrong why would i pay for something that i didn't do but it turns”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B7791F"/>
          <w:sz w:val="36"/>
        </w:rPr>
        <w:t xml:space="preserve">NOTE: no AI camera involved in her case — script bridges away from the AI lines before introducing her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B7791F"/>
          <w:sz w:val="36"/>
        </w:rPr>
        <w:t xml:space="preserve">NOTE: Walmart said it would appeal — appeal outcome not checked; confirm before air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B7791F"/>
          <w:sz w:val="36"/>
        </w:rPr>
        <w:t xml:space="preserve">NOTE: the $300M civil-recovery figure is expert testimony as reported by WKRG — attribute it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 xml:space="preserve">(((RESOLVED - NO BRIANNA JONES VIDEO EXISTS. APPROVED SWAP TO LESLEIGH NURSE, SEMMES AL, WKRG VIA CBS NEWS. HER CASE DID NOT INVOLVE AN AI CAMERA - DO NOT SAY IT DID.)))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-SHE SUED WALMART… AND A MOBILE COUNTY JURY AWARDED HER 2.1 MILLION DOLLARS!!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-A LAW PROFESSOR TESTIFIED IN HER CASE THAT OVER TWO YEARS, WALMART COLLECTED MORE THAN 300 MILLION DOLLARS FROM DEMAND LETTERS LIKE THE ONES SHE GOT.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-WALMART NEVER PRODUCED THE SELF-CHECKOUT VIDEO THAT WOULD HAVE SHOWN WHAT HAPPENED… AND IT SAID IT WOULD APPEAL.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SO HERE'S HOW TO TURN OFF THE TRACKING YOU CAN CONTROL… RIGHT NOW!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(((JEFF - DEMO THIS LIVE ON YOUR PHONE, OR ROLL A PRE-SHOT DEMO?)))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(((JEFF SCREEN SHARE)))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-OPEN YOUR PHONE'S </w:t>
      </w:r>
      <w:r>
        <w:rPr>
          <w:rFonts w:ascii="Arial" w:hAnsi="Arial" w:cs="Arial" w:eastAsia="Arial"/>
          <w:b/>
          <w:color w:val="000000"/>
          <w:sz w:val="36"/>
        </w:rPr>
        <w:t>SETTINGS</w:t>
      </w:r>
      <w:r>
        <w:rPr>
          <w:rFonts w:ascii="Arial" w:hAnsi="Arial" w:cs="Arial" w:eastAsia="Arial"/>
          <w:b w:val="0"/>
          <w:color w:val="000000"/>
          <w:sz w:val="36"/>
        </w:rPr>
        <w:t>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-ON AN IPHONE… TAP "</w:t>
      </w:r>
      <w:r>
        <w:rPr>
          <w:rFonts w:ascii="Arial" w:hAnsi="Arial" w:cs="Arial" w:eastAsia="Arial"/>
          <w:b/>
          <w:color w:val="000000"/>
          <w:sz w:val="36"/>
        </w:rPr>
        <w:t>PRIVACY &amp; SECURITY</w:t>
      </w:r>
      <w:r>
        <w:rPr>
          <w:rFonts w:ascii="Arial" w:hAnsi="Arial" w:cs="Arial" w:eastAsia="Arial"/>
          <w:b w:val="0"/>
          <w:color w:val="000000"/>
          <w:sz w:val="36"/>
        </w:rPr>
        <w:t>"… THEN TAP "</w:t>
      </w:r>
      <w:r>
        <w:rPr>
          <w:rFonts w:ascii="Arial" w:hAnsi="Arial" w:cs="Arial" w:eastAsia="Arial"/>
          <w:b/>
          <w:color w:val="000000"/>
          <w:sz w:val="36"/>
        </w:rPr>
        <w:t>LOCATION SERVICES</w:t>
      </w:r>
      <w:r>
        <w:rPr>
          <w:rFonts w:ascii="Arial" w:hAnsi="Arial" w:cs="Arial" w:eastAsia="Arial"/>
          <w:b w:val="0"/>
          <w:color w:val="000000"/>
          <w:sz w:val="36"/>
        </w:rPr>
        <w:t>".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-FIND THE </w:t>
      </w:r>
      <w:r>
        <w:rPr>
          <w:rFonts w:ascii="Arial" w:hAnsi="Arial" w:cs="Arial" w:eastAsia="Arial"/>
          <w:b/>
          <w:color w:val="000000"/>
          <w:sz w:val="36"/>
        </w:rPr>
        <w:t>TARGET</w:t>
      </w:r>
      <w:r>
        <w:rPr>
          <w:rFonts w:ascii="Arial" w:hAnsi="Arial" w:cs="Arial" w:eastAsia="Arial"/>
          <w:b w:val="0"/>
          <w:color w:val="000000"/>
          <w:sz w:val="36"/>
        </w:rPr>
        <w:t xml:space="preserve"> APP… AND CHANGE IT TO "</w:t>
      </w:r>
      <w:r>
        <w:rPr>
          <w:rFonts w:ascii="Arial" w:hAnsi="Arial" w:cs="Arial" w:eastAsia="Arial"/>
          <w:b/>
          <w:color w:val="000000"/>
          <w:sz w:val="36"/>
        </w:rPr>
        <w:t>NEVER</w:t>
      </w:r>
      <w:r>
        <w:rPr>
          <w:rFonts w:ascii="Arial" w:hAnsi="Arial" w:cs="Arial" w:eastAsia="Arial"/>
          <w:b w:val="0"/>
          <w:color w:val="000000"/>
          <w:sz w:val="36"/>
        </w:rPr>
        <w:t>".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-NOW DO THE SAME FOR EVERY STORE APP ON YOUR PHONE…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-WALMART, LOWE'S, KROGER, ALL OF THEM.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-THEN GO BACK TO SETTINGS… TAP EACH STORE APP… AND TURN OFF </w:t>
      </w:r>
      <w:r>
        <w:rPr>
          <w:rFonts w:ascii="Arial" w:hAnsi="Arial" w:cs="Arial" w:eastAsia="Arial"/>
          <w:b/>
          <w:color w:val="000000"/>
          <w:sz w:val="36"/>
        </w:rPr>
        <w:t>BLUETOOTH</w:t>
      </w:r>
      <w:r>
        <w:rPr>
          <w:rFonts w:ascii="Arial" w:hAnsi="Arial" w:cs="Arial" w:eastAsia="Arial"/>
          <w:b w:val="0"/>
          <w:color w:val="000000"/>
          <w:sz w:val="36"/>
        </w:rPr>
        <w:t>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-ON ANDROID… GO TO </w:t>
      </w:r>
      <w:r>
        <w:rPr>
          <w:rFonts w:ascii="Arial" w:hAnsi="Arial" w:cs="Arial" w:eastAsia="Arial"/>
          <w:b/>
          <w:color w:val="000000"/>
          <w:sz w:val="36"/>
        </w:rPr>
        <w:t>SETTINGS</w:t>
      </w:r>
      <w:r>
        <w:rPr>
          <w:rFonts w:ascii="Arial" w:hAnsi="Arial" w:cs="Arial" w:eastAsia="Arial"/>
          <w:b w:val="0"/>
          <w:color w:val="000000"/>
          <w:sz w:val="36"/>
        </w:rPr>
        <w:t>… THEN "</w:t>
      </w:r>
      <w:r>
        <w:rPr>
          <w:rFonts w:ascii="Arial" w:hAnsi="Arial" w:cs="Arial" w:eastAsia="Arial"/>
          <w:b/>
          <w:color w:val="000000"/>
          <w:sz w:val="36"/>
        </w:rPr>
        <w:t>APPS</w:t>
      </w:r>
      <w:r>
        <w:rPr>
          <w:rFonts w:ascii="Arial" w:hAnsi="Arial" w:cs="Arial" w:eastAsia="Arial"/>
          <w:b w:val="0"/>
          <w:color w:val="000000"/>
          <w:sz w:val="36"/>
        </w:rPr>
        <w:t>"… PICK THE STORE APP…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-TAP "</w:t>
      </w:r>
      <w:r>
        <w:rPr>
          <w:rFonts w:ascii="Arial" w:hAnsi="Arial" w:cs="Arial" w:eastAsia="Arial"/>
          <w:b/>
          <w:color w:val="000000"/>
          <w:sz w:val="36"/>
        </w:rPr>
        <w:t>PERMISSIONS</w:t>
      </w:r>
      <w:r>
        <w:rPr>
          <w:rFonts w:ascii="Arial" w:hAnsi="Arial" w:cs="Arial" w:eastAsia="Arial"/>
          <w:b w:val="0"/>
          <w:color w:val="000000"/>
          <w:sz w:val="36"/>
        </w:rPr>
        <w:t>"… AND SET LOCATION TO "</w:t>
      </w:r>
      <w:r>
        <w:rPr>
          <w:rFonts w:ascii="Arial" w:hAnsi="Arial" w:cs="Arial" w:eastAsia="Arial"/>
          <w:b/>
          <w:color w:val="000000"/>
          <w:sz w:val="36"/>
        </w:rPr>
        <w:t>DON'T ALLOW</w:t>
      </w:r>
      <w:r>
        <w:rPr>
          <w:rFonts w:ascii="Arial" w:hAnsi="Arial" w:cs="Arial" w:eastAsia="Arial"/>
          <w:b w:val="0"/>
          <w:color w:val="000000"/>
          <w:sz w:val="36"/>
        </w:rPr>
        <w:t>".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(((END SCREENSHARE)))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-AND REMEMBER YOU CAN PAUSE AND REWIND THIS VIDEO.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-TARGET'S OWN PRIVACY POLICY SAYS TURNING OFF LOCATION IS HOW YOU STOP SHARING YOUR IN-STORE LOCATION.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-THE CAMERAS AND THE BEACON ON THE BASKET DON'T NEED YOUR PHONE…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-SO THOSE, YOU CAN'T SWITCH OFF.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BUT HERE'S THE QUESTION THAT MATTERS… ARE THEY USING ALL THIS TO CHARGE YOU MORE???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-LAST FALL, </w:t>
      </w:r>
      <w:hyperlink r:id="rId10">
        <w:r>
          <w:rPr>
            <w:color w:val="1155CC"/>
            <w:u w:val="single"/>
            <w:rFonts w:ascii="Arial" w:hAnsi="Arial" w:cs="Arial"/>
            <w:sz w:val="36"/>
          </w:rPr>
          <w:t xml:space="preserve">CONSUMER REPORTS</w:t>
        </w:r>
      </w:hyperlink>
      <w:r>
        <w:rPr>
          <w:rFonts w:ascii="Arial" w:hAnsi="Arial" w:cs="Arial" w:eastAsia="Arial"/>
          <w:b w:val="0"/>
          <w:color w:val="000000"/>
          <w:sz w:val="36"/>
        </w:rPr>
        <w:t xml:space="preserve"> SET OUT TO FIND OUT…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-WITH TWO NONPROFITS, GROUNDWORK COLLABORATIVE AND MORE PERFECT UNION.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-THEY GOT </w:t>
      </w:r>
      <w:r>
        <w:rPr>
          <w:rFonts w:ascii="Arial" w:hAnsi="Arial" w:cs="Arial" w:eastAsia="Arial"/>
          <w:b/>
          <w:color w:val="000000"/>
          <w:sz w:val="36"/>
        </w:rPr>
        <w:t>437 VOLUNTEERS</w:t>
      </w:r>
      <w:r>
        <w:rPr>
          <w:rFonts w:ascii="Arial" w:hAnsi="Arial" w:cs="Arial" w:eastAsia="Arial"/>
          <w:b w:val="0"/>
          <w:color w:val="000000"/>
          <w:sz w:val="36"/>
        </w:rPr>
        <w:t xml:space="preserve"> TO SHOP ON INSTACART… SAME STORE, SAME TIME, SAME GROCERIES.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-AT A SAFEWAY IN WASHINGTON, D.C., ONE DOZEN LUCERNE EGGS SHOWED UP AT </w:t>
      </w:r>
      <w:r>
        <w:rPr>
          <w:rFonts w:ascii="Arial" w:hAnsi="Arial" w:cs="Arial" w:eastAsia="Arial"/>
          <w:b/>
          <w:color w:val="000000"/>
          <w:sz w:val="36"/>
        </w:rPr>
        <w:t>FIVE DIFFERENT PRICES</w:t>
      </w:r>
      <w:r>
        <w:rPr>
          <w:rFonts w:ascii="Arial" w:hAnsi="Arial" w:cs="Arial" w:eastAsia="Arial"/>
          <w:b w:val="0"/>
          <w:color w:val="000000"/>
          <w:sz w:val="36"/>
        </w:rPr>
        <w:t>…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-FROM $3.99 ALL THE WAY UP TO $4.79.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-SOME SHOPPERS SAW PRICES UP TO </w:t>
      </w:r>
      <w:r>
        <w:rPr>
          <w:rFonts w:ascii="Arial" w:hAnsi="Arial" w:cs="Arial" w:eastAsia="Arial"/>
          <w:b/>
          <w:color w:val="000000"/>
          <w:sz w:val="36"/>
        </w:rPr>
        <w:t>23% HIGHER</w:t>
      </w:r>
      <w:r>
        <w:rPr>
          <w:rFonts w:ascii="Arial" w:hAnsi="Arial" w:cs="Arial" w:eastAsia="Arial"/>
          <w:b w:val="0"/>
          <w:color w:val="000000"/>
          <w:sz w:val="36"/>
        </w:rPr>
        <w:t xml:space="preserve"> THAN OTHERS FOR THE EXACT SAME ITEM.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-THE GROUPS ESTIMATED THAT COULD COST A FAMILY OF FOUR ABOUT </w:t>
      </w:r>
      <w:r>
        <w:rPr>
          <w:rFonts w:ascii="Arial" w:hAnsi="Arial" w:cs="Arial" w:eastAsia="Arial"/>
          <w:b/>
          <w:color w:val="000000"/>
          <w:sz w:val="36"/>
        </w:rPr>
        <w:t>$1,200 A YEAR!!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-ERIC GARDNER IS A REPORTER WITH MORE PERFECT UNION WHO HELPED RUN THE TEST.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-LISTEN TO WHAT HE FOUND WHEN HE LINED UP EVERYONE'S SCREENSHOTS…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(((PLAY CLIP XXX HORIZONTAL)))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OUT: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B7791F"/>
          <w:sz w:val="36"/>
        </w:rPr>
        <w:t xml:space="preserve">L07-A5 — explainer_demo/creator_long / horizontal  ·  PENDING CAPTIONS — YOUTUBE BLOCKED THIS RUN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B7791F"/>
          <w:sz w:val="36"/>
        </w:rPr>
        <w:t xml:space="preserve">Top candidate:  </w:t>
      </w:r>
      <w:hyperlink r:id="rIdClip6">
        <w:r>
          <w:rPr>
            <w:rFonts w:ascii="Arial" w:hAnsi="Arial" w:cs="Arial" w:eastAsia="Arial"/>
            <w:b w:val="0"/>
            <w:color w:val="1155CC"/>
            <w:u w:val="single"/>
            <w:sz w:val="36"/>
          </w:rPr>
          <w:t xml:space="preserve">https://www.youtube.com/watch?v=osxr7xSxsGo</w:t>
        </w:r>
      </w:hyperlink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B7791F"/>
          <w:sz w:val="36"/>
        </w:rPr>
        <w:t xml:space="preserve">Not flagged: no transcript means no verifiable outcue. Re-run captions to get IN/OUT. No timecode invented.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-INSTACART DISPUTED THE REPORT… IT SAID THE DIFFERENT PRICES WERE RANDOM TESTS, NOT BASED ON WHO YOU ARE.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-BUT TWO WEEKS LATER, ON DECEMBER 22ND…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-INSTACART ANNOUNCED IT WAS ENDING ALL ITEM PRICE TESTS ON ITS PLATFORM.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SO I HAD TO KNOW… IS IT STILL HAPPENING? WE TESTED IT OURSELVES!!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-FOUR TESTS… ALL SHOT BEFORE TODAY'S SHOW… AND WE CAN SHOW YOU EVERY RESULT.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-FIRST, THE STORE APP… WE CHECKED THE SAME ITEMS AT HOME, IN THE PARKING LOT, AND STANDING IN THE AISLE.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-IF THE APP KNOWS EXACTLY WHERE YOU ARE… DOES THE PRICE CHANGE?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(((ROLL JEFF TEST FOOTAGE - APP PRICES AT HOME / PARKING LOT / AISLE)))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(((FILL AFTER SHOOT - RESULT: STORE, ITEMS, EACH PRICE AT EACH SPOT)))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-NEXT, THE DIGITAL PRICE TAGS ON THE SHELF…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-THE ONES THE STORE CAN CHANGE WITH A CLICK, NO STICKER NEEDED.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-WALMART SAYS THOSE DIGITAL LABELS WILL BE IN EVERY ONE OF ITS U.S. STORES BY THE END OF 2026.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-WALMART ALSO HAS NEW PRICING PATENTS DRAWING SCRUTINY…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-IT SAYS IT DOES NOT USE YOUR PERSONAL DATA TO SET PRICES.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-SO WE FILMED THE SAME SHELF TAGS ON DIFFERENT DAYS.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(((ROLL JEFF TEST FOOTAGE - DIGITAL SHELF TAGS, DAY 1 VS DAY 2)))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(((FILL AFTER SHOOT - RESULT: STORE, ITEMS, EACH DAY'S PRICE)))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-THEN, KROGER COUPONS… WE HAD TWO DIFFERENT PEOPLE OPEN THEIR KROGER APPS AND COMPARE THEIR DIGITAL DEALS.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-SAME STORE, SAME DAY… DO THEY GET THE SAME DEALS…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-OR DOES KROGER DECIDE WHO GETS WHAT?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(((ROLL JEFF TEST FOOTAGE - TWO KROGER ACCOUNTS, COUPONS SIDE BY SIDE)))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(((FILL AFTER SHOOT - RESULT: WHICH COUPONS DIFFERED, BY HOW MUCH)))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-AND FINALLY, THE BIG ONE…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-TWO PHONES, TWO ACCOUNTS, THE </w:t>
      </w:r>
      <w:r>
        <w:rPr>
          <w:rFonts w:ascii="Arial" w:hAnsi="Arial" w:cs="Arial" w:eastAsia="Arial"/>
          <w:b/>
          <w:color w:val="000000"/>
          <w:sz w:val="36"/>
        </w:rPr>
        <w:t>EXACT SAME</w:t>
      </w:r>
      <w:r>
        <w:rPr>
          <w:rFonts w:ascii="Arial" w:hAnsi="Arial" w:cs="Arial" w:eastAsia="Arial"/>
          <w:b w:val="0"/>
          <w:color w:val="000000"/>
          <w:sz w:val="36"/>
        </w:rPr>
        <w:t xml:space="preserve"> INSTACART CART, SAME STORE, SAME MINUTE.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-INSTACART PROMISED LAST DECEMBER THAT THOSE PRICE TESTS WERE OVER… DID IT KEEP THAT PROMISE?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(((ROLL JEFF TEST FOOTAGE - TWO PHONES, IDENTICAL INSTACART CARTS)))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(((FILL AFTER SHOOT - RESULT: CART TOTALS, ANY ITEM THAT DIFFERED)))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(((FILL AFTER SHOOT - VERDICT: WE CAUGHT PRICES MOVING, OR WE BUSTED THE MYTH)))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AND AS OF THIS MONTH… ONE STATE JUST MADE IT ILLEGAL!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-ON OCTOBER 1ST, </w:t>
      </w:r>
      <w:hyperlink r:id="rId11">
        <w:r>
          <w:rPr>
            <w:color w:val="1155CC"/>
            <w:u w:val="single"/>
            <w:rFonts w:ascii="Arial" w:hAnsi="Arial" w:cs="Arial"/>
            <w:sz w:val="36"/>
          </w:rPr>
          <w:t xml:space="preserve">MARYLAND</w:t>
        </w:r>
      </w:hyperlink>
      <w:r>
        <w:rPr>
          <w:rFonts w:ascii="Arial" w:hAnsi="Arial" w:cs="Arial" w:eastAsia="Arial"/>
          <w:b w:val="0"/>
          <w:color w:val="000000"/>
          <w:sz w:val="36"/>
        </w:rPr>
        <w:t xml:space="preserve"> BECAME THE FIRST STATE TO BAN IT AT THE GROCERY STORE.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-GROCERY STORES AND DELIVERY APPS THERE CAN'T USE YOUR PERSONAL DATA TO CHARGE </w:t>
      </w:r>
      <w:r>
        <w:rPr>
          <w:rFonts w:ascii="Arial" w:hAnsi="Arial" w:cs="Arial" w:eastAsia="Arial"/>
          <w:b/>
          <w:color w:val="000000"/>
          <w:sz w:val="36"/>
        </w:rPr>
        <w:t>YOU</w:t>
      </w:r>
      <w:r>
        <w:rPr>
          <w:rFonts w:ascii="Arial" w:hAnsi="Arial" w:cs="Arial" w:eastAsia="Arial"/>
          <w:b w:val="0"/>
          <w:color w:val="000000"/>
          <w:sz w:val="36"/>
        </w:rPr>
        <w:t xml:space="preserve"> A HIGHER PRICE.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-IT COVERS STORES OF 15,000 SQUARE FEET OR BIGGER…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-AND THE DELIVERY SERVICES THAT BRING YOUR GROCERIES.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-COMPANIES THAT BREAK IT FACE UP TO </w:t>
      </w:r>
      <w:r>
        <w:rPr>
          <w:rFonts w:ascii="Arial" w:hAnsi="Arial" w:cs="Arial" w:eastAsia="Arial"/>
          <w:b/>
          <w:color w:val="000000"/>
          <w:sz w:val="36"/>
        </w:rPr>
        <w:t>$10,000 PER VIOLATION</w:t>
      </w:r>
      <w:r>
        <w:rPr>
          <w:rFonts w:ascii="Arial" w:hAnsi="Arial" w:cs="Arial" w:eastAsia="Arial"/>
          <w:b w:val="0"/>
          <w:color w:val="000000"/>
          <w:sz w:val="36"/>
        </w:rPr>
        <w:t>…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-AND UP TO $25,000 FOR REPEAT OFFENDERS.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-BUT THERE ARE LOOPHOLES… PRICING THROUGH A LOYALTY PROGRAM IS EXEMPT…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-SO THOSE PERSONALIZED COUPONS ARE STILL LEGAL.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-AND YOU CAN'T SUE… ONLY MARYLAND'S ATTORNEY GENERAL CAN…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-AND COMPANIES GET 45 DAYS TO FIX IT FIRST.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-CONNECTICUT'S NEW DISCLOSURE RULES FOR THIS KIND OF PRICING KICKED IN THE SAME DAY.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(((CREATE FULL SCREEN GRAPHIC XXX)))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FF0000"/>
          <w:sz w:val="36"/>
        </w:rPr>
        <w:t>MARYLAND - STARTING OCTOBER 1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FF0000"/>
          <w:sz w:val="36"/>
        </w:rPr>
        <w:t>GROCERY STORES AND DELIVERY APPS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FF0000"/>
          <w:sz w:val="36"/>
        </w:rPr>
        <w:t>CAN'T USE YOUR PERSONAL DATA TO CHARGE YOU MORE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FF0000"/>
          <w:sz w:val="36"/>
        </w:rPr>
        <w:t>UP TO $10,000 PER VIOLATION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-AND IN AUGUST, THE </w:t>
      </w:r>
      <w:hyperlink r:id="rId12">
        <w:r>
          <w:rPr>
            <w:color w:val="1155CC"/>
            <w:u w:val="single"/>
            <w:rFonts w:ascii="Arial" w:hAnsi="Arial" w:cs="Arial"/>
            <w:sz w:val="36"/>
          </w:rPr>
          <w:t xml:space="preserve">FTC</w:t>
        </w:r>
      </w:hyperlink>
      <w:r>
        <w:rPr>
          <w:rFonts w:ascii="Arial" w:hAnsi="Arial" w:cs="Arial" w:eastAsia="Arial"/>
          <w:b w:val="0"/>
          <w:color w:val="000000"/>
          <w:sz w:val="36"/>
        </w:rPr>
        <w:t xml:space="preserve"> WARNED COMPANIES THAT SETTING YOUR PRICE WITH YOUR DATA WITHOUT TELLING YOU COULD BREAK FEDERAL LAW.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-THE FTC CHAIRMAN SAID WHEN YOU SEE A PRICE…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-YOU EXPECT IT'S THE SAME PRICE EVERYBODY ELSE SEES.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-BUT IT'S A PROPOSED POLICY, NOT A BAN…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-THE FTC SAYS IT DOESN'T HAVE THE POWER TO BAN THIS EVERYWHERE.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HERE'S HOW TO PROTECT YOURSELF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-TURN OFF LOCATION AND BLUETOOTH FOR EVERY STORE APP ON YOUR PHONE.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-IF YOU DON'T NEED A STORE'S APP WHILE YOU SHOP…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-DON'T OPEN IT INSIDE THE STORE.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-CHECK THE PRICE IN THE APP BEFORE YOU LEAVE HOME…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-AND AGAIN WHEN YOU'RE STANDING AT THE SHELF.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-IF THE SHELF TAG DOESN'T MATCH WHAT RINGS UP AT THE REGISTER…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-ASK FOR THE SHELF PRICE.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-ORDERING GROCERY DELIVERY? CHECK THE SAME CART ON A FAMILY MEMBER'S PHONE BEFORE YOU PAY.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-USING A SMART CART? READ THE TERMS ON THE SCREEN BEFORE YOU LINK YOUR LOYALTY ACCOUNT.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-AT SELF-CHECKOUT… KEEP YOUR RECEIPT IN YOUR HAND UNTIL YOU'RE OUT THE DOOR.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-IN MARYLAND AND THINK YOU WERE CHARGED MORE BECAUSE OF YOUR DATA? REPORT IT TO THE MARYLAND ATTORNEY GENERAL'S CONSUMER PROTECTION DIVISION.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-EVERYWHERE ELSE… REPORT IT TO THE FTC AT </w:t>
      </w:r>
      <w:hyperlink r:id="rId13">
        <w:r>
          <w:rPr>
            <w:color w:val="1155CC"/>
            <w:u w:val="single"/>
            <w:rFonts w:ascii="Arial" w:hAnsi="Arial" w:cs="Arial"/>
            <w:sz w:val="36"/>
          </w:rPr>
          <w:t xml:space="preserve">REPORTFRAUD.FTC.GOV</w:t>
        </w:r>
      </w:hyperlink>
      <w:r>
        <w:rPr>
          <w:rFonts w:ascii="Arial" w:hAnsi="Arial" w:cs="Arial" w:eastAsia="Arial"/>
          <w:b w:val="0"/>
          <w:color w:val="000000"/>
          <w:sz w:val="36"/>
        </w:rPr>
        <w:t>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(((OMNIWATCH SPONSOR - KILL BANNERS)))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I'M ALWAYS LOOKING FOR WAYS TO PROTECT YOU FROM SCAMS…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-AND AFTER EVERYTHING YOU JUST SAW ABOUT YOUR PERSONAL DATA…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-OUR SPONSOR TODAY HELPS YOU PROTECT IT.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-HERE'S HOW TO GET A FREE ACCOUNT SCAN RIGHT NOW AND GET EVEN MORE PROTECTION.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(((PLAY OMNIWATCH SPONSOR)))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IS THAT PRIME DAY DEAL REAL? HERE'S HOW TO KNOW IN 10 SECONDS!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-RIGHT NOW, IT'S DAY TWO OF AMAZON'S PRIME BIG DEAL DAYS…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-48 HOURS OF DEALS FOR PRIME MEMBERS.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-AND SOME OF THOSE DEALS ARE GREAT!!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-BUT PRICES ON AMAZON CAN CHANGE MULTIPLE TIMES A DAY…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-AND THAT'S WHERE THE TRICK COMES IN.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-SOME "WAS" PRICES GET RAISED RIGHT BEFORE THE SALE…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-SO THE DISCOUNT ON THE BANNER LOOKS BIGGER THAN IT IS.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 PRICE-TRACKING COMPANY CALLED VISUALPING WATCHED ABOUT 2,500 PRODUCTS AROUND THE JUNE PRIME DAY.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-OF THE PRODUCTS THAT CHANGED PRICE… ONLY </w:t>
      </w:r>
      <w:r>
        <w:rPr>
          <w:rFonts w:ascii="Arial" w:hAnsi="Arial" w:cs="Arial" w:eastAsia="Arial"/>
          <w:b/>
          <w:color w:val="000000"/>
          <w:sz w:val="36"/>
        </w:rPr>
        <w:t>12.5%</w:t>
      </w:r>
      <w:r>
        <w:rPr>
          <w:rFonts w:ascii="Arial" w:hAnsi="Arial" w:cs="Arial" w:eastAsia="Arial"/>
          <w:b w:val="0"/>
          <w:color w:val="000000"/>
          <w:sz w:val="36"/>
        </w:rPr>
        <w:t xml:space="preserve"> HIT A NEW LOW PRICE.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-MORE THAN 87% OF THOSE PRICE CHANGES WERE PRICES THE ITEM HAD ALREADY HIT BEFORE… OR STILL ABOVE AN EARLIER LOW.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(((VERIFY - VISUALPING SELLS PRICE-TRACKING TOOLS. ATTRIBUTE ON AIR, OR SECOND-SOURCE BEFORE AIR)))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THIS SHOPPER SCREENSHOTTED HER CART BEFORE PRIME DAY… LOOK WHAT SHE FOUND!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-KATELYN MONTALBANO HAD ABOUT 25 ITEMS SITTING IN HER AMAZON CART, WAITING FOR THE SALE.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-BEFORE PRIME DAY STARTED… SHE TOOK A SCREENSHOT OF EVERY SINGLE PRICE.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-THEN THE SALE KICKED OFF… AND EVERYTHING IN HER CART WAS SUDDENLY MARKED "ON SALE."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-SO SHE PULLED UP HER SCREENSHOT AND COMPARED THE TWO, ITEM BY ITEM.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-SHOPPERS IN HER COMMENTS SAID THE EXACT SAME THING HAPPENED TO THEIR CARTS.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-GUESS WHAT SHE FOUND WHEN SHE PUT THE PRICES SIDE BY SIDE???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(((PLAY CLIP XXX VERTICAL)))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OUT: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1155CC"/>
          <w:sz w:val="36"/>
        </w:rPr>
        <w:t xml:space="preserve">L07-B1 — first_person_rant / vertical  ·  MANUAL CLIP — NO CAPTIONS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1155CC"/>
          <w:sz w:val="36"/>
        </w:rPr>
        <w:t xml:space="preserve">Katelyn Montalbano's short video (@kb.montalbano)  —  </w:t>
      </w:r>
      <w:hyperlink r:id="rIdClip7">
        <w:r>
          <w:rPr>
            <w:rFonts w:ascii="Arial" w:hAnsi="Arial" w:cs="Arial" w:eastAsia="Arial"/>
            <w:b w:val="0"/>
            <w:color w:val="1155CC"/>
            <w:u w:val="single"/>
            <w:sz w:val="36"/>
          </w:rPr>
          <w:t xml:space="preserve">https://www.tiktok.com/@kb.montalbano/video/7523672986004606238</w:t>
        </w:r>
      </w:hyperlink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B7791F"/>
          <w:sz w:val="36"/>
        </w:rPr>
        <w:t xml:space="preserve">OUTCUE UNVERIFIED — native TikTok post, no caption track. Not watched. Producer sets IN/OUT by eye. No timecode invented.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BUT THIS GUY CAN SHOW YOU HOW TO CATCH IT IN SECONDS!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 SHOPPER NAMED JAYMES WENT VIRAL ON TIKTOK WITH A PRIME DAY WARNING.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-HE PULLED UP THE PRICE HISTORY ON A PRODUCT AMAZON HAD MARKED </w:t>
      </w:r>
      <w:r>
        <w:rPr>
          <w:rFonts w:ascii="Arial" w:hAnsi="Arial" w:cs="Arial" w:eastAsia="Arial"/>
          <w:b/>
          <w:color w:val="000000"/>
          <w:sz w:val="36"/>
        </w:rPr>
        <w:t>41% OFF</w:t>
      </w:r>
      <w:r>
        <w:rPr>
          <w:rFonts w:ascii="Arial" w:hAnsi="Arial" w:cs="Arial" w:eastAsia="Arial"/>
          <w:b w:val="0"/>
          <w:color w:val="000000"/>
          <w:sz w:val="36"/>
        </w:rPr>
        <w:t>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-THE CHART SHOWED THE PRICE GOT BUMPED UP RIGHT BEFORE PRIME DAY.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-SO THAT 41% OFF… CAME OFF A PRICE IT HAD NEVER REALLY SOLD FOR.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-HE CALLS IT A DISCOUNT ON A FAKE PRICE…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-AND HE SHOWS YOU THE EXACT TOOL HE USED TO SPOT IT.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-WATCH HIM SHOW YOU HOW HE CAUGHT IT…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(((PLAY CLIP XXX VERTICAL)))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OUT: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1155CC"/>
          <w:sz w:val="36"/>
        </w:rPr>
        <w:t xml:space="preserve">L07-B2 — explainer_demo/creator_short / vertical  ·  MANUAL CLIP — NO CAPTIONS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1155CC"/>
          <w:sz w:val="36"/>
        </w:rPr>
        <w:t xml:space="preserve">Jaymes (@semyajnotsemaj) — Prime Day fake-discount video, July 2024  —  </w:t>
      </w:r>
      <w:hyperlink r:id="rIdClip8">
        <w:r>
          <w:rPr>
            <w:rFonts w:ascii="Arial" w:hAnsi="Arial" w:cs="Arial" w:eastAsia="Arial"/>
            <w:b w:val="0"/>
            <w:color w:val="1155CC"/>
            <w:u w:val="single"/>
            <w:sz w:val="36"/>
          </w:rPr>
          <w:t xml:space="preserve">https://www.tiktok.com/@semyajnotsemaj</w:t>
        </w:r>
      </w:hyperlink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B7791F"/>
          <w:sz w:val="36"/>
        </w:rPr>
        <w:t xml:space="preserve">PERMALINK NOT PINNED — profile only. Scroll to the dated post. No timecode invented.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NOW HERE'S HOW YOU CAN CHECK ANY DEAL IN 10 SECONDS… DO IT WITH ME RIGHT NOW!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(((JEFF SCREEN SHARE)))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-FIND THE DEAL ON AMAZON… AND COPY THE LINK TO THE PRODUCT.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-GO TO </w:t>
      </w:r>
      <w:r>
        <w:rPr>
          <w:rFonts w:ascii="Arial" w:hAnsi="Arial" w:cs="Arial" w:eastAsia="Arial"/>
          <w:b/>
          <w:color w:val="000000"/>
          <w:sz w:val="36"/>
        </w:rPr>
        <w:t>CAMELCAMELCAMEL.COM</w:t>
      </w:r>
      <w:r>
        <w:rPr>
          <w:rFonts w:ascii="Arial" w:hAnsi="Arial" w:cs="Arial" w:eastAsia="Arial"/>
          <w:b w:val="0"/>
          <w:color w:val="000000"/>
          <w:sz w:val="36"/>
        </w:rPr>
        <w:t>… IT'S FREE.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-PASTE THE LINK INTO THE SEARCH BAR AT THE TOP.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-LOOK AT THE PRICE HISTORY CHART.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-IF TODAY'S PRICE IS THE LOWEST ON THAT CHART… THAT'S A REAL DEAL!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-IF IT WAS CHEAPER LAST MONTH… THAT DISCOUNT IS BUILT ON A FAKE "WAS" PRICE.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(((END SCREENSHARE)))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-AND REMEMBER YOU CAN PAUSE AND REWIND THIS VIDEO.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-ONE EXAMPLE… A DYSON VACUUM ADVERTISED AT 55% OFF A $599.99 LIST PRICE.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-CAMELCAMELCAMEL SHOWS ITS AVERAGE PRICE IS $454.99…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-STILL A SAVINGS, BUT NOWHERE NEAR WHAT THE BANNER SAYS.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HERE'S HOW TO PROTECT YOURSELF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-CHECK THE PRICE HISTORY BEFORE YOU BUY ANYTHING ON SALE… EVERY SINGLE TIME.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-WANT IT RIGHT ON THE AMAZON PAGE? FREE BROWSER EXTENSIONS LIKE KEEPA AND THE CAMELIZER SHOW YOU THE HISTORY.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-IGNORE THE PERCENTAGE ON THE BANNER… LOOK AT THE DOLLAR AMOUNT YOU'RE ACTUALLY PAYING.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-SCREENSHOT YOUR CART BEFORE A BIG SALE… JUST LIKE KATELYN DID.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-SET A PRICE ALERT ON THE THINGS YOU WANT…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-SO YOU'LL KNOW THE MOMENT THE PRICE REALLY DROPS.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-THE REAL DEALS ARE OUT THERE TODAY…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-THIS IS HOW YOU TELL THEM APART FROM THE FAKE ONES.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(((JEFF - SHARING AFFILIATE LINKS IN THIS SEGMENT? IF SO, SAY ON AIR THAT YOU EARN FROM THEM. TEASE FRIDAY'S DEALS SHOW HERE?)))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36"/>
        </w:rPr>
        <w:t>-END OF SHOW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3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snopes.com/fact-check/target-basket-trackers/" TargetMode="External"/><Relationship Id="rId10" Type="http://schemas.openxmlformats.org/officeDocument/2006/relationships/hyperlink" Target="https://www.consumerreports.org/media-room/press-releases/2025/12/new-report-exposes-instacarts-hidden-price-games/" TargetMode="External"/><Relationship Id="rId11" Type="http://schemas.openxmlformats.org/officeDocument/2006/relationships/hyperlink" Target="https://www.hunton.com/privacy-and-cybersecurity-law-blog/maryland-enacts-first-of-its-kind-ban-on-surveillance-pricing-for-grocery-sales" TargetMode="External"/><Relationship Id="rId12" Type="http://schemas.openxmlformats.org/officeDocument/2006/relationships/hyperlink" Target="https://www.ftc.gov/news-events/news/press-releases/2026/08/ftc-seeks-comment-enforcement-policy-statement-regarding-personalized-pricing" TargetMode="External"/><Relationship Id="rId13" Type="http://schemas.openxmlformats.org/officeDocument/2006/relationships/hyperlink" Target="https://reportfraud.ftc.gov" TargetMode="External"/><Relationship Id="rIdClip1" Type="http://schemas.openxmlformats.org/officeDocument/2006/relationships/hyperlink" Target="https://www.tiktok.com/@user60342208753/video/7679448051202657566" TargetMode="External"/><Relationship Id="rIdClip2" Type="http://schemas.openxmlformats.org/officeDocument/2006/relationships/hyperlink" Target="https://www.youtube.com/watch?v=jTKvp41lHZc" TargetMode="External"/><Relationship Id="rIdClip3" Type="http://schemas.openxmlformats.org/officeDocument/2006/relationships/hyperlink" Target="https://www.foxnews.com/tech/license-plate-cameras-home-depot-lowes-spark-privacy-fears.amp" TargetMode="External"/><Relationship Id="rIdClip4" Type="http://schemas.openxmlformats.org/officeDocument/2006/relationships/hyperlink" Target="https://www.youtube.com/shorts/jqTpde_UWs4" TargetMode="External"/><Relationship Id="rIdClip5" Type="http://schemas.openxmlformats.org/officeDocument/2006/relationships/hyperlink" Target="https://www.youtube.com/watch?v=kEN0nL8mtXw" TargetMode="External"/><Relationship Id="rIdClip6" Type="http://schemas.openxmlformats.org/officeDocument/2006/relationships/hyperlink" Target="https://www.youtube.com/watch?v=osxr7xSxsGo" TargetMode="External"/><Relationship Id="rIdClip7" Type="http://schemas.openxmlformats.org/officeDocument/2006/relationships/hyperlink" Target="https://www.tiktok.com/@kb.montalbano/video/7523672986004606238" TargetMode="External"/><Relationship Id="rIdClip8" Type="http://schemas.openxmlformats.org/officeDocument/2006/relationships/hyperlink" Target="https://www.tiktok.com/@semyajnotsemaj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