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</w:pPr>
      <w:r>
        <w:rPr>
          <w:rFonts w:ascii="Arial" w:cs="Arial" w:eastAsia="Arial" w:hAnsi="Arial"/>
          <w:b/>
          <w:bCs/>
          <w:color w:val="000000"/>
          <w:sz w:val="46"/>
          <w:szCs w:val="46"/>
        </w:rPr>
        <w:t xml:space="preserve">F2 TOP STORIES — WEDNESDAY, AUGUST 5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000000"/>
          <w:sz w:val="46"/>
          <w:szCs w:val="46"/>
        </w:rPr>
        <w:t xml:space="preserve">AMAZON OWES YOU MONEY RIGHT NOW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-AMAZON IS SITTING ON MONEY THAT BELONGS TO YOU… AND THEY ARE NEVER GOING TO CALL YOU ABOUT IT.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-IF A PACKAGE SHOWED UP LATE, AMAZON’S OWN GUARANTEED DELIVERY POLICY MAY OWE YOU A REFUND.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-IF A PACKAGE SAID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DELIVERED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AND NEVER SHOWED UP… THE A-TO-Z GUARANTEE IS SUPPOSED TO COVER YOU.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-AND 35 MILLION PEOPLE COULD BE ELIGIBLE FOR A CHECK UP TO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$51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FROM THE F-T-C’S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$2.5 BILLION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SETTLEMENT WITH AMAZON.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-THOSE PAYMENTS ARE LANDING BY SEPTEMBER… WE’LL SHOW YOU HOW TO KNOW IF YOURS IS COMING.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-WE’RE GOING THROUGH EVERY BUTTON YOU CLICK TO GET YOUR MONEY BACK.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000000"/>
          <w:sz w:val="46"/>
          <w:szCs w:val="46"/>
        </w:rPr>
        <w:t xml:space="preserve">—------------------------------------------------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000000"/>
          <w:sz w:val="46"/>
          <w:szCs w:val="46"/>
        </w:rPr>
        <w:t xml:space="preserve">DANGEROUS RECALLED PRODUCTS ARE SITTING IN YOUR HOUSE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-THERE IS A PAGE INSIDE YOUR AMAZON ACCOUNT THAT LISTS RECALLED PRODUCTS YOU ACTUALLY BOUGHT.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-ALMOST NOBODY KNOWS IT EXISTS… WE’LL SHOW YOU HOW TO FIND IT IN TEN SECONDS.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-FEDERAL REGULATORS SAY AMAZON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FAILED TO NOTIFY THE PUBLIC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ABOUT MORE THAN 400,000 HAZARDOUS PRODUCTS.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-AND JUST THIS MONTH, THE GOVERNMENT USED AN EMERGENCY POWER IT HADN’T TOUCHED IN NEARLY 40 YEARS.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-235 FIRES. 98,000 UNITS. AND THEY WERE STILL FOR SALE ON AMAZON IN JULY.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000000"/>
          <w:sz w:val="46"/>
          <w:szCs w:val="46"/>
        </w:rPr>
        <w:t xml:space="preserve">—------------------------------------------------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000000"/>
          <w:sz w:val="46"/>
          <w:szCs w:val="46"/>
        </w:rPr>
        <w:t xml:space="preserve">THE FAKE RECALL TEXT THAT DRAINS YOUR BANK ACCOUNT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-SCAMMERS READ THE SAME HEADLINES YOU DO.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-NOW THEY’RE TEXTING YOU CLAIMING AN ITEM YOU BOUGHT ON AMAZON HAS BEEN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RECALLED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-THEY OFFER A FULL REFUND… AND SAY YOU DON’T EVEN HAVE TO SEND THE ITEM BACK.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-THE F-T-C SAYS IT’S A PHISHING TRAP BUILT TO EMPTY YOUR ACCOUNT.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-WE’LL SHOW YOU THE ONE DETAIL THAT GIVES IT AWAY EVERY SINGLE TIME.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000000"/>
          <w:sz w:val="46"/>
          <w:szCs w:val="46"/>
        </w:rPr>
        <w:t xml:space="preserve">—------------------------------------------------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000000"/>
          <w:sz w:val="46"/>
          <w:szCs w:val="46"/>
        </w:rPr>
        <w:t xml:space="preserve">TAX FREE WEEKEND IS HERE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-THEN, GOOD NEWS!!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-THIS WEEKEND, SIX STATES SHUT OFF SALES TAX COMPLETELY.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-TEXAS, OHIO, MISSOURI, VIRGINIA, SOUTH CAROLINA AND OKLAHOMA… AUGUST 7TH THROUGH THE 9TH.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-CLOTHES, SHOES, BACKPACKS, SCHOOL SUPPLIES… AND IN SOME STATES, COMPUTERS.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-WE’LL SHOW YOU THE PRICE LIMITS, THE TRAPS, AND HOW TO STACK IT ON TOP OF A SALE.</w:t>
      </w:r>
    </w:p>
    <w:p>
      <w:pPr>
        <w:spacing w:after="0" w:before="0" w:line="276"/>
      </w:pP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HIT LIKE AND SUBSCRIBE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JOIN THE CHAT</w:t>
      </w:r>
    </w:p>
    <w:p>
      <w:pPr>
        <w:spacing w:after="0" w:before="0" w:line="276"/>
      </w:pPr>
    </w:p>
    <w:p>
      <w:r>
        <w:br w:type="page"/>
      </w: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000000"/>
          <w:sz w:val="46"/>
          <w:szCs w:val="46"/>
        </w:rPr>
        <w:t xml:space="preserve">AMAZON OWES YOU MONEY — HERE’S HOW TO TAKE IT BACK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-AMAZON HAS POLICIES THAT PUT REAL MONEY BACK IN YOUR POCKET.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-THEY ARE NOT A LOOPHOLE. THEY ARE NOT A TRICK. THEY ARE WRITTEN ON AMAZON’S OWN WEBSITE.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-BUT THEY ONLY PAY OUT IF YOU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ASK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-NOBODY AT AMAZON IS GOING TO CALL YOU AND SAY, HEY, WE OWE YOU TWELVE BUCKS.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 DO THIS ON MY OWN ACCOUNT… IT TAKES ABOUT 90 SECONDS.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-LET’S START WITH THE ONE ALMOST NOBODY EVER CLAIMS.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000000"/>
          <w:sz w:val="46"/>
          <w:szCs w:val="46"/>
        </w:rPr>
        <w:t xml:space="preserve">THE GUARANTEED DELIVERY REFUND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-WHEN YOU CHECK OUT, SOMETIMES AMAZON SHOWS YOU A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GUARANTEED DELIVERY DATE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-THAT IS COMPLETELY DIFFERENT FROM AN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ESTIMATED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DELIVERY DATE… AND THE DIFFERENCE IS WORTH MONEY.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 GUARANTEE IS A PROMISE. AN ESTIMATE IS A GUESS.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-REMEMBER THAT.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-AMAZON’S OWN </w:t>
      </w:r>
      <w:hyperlink w:history="1" r:id="rId5b0l9yziloduk3ivmrzhr">
        <w:r>
          <w:rPr>
            <w:rFonts w:ascii="Arial" w:cs="Arial" w:eastAsia="Arial" w:hAnsi="Arial"/>
            <w:color w:val="1155CC"/>
            <w:sz w:val="36"/>
            <w:szCs w:val="36"/>
            <w:u w:val="single"/>
          </w:rPr>
          <w:t xml:space="preserve">GUARANTEED DELIVERY TERMS</w:t>
        </w:r>
      </w:hyperlink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SAY IF THEY MISS THAT DATE, YOUR SHIPPING FEES MAY BE REFUNDED.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-THERE ARE CONDITIONS. YOU HAVE TO PICK THE SHIPPING OPTION ADVERTISED ON THE PRODUCT PAGE.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-YOU HAVE TO ORDER BEFORE THAT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ORDER WITHIN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COUNTDOWN CLOCK RUNS OUT AT CHECKOUT.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-AND YOUR CONFIRMED DELIVERY DATE IS SITTING RIGHT THERE IN YOUR ORDER CONFIRMATION EMAIL.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-SO GO FIND THAT EMAIL. THAT EMAIL IS YOUR RECEIPT.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-HERE IS THE EXACT PATH AMAZON PUBLISHES… GO TO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YOUR ORDERS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… SELECT THE LATE ORDER…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-CLICK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PROBLEM WITH AN ORDER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… THEN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SHIPPING OR DELIVERY ISSUES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… THEN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SHIPMENT IS LATE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-THAT’S IT. THAT IS THE WHOLE THING.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-AND IF YOU’RE A PRIME MEMBER WHO NEVER PAID A SHIPPING FEE, THERE’S NOTHING TO REFUND…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-SO ASK THE AGENT DIRECTLY FOR AN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ACCOUNT CREDIT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INSTEAD. YOU HAVE TO SAY THE WORDS.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-WATCH HIM SHOW YOU HOW.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(((PLAY CLIP XXX HORIZONTAL)))</w:t>
      </w: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OUT: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(((CREATE FULL SCREEN GRAPHIC XXX)))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FF0000"/>
          <w:sz w:val="36"/>
          <w:szCs w:val="36"/>
        </w:rPr>
        <w:t xml:space="preserve">LATE PACKAGE? CLICK THIS:</w:t>
      </w: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FF0000"/>
          <w:sz w:val="36"/>
          <w:szCs w:val="36"/>
        </w:rPr>
        <w:t xml:space="preserve">YOUR ORDERS</w:t>
      </w: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FF0000"/>
          <w:sz w:val="36"/>
          <w:szCs w:val="36"/>
        </w:rPr>
        <w:t xml:space="preserve">PROBLEM WITH AN ORDER</w:t>
      </w: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FF0000"/>
          <w:sz w:val="36"/>
          <w:szCs w:val="36"/>
        </w:rPr>
        <w:t xml:space="preserve">SHIPPING OR DELIVERY ISSUES</w:t>
      </w: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FF0000"/>
          <w:sz w:val="36"/>
          <w:szCs w:val="36"/>
        </w:rPr>
        <w:t xml:space="preserve">SHIPMENT IS LATE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000000"/>
          <w:sz w:val="46"/>
          <w:szCs w:val="46"/>
        </w:rPr>
        <w:t xml:space="preserve">“DELIVERED.” EXCEPT IT WASN’T.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-THIS ONE MAKES ME CRAZY.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-YOUR PHONE BUZZES.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DELIVERED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. THERE’S EVEN A PHOTO OF YOUR FRONT DOOR.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-YOU GO OUTSIDE… AND THERE IS NOTHING THERE.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-AMAZON TELLS YOU TO WAIT 24 TO 48 HOURS, BECAUSE SOMETIMES THE SCAN RUNS AHEAD OF THE TRUCK.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-FINE. WAIT. BUT AFTER THAT, YOU ARE NOT BEGGING FOR A FAVOR.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-YOU ARE OWED.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-AND PEOPLE ARE POSTING THE PROOF. DOORBELL CAMERA ROLLING, NO TRUCK, NO DRIVER, NO PACKAGE…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-WHILE THE AMAZON APP SAYS IT’S SITTING AT THEIR FRONT DOOR.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-HAVE A LOOK.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(((PLAY CLIP XXX VERTICAL)))</w:t>
      </w: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OUT: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000000"/>
          <w:sz w:val="46"/>
          <w:szCs w:val="46"/>
        </w:rPr>
        <w:t xml:space="preserve">WHEN AMAZON SAYS NO — THE A-TO-Z GUARANTEE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-HERE’S SOMETHING MOST PEOPLE DON’T REALIZE ABOUT SHOPPING ON AMAZON.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-MOST OF WHAT YOU BUY THERE ISN’T SOLD BY AMAZON — IT’S SOLD BY THIRD-PARTY SELLERS.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-AMAZON HAS SAID MORE THAN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60%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OF SALES IN ITS STORE COME FROM INDEPENDENT SELLERS.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-SO WHEN IT GOES WRONG, PEOPLE GET BOUNCED BETWEEN AMAZON AND A SELLER WHO WON’T ANSWER.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-THAT’S WHAT THE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A-TO-Z GUARANTEE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IS FOR. YOU FILE IT THROUGH YOUR ORDERS PAGE.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-AND AMAZON DECIDES THE CLAIM — NOT THE SELLER WHO TOOK YOUR MONEY.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-IT COVERS ITEMS THAT NEVER ARRIVED, AND ITEMS THAT ARRIVED DAMAGED OR NOTHING LIKE THE LISTING.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-BUT PEOPLE GET DENIED. AND WHEN THEY GET DENIED, THEY GIVE UP.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-DON’T GIVE UP.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-ESCALATE IT. PUT IT IN WRITING.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-LISTEN TO WHAT HAPPENED TO HER.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(((PLAY CLIP XXX HORIZONTAL)))</w:t>
      </w: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OUT: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000000"/>
          <w:sz w:val="46"/>
          <w:szCs w:val="46"/>
        </w:rPr>
        <w:t xml:space="preserve">AND NOW — THE $2.5 BILLION CHECK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-THIS IS THE BIGGEST ONE, AND THE CLOCK ON PART OF IT HAS ALREADY RUN OUT.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-IN SEPTEMBER 2025, AMAZON SETTLED WITH THE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FEDERAL TRADE COMMISSION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FOR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$2.5 BILLION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-THE F-T-C ALLEGED AMAZON ENROLLED TENS OF MILLIONS OF PEOPLE IN PRIME WITHOUT THEIR CONSENT…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-AND MADE IT DELIBERATELY HARD TO CANCEL. AMAZON DID NOT ADMIT WRONGDOING.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$1 BILLION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IS A CIVIL PENALTY.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$1.5 BILLION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GOES BACK TO CUSTOMERS.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-THE F-T-C ESTIMATES ABOUT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35 MILLION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PEOPLE WERE HARMED.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-IF YOU QUALIFIED AUTOMATICALLY, AMAZON ALREADY PAID YOU BACK IN NOVEMBER AND DECEMBER.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-UP TO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$51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, BY PAYPAL, VENMO, OR A MAILED CHECK.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-EVERYONE ELSE GOT A CLAIM NOTICE BY MAIL OR EMAIL IN JANUARY.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AND THAT CLAIM WINDOW CLOSED ON JULY 27TH.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-IF YOU FILED, IT’S COMING.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-PAYMENTS ARE DUE OUT BY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SEPTEMBER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. SO WATCH YOUR MAIL AND WATCH YOUR PAYPAL.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-HERE’S WHAT WE KNOW RIGHT NOW.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(((PLAY CLIP XXX HORIZONTAL)))</w:t>
      </w: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OUT: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BUTT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-NOW… ABOUT THE SIZE OF THESE CHECKS.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-$51 IS THE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MAXIMUM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. IT IS NOT WHAT EVERYBODY GETS.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-YOU GET BACK THE PRIME FEES YOU ACTUALLY PAID, MINUS ANY REFUNDS OR CREDITS YOU ALREADY GOT.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-SO IF YOU SIGNED UP ON A CHEAP TRIAL, YOUR CHECK COULD BE A COUPLE OF DOLLARS. OR LESS.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-PEOPLE HAVE BEEN POSTING THEIR PAYOUTS ONLINE.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-SOME ARE UNDER A DOLLAR.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-THINK WHAT YOU WOULD DO.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(((PLAY CLIP XXX VERTICAL)))</w:t>
      </w: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OUT: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000000"/>
          <w:sz w:val="46"/>
          <w:szCs w:val="46"/>
        </w:rPr>
        <w:t xml:space="preserve">DID YOU EVER TRY TO CANCEL PRIME… AND SOMEHOW NOT CANCEL?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-BECAUSE THAT IS A HUGE PART OF THIS CASE, AND PEOPLE FORGET IT COUNTS.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-SIGNED UP BETWEEN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2019 AND 2025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? SOME OF THOSE SIGNUP SCREENS ARE PART OF THIS SETTLEMENT.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-TRANSLATION — THE SCREEN WHERE YOU THOUGHT YOU WERE JUST PICKING FASTER SHIPPING.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-BUT HERE IS THE DETAIL THAT GOT ME. READ THIS ONE TWICE.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-DID YOU EVER TRY TO CANCEL… AND THEY OFFERED YOU A DISCOUNT TO STAY?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-AND YOU TOOK IT, WHEN YOU MEANT TO WALK AWAY?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-THAT COUNTS. THAT IS A FAILED CANCELLATION.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-YOU DON’T HAVE TO PROVE IT. THE CLAIMS ADMINISTRATOR DOES THAT PART FOR YOU.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-GO LOOK AT YOUR EMAIL AND YOUR MAIL FROM JANUARY. THAT NOTICE IS YOUR TICKET.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(((CREATE FULL SCREEN GRAPHIC XXX)))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FF0000"/>
          <w:sz w:val="36"/>
          <w:szCs w:val="36"/>
        </w:rPr>
        <w:t xml:space="preserve">YOU MAY QUALIFY IF YOU:</w:t>
      </w: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FF0000"/>
          <w:sz w:val="36"/>
          <w:szCs w:val="36"/>
        </w:rPr>
        <w:t xml:space="preserve">SIGNED UP JUNE 2019 – JUNE 2025 THROUGH PRIME VIDEO, SINGLE PAGE CHECKOUT,</w:t>
      </w: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FF0000"/>
          <w:sz w:val="36"/>
          <w:szCs w:val="36"/>
        </w:rPr>
        <w:t xml:space="preserve">OR THE SHIPPING/PRIME DECISION SCREENS</w:t>
      </w: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FF0000"/>
          <w:sz w:val="36"/>
          <w:szCs w:val="36"/>
        </w:rPr>
        <w:t xml:space="preserve">OR TRIED TO CANCEL AND TOOK A “SAVE OFFER” INSTEAD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000000"/>
          <w:sz w:val="46"/>
          <w:szCs w:val="46"/>
        </w:rPr>
        <w:t xml:space="preserve">HERE’S HOW TO GET YOUR MONEY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-SEARCH YOUR EMAIL FOR THE WORDS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GUARANTEED DELIVERY DATE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AND SEE WHAT AMAZON PROMISED YOU.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-IF THEY MISSED IT, GO TO YOUR ORDERS, CLICK PROBLEM WITH AN ORDER, THEN SHIPMENT IS LATE.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-IF YOU’RE A PRIME MEMBER WHO PAID NO SHIPPING, ASK THE AGENT FOR AN ACCOUNT CREDIT INSTEAD.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-IF A PACKAGE SAYS DELIVERED AND IT ISN’T THERE, WAIT 48 HOURS, THEN FILE. DON’T JUST EAT IT.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-SCREENSHOT THE DELIVERY PHOTO AMAZON SENT YOU AND TAKE YOUR OWN PHOTO OF THE EMPTY PORCH.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-FOR A THIRD-PARTY SELLER, FILE AN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A-TO-Z GUARANTEE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CLAIM THROUGH YOUR ORDERS PAGE.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-IF YOU FILED A SETTLEMENT CLAIM, YOUR PAYMENT IS DUE BY SEPTEMBER. THE ADMINISTRATOR HAS 30 DAYS TO REVIEW IT.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-THE ONLY OFFICIAL SITE IS </w:t>
      </w:r>
      <w:hyperlink w:history="1" r:id="rIddg004fdim6p5oubdt5z4z">
        <w:r>
          <w:rPr>
            <w:rFonts w:ascii="Arial" w:cs="Arial" w:eastAsia="Arial" w:hAnsi="Arial"/>
            <w:color w:val="1155CC"/>
            <w:sz w:val="36"/>
            <w:szCs w:val="36"/>
            <w:u w:val="single"/>
          </w:rPr>
          <w:t xml:space="preserve">SUBSCRIPTIONMEMBERSHIPSETTLEMENT.COM</w:t>
        </w:r>
      </w:hyperlink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. THE HELP LINE IS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1-888-999-8094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-NO ONE FROM AMAZON OR THE F-T-C WILL EVER ASK YOU TO PAY A FEE TO RELEASE YOUR REFUND.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-AND YOU WILL NEVER BE ASKED FOR YOUR SOCIAL SECURITY NUMBER OR YOUR AMAZON PASSWORD. EVER.</w:t>
      </w:r>
    </w:p>
    <w:p>
      <w:pPr>
        <w:spacing w:after="0" w:before="0" w:line="276"/>
      </w:pP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(((SPONSOR TEASE - KILL BANNERS)))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000000"/>
          <w:sz w:val="46"/>
          <w:szCs w:val="46"/>
        </w:rPr>
        <w:t xml:space="preserve">I’M ALWAYS LOOKING FOR WAYS TO PROTECT YOU AND YOUR MONEY…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-OUR SPONSOR TODAY DOES JUST THAT.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(((PLAY SPONSOR)))</w:t>
      </w:r>
    </w:p>
    <w:p>
      <w:pPr>
        <w:spacing w:after="0" w:before="0" w:line="276"/>
      </w:pPr>
    </w:p>
    <w:p>
      <w:r>
        <w:br w:type="page"/>
      </w: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000000"/>
          <w:sz w:val="46"/>
          <w:szCs w:val="46"/>
        </w:rPr>
        <w:t xml:space="preserve">THE RECALLED PRODUCTS ALREADY SITTING IN YOUR HOUSE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-RIGHT NOW THERE IS A PAGE INSIDE YOUR AMAZON ACCOUNT YOU HAVE PROBABLY NEVER OPENED.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-IT’S CALLED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YOUR RECALLS AND PRODUCT SAFETY ALERTS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-IT LISTS RECALLS TIED TO THINGS YOU ACTUALLY BOUGHT. YOUR ORDER HISTORY. YOUR HOUSE.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-AMAZON SAYS IT CAN REACH 100% OF CUSTOMERS WHO BOUGHT A RECALLED PRODUCT IN ITS STORE.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-FEDERAL REGULATORS DISAGREED.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-IN A BIG WAY.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-IN JULY 2024, THE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CONSUMER PRODUCT SAFETY COMMISSION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VOTED UNANIMOUSLY THAT AMAZON IS A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DISTRIBUTOR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-LEGALLY ON THE HOOK FOR RECALLING DANGEROUS PRODUCTS OTHER PEOPLE SOLD.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-MORE THAN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400,000 PRODUCTS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WERE COVERED BY THAT ORDER — FAULTY CO DETECTORS, UNSAFE HAIRDRYERS, FLAMMABLE KIDS’ SLEEPWEAR.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-THE COMMISSION SAID AMAZON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FAILED TO NOTIFY THE PUBLIC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, AND LEFT CUSTOMERS AT SUBSTANTIAL RISK OF INJURY.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-AMAZON SUED THE C-P-S-C IN MARCH 2025 IN FEDERAL COURT IN MARYLAND.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-ITS ARGUMENT: WE’RE A LOGISTICS PROVIDER, NOT A DISTRIBUTOR. THAT FIGHT IS STILL GOING.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 HATE THAT IT TAKES A FEDERAL LAWSUIT TO GET A DANGEROUS PRODUCT OFF THE SHELF.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-HERE’S WHAT WE KNOW RIGHT NOW.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(((PLAY CLIP XXX HORIZONTAL)))</w:t>
      </w: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OUT: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000000"/>
          <w:sz w:val="46"/>
          <w:szCs w:val="46"/>
        </w:rPr>
        <w:t xml:space="preserve">235 FIRES — AND THEY WERE ON SALE THIS MONTH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-ON JULY 22ND, THE C-P-S-C DID SOMETHING IT HAS NOT DONE IN NEARLY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40 YEARS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-IT USED ITS EMERGENCY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IMMINENT HAZARD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AUTHORITY.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-THE PRODUCT: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LAKKZOOM IMMERSION WATER HEATERS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— THE METAL RODS YOU DROP IN A BUCKET TO HEAT WATER.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-ABOUT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98,000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OF THEM. AND THE C-P-S-C KNOWS OF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235 REPORTS OF FIRES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-THEY CAN IGNITE WITHIN MINUTES IF THEY’RE EVEN PARTLY OUT OF THE WATER.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-THE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JUSTICE DEPARTMENT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FILED A COMPLAINT AGAINST THE CHINESE MANUFACTURER AND IMPORTER.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-AND HERE IS THE PART THAT GOT ME.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-THEY WERE SOLD ON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AMAZON AND EBAY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FROM SEPTEMBER 2022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THROUGH JULY 2026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-THAT IS THIS MONTH. THEY WERE STILL BUYABLE WHILE THE FIRES WERE PILING UP.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-MODEL NUMBERS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1500W, 2000W, HT1500W AND HT2000W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-DO NOT RETURN IT.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-DO NOT SELL IT.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-UNPLUG IT. THROW IT AWAY.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-HAVE A LOOK.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(((PLAY CLIP XXX VERTICAL)))</w:t>
      </w: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OUT: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000000"/>
          <w:sz w:val="46"/>
          <w:szCs w:val="46"/>
        </w:rPr>
        <w:t xml:space="preserve">IT IS NOT JUST AMAZON — AND IT IS NOT JUST FIRES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-THIS MONTH CONAIR RECALLED MORE THAN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ONE MILLION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CUISINART GRILL BRUSHES.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-THE WIRE BRISTLES BREAK OFF THE BRUSH… AND END UP IN YOUR FOOD.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-54 REPORTS OF BRISTLES DETACHING — INCLUDING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THREE PEOPLE WHO SWALLOWED THEM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…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-AND NEEDED MEDICAL TREATMENT TO GET METAL OUT OF THEIR DIGESTIVE TRACT.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-THAT BRUSH IS SITTING NEXT TO YOUR GRILL RIGHT NOW.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TREATLIFE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SMOKE AND CARBON MONOXIDE DETECTORS, SOLD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EXCLUSIVELY ON AMAZON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, WERE RECALLED…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-BECAUSE THEY CAN FAIL TO ALERT YOU TO A FIRE. A SMOKE DETECTOR THAT DOESN’T DETECT SMOKE.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-FABRIC DRESSERS SOLD ON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WALMART.COM AND AMAZON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WERE RECALLED FOR TIP-OVER HAZARDS.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-THIS IS EVERY RETAILER YOU SHOP AT.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-NOT ONE.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-HERE YOU CAN SEE WHAT HAPPENS WHEN ONE OF THESE THINGS LETS GO.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(((PLAY CLIP XXX HORIZONTAL)))</w:t>
      </w: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OUT: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(((CREATE FULL SCREEN GRAPHIC XXX)))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FF0000"/>
          <w:sz w:val="36"/>
          <w:szCs w:val="36"/>
        </w:rPr>
        <w:t xml:space="preserve">CHECK YOUR ORDER HISTORY TONIGHT:</w:t>
      </w: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FF0000"/>
          <w:sz w:val="36"/>
          <w:szCs w:val="36"/>
        </w:rPr>
        <w:t xml:space="preserve">AMAZON.COM/PRODUCT-SAFETY-ALERTS</w:t>
      </w: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FF0000"/>
          <w:sz w:val="36"/>
          <w:szCs w:val="36"/>
        </w:rPr>
        <w:t xml:space="preserve">YOUR ORDERS → YOUR RECALLS AND PRODUCT SAFETY ALERTS</w:t>
      </w: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FF0000"/>
          <w:sz w:val="36"/>
          <w:szCs w:val="36"/>
        </w:rPr>
        <w:t xml:space="preserve">CPSC.GOV/RECALLS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000000"/>
          <w:sz w:val="46"/>
          <w:szCs w:val="46"/>
        </w:rPr>
        <w:t xml:space="preserve">HERE’S HOW TO PROTECT YOURSELF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-GO TO </w:t>
      </w:r>
      <w:hyperlink w:history="1" r:id="rIdzms4ufsfagpibaemxf7l0">
        <w:r>
          <w:rPr>
            <w:rFonts w:ascii="Arial" w:cs="Arial" w:eastAsia="Arial" w:hAnsi="Arial"/>
            <w:color w:val="1155CC"/>
            <w:sz w:val="36"/>
            <w:szCs w:val="36"/>
            <w:u w:val="single"/>
          </w:rPr>
          <w:t xml:space="preserve">AMAZON.COM/PRODUCT-SAFETY-ALERTS</w:t>
        </w:r>
      </w:hyperlink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AND CHECK IT TONIGHT. IT TAKES A MINUTE.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-WHILE YOU’RE LOGGED IN, OPEN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YOUR RECALLS AND PRODUCT SAFETY ALERTS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OFF YOUR ORDERS PAGE.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-THEN SEARCH YOUR PRODUCTS BY NAME AT </w:t>
      </w:r>
      <w:hyperlink w:history="1" r:id="rIdab-nsaiht-qk8dneq3hik">
        <w:r>
          <w:rPr>
            <w:rFonts w:ascii="Arial" w:cs="Arial" w:eastAsia="Arial" w:hAnsi="Arial"/>
            <w:color w:val="1155CC"/>
            <w:sz w:val="36"/>
            <w:szCs w:val="36"/>
            <w:u w:val="single"/>
          </w:rPr>
          <w:t xml:space="preserve">CPSC.GOV/RECALLS</w:t>
        </w:r>
      </w:hyperlink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— SIGN UP FOR FREE RECALL EMAILS WHILE YOU’RE THERE.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-IF YOU OWN A RECALLED PRODUCT, STOP USING IT TODAY. NOT THIS WEEKEND. TODAY.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-DO NOT RESELL IT ON FACEBOOK MARKETPLACE AND DO NOT GIVE IT AWAY. THAT IS AGAINST FEDERAL LAW.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-YOU ARE USUALLY ENTITLED TO A REFUND, A REPLACEMENT, OR A REPAIR. ASK FOR IT.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-REPORT ANY FIRE OR INJURY AT </w:t>
      </w:r>
      <w:hyperlink w:history="1" r:id="rIdwjzyhay4vomlxndhgzeb8">
        <w:r>
          <w:rPr>
            <w:rFonts w:ascii="Arial" w:cs="Arial" w:eastAsia="Arial" w:hAnsi="Arial"/>
            <w:color w:val="1155CC"/>
            <w:sz w:val="36"/>
            <w:szCs w:val="36"/>
            <w:u w:val="single"/>
          </w:rPr>
          <w:t xml:space="preserve">SAFERPRODUCTS.GOV</w:t>
        </w:r>
      </w:hyperlink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— THAT REPORT IS HOW THE NEXT RECALL STARTS.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-THE C-P-S-C HOTLINE IS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1-800-638-2772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.</w:t>
      </w:r>
    </w:p>
    <w:p>
      <w:pPr>
        <w:spacing w:after="0" w:before="0" w:line="276"/>
      </w:pPr>
    </w:p>
    <w:p>
      <w:r>
        <w:br w:type="page"/>
      </w: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000000"/>
          <w:sz w:val="46"/>
          <w:szCs w:val="46"/>
        </w:rPr>
        <w:t xml:space="preserve">THE FAKE RECALL TEXT THAT DRAINS YOUR BANK ACCOUNT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-EVERYTHING WE JUST TOLD YOU… SCAMMERS ALREADY KNOW IT.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-THEY READ THE SAME RECALL HEADLINES AND THE SAME SETTLEMENT HEADLINES YOU DO.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-AND THEY BUILT A TEXT MESSAGE AROUND BOTH OF THEM.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-THE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F-T-C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IS WARNING ABOUT A TEXT THAT LOOKS LIKE IT CAME STRAIGHT FROM AMAZON.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-IT SAYS AMAZON RAN A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ROUTINE QUALITY INSPECTION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ON SOMETHING YOU BOUGHT…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-AND THAT THE ITEM DOESN’T MEET AMAZON’S STANDARDS… OR HAS BEEN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RECALLED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-THEN COMES THE HOOK. A FULL REFUND. AND YOU DON’T EVEN HAVE TO SEND IT BACK.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-THAT IS BRILLIANT, AND IT IS EVIL, AND HERE IS WHY IT WORKS.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-EVERY OTHER SCAM TEXT THREATENS YOU. THIS ONE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GIVES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YOU SOMETHING.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-YOUR GUARD DROPS, BECAUSE NOBODY EXPECTS FREE MONEY TO BE THE TRAP.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-THE LINK DOESN’T GO TO AMAZON. IT GOES TO A PAGE BUILT TO STEAL YOUR LOGIN AND YOUR CARD.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-AND AMAZON SAYS SCAMMERS DELIBERATELY PUT THE WORD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AMAZON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SOMEWHERE IN THE WEB ADDRESS…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-SO IT LOOKS RIGHT WHEN YOU GLANCE AT IT ON A PHONE.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-HERE YOU CAN SEE ONE OF THESE TEXTS LAND.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(((PLAY CLIP XXX VERTICAL)))</w:t>
      </w: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OUT: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-THE SAME THING IS HAPPENING WITH THE PRIME SETTLEMENT MONEY.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-REAL PAYMENTS ARE GOING OUT BY PAYPAL, VENMO AND CHECK BETWEEN NOW AND SEPTEMBER…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-WHICH MEANS A FAKE PAYPAL EMAIL ABOUT AN F-T-C SETTLEMENT LANDS AT EXACTLY THE RIGHT MOMENT.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-THE F-T-C IS BLUNT ABOUT IT. THE F-T-C IS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NOT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CONTACTING PEOPLE ABOUT AMAZON REFUNDS.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-IF SOMEONE CALLS SAYING THEY’RE FROM THE F-T-C ABOUT YOUR AMAZON MONEY… IT IS A SCAM.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-AND ONLY A SCAMMER PROMISES YOU SPECIAL ACCESS OR A GUARANTEED PAYOUT.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-HERE’S WHAT WE KNOW RIGHT NOW.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(((PLAY CLIP XXX HORIZONTAL)))</w:t>
      </w: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OUT: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000000"/>
          <w:sz w:val="46"/>
          <w:szCs w:val="46"/>
        </w:rPr>
        <w:t xml:space="preserve">HERE’S HOW TO PROTECT YOURSELF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-NEVER CLICK A LINK IN A TEXT ABOUT A REFUND OR A RECALL.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-NOT ONCE. NOT EVER.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-OPEN THE AMAZON APP YOURSELF, OR TYPE AMAZON.COM IN BY HAND.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 REAL RECALL SHOWS UP IN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YOUR RECALLS AND PRODUCT SAFETY ALERTS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INSIDE YOUR ACCOUNT.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-IF IT’S NOT ON THAT PAGE, THE TEXT IS LYING TO YOU.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-NEVER USE A PHONE NUMBER PRINTED IN THE MESSAGE. LOOK IT UP YOURSELF.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-IF YOU ALREADY CLICKED AND TYPED YOUR PASSWORD, CHANGE IT RIGHT NOW…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-AND CHANGE IT ANYWHERE ELSE YOU USED THAT SAME PASSWORD, STARTING WITH YOUR EMAIL.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-TURN ON TWO-STEP VERIFICATION ON YOUR AMAZON ACCOUNT TODAY.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-IF YOU GAVE UP CARD INFORMATION, CALL YOUR BANK AND FREEZE THE CARD.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-REPORT IT AT </w:t>
      </w:r>
      <w:hyperlink w:history="1" r:id="rIdebibvlkuykjqqxf8vd58k">
        <w:r>
          <w:rPr>
            <w:rFonts w:ascii="Arial" w:cs="Arial" w:eastAsia="Arial" w:hAnsi="Arial"/>
            <w:color w:val="1155CC"/>
            <w:sz w:val="36"/>
            <w:szCs w:val="36"/>
            <w:u w:val="single"/>
          </w:rPr>
          <w:t xml:space="preserve">REPORTFRAUD.FTC.GOV</w:t>
        </w:r>
      </w:hyperlink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— THEN DELETE THE MESSAGE.</w:t>
      </w:r>
    </w:p>
    <w:p>
      <w:pPr>
        <w:spacing w:after="0" w:before="0" w:line="276"/>
      </w:pPr>
    </w:p>
    <w:p>
      <w:r>
        <w:br w:type="page"/>
      </w: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000000"/>
          <w:sz w:val="46"/>
          <w:szCs w:val="46"/>
        </w:rPr>
        <w:t xml:space="preserve">TAX FREE WEEKEND — DON’T PAY SALES TAX THIS WEEKEND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-NOW THE GOOD NEWS, AND THE TIMING ON THIS IS PERFECT.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-THIS WEEKEND, A BLOCK OF STATES TURN OFF SALES TAX ENTIRELY.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AUGUST 7TH THROUGH THE 9TH.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SIX STATES, ZERO SALES TAX.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-TEXAS. OHIO. MISSOURI. VIRGINIA. SOUTH CAROLINA. OKLAHOMA.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 FEW MORE STATES RUN IT ON DIFFERENT DATES THIS MONTH. WE’VE GOT THE FULL LIST ON SCREEN.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-SO WHAT ACTUALLY COUNTS? CLOTHES, SHOES, BACKPACKS AND SCHOOL SUPPLIES ALMOST EVERYWHERE.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-IN A LOT OF STATES THE MAGIC NUMBER IS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UNDER $100 PER ITEM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-AND THAT LIMIT IS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PER ITEM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, NOT PER RECEIPT. THAT TRIPS EVERYBODY UP.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 $99 PAIR OF SNEAKERS IS TAX FREE. A $101 PAIR IS FULLY TAXED. ALL OF IT.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MASSACHUSETTS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IS THE OUTLIER — MOST RETAIL ITEMS UP TO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$2,500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QUALIFY.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MISSOURI AND OKLAHOMA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ALSO COVER COMPUTERS. CHECK YOUR STATE’S LIST BEFORE YOU GO.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(((CREATE FULL SCREEN GRAPHIC XXX)))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FF0000"/>
          <w:sz w:val="36"/>
          <w:szCs w:val="36"/>
        </w:rPr>
        <w:t xml:space="preserve">TAX FREE DATES:</w:t>
      </w: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FF0000"/>
          <w:sz w:val="36"/>
          <w:szCs w:val="36"/>
        </w:rPr>
        <w:t xml:space="preserve">AUG 7–9: TX, OH, MO, VA, SC, OK</w:t>
      </w: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FF0000"/>
          <w:sz w:val="36"/>
          <w:szCs w:val="36"/>
        </w:rPr>
        <w:t xml:space="preserve">AUG 7–8: IOWA  |  AUG 8–9: MASSACHUSETTS</w:t>
      </w: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FF0000"/>
          <w:sz w:val="36"/>
          <w:szCs w:val="36"/>
        </w:rPr>
        <w:t xml:space="preserve">AUG 7–16: ILLINOIS (RATE CUT, NOT FULL EXEMPTION)</w:t>
      </w: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FF0000"/>
          <w:sz w:val="36"/>
          <w:szCs w:val="36"/>
        </w:rPr>
        <w:t xml:space="preserve">THROUGH AUG 20: FLORIDA</w:t>
      </w: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FF0000"/>
          <w:sz w:val="36"/>
          <w:szCs w:val="36"/>
        </w:rPr>
        <w:t xml:space="preserve">AUG 16–22: CONNECTICUT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-HERE’S THE MOVE MOST PEOPLE MISS.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-YOU CAN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STACK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IT. THE STORE’S SALE PRICE COMES OFF FIRST, THEN TAX COMES OFF THAT.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-SO A BACKPACK MARKED DOWN FROM $110 TO $95 DROPS UNDER THE LIMIT AND GOES TAX FREE TOO.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-AND IN MOST STATES IT COVERS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ONLINE ORDERS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, AS LONG AS YOU PAY DURING THE WINDOW.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-WATCH HIM SHOW YOU HOW MUCH THIS ACTUALLY SAVES ON A REAL SCHOOL LIST.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(((PLAY CLIP XXX HORIZONTAL)))</w:t>
      </w: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FF0000"/>
          <w:sz w:val="36"/>
          <w:szCs w:val="36"/>
        </w:rPr>
        <w:t xml:space="preserve">OUT: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000000"/>
          <w:sz w:val="46"/>
          <w:szCs w:val="46"/>
        </w:rPr>
        <w:t xml:space="preserve">NOW THE FINE PRINT — BECAUSE THIS IS WHERE THEY GET YOU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-NOT EVERYTHING IN THE STORE IS TAX FREE, AND THE EXCLUSIONS ARE SNEAKY.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 LOT OF STATES LEAVE OUT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ACCESSORIES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— JEWELRY, HANDBAGS, WALLETS, HAIR CLIPS.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PROTECTIVE AND ATHLETIC GEAR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IS OFTEN EXCLUDED TOO. CLEATS AND PADS AND HELMETS.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-SO THE SOCCER JERSEY IS TAX FREE… AND THE SHIN GUARDS ARE NOT. SAME CART.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RENTALS ARE USUALLY OUT.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SO ARE ITEMS BOUGHT FOR A BUSINESS INSTEAD OF YOUR KID.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OHIO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IS SMALLER THIS YEAR THAN LAST YEAR. THAT SURPRISED A LOT OF PEOPLE.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-LAWMAKERS REPEALED THE EXPANDED VERSION, SO IT’S BACK TO THE TRADITIONAL THREE DAYS.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-IF YOU SHOPPED OHIO LAST AUGUST EXPECTING ALMOST EVERYTHING TO QUALIFY… IT WON’T THIS TIME.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-AND WATCH THE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RAIN CHECK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RULE, BECAUSE ALMOST NOBODY KNOWS IT.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-IN ILLINOIS, A RAIN CHECK ISSUED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BEFORE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THE HOLIDAY STILL GETS YOU THE BREAK IF YOU BUY DURING IT.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-BUT A RAIN CHECK ISSUED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DURING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THE HOLIDAY AND USED AFTER IT? YOU PAY FULL TAX.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-ONE PIECE OF GOOD NEWS ON EXCHANGES.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-IF YOU BUY TAX FREE AND COME BACK LATER TO SWAP FOR A DIFFERENT SIZE OR COLOR…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-AT THE SAME PRICE OR LOWER, THEY DON’T GET TO CHARGE YOU TAX ON THE SWAP.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000000"/>
          <w:sz w:val="46"/>
          <w:szCs w:val="46"/>
        </w:rPr>
        <w:t xml:space="preserve">HERE’S HOW TO MAKE THE MOST OF IT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-LOOK UP YOUR OWN STATE’S OFFICIAL LIST FIRST — THE RULES ARE DIFFERENT IN EVERY STATE.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-WATCH THE PER-ITEM PRICE LIMIT. GOING ONE DOLLAR OVER COSTS YOU THE WHOLE EXEMPTION.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-DON’T SPLIT A PAIR OF SHOES ONTO TWO RECEIPTS.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-IT DOESN’T WORK.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-STACK IT ON A CLEARANCE PRICE OR A COUPON — THE MARKDOWN COMES OFF BEFORE THE TAX BREAK.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-SHOP ONLINE IF THE STORES ARE MOBBED, BUT MAKE SURE THE </w:t>
      </w: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PAYMENT</w:t>
      </w: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 CLEARS INSIDE THE WINDOW.</w:t>
      </w: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 w:val="false"/>
          <w:bCs w:val="false"/>
          <w:color w:val="000000"/>
          <w:sz w:val="36"/>
          <w:szCs w:val="36"/>
        </w:rPr>
        <w:t xml:space="preserve">-AND IF YOUR STATE ISN’T ON THE LIST, DON’T BUY JUNK YOU DON’T NEED JUST TO SAVE 7%.</w:t>
      </w:r>
    </w:p>
    <w:p>
      <w:pPr>
        <w:spacing w:after="0" w:before="0" w:line="276"/>
      </w:pPr>
    </w:p>
    <w:p>
      <w:pPr>
        <w:spacing w:after="0" w:before="0" w:line="276"/>
      </w:pPr>
    </w:p>
    <w:p>
      <w:pPr>
        <w:spacing w:after="0" w:before="0" w:line="276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-END OF SHOW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b0l9yziloduk3ivmrzhr" Type="http://schemas.openxmlformats.org/officeDocument/2006/relationships/hyperlink" Target="https://www.amazon.com/gp/help/customer/display.html?nodeId=GZ5R2Y8QHENSLW75" TargetMode="External"/><Relationship Id="rIddg004fdim6p5oubdt5z4z" Type="http://schemas.openxmlformats.org/officeDocument/2006/relationships/hyperlink" Target="https://www.subscriptionmembershipsettlement.com/" TargetMode="External"/><Relationship Id="rIdzms4ufsfagpibaemxf7l0" Type="http://schemas.openxmlformats.org/officeDocument/2006/relationships/hyperlink" Target="https://www.amazon.com/product-safety-alerts" TargetMode="External"/><Relationship Id="rIdab-nsaiht-qk8dneq3hik" Type="http://schemas.openxmlformats.org/officeDocument/2006/relationships/hyperlink" Target="https://www.cpsc.gov/Recalls" TargetMode="External"/><Relationship Id="rIdwjzyhay4vomlxndhgzeb8" Type="http://schemas.openxmlformats.org/officeDocument/2006/relationships/hyperlink" Target="https://www.saferproducts.gov/" TargetMode="External"/><Relationship Id="rIdebibvlkuykjqqxf8vd58k" Type="http://schemas.openxmlformats.org/officeDocument/2006/relationships/hyperlink" Target="https://reportfraud.ftc.gov/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2026-07-24T04:32:09.188Z</dcterms:created>
  <dcterms:modified xsi:type="dcterms:W3CDTF">2026-07-24T04:32:09.188Z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