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F2 TOP STORIES — WEDNESDAY, JULY 29, 2026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THEY CLONED HER DAUGHTER’S VOICE AND DEMANDED $20,000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 CALIFORNIA MOM PICKED UP THE PHONE AND HEARD HER 37 YEAR OLD DAUGHTER SOBBING AND BEGGING FOR HELP.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 MAN TOLD HER A CARTEL HAD TAKEN SARAH… AND HE WANTED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20 THOUSAND DOLLARS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-EXCEPT HER DAUGHTER WAS SAFE AT WORK, AND HAD NO IDEA ANY OF THIS WAS HAPPENING.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-SCAMMERS BUILT THAT VOICE OUT OF A FEW SECONDS OF AUDIO THEY PULLED OFF SOCIAL MEDIA.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 F-B-I SAYS AMERICANS LOST MORE THAN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893 MILLION DOLLARS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TO AI DRIVEN FRAUD LAST YEAR.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-WE’LL SHOW YOU HOW FAST THEY CAN STEAL A VOICE… AND THE ONE WORD THAT STOPS THE CALL COLD.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—------------------------------------------------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THE F-B-I IS WARNING YOU ABOUT FAKE F-B-I AGENTS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-IF YOU’VE ALREADY BEEN SCAMMED ONCE, THERE IS A SECOND CREW COMING FOR YOU RIGHT NOW.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-THEY POSE AS F-B-I AGENTS FROM THE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INTERNET CRIME COMPLAINT CENTER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… OFFERING TO GET YOUR MONEY BACK.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 BUREAU SAYS THEY’RE NOW USING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AI GENERATED VIDEO OF A SENIOR F-B-I OFFICIAL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TO SELL IT.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-AND THEY BUILT A FAKE COPY OF I-C-3 DOT GOV THAT LOOKS ALMOST EXACTLY LIKE THE REAL ONE.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F-T-C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SAYS SCAMMERS ARE RUNNING THE SAME PLAY WITH FAKE BADGE NUMBERS AND FAKE ID CARDS.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-WE’LL SHOW YOU HOW TO TELL THE REAL AGENCY FROM THE FAKE ONE IN TEN SECONDS.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—------------------------------------------------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BACK TO SCHOOL SCAMS ARE ALREADY HERE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I-R-S CRIMINAL INVESTIGATION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JUST PUT OUT A BRAND NEW WARNING TO PARENTS.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-FAKE SCHOOL SUPPLY WEBSITES WITH PRICES ON BACKPACKS AND LAPTOPS THAT AREN’T REAL.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-TEXTS THAT LOOK LIKE THEY CAME FROM YOUR CHILD’S SCHOOL, DEMANDING A FEE TODAY.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-AND THIEVES GOING AFTER SOMETHING WORTH MORE THAN YOUR MONEY… YOUR KID’S SOCIAL SECURITY NUMBER.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-WE’LL SHOW YOU HOW TO CHECK A SCHOOL MESSAGE BEFORE YOU PAY A DIME.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—------------------------------------------------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GOOD NEWS! WHERE SCHOOL SUPPLIES ARE ACTUALLY CHEAPEST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-THEN, THE GOOD STUFF.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-PARENTS ARE SPENDING AN AVERAGE OF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557 DOLLARS PER CHILD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THIS YEAR.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-BUT THE DEALS ARE BETTER THAN THEY LOOK IF YOU KNOW WHERE TO STAND IN THE STORE.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-CRAYONS AROUND A QUARTER… PENCIL CASES UNDER A DOLLAR… AND A PRICE MATCH TRICK ALMOST NOBODY USES.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-PLUS THE PRE CHECKED BOXES AT CHECKOUT QUIETLY ADDING MONEY TO YOUR CART.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HIT LIKE AND SUBSCRIBE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JOIN THE CHAT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THEY CLONED YOUR KID’S VOICE… AND THEN THEY CALLED YOU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-YOU KNOW YOUR CHILD’S VOICE BETTER THAN YOU KNOW YOUR OWN.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-THAT IS EXACTLY WHY THIS SCAM WORKS.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-SCAMMERS ARE TAKING A FEW SECONDS OF SOMEONE’S VOICE OFF THE INTERNET…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-…AND BUILDING A COPY GOOD ENOUGH TO FOOL THAT PERSON’S OWN MOTHER.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-MCAFEE’S RESEARCHERS FOUND A FREE ONLINE TOOL NEEDED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THREE TO FOUR SECONDS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OF AUDIO FOR AN 85 PERCENT VOICE MATCH.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-THREE SECONDS. THAT IS ONE TIKTOK. ONE INSTAGRAM STORY. ONE VOICEMAIL GREETING.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-AND THE F-B-I SAYS AMERICANS LOST MORE THAN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893 MILLION DOLLARS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TO AI DRIVEN FRAUD LAST YEAR.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-FOR THE FIRST TIME EVER, THE BUREAU IS TRACKING AI AS ITS OWN CATEGORY OF CRIME.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-HERE IS HOW THE CALL ACTUALLY GOES.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-YOUR PHONE RINGS FROM A NUMBER YOU DON’T RECOGNIZE.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 MAN SAYS HE HAS YOUR DAUGHTER, AND THAT SOMEBODY WANTS TO TALK TO YOU.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-THEN YOU HEAR HER. CRYING. APOLOGIZING. SAYING SHE IS SCARED.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-AND EVERY RATIONAL THOUGHT YOU HAVE SHUTS OFF.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(((CREATE FULL SCREEN GRAPHIC XXX)))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HOW THE VOICE CLONE SCAM WORKS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1. THEY PULL 3 SECONDS OF VOICE OFF SOCIAL MEDIA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2. AI BUILDS A COPY OF THAT VOICE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3. THEY CALL YOU IN A PANIC — ACCIDENT, ARREST, KIDNAPPING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4. THEY DEMAND MONEY BEFORE YOU CAN VERIFY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AND THE SCRIPT IS ALWAYS THE SAME — LEARN IT NOW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-WITHIN ABOUT A MINUTE, A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SECOND VOICE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COMES ON THE LINE.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 POLICE OFFICER. A LAWYER. A BAIL BONDSMAN. SOMEBODY WITH AUTHORITY.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-THAT PERSON TAKES OVER, GIVES YOU “OFFICIAL” DETAILS, AND TELLS YOU EXACTLY HOW TO SEND THE MONEY.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-AND THEN COMES THE LINE THAT SHOWS UP IN ALMOST EVERY ONE OF THESE CALLS…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“PLEASE DON’T TELL MOM AND DAD.”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OR “DON’T HANG UP AND DON’T CALL ANYBODY.”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-THAT IS NOT EMBARRASSMENT. THAT IS THEM STOPPING YOU FROM VERIFYING.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-IF THE VOICE SOUNDS A LITTLE OFF, THEY HAVE AN EXCUSE READY.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 BROKEN NOSE. A BUSTED LIP. A BAD CONNECTION. ANYTHING TO EXPLAIN THE GLITCH.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-AND THEY PICK THE MOMENT ON PURPOSE… SCHOOL HOURS, PRACTICE, ANYTIME PHONES ARE OFF.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-BY THE WAY, THE F-C-C RULED BACK IN FEBRUARY OF 2024 THAT AI GENERATED VOICES IN ROBOCALLS ARE ILLEGAL.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-THAT HASN’T SLOWED THEM DOWN ONE BIT, BECAUSE MOST OF THESE CALLS COME FROM OVERSEAS.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A CALIFORNIA MOM LOST 5,400 DOLLARS IN ONE PHONE CALL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DEBORAH DEL MASTRO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IS FROM MARTINEZ, CALIFORNIA. SHE IS A NAVY VETERAN.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-SHE SAYS SHE IS USUALLY VERY GOOD IN A CRISIS.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 CALLER TOLD HER A MEXICAN CARTEL HAD KIDNAPPED HER 37 YEAR OLD DAUGHTER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SARAH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…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-…AND DEMANDED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20 THOUSAND DOLLARS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FOR HER RELEASE.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-THEN HE PUT SARAH’S VOICE ON THE PHONE, SOBBING AND HAVING A PANIC ATTACK.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-DEBORAH WIRED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5,400 DOLLARS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TO MULTIPLE LOCATIONS IN MEXICO.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-SARAH WAS AT WORK THE ENTIRE TIME. SHE HAD NO IDEA ANY OF IT WAS HAPPENING.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-LISTEN TO WHAT HAPPENED TO HER.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(((PLAY CLIP XXX HORIZONTAL)))</w:t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OUT: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NOW WATCH HOW EASY IT IS TO STEAL A VOICE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-I WANTED TO KNOW HOW HARD THIS ACTUALLY IS TO PULL OFF. IT IS NOT HARD AT ALL.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ANN DICKHERBER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IS A CYBERSECURITY EXPERT IN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WENTZVILLE, MISSOURI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-SHE SAYS LESS THAN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TEN SECONDS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OF YOUR VOICE IS ALL SHE NEEDS TO FOOL ANYONE.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-SO SHE TOOK A FEW SECONDS OF A TV REPORTER’S VOICE, RIGHT THERE IN THE ROOM…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-…AND MADE THE CLONE SAY WHATEVER SHE WANTED IT TO SAY.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-WATCH HER SHOW YOU HOW.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(((PLAY CLIP XXX HORIZONTAL)))</w:t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OUT: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THIS MOM RECORDED THE CALL… AND YOU CAN HEAR THE FAKE VOICE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MISSOURI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MOTHER NAMED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RACHEL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GOT THE CALL EVERY PARENT DREADS.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-SHE BELIEVED HER DAUGHTER HAD BEEN TAKEN AND THAT SHE WOULD NEVER SEE HER AGAIN.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-INVESTIGATORS BELIEVE SCAMMERS CLONED THE DAUGHTER’S VOICE WITH AI.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-THIS IS ACTUAL AUDIO FROM THAT PHONE CALL. HAVE A LISTEN.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(((PLAY CLIP XXX HORIZONTAL)))</w:t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OUT: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BUTT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AND NOW THEY ARE DOING IT WITH LITTLE KIDS’ VOICES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-POLICE IN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OLATHE, KANSAS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SAY THEY HAVE TAKEN MULTIPLE REPORTS OF THIS.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 CALLER TELLS A PARENT THEIR CHILD WAS IN A CRASH… AND THEN KIDNAPPED.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-THEY DEMAND MONEY IMMEDIATELY AND THEY MAKE VIOLENT THREATS.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-AND THE VOICE ON THE PHONE SOUNDS LIKE THE CHILD.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-THINK ABOUT WHERE A KID’S VOICE ALREADY LIVES ONLINE RIGHT NOW.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-YOUTUBE VIDEOS. GAME CHAT. LIVESTREAMS. YOUR OWN FACEBOOK POSTS.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-THINK ABOUT WHAT YOU WOULD DO IF THAT CALL CAME IN TONIGHT.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(((PLAY CLIP XXX HORIZONTAL)))</w:t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OUT: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A LAWYER GOT HIT WITH THIS… AND HE ALMOST PAID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GARY SCHILDHORN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IS AN ATTORNEY IN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PHILADELPHIA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-HE GOT A CALL FROM WHAT SOUNDED EXACTLY LIKE HIS SON, SAYING HE HAD BEEN IN AN ACCIDENT AND ARRESTED.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-HE TOLD CNN THERE WAS NO TIME TO THINK… HE JUST HAD TO REACT TO HELP HIS SON.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-THIS IS A MAN WHO ARGUES FOR A LIVING, AND IT ALMOST GOT HIM.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-THAT IS HOW GOOD THIS TECHNOLOGY IS NOW.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-LISTEN TO WHAT HAPPENED TO HIM.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(((PLAY CLIP XXX HORIZONTAL)))</w:t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OUT: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AND THEY DON’T EVEN NEED A WIRE TRANSFER — THEY SEND SOMEBODY TO YOUR DOOR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SHARON BRIGHTWELL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LIVES IN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DOVER, FLORIDA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-SHE GOT A CALL FROM WHAT SOUNDED EXACTLY LIKE HER DAUGHTER, CRYING, SAYING SHE WAS IN A CAR CRASH.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-THEN A MAN GOT ON THE LINE AND SAID SHE NEEDED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15 THOUSAND DOLLARS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RIGHT NOW.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-DON’T HANG UP. DON’T CALL ANYONE. JUST GET THE CASH.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-SO SHE PULLED THE MONEY OUT AND HANDED IT TO A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COURIER WHO CAME TO HER HOUSE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-HER DAUGHTER WAS FINE THE WHOLE TIME. SHE WASN’T IN ANY ACCIDENT.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-THIS IS THE SAME COURIER PLAYBOOK WE SHOWED YOU WITH THE GOLD BAR SCAM. IT NEVER STOPS.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-LISTEN TO WHAT HAPPENED TO HER.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(((PLAY CLIP XXX HORIZONTAL)))</w:t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OUT: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(((CREATE FULL SCREEN GRAPHIC XXX)))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PICK YOUR FAMILY SAFE WORD TONIGHT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MAKE IT SOMETHING THAT IS NOT ON SOCIAL MEDIA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TELL EVERY RELATIVE — INCLUDING THE KIDS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NO SAFE WORD = NO MONEY. NO EXCEPTIONS.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HERE’S HOW TO PROTECT YOURSELF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-PICK A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FAMILY SAFE WORD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TODAY, AND MAKE SURE EVERY RELATIVE KNOWS IT.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-IF SOMEONE CALLS IN A PANIC ASKING FOR MONEY, ASK FOR THE WORD. NO WORD, NO MONEY.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-HANG UP AND CALL YOUR FAMILY MEMBER BACK ON THE NUMBER YOU ALREADY HAVE SAVED.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-CALL A SECOND RELATIVE TO CONFIRM WHERE THAT PERSON ACTUALLY IS RIGHT NOW.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-DON’T TRUST CALLER ID. SCAMMERS FAKE THE NUMBER ON YOUR SCREEN.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-ASK A QUESTION ONLY THE REAL PERSON COULD ANSWER, AND MAKE IT SOMETHING THAT ISN’T ON FACEBOOK.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-REAL POLICE DO NOT COLLECT BAIL BY WIRE TRANSFER, GIFT CARD, CRYPTO, OR A COURIER AT YOUR DOOR.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-IF THEY TELL YOU TO STAY ON THE LINE AND NOT CALL ANYBODY, THAT ALONE IS THE SCAM.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-NEVER HAND CASH TO A COURIER WHO COMES TO YOUR DOOR. NOT FOR BAIL, NOT FOR ANYTHING.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-IF SOMEONE SHOWS UP TO COLLECT MONEY, DON’T OPEN THE DOOR. CALL 911.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-IF A COURIER ALREADY CAME, TELL POLICE WHAT HE LOOKED LIKE AND WHAT HE DROVE.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-THOSE COURIERS ARE LOCAL, AND THAT IS USUALLY HOW THESE RINGS GET CAUGHT.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-LOCK DOWN YOUR KIDS’ SOCIAL MEDIA SO STRANGERS CAN’T PULL THEIR VOICE OR THEIR VIDEO.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-CHANGE YOUR VOICEMAIL GREETING TO THE AUTOMATED VOICE INSTEAD OF YOUR OWN.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-CALL YOUR PARENTS AND YOUR GRANDPARENTS TONIGHT AND WALK THEM THROUGH THIS BEFORE A SCAMMER DOES.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-AND IF IT ALREADY HAPPENED TO YOU, CALL YOUR BANK IMMEDIATELY. THE FIRST FEW HOURS MATTER MOST.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-AND REPORT IT TO THE F-B-I’S INTERNET CRIME COMPLAINT CENTER AT </w:t>
      </w:r>
      <w:hyperlink w:history="1" r:id="rId3d6rrm-0b0hs_r4niiawg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IC3.GOV</w:t>
        </w:r>
      </w:hyperlink>
      <w:r>
        <w:rPr>
          <w:rFonts w:ascii="Arial" w:cs="Arial" w:eastAsia="Arial" w:hAnsi="Arial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-SAY IN THE COMPLAINT THAT AI VOICE CLONING WAS INVOLVED. THE F-B-I ONLY COUNTS IT IF YOU FLAG IT.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(((SPONSOR TEASE - KILL BANNERS)))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I’M ALWAYS LOOKING FOR WAYS TO PROTECT YOU FROM SCAMS…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-AND THE FIRST THING THESE PEOPLE NEED IS YOUR INFORMATION.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-OUR SPONSOR TODAY DOES JUST THAT.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(((PLAY SPONSOR)))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THE F-B-I IS WARNING YOU ABOUT… FAKE F-B-I AGENTS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-THIS ONE MAKES ME ANGRIER THAN ALMOST ANYTHING WE COVER.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-THESE SCAMMERS GO AFTER PEOPLE WHO HAVE ALREADY BEEN ROBBED ONCE.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-ON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JULY 20TH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, THE F-B-I’S INTERNET CRIME COMPLAINT CENTER PUT OUT A BRAND NEW ALERT.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-IT IS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ALERT NUMBER I-072026-PSA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, AND IT UPDATES A WARNING FROM APRIL OF 2025.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-HERE IS HOW THE FIRST VERSION WORKS.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-YOU GET SCAMMED. YOU TELL THE SCAMMER YOU ARE GOING TO REPORT THEM TO THE F-B-I.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-MINUTES LATER SOMEBODY MESSAGES YOU ON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FACEBOOK MESSENGER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CLAIMING TO BE AN F-B-I AGENT.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-THEY MOVE YOU OVER TO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TELEGRAM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, AND SEND A LINK TO “UPDATE YOUR I-C-3 REPORT.”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 BUREAU SAYS THAT LINK CAN CARRY MALICIOUS CODE OR COLLECT MORE OF YOUR FINANCIAL INFORMATION.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-SO YOU GET ROBBED A SECOND TIME BY THE PEOPLE PRETENDING TO RESCUE YOU.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-HERE’S WHAT WE KNOW RIGHT NOW.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(((PLAY CLIP XXX HORIZONTAL)))</w:t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OUT: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AND THE SECOND VERSION USES A DEEPFAKE OF A REAL F-B-I OFFICIAL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-SCAMMERS ARE CIRCULATING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AI GENERATED VIDEO OF A SENIOR F-B-I OFFICIAL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-IN IT, HE TELLS YOU TO FILE YOUR COMPLAINT THROUGH WHAT LOOKS LIKE THE OFFICIAL I-C-3 SITE.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 FAKE PAGE COPIES THE DESIGN OF I-C-3 DOT GOV ALMOST PERFECTLY.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-BUT IT ONLY DOES ONE THING… IT COLLECTS YOUR NAME, PHONE, EMAIL, SCAM TYPE, AND HOW MUCH YOU LOST.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-EVERY OTHER LINK ON THE PAGE JUST BOUNCES YOU BACK TO THE HOME SCREEN.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-THEN IT GIVES YOU A REFERENCE NUMBER AND PROMISES SOMEBODY WILL FOLLOW UP.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-HAVE A LOOK AT THE FAKE SITE.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(((PLAY CLIP XXX VERTICAL)))</w:t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OUT: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THE F-T-C SAYS SCAMMERS ARE DOING THE SAME THING WITH THEIR NAME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 FEDERAL TRADE COMMISSION PUT OUT ITS OWN ALERT THIS WEEK.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-PEOPLE ARE GETTING CALLS FROM SOMEONE CLAIMING TO BE AN F-T-C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“AGENT.”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 F-T-C DOES NOT HAVE AGENTS. THAT IS NOT A THING.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-THEY GIVE YOU A FAKE BADGE NUMBER, AND THEY WILL EVEN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TEXT YOU A PHOTO OF AN ID CARD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 REAL F-T-C EMPLOYEE WILL NEVER TEXT YOU THEIR PHOTO ID TO PROVE WHO THEY ARE.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-THEY SPOOF THE REAL F-T-C PHONE NUMBER SO YOUR CALLER ID BACKS UP THE LIE.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-IN ONE VERSION THEY TELL YOU THAT YOU ARE UNDER INVESTIGATION FOR MONEY LAUNDERING…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-…AND THAT YOU CAN CLEAR IT UP BY DEPOSITING CASH INTO A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BITCOIN ATM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-HAVE A LOOK.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(((PLAY CLIP XXX HORIZONTAL)))</w:t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OUT: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HERE’S HOW TO PROTECT YOURSELF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 I-C-3 HAS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NO SOCIAL MEDIA ACCOUNTS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. NONE. IF IT MESSAGES YOU, IT IS FAKE.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 F-B-I WILL NEVER START A CONVERSATION WITH YOU BY PHONE, EMAIL, OR CHAT APP.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-NO FEDERAL AGENCY WILL EVER CHARGE YOU A FEE TO RECOVER MONEY YOU LOST.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-TYPE I-C-3 DOT GOV INTO YOUR BROWSER YOURSELF. DON’T CLICK A LINK, AND SKIP THE SPONSORED SEARCH RESULTS.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-CHECK THAT THE ADDRESS ENDS IN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DOT GOV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BEFORE YOU TYPE A SINGLE THING INTO IT.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-NO AGENCY WILL ASK YOU TO PAY WITH A BITCOIN ATM, GIFT CARDS, ZELLE, CASH APP, OR VENMO.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-DON’T TRUST CALLER ID, A BADGE NUMBER, OR A PHOTO OF AN ID. ALL THREE ARE EASY TO FAKE.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-ON VIDEO, LOOK FOR DISTORTED HANDS AND FACES, SHADOWS THAT DON’T MATCH, AND LAG IN THE VOICE.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-HANG UP, AND REPORT IT AT </w:t>
      </w:r>
      <w:hyperlink w:history="1" r:id="rIdc0wghhzosiedlsids6mu-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REPORTFRAUD.FTC.GOV</w:t>
        </w:r>
      </w:hyperlink>
      <w:r>
        <w:rPr>
          <w:rFonts w:ascii="Arial" w:cs="Arial" w:eastAsia="Arial" w:hAnsi="Arial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BACK TO SCHOOL SCAMS ARE ALREADY IN SESSION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I-R-S CRIMINAL INVESTIGATION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JUST PUT OUT A WARNING TO PARENTS, DATED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JULY 22ND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-IT CAME FROM THE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ATLANTA FIELD OFFICE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, FROM SPECIAL AGENT IN CHARGE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DEMETRIUS HARDEMAN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-HE SAYS BACK TO SCHOOL SEASON SHOULD BE ABOUT EXCITEMENT AND GOOD MEMORIES. NOT THIS.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-I-R-S-C-I IDENTIFIED MORE THAN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24 MILLION DOLLARS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IN CYBER CRIME IN FISCAL YEAR 2025.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-AND IN A LOT OF THOSE CASES, THAT MONEY IS GONE FOR GOOD.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-HERE IS WHAT THEY ARE SEEING RIGHT NOW.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-FAKE ONLINE STORES SELLING BACKPACKS, LAPTOPS, CALCULATORS AND TEXTBOOKS AT PRICES THAT AREN’T REAL.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-THEY PUSH YOU TOWARD PAYMENTS NOBODY CAN TRACE… GIFT CARDS, CRYPTO, ZELLE.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-YOU PAY, AND NOTHING SHOWS UP. OR WORSE, THE DOWNLOAD LINK INSTALLS MALWARE ON YOUR COMPUTER.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-HAVE A LOOK.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(((PLAY CLIP XXX HORIZONTAL)))</w:t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OUT: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THEN THEY IMPERSONATE YOUR CHILD’S SCHOOL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-YOU GET A TEXT THAT LOOKS LIKE IT CAME FROM THE SCHOOL NURSE OR THE FRONT OFFICE.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-IT SAYS THEY ARE UPDATING EMERGENCY CONTACTS AND NEEDS YOUR DATE OF BIRTH AND YOUR ADDRESS.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-OR A MESSAGE IN THE TEAM GROUP CHAT FROM “COACH” SAYING DUES ARE DUE TODAY,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VENMO ME 45 DOLLARS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-OR A PHONE CALL SAYING A TUITION CHECK BOUNCED AND THE BALANCE HAS TO BE WIRED IMMEDIATELY.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-COLLEGE KIDS ARE GETTING FAKE SCHOLARSHIP LETTERS ASKING FOR A FEE UP FRONT.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-AND THE THING THEY WANT MOST ISN’T EVEN YOUR MONEY.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-IT IS YOUR CHILD’S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SOCIAL SECURITY NUMBER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… BECAUSE A KID’S CREDIT IS CLEAN AND NOBODY CHECKS IT FOR YEARS.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-HERE YOU CAN SEE WHAT THESE MESSAGES ACTUALLY LOOK LIKE ON A PHONE.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(((PLAY CLIP XXX VERTICAL)))</w:t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OUT: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HERE’S HOW TO PROTECT YOURSELF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-NEVER PAY A SCHOOL FEE FROM A LINK IN A TEXT OR AN EMAIL.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-CALL THE SCHOOL OFFICE ON THE NUMBER FROM THE DISTRICT WEBSITE AND CONFIRM IT IS REAL.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-BOOKMARK YOUR SCHOOL’S PAYMENT PORTAL SO YOU NEVER HAVE TO SEARCH FOR IT AGAIN.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-PAY WITH A CREDIT CARD. NOT DEBIT, NOT ZELLE, NOT GIFT CARDS, NOT CRYPTO.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-BEFORE YOU BUY FROM A STORE YOU HAVE NEVER HEARD OF, SEARCH THE NAME PLUS THE WORD “SCAM.”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color w:val="000000"/>
          <w:sz w:val="36"/>
          <w:szCs w:val="36"/>
        </w:rPr>
        <w:t xml:space="preserve">-AND CHECK THE SELLER ON THE BETTER BUSINESS BUREAU SITE AT </w:t>
      </w:r>
      <w:hyperlink w:history="1" r:id="rId-a71w3jll6pqaqc4kp5fj">
        <w:r>
          <w:rPr>
            <w:rFonts w:ascii="Arial" w:cs="Arial" w:eastAsia="Arial" w:hAnsi="Arial"/>
            <w:color w:val="1155CC"/>
            <w:sz w:val="36"/>
            <w:szCs w:val="36"/>
            <w:u w:val="single"/>
          </w:rPr>
          <w:t xml:space="preserve">BBB.ORG</w:t>
        </w:r>
      </w:hyperlink>
      <w:r>
        <w:rPr>
          <w:rFonts w:ascii="Arial" w:cs="Arial" w:eastAsia="Arial" w:hAnsi="Arial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-YOU SHOULD NEVER HAVE TO PAY A FEE TO RECEIVE A SCHOLARSHIP. EVER.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-FREEZE YOUR CHILD’S CREDIT AT ALL THREE BUREAUS. IT IS FREE, AND ALMOST NO PARENT DOES IT.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-TALK TO YOUR KIDS ABOUT WHY THEIR SOCIAL SECURITY NUMBER STAYS OFF THE INTERNET.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GOOD NEWS — WHERE SCHOOL SUPPLIES ARE ACTUALLY CHEAPEST RIGHT NOW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-ENOUGH BAD NEWS. LET’S SAVE YOU SOME MONEY.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DELOITTE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SAYS PARENTS PLAN TO SPEND AN AVERAGE OF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557 DOLLARS PER CHILD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THIS YEAR.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-THAT IS DOWN 13 DOLLARS FROM LAST YEAR, BUT AFTER INFLATION IT IS REALLY A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6 PERCENT CUT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57 PERCENT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OF PARENTS EXPECT THE ECONOMY TO GET WORSE OVER THE NEXT SIX MONTHS.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-THAT IS THE HIGHEST DELOITTE HAS MEASURED SINCE 2020.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-SO EVERY DOLLAR MATTERS. HERE IS WHERE THE ACTUAL DEALS ARE.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TARGET’S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BACK TO SCHOOL SALE STARTED WITH CIRCLE WEEK IN JUNE, AND THE DEALS REFRESH WEEKLY THROUGH AUGUST.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-WE ARE TALKING CRAYONS AROUND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A QUARTER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, AND PENCIL CASES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UNDER A DOLLAR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-BUT HERE IS THE TRICK ALMOST NOBODY USES. HAVE A LOOK.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(((PLAY CLIP XXX HORIZONTAL)))</w:t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OUT: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THE MOVES THAT ACTUALLY SAVE YOU MONEY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-OPEN THE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TARGET APP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IN THE STORE AND SCAN THE BARCODE ON THE SHELF.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-SCANNING PULLS UP CIRCLE OFFERS THAT ARE NOT POSTED ANYWHERE ON THE SHELF TAG.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-TARGET PRICE MATCHES ITS OWN WEBSITE… SO IF THE APP SHOWS IT CHEAPER ONLINE, SHOW THE CASHIER.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-AND YOU CAN STILL STACK A CIRCLE OFFER ON TOP OF THAT PRICE MATCH.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-DON’T SHOP ONLY THE BACK TO SCHOOL AISLE. CHECK THE DOLLAR SPOT FIRST.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-DELOITTE SAYS SPENDING SHIFTED TO CLOTHES THIS YEAR…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323 DOLLARS PER CHILD, UP 22 PERCENT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-THAT IS ALSO THE FIRST THING PARENTS SAY THEY WOULD CUT. SO WAIT ON THE CLOTHES.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-AND DON’T RUSH. ONLY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48 PERCENT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OF SPENDING IS HAPPENING BY THE END OF JULY THIS YEAR.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-LAST YEAR IT WAS 61 PERCENT. EVERYBODY IS WAITING, AND THE DISCOUNTS FOLLOW THE CROWD.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CHECK YOUR STATE — THIS ONE IS FREE MONEY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 LOT OF STATES RUN A </w:t>
      </w: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SALES TAX HOLIDAY</w:t>
      </w: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 ON SCHOOL SUPPLIES AND CLOTHES.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-MOST OF THEM LAND IN EARLY AUGUST, AND MOST OF THEM ONLY RUN A WEEKEND.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-ON A 557 DOLLAR TAB, SKIPPING SALES TAX IS REAL MONEY BACK IN YOUR POCKET.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-BUT EVERY STATE SETS ITS OWN DATES, ITS OWN LIST, AND ITS OWN PRICE CAPS PER ITEM.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-SO CHECK YOUR STATE’S DEPARTMENT OF REVENUE BEFORE YOU PLAN THE BIG SHOPPING TRIP.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-AND IF YOUR STATE HAS ONE, BUY THE EXPENSIVE STUFF THAT WEEKEND. NOT THE PENCILS.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FF0000"/>
          <w:sz w:val="36"/>
          <w:szCs w:val="36"/>
        </w:rPr>
        <w:t xml:space="preserve">(((CREATE FULL SCREEN GRAPHIC XXX)))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UNCHECK THESE AT CHECKOUT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SHIPPING INSURANCE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EXTENDED WARRANTY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EXPEDITED SHIPPING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“ROUND UP” DONATION</w:t>
      </w:r>
    </w:p>
    <w:p>
      <w:pPr>
        <w:spacing w:line="276"/>
      </w:pPr>
      <w:r>
        <w:rPr>
          <w:rFonts w:ascii="Arial" w:cs="Arial" w:eastAsia="Arial" w:hAnsi="Arial"/>
          <w:color w:val="FF0000"/>
          <w:sz w:val="36"/>
          <w:szCs w:val="36"/>
        </w:rPr>
        <w:t xml:space="preserve">MEMBERSHIP SIGN-UP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46"/>
          <w:szCs w:val="46"/>
        </w:rPr>
        <w:t xml:space="preserve">AND WATCH THE CHECKOUT SCREEN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-STORES PRE CHECK BOXES FOR SHIPPING INSURANCE, EXTENDED WARRANTIES, FASTER SHIPPING AND DONATIONS.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-THOSE BOXES ARE ALREADY TICKED WHEN YOU GET THERE. YOU HAVE TO OPT OUT.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-SOME CARTS EVEN BUNDLE A MEMBERSHIP SIGN-UP RIGHT INTO YOUR ORDER.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-THAT IS THE ONE THAT KEEPS CHARGING YOU EVERY MONTH LONG AFTER SCHOOL STARTS.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-READ YOUR CART LINE BY LINE BEFORE YOU HIT PLACE ORDER.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-COMPARE THE FINAL TOTAL TO WHAT THE PRODUCT PAGE SAID. IF IT MOVED, FIND OUT WHY.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 w:val="false"/>
          <w:bCs w:val="false"/>
          <w:color w:val="000000"/>
          <w:sz w:val="36"/>
          <w:szCs w:val="36"/>
        </w:rPr>
        <w:t xml:space="preserve">-AND CHECK YOUR CARD STATEMENT IN 30 DAYS FOR ANYTHING THAT RENEWED ON ITS OWN.</w:t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sz w:val="36"/>
          <w:szCs w:val="36"/>
        </w:rPr>
        <w:t xml:space="preserve"/>
      </w:r>
    </w:p>
    <w:p>
      <w:pPr>
        <w:spacing w:line="276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-END OF SHOW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d6rrm-0b0hs_r4niiawg" Type="http://schemas.openxmlformats.org/officeDocument/2006/relationships/hyperlink" Target="https://www.ic3.gov" TargetMode="External"/><Relationship Id="rIdc0wghhzosiedlsids6mu-" Type="http://schemas.openxmlformats.org/officeDocument/2006/relationships/hyperlink" Target="https://reportfraud.ftc.gov" TargetMode="External"/><Relationship Id="rId-a71w3jll6pqaqc4kp5fj" Type="http://schemas.openxmlformats.org/officeDocument/2006/relationships/hyperlink" Target="https://www.bbb.org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2026-07-23T20:30:01.379Z</dcterms:created>
  <dcterms:modified xsi:type="dcterms:W3CDTF">2026-07-23T20:30:01.379Z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