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10/07 WEDNESDAY — ROSSEN REPORTS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-WELCOME TO ROSSEN REPORTS. I AM JEFF ROSSEN.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NOT POST ONE MORE PICTURE OF YOUR FACE ONLINE UNTIL YOU WATCH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YOU... AND IT WAS WRONG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-POLICE ARE USING </w:t>
      </w:r>
      <w:r>
        <w:rPr>
          <w:rFonts w:ascii="Arial" w:hAnsi="Arial" w:cs="Arial" w:eastAsia="Arial"/>
          <w:b/>
          <w:color w:val="000000"/>
          <w:sz w:val="36"/>
        </w:rPr>
        <w:t>FACE RECOGNITION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</w:t>
      </w:r>
      <w:r>
        <w:rPr>
          <w:rFonts w:ascii="Arial" w:hAnsi="Arial" w:cs="Arial" w:eastAsia="Arial"/>
          <w:b/>
          <w:color w:val="000000"/>
          <w:sz w:val="36"/>
        </w:rPr>
        <w:t>LICENSE-PLATE CAMERAS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DECIDE WHO COMMITTED THE CRIME.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SHOW UP AT YOUR DOOR. THEY CHARGE YOU. SOME PEOPLE END UP IN JAIL FOR MONTHS.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BEFORE YOU'RE LIKE, "BIG DEAL, I DIDN'T DO ANYTHING." NEITHER DID THEY.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50-YEAR-OLD GRANDMOTHER SAT IN JAIL IN A STATE SHE HAD NEVER EVEN VISITED... AND NOW SHE'S SUING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COLORADO MOM GOT ACCUSED OF STEALING A PACKAGE... AND HER OWN DOORBELL CAUGHT THE WHOLE THING ON CAMERA.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AN ETHICAL HACKER IS HERE TO SHOW YOU EXACTLY HOW TO KEEP AI FROM FINDING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TRACKING YOU THROUGH YOUR PHONE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AND TARGET SAY IT RIGHT IN THEIR OWN PRIVACY POLICIES.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-THEIR APPS CAN USE YOUR PHONE'S </w:t>
      </w:r>
      <w:r>
        <w:rPr>
          <w:rFonts w:ascii="Arial" w:hAnsi="Arial" w:cs="Arial" w:eastAsia="Arial"/>
          <w:b/>
          <w:color w:val="000000"/>
          <w:sz w:val="36"/>
        </w:rPr>
        <w:t>BLUETOOTH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KNOW WHICH AISLE YOU'RE STANDING IN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-THERE'S A TRACKER ON THE BASKET. THERE ARE CAMERAS IN THE 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THEY LEARN ABOUT YOU GETS USED TO SELL ADS!!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-WE'LL SHOW YOU THE SETTINGS THAT CUT YOUR PHONE OUT OF IT... ANDROID AND IPHONE.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ROBOT... NOW THE HUMANS ARE COMING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-THEN, GOOD NEWS!!!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HATED TALKING TO THE DRIVE-THRU ROBOT. AND THE BIGGEST FAST-FOOD CHAINS ARE ADMITTING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-MCDONALD'S IS RETRAINING MORE THAN 2 MILLION WORKERS... ON HOW TO TREAT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-PLUS, CYBERSECURITY EXPERT JIM STICKLEY IS HERE. COMPANIES PAY HIM TO BREAK INTO THEIR OWN BUILDINGS AND SYSTEMS.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REALLY HELPS THE ALGORITHM, AND IT HELPS SUPPORT OUR CONSUMER JOURNALISM. WE'RE INDEPENDENT. NO CORPORATE OVERLORDS.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-TELL US WHERE YOU'RE WATCHING FROM. GOOD, BAD OR INDIFFERENT.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RIGHT, LET'S GET RIGHT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YOU... AND IT WAS WRONG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-IMAGINE POLICE KNOCK ON YOUR DOOR... AND TELL YOU A COMPUTER ALREADY PROVED YOU DID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</w:t>
      </w:r>
      <w:r>
        <w:rPr>
          <w:rFonts w:ascii="Arial" w:hAnsi="Arial" w:cs="Arial" w:eastAsia="Arial"/>
          <w:b/>
          <w:color w:val="000000"/>
          <w:sz w:val="36"/>
        </w:rPr>
        <w:t>FACE-RECOGNITION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MATCH. A </w:t>
      </w:r>
      <w:r>
        <w:rPr>
          <w:rFonts w:ascii="Arial" w:hAnsi="Arial" w:cs="Arial" w:eastAsia="Arial"/>
          <w:b/>
          <w:color w:val="000000"/>
          <w:sz w:val="36"/>
        </w:rPr>
        <w:t>LICENSE-PLATE CAMERA</w:t>
      </w:r>
      <w:r>
        <w:rPr>
          <w:rFonts w:ascii="Arial" w:hAnsi="Arial" w:cs="Arial" w:eastAsia="Arial"/>
          <w:b w:val="0"/>
          <w:color w:val="000000"/>
          <w:sz w:val="36"/>
        </w:rPr>
        <w:t xml:space="preserve"> HIT. AND POLICE ARE TREATING IT LIKE PROOF.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POLICING PROJECT KNOWS OF AT LEAST 16 PEOPLE WHO WERE JAILED ON FACE-RECOGNITION MISTAKES ALONE. 16.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THAT'S ONLY THE CASES ANYONE HAS COUNTED.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NOT HAPPENING TO CRIMINALS. IT'S HAPPENING TO EVERYDAY PEOPLE, PEOPLE LIKE YOU AND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WHAT HAPPENED TO THIS GRANDMOTHER!!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-ANGELA LIPPS IS 50 YEARS OLD. A GRANDMOTHER OF FIVE FROM ELIZABETHTON, TENNESSEE.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JULY OF 2025, US MARSHALS SHOWED UP AT HER HOUSE.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WAS HOME WATCHING A NEIGHBOR'S FOUR KIDS.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CHARGE? BANK FRAUD IN FARGO, NORTH DAKOTA... A STATE SHE HAD NEVER EVEN VISITED.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LAWSUIT SAYS FARGO POLICE TOOK A PHOTO FROM A FAKE MILITARY ID...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RAN IT THROUGH </w:t>
      </w:r>
      <w:r>
        <w:rPr>
          <w:rFonts w:ascii="Arial" w:hAnsi="Arial" w:cs="Arial" w:eastAsia="Arial"/>
          <w:b/>
          <w:color w:val="000000"/>
          <w:sz w:val="36"/>
        </w:rPr>
        <w:t>CLEARVIEW AI</w:t>
      </w:r>
      <w:r>
        <w:rPr>
          <w:rFonts w:ascii="Arial" w:hAnsi="Arial" w:cs="Arial" w:eastAsia="Arial"/>
          <w:b w:val="0"/>
          <w:color w:val="000000"/>
          <w:sz w:val="36"/>
        </w:rPr>
        <w:t>, A FACE-MATCHING PROGRAM.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COMPUTER SPIT OUT HER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COULDN'T MAKE BAIL. SHE SAT BEHIND BARS FOR MONTHS, MORE THAN A THOUSAND MILES FROM HOME.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FINALLY GOT HER OUT... AND WHEN???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CBS NEWS — GRANDMOTHER FALSELY ACCUSED OF BANK FRAUD SUES FARGO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((1:16–1:46 (OUTCUE: "THE SAME CLOTHES SHE WAS BOOKED IN IN JULY")))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"THE SAME CLOTHES SHE WAS BOOKED IN IN JULY"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-CHRISTMAS EVE!! IN THE SAME CLOTHES SHE WAS ARRESTED IN... BECAUSE A COMPUTER SAID IT WAS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BANK RECORDS PROVED SHE WAS HOME IN TENNESSEE THE WHOLE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LAST MONTH SHE SUED THE CITY OF FARGO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JOINS THE ROOM)))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THIS NEXT ONE IS EVEN SCARIER... BECAUSE IT'S ON HER OWN DOORBELL!!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-LET'S BRING IN SOMEBODY WHO KNOWS THIS WORLD FROM THE INSIDE.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 STICKLEY IS A CYBERSECURITY EXPERT, THE CEO OF STICKLEY ON SECURITY.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-FOR MORE THAN 30 YEARS, COMPANIES HAVE PAID HIM TO BREAK INTO THEIR BUILDINGS AND SYSTEMS.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-HIS JOB IS TO FIND THE HOLES BEFORE THE CRIMINALS DO.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-JIM, WHAT'S GOING ON? WATCH THIS NEXT ONE WITH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IS CHRISANNA ELSER. SHE'S ALMOST 50, AND SHE LIVES OUTSIDE DENVER.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POLICE SERGEANT SHOWS UP AT HER FRONT DOOR AND ACCUSES HER OF STEALING A PACKAGE.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SAYS A </w:t>
      </w:r>
      <w:r>
        <w:rPr>
          <w:rFonts w:ascii="Arial" w:hAnsi="Arial" w:cs="Arial" w:eastAsia="Arial"/>
          <w:b/>
          <w:color w:val="000000"/>
          <w:sz w:val="36"/>
        </w:rPr>
        <w:t>LICENSE-PLATE CAMERA</w:t>
      </w:r>
      <w:r>
        <w:rPr>
          <w:rFonts w:ascii="Arial" w:hAnsi="Arial" w:cs="Arial" w:eastAsia="Arial"/>
          <w:b w:val="0"/>
          <w:color w:val="000000"/>
          <w:sz w:val="36"/>
        </w:rPr>
        <w:t xml:space="preserve"> PUT HER TRUCK IN THE NEIGHBORHOOD.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SAYS HE HAS THE VIDEO RIGHT THERE ON HIS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ASKS HIM THE OBVIOUS QUESTION. CAN I SEE IT?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DOORBELL CAMERA RECORDED EVERY WORD. WATCH WHAT HE TELLS HER.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9NEWS — WOMAN WRONGLY ACCUSED OF THEFT BY OFFICER WHO USED FLOCK CAMERAS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((0:21–0:47 (OUTCUE: "YOU TAKING THAT PACKAGE")))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((1:29–1:45 (OUTCUE: "EXTEND YOU ANY COURTESY")))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"EXTEND YOU ANY COURTESY"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-"IF YOU GO TO COURT, YOU CAN." THAT'S WHAT HE TOLD 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REACTS - HOW DOES ONE CAMERA HIT OR ONE FACE MATCH BECOME "PROOF"? WHY DID THE OFFICER TRUST THE MACHINE OVER HER?)))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NAME FLOCK HERE, OR KEEP IT "A LICENSE-PLATE CAMERA"? FLOCK WAS RULED OVERDONE)))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GUESS HOW SHE PROVED SHE WAS INNOCENT???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TRUCK. IT HAS BUILT-IN CAMERAS THAT RECORDED EVERY MINUTE SHE WAS ON THE ROAD.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SPENT WEEKS USING THAT FOOTAGE TO SHOW EXACTLY WHERE SHE WAS, AND WHEN.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THE POLICE CHIEF IN COLUMBINE VALLEY EMAILED HER. THEY VOIDED THE SUMMONS.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HIS EMAIL SAID, AND I'M QUOTING HERE, "NICELY DONE, BY THE WAY."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-NICELY DONE?? SHE SAYS NOBODY EVER APOLOGIZED. NOT THE POLICE. NOT THE CAMERA COMPANY.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HAPPENED TO HAVE THE VIDEO TO SAVE HERSELF. MOST OF US WOULD NOT.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-JIM, WHERE DO THESE PROGRAMS GET YOUR FACE IN THE FIRST PLACE???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ANSWERS - PUBLIC PHOTOS, SOCIAL MEDIA, WHY YOUR FACE IS SO EASY TO FIND)))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WALKS THROUGH HIS TIPS)))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MAKE YOUR FACEBOOK PROFILE PICTURE SOMETHING OTHER THAN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FACEBOOK SAYS PROFILE AND COVER PHOTOS ARE PUBLIC TO ANYONE, ON OR OFF FACEBOOK.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 DOG. YOUR GARDEN. A SUNSET. JUST NOT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LOCK DOWN YOUR OLD FACEBOOK POSTS, SO YEARS OF YOUR PHOTOS AREN'T SITTING OUT IN PUBLIC.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 &amp; PRIVACY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POSTS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LIMIT PAST POSTS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MAKE YOUR INSTAGRAM PRIVATE, SO STRANGERS CAN'T SCROLL YOUR PICTURES.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ACCOUNT PRIVACY</w:t>
      </w:r>
      <w:r>
        <w:rPr>
          <w:rFonts w:ascii="Arial" w:hAnsi="Arial" w:cs="Arial" w:eastAsia="Arial"/>
          <w:b w:val="0"/>
          <w:color w:val="000000"/>
          <w:sz w:val="36"/>
        </w:rPr>
        <w:t>"... AND TURN ON "</w:t>
      </w:r>
      <w:r>
        <w:rPr>
          <w:rFonts w:ascii="Arial" w:hAnsi="Arial" w:cs="Arial" w:eastAsia="Arial"/>
          <w:b/>
          <w:color w:val="000000"/>
          <w:sz w:val="36"/>
        </w:rPr>
        <w:t>PRIVATE ACCOUNT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YOUR INSTAGRAM PROFILE PHOTO STAYS PUBLIC EVEN THEN... SO SAME RULE. NOT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(((CONFIRM EVERY MENU PATH ON A PHONE BEFORE TAPING)))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 STICKLEY, THANK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EXITS)))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THE STORE YOU SHOP AT IS WATCHING YOU TOO...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USING YOUR OWN PHONE TO DO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SPONSOR - OMNIWATCH)))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TRACKING YOU THROUGH YOUR PHONE... AND CASHING IN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WALK INTO THE STORE WITH YOUR PHONE IN YOUR POCKET.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STORE'S APP IS ON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IT RIGHT IN ITS OWN PRIVACY POLICY, UPDATED THIS AUGUST.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"MAY BE ABLE TO RECOGNIZE THE LOCATION OF YOUR MOBILE DEVICE IN OUR STORES... THROUGH THE USE OF BLUETOOTH TECHNOLOGY."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NOT JUST WALMART. TARGET'S PRIVACY POLICY NAMES "YOUR PHONE'S BLUE TOOTH SIGNAL" TOO.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-MACY'S PUT MORE THAN 4,000 OF THESE BLUETOOTH GADGETS IN ITS STORES BACK IN 2014.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-THEY'RE CALLED </w:t>
      </w:r>
      <w:r>
        <w:rPr>
          <w:rFonts w:ascii="Arial" w:hAnsi="Arial" w:cs="Arial" w:eastAsia="Arial"/>
          <w:b/>
          <w:color w:val="000000"/>
          <w:sz w:val="36"/>
        </w:rPr>
        <w:t>BEACONS</w:t>
      </w:r>
      <w:r>
        <w:rPr>
          <w:rFonts w:ascii="Arial" w:hAnsi="Arial" w:cs="Arial" w:eastAsia="Arial"/>
          <w:b w:val="0"/>
          <w:color w:val="000000"/>
          <w:sz w:val="36"/>
        </w:rPr>
        <w:t>. LITTLE BLUETOOTH TRANSMITTERS HIDDEN AROUND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DOES ONE TINY BLUETOOTH SIGNAL KNOW WHICH AISLE YOU'RE STANDING IN???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IT WORKS. CHECK THIS OUT.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CNET — NEXT BIG THING - BEACONS: WHAT THEY'LL DO FOR RETAIL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THIS CNET CLIP IS FROM AUGUST 2014, AS DATED AS THE BLOOMBERG ONE IT REPLACED. KEEP IT, OR SWAP FOR A NEWER CLIP FROM THE SOURCE LOG?)))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WAS YEARS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RIGHT NOW, IN 2026, WALMART AND TARGET BOTH SAY THEIR APPS CAN STILL DO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HERE'S WHAT MAKES ME ANGRY... WHAT THEY DO WITH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-TARGET'S OWN PRIVACY POLICY SAYS IT </w:t>
      </w:r>
      <w:r>
        <w:rPr>
          <w:rFonts w:ascii="Arial" w:hAnsi="Arial" w:cs="Arial" w:eastAsia="Arial"/>
          <w:b/>
          <w:color w:val="000000"/>
          <w:sz w:val="36"/>
        </w:rPr>
        <w:t>SELLS</w:t>
      </w:r>
      <w:r>
        <w:rPr>
          <w:rFonts w:ascii="Arial" w:hAnsi="Arial" w:cs="Arial" w:eastAsia="Arial"/>
          <w:b w:val="0"/>
          <w:color w:val="000000"/>
          <w:sz w:val="36"/>
        </w:rPr>
        <w:t xml:space="preserve"> YOUR DATA. THAT'S THE LEGAL WORD, UNDER CALIFORNIA LAW.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SOME OF ITS SHARING "MAY BE DEEMED SELLING" UNDER STATE PRIVACY LAWS.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-WHO YOU ARE. WHAT YOU BUY. WHAT YOU BROWSE ONLINE.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THEY USE IT TO SELL ADS... AIMED RIGHT BACK 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-TO BE CLEAR, NEITHER POLICY LISTS YOUR IN-STORE LOCATION AS SOMETHING THEY SELL FOR ADS.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IT GETS WORSE. NOW THE TRACKERS ARE ON THE THINGS YOU CARRY THROUGH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THAT'S BAD? LOOK AT THE BASKET IN YOUR HAND!!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GUY SAYS HE WORKS AT TARGET. HE GOES BY ELIJAH ON TIKTOK.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FLIPS OVER ONE OF THOSE RED TARGET SHOPPING BASKETS...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THERE'S A LITTLE BLACK BOX SCREWED ONTO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POSTED IT AT THE END OF AUGUST. MILLIONS OF PEOPLE HAVE WATCHED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SAYS IT'S A TRACKER. SO IS HE RIGHT? IS TARGET REALLY TRACKING THE BASKET???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 THIS IS INSANE.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@USER60342208753 — TARGET BASKET TRACKER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-HE'S RIGHT!! SNOPES CHECKED IT OUT AND RATED IT TRUE.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 BLUETOOTH BEACON, AND IT TALKS TO THE SMART LED LIGHTS IN THE CEILING.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THE BEACON ITSELF DOESN'T KNOW WHO YOU ARE. THE BASKET IS JUST A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LINK TO YOU IS THE </w:t>
      </w:r>
      <w:r>
        <w:rPr>
          <w:rFonts w:ascii="Arial" w:hAnsi="Arial" w:cs="Arial" w:eastAsia="Arial"/>
          <w:b/>
          <w:color w:val="000000"/>
          <w:sz w:val="36"/>
        </w:rPr>
        <w:t>TARGET APP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YOUR PHONE, IF YOUR LOCATION IS 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NOW THE SHOPPING CART IS WATCHING YOU TOO!!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-THIS IS THE NEW AI SHOPPING CART. IT'S CALLED THE </w:t>
      </w:r>
      <w:r>
        <w:rPr>
          <w:rFonts w:ascii="Arial" w:hAnsi="Arial" w:cs="Arial" w:eastAsia="Arial"/>
          <w:b/>
          <w:color w:val="000000"/>
          <w:sz w:val="36"/>
        </w:rPr>
        <w:t>CAPER CART</w:t>
      </w:r>
      <w:r>
        <w:rPr>
          <w:rFonts w:ascii="Arial" w:hAnsi="Arial" w:cs="Arial" w:eastAsia="Arial"/>
          <w:b w:val="0"/>
          <w:color w:val="000000"/>
          <w:sz w:val="36"/>
        </w:rPr>
        <w:t>, AND IT'S MADE BY INSTACART.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ROLLING OUT RIGHT NOW AT KROGER, SHOPRITE, WEGMANS, SPROUTS AND 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THAN 100 CITIES IN 15 STATES.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TRIPLED THE NUMBER OF THESE CARTS IN STORES LAST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HAS CAMERAS POINTED INTO YOUR BASKET, A BUILT-IN SCALE, AND IT TRACKS WHERE YOU ARE IN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 SHOWS YOU ADS AND DEALS BASED ON WHICH AISLE YOU'RE STANDING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THEY'RE NOT HIDING IT. THEY'RE BRAGGING ABOUT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INSTACART'S OWN VIDEO SELLING THE CART.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VERTICAL BROLL)))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INSTACART — MEET CAPER CART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((0:00–0:43 (OUTCUE: "THEM AND EVEN ADD THEM BACK")))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((0:48–1:08 (OUTCUE: "YOUR CUSTOMER'S")))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"YOUR CUSTOMER'S"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SOUND UP SO INSTACART BRAGS IN ITS OWN WORDS, OR MUTE AS BROLL WITH JEFF TALKING OVER? HORIZONTAL SOURCE, CROP TO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-THAT'S INSTACART PITCHING THE STORES ON ADS AIMED AT YOU, RIGHT THERE IN THE AISLE!!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CAMERAS AND THE CARTS DON'T NEED YOUR PHONE. THOSE YOU CAN'T SWITCH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 PART THAT TIES IT ALL BACK TO YOU... YOU CAN SHUT DOWN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THE STEP BY STEP I WANT ALL OF YOU TO DO WITH ME...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JEFF SCREEN SHARE, OR A PRE-RECORDED SCREEN RECORDING. ANDROID FIRST, THEN IPHONE)))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SCREEN 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ON AN ANDROID, TURN OFF </w:t>
      </w:r>
      <w:r>
        <w:rPr>
          <w:rFonts w:ascii="Arial" w:hAnsi="Arial" w:cs="Arial" w:eastAsia="Arial"/>
          <w:b/>
          <w:color w:val="000000"/>
          <w:sz w:val="36"/>
        </w:rPr>
        <w:t>BLUETOOTH SCANNING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YOUR PHONE KEEPS LOOKING FOR BEACONS EVEN WHEN BLUETOOTH IS OFF!!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LOCATION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LOCATION SERVICES</w:t>
      </w:r>
      <w:r>
        <w:rPr>
          <w:rFonts w:ascii="Arial" w:hAnsi="Arial" w:cs="Arial" w:eastAsia="Arial"/>
          <w:b w:val="0"/>
          <w:color w:val="000000"/>
          <w:sz w:val="36"/>
        </w:rPr>
        <w:t>"... AND SWITCH OFF "</w:t>
      </w:r>
      <w:r>
        <w:rPr>
          <w:rFonts w:ascii="Arial" w:hAnsi="Arial" w:cs="Arial" w:eastAsia="Arial"/>
          <w:b/>
          <w:color w:val="000000"/>
          <w:sz w:val="36"/>
        </w:rPr>
        <w:t>BLUETOOTH SCANNING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 A SAMSUNG, IT'S THE SAME PATH.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STOP THE STORE APP FROM SEEING NEARBY DEVICES, SO IT CAN'T HEAR THE BEACONS.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APPS</w:t>
      </w:r>
      <w:r>
        <w:rPr>
          <w:rFonts w:ascii="Arial" w:hAnsi="Arial" w:cs="Arial" w:eastAsia="Arial"/>
          <w:b w:val="0"/>
          <w:color w:val="000000"/>
          <w:sz w:val="36"/>
        </w:rPr>
        <w:t>"... THE STORE APP... "</w:t>
      </w:r>
      <w:r>
        <w:rPr>
          <w:rFonts w:ascii="Arial" w:hAnsi="Arial" w:cs="Arial" w:eastAsia="Arial"/>
          <w:b/>
          <w:color w:val="000000"/>
          <w:sz w:val="36"/>
        </w:rPr>
        <w:t>PERMISSIONS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NEARBY DEVICES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DON'T ALLOW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ON AN IPHONE, TURN OFF LOCATION FOR THE STORE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THAT'S HOW IPHONE APPS PICK UP THE BEACONS.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PRIVACY &amp; SECURITY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LOCATION SERVICES</w:t>
      </w:r>
      <w:r>
        <w:rPr>
          <w:rFonts w:ascii="Arial" w:hAnsi="Arial" w:cs="Arial" w:eastAsia="Arial"/>
          <w:b w:val="0"/>
          <w:color w:val="000000"/>
          <w:sz w:val="36"/>
        </w:rPr>
        <w:t>"... THE STORE APP... "</w:t>
      </w:r>
      <w:r>
        <w:rPr>
          <w:rFonts w:ascii="Arial" w:hAnsi="Arial" w:cs="Arial" w:eastAsia="Arial"/>
          <w:b/>
          <w:color w:val="000000"/>
          <w:sz w:val="36"/>
        </w:rPr>
        <w:t>NEVER</w:t>
      </w:r>
      <w:r>
        <w:rPr>
          <w:rFonts w:ascii="Arial" w:hAnsi="Arial" w:cs="Arial" w:eastAsia="Arial"/>
          <w:b w:val="0"/>
          <w:color w:val="000000"/>
          <w:sz w:val="36"/>
        </w:rPr>
        <w:t>" OR "</w:t>
      </w:r>
      <w:r>
        <w:rPr>
          <w:rFonts w:ascii="Arial" w:hAnsi="Arial" w:cs="Arial" w:eastAsia="Arial"/>
          <w:b/>
          <w:color w:val="000000"/>
          <w:sz w:val="36"/>
        </w:rPr>
        <w:t>WHILE USING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WHILE YOU'RE THERE, SWITCH OFF "</w:t>
      </w:r>
      <w:r>
        <w:rPr>
          <w:rFonts w:ascii="Arial" w:hAnsi="Arial" w:cs="Arial" w:eastAsia="Arial"/>
          <w:b/>
          <w:color w:val="000000"/>
          <w:sz w:val="36"/>
        </w:rPr>
        <w:t>PRECISE LOCATION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GO BACK TO "</w:t>
      </w:r>
      <w:r>
        <w:rPr>
          <w:rFonts w:ascii="Arial" w:hAnsi="Arial" w:cs="Arial" w:eastAsia="Arial"/>
          <w:b/>
          <w:color w:val="000000"/>
          <w:sz w:val="36"/>
        </w:rPr>
        <w:t>PRIVACY &amp; SECURITY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BLUETOOTH</w:t>
      </w:r>
      <w:r>
        <w:rPr>
          <w:rFonts w:ascii="Arial" w:hAnsi="Arial" w:cs="Arial" w:eastAsia="Arial"/>
          <w:b w:val="0"/>
          <w:color w:val="000000"/>
          <w:sz w:val="36"/>
        </w:rPr>
        <w:t>"... AND SWITCH THE STORE APP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(((END SCREENSHARE)))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FOUR. OPT OUT OF THE SELLING, BECAUSE THE LAW IN A LOT OF STATES LETS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THE STORE'S APP OR WEBSITE, LOOK FOR "</w:t>
      </w:r>
      <w:r>
        <w:rPr>
          <w:rFonts w:ascii="Arial" w:hAnsi="Arial" w:cs="Arial" w:eastAsia="Arial"/>
          <w:b/>
          <w:color w:val="000000"/>
          <w:sz w:val="36"/>
        </w:rPr>
        <w:t>DO NOT SELL OR SHARE MY PERSONAL INFORMATION</w:t>
      </w:r>
      <w:r>
        <w:rPr>
          <w:rFonts w:ascii="Arial" w:hAnsi="Arial" w:cs="Arial" w:eastAsia="Arial"/>
          <w:b w:val="0"/>
          <w:color w:val="000000"/>
          <w:sz w:val="36"/>
        </w:rPr>
        <w:t>" OR "</w:t>
      </w:r>
      <w:r>
        <w:rPr>
          <w:rFonts w:ascii="Arial" w:hAnsi="Arial" w:cs="Arial" w:eastAsia="Arial"/>
          <w:b/>
          <w:color w:val="000000"/>
          <w:sz w:val="36"/>
        </w:rPr>
        <w:t>YOUR PRIVACY CHOICES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THAT, AND THE BASKET TRACKS A BASKET. NOT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REMEMBER THE DRIVE-THRU ROBOT THAT NEVER GOT YOUR ORDER RIGHT?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-WAIT UNTIL YOU SEE WHAT'S HAPPENING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SPONSOR - CHAPTER)))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ROBOT... NOW THEY'RE BRINGING THE HUMANS BACK!!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PULL UP TO THE DRIVE-THRU, AND INSTEAD OF A PERSON, A COMPUTER VOICE TAKES YOUR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-YOU'VE PROBABLY BEEN THERE. YOU SAY IT ONCE. YOU SAY IT AGAIN. IT STILL GETS IT WRONG.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DRIVER FILMED THE AI VOICE AT A MCDONALD'S DRIVE-THRU BACK IN 2023.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THEY WANTED WAS A SIMPLE ORDER. THE VIDEO WENT VIRAL.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PROBLEM? THE </w:t>
      </w:r>
      <w:r>
        <w:rPr>
          <w:rFonts w:ascii="Arial" w:hAnsi="Arial" w:cs="Arial" w:eastAsia="Arial"/>
          <w:b/>
          <w:color w:val="000000"/>
          <w:sz w:val="36"/>
        </w:rPr>
        <w:t>CHICKEN MCNUGGETS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MANY NUGGETS DO YOU THINK THE ROBOT ENDED UP ADDING???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@TYPICAL_REDHEAD_ — THIS MCDONALD'S ROBOT IS WILD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((PRODUCER TRIMS THIS ONE))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-NOBODY WANTS TO ARGUE WITH A SPEAKER BOX ABOUT NUGGETS!!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NOW THE BIGGEST CHAINS ARE ADMITTING IT... YOU HATED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-CHAKRI SOMISETTI RUNS BRAND TECHNOLOGIES AT BURGER KING.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JUST SAID IT OUT LOUD AT AN INDUSTRY CONFERENCE.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SAID SOME OF THEIR TEST RESTAURANTS SAW, AND I'M QUOTING HERE...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-"DRIVE OFFS BECAUSE GUESTS DON'T WANT TO TALK TO A BOT."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(((TAKE FULLSCREEN - SOMISETTI QUOTE)))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"DRIVE OFFS BECAUSE GUESTS DON'T WANT TO TALK TO A BOT."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CHAKRI SOMISETTI, BURGER KING, SEPT. 2026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-PEOPLE LITERALLY DROVE AWAY RATHER THAN ORDER FROM THE ROBOT!!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-TACO BELL TOLD THE WALL STREET JOURNAL IT'S RETHINKING ITS AI DRIVE-THRU.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-THAT'S AFTER SOMEBODY ORDERED 18,000 CUPS OF WATER!!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MCDONALD'S TESTED AN AI DRIVE-THRU WITH IBM AT MORE THAN 100 RESTAURANTS.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MCDONALD'S END UP DOING WITH IT???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WHAT HAPPENED.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STRAIGHT ARROW NEWS — MCDONALD'S ENDING ITS AI DRIVE-THRU TEST WITH IBM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PULLED THE PLUG IN JUNE OF 2024.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IN FAIRNESS, JUST A FEW WEEKS AGO MCDONALD'S SAID IT'S TRYING AI AGAIN.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NEW VOICE CALLED "ARCHY," TESTING IN ABOUT A DOZEN RESTAURANTS.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THE ROBOTS AREN'T GONE. BUT WAIT UNTIL YOU HEAR WHAT MCDONALD'S IS DOING WITH ITS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THIS IS PROOF YOUR COMPLAINTS ACTUALLY GOT HEARD!!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-STARTING OCTOBER 5TH, MCDONALD'S IS RETRAINING MORE THAN </w:t>
      </w:r>
      <w:r>
        <w:rPr>
          <w:rFonts w:ascii="Arial" w:hAnsi="Arial" w:cs="Arial" w:eastAsia="Arial"/>
          <w:b/>
          <w:color w:val="000000"/>
          <w:sz w:val="36"/>
        </w:rPr>
        <w:t>2 MILLION WORKERS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CALLED "MAKE IT GOLDEN."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ALL ABOUT HOSPITALITY... HOW THEY TREAT YOU AT THE COUNTER AND AT THE WINDOW.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NOT JUST BURGERS.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-GARTNER, A RESEARCH FIRM, FOUND 87% OF PEOPLE WANT TO BE ABLE TO REACH A HUMAN. 87%.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-KLARNA, THE BUY-NOW-PAY-LATER COMPANY, PUSHED HARD INTO AI CUSTOMER SERVICE... THEN STARTED HIRING HUMAN AGENTS AGAIN.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YOUR FEEDBACK WAS HEARD, AND IT MADE A DIFFERENCE!!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YOU CAN GET A REAL PERSON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WALK INSIDE AND ORDER AT THE COUNTER.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MCDONALD'S SAYS IT WANTS AN EMPLOYEE ON HAND FOR ANYONE WHO PREFERS 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AT THE SPEAKER, ASK FOR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-BURGER KING SAYS IT'S ADDING AN EASY WAY TO REACH A HUMAN.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WATCH THE ORDER SCREEN AS YOU TALK, AND FIX IT BEFORE YOU PAY.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CHECK THE BAG BEFORE YOU LEAVE THE LOT.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6gUOZ7tYfZ8" TargetMode="External"/><Relationship Id="rId10" Type="http://schemas.openxmlformats.org/officeDocument/2006/relationships/hyperlink" Target="https://www.youtube.com/shorts/NOY0cLrdTxk" TargetMode="External"/><Relationship Id="rId11" Type="http://schemas.openxmlformats.org/officeDocument/2006/relationships/hyperlink" Target="https://www.youtube.com/watch?v=ZGL0HpNm5BY" TargetMode="External"/><Relationship Id="rId12" Type="http://schemas.openxmlformats.org/officeDocument/2006/relationships/hyperlink" Target="https://www.tiktok.com/@user60342208753/video/7679448051202657566" TargetMode="External"/><Relationship Id="rId13" Type="http://schemas.openxmlformats.org/officeDocument/2006/relationships/hyperlink" Target="https://www.youtube.com/watch?v=IO1wx3zBR6s" TargetMode="External"/><Relationship Id="rId14" Type="http://schemas.openxmlformats.org/officeDocument/2006/relationships/hyperlink" Target="https://www.tiktok.com/@typical_redhead_/video/7192248491853303086" TargetMode="External"/><Relationship Id="rId15" Type="http://schemas.openxmlformats.org/officeDocument/2006/relationships/hyperlink" Target="https://www.youtube.com/watch?v=Zf5C-ehzT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