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10/07 WEDNESDAY — THE CAMERA SAID IT WAS YOU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-WELCOME TO ROSSEN REPORTS. I AM JEFF ROSSEN.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-DO NOT GO TO BED TONIGHT UNTIL YOU CHECK ONE SETTING ON YOUR PHONE… BECAUSE IT COULD BE DELETING THE PROOF THAT KEEPS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 xml:space="preserve"> OUT OF JAIL!!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COMPUTER MATCHED A GRANDMOTHER'S FACE TO A BANK THIEF… IN A STATE SHE HAD NEVER EVEN BEEN TO.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-U.S. MARSHALS CAME TO HER HOUSE. SHE SAT IN JAIL FOR MONTHS. SHE LOST HER HOME AND HER CAR.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LICENSE-PLATE CAMERA PUT A 23-YEAR-OLD WOMAN BEHIND BARS… CHARGED IN A CRASH THAT KILLED THREE PEOPLE.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LAWYER SAYS HER CAR DIDN'T HAVE </w:t>
      </w:r>
      <w:r>
        <w:rPr>
          <w:rFonts w:ascii="Arial" w:hAnsi="Arial" w:cs="Arial" w:eastAsia="Arial"/>
          <w:b/>
          <w:color w:val="000000"/>
          <w:sz w:val="36"/>
        </w:rPr>
        <w:t>A SINGLE SCRATCH</w:t>
      </w:r>
      <w:r>
        <w:rPr>
          <w:rFonts w:ascii="Arial" w:hAnsi="Arial" w:cs="Arial" w:eastAsia="Arial"/>
          <w:b w:val="0"/>
          <w:color w:val="000000"/>
          <w:sz w:val="36"/>
        </w:rPr>
        <w:t xml:space="preserve"> ON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 POLICE SERGEANT KNOCKS ON THIS WOMAN'S DOOR: "YOU KNOW WHY I'M HERE." IT'S ALL CAUGHT ON HER DOORBELL CAMERA!!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BEFORE YOU'RE LIKE, "THAT WOULD NEVER HAPPEN TO ME." THESE ARE EVERYDAY PEOPLE. PEOPLE LIKE YOU AND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ONLY THING THAT SAVED THEM WAS THEIR OWN RECORDS… AND YOUR PHONE MAY BE ERASING YOURS ON A TIMER,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-WE'LL CHANGE THAT SETTING TOGETHER, LIVE… AND SHOW YOU HOW TO GET YOUR FACE OUT OF THE A-I DATABASE POLICE USE.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GROCERY STORE IS WATCHING EVERY STEP YOU TAKE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NEW A-I SHOPPING CARTS HAVE CAMERAS POINTED INTO YOUR BASKET… AND OUT AT THE AISLE.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STORE WORKER FOUND A LITTLE BLACK BOX BOLTED TO THE BASKETS. 3.4 MILLION PEOPLE WATCHED HIM EXPOSE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WE'LL SHOW YOU HOW TO SHUT OFF THE PART THAT TIES ALL OF IT TO YOUR 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ROBOT… NOW THEY'RE BRINGING THE HUMANS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-AT BURGER KING, PEOPLE HEARD THE ROBOT AT THE DRIVE-THRU… AND JUST DROVE AWAY!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McDONALD'S IS RETRAINING MORE THAN 2 MILLION WORKERS… TO BE NICER TO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HOW TO SKIP THE ROBOT AND GET A REAL PERSON, EVERY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REALLY HELPS THE YOUTUBE ALGORITHM, AND IT SUPPORTS OUR CONSUMER JOURNALISM.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 ARE INDEPENDENT. NO CORPORATE OVERLORDS.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-JOIN THE CHAT. TELL US WHERE YOU'RE WATCHING FROM. GOOD, BAD OR INDIFFERENT.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-ALL RIGHT, LET'S GET RIGHT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YOU… AND YOUR PHONE MAY BE DELETING THE PROOF IT WASN'T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-RIGHT NOW, POLICE DEPARTMENTS ARE RUNNING FACES AND LICENSE PLATES THROUGH COMPUTERS.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FACE MATCH OR A LICENSE-PLATE HIT IS SUPPOSED TO BE A LEAD. NOT PROOF.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WATCH WHAT HAPPENS WHEN POLICE TREAT IT LIKE PROOF… AND YOU'RE THE ONE THEY COME FOR.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POLICING PROJECT TOLD FOX NEWS IT KNOWS OF </w:t>
      </w:r>
      <w:r>
        <w:rPr>
          <w:rFonts w:ascii="Arial" w:hAnsi="Arial" w:cs="Arial" w:eastAsia="Arial"/>
          <w:b/>
          <w:color w:val="000000"/>
          <w:sz w:val="36"/>
        </w:rPr>
        <w:t>16 PEOPLE</w:t>
      </w:r>
      <w:r>
        <w:rPr>
          <w:rFonts w:ascii="Arial" w:hAnsi="Arial" w:cs="Arial" w:eastAsia="Arial"/>
          <w:b w:val="0"/>
          <w:color w:val="000000"/>
          <w:sz w:val="36"/>
        </w:rPr>
        <w:t xml:space="preserve"> ARRESTED AND JAILED AFTER A FACE-RECOGNITION MISTAKE. 16!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THAT'S JUST THE ONES WE KNOW ABOUT.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U.S. MARSHALS SHOWED UP AT HER DOOR… WHILE SHE WAS BABYSITTING!!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-ANGELA LIPPS IS 50 YEARS OLD. A GRANDMOTHER OF FIVE FROM ELIZABETHTON, TENNESSEE.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-JULY 2025. SHE'S AT HOME IN CARTER COUNTY, WATCHING HER NEIGHBOR'S FOUR LITTLE KIDS.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</w:t>
      </w:r>
      <w:r>
        <w:rPr>
          <w:rFonts w:ascii="Arial" w:hAnsi="Arial" w:cs="Arial" w:eastAsia="Arial"/>
          <w:b/>
          <w:color w:val="000000"/>
          <w:sz w:val="36"/>
        </w:rPr>
        <w:t>U.S. MARSHALS</w:t>
      </w:r>
      <w:r>
        <w:rPr>
          <w:rFonts w:ascii="Arial" w:hAnsi="Arial" w:cs="Arial" w:eastAsia="Arial"/>
          <w:b w:val="0"/>
          <w:color w:val="000000"/>
          <w:sz w:val="36"/>
        </w:rPr>
        <w:t xml:space="preserve"> SHOW UP AT HER HOUSE WITH A WARRANT FOR HER ARREST!!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LAWYER SAYS THEY TOOK HER AWAY AT GUNPOINT.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CHARGE: BANK FRAUD. IN FARGO, </w:t>
      </w:r>
      <w:r>
        <w:rPr>
          <w:rFonts w:ascii="Arial" w:hAnsi="Arial" w:cs="Arial" w:eastAsia="Arial"/>
          <w:b/>
          <w:color w:val="000000"/>
          <w:sz w:val="36"/>
        </w:rPr>
        <w:t>NORTH DAKOTA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HAS NEVER BEEN TO NORTH DAKOTA.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-NOT ONCE. SO HOW DID THEY GET HER NAME???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 STATE SHE'D NEVER EVEN VISITED)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ABC News 4 / WCYB — Tennessee grandma mistakenly sent to North Dakota jail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(((0:16 - 0:31 (A STATE SHE'D NEVER EVEN VISITED))))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STATE SHE'D NEVER EVEN VISITED. AND SHE'S HEADED TO JAIL FOR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WAIT UNTIL YOU HEAR HOW THE COMPUTER PICKED HER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WHAT WAS REALLY GOING ON IN FARGO.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-SOMEONE WAS WALKING INTO BANKS WITH A </w:t>
      </w:r>
      <w:r>
        <w:rPr>
          <w:rFonts w:ascii="Arial" w:hAnsi="Arial" w:cs="Arial" w:eastAsia="Arial"/>
          <w:b/>
          <w:color w:val="000000"/>
          <w:sz w:val="36"/>
        </w:rPr>
        <w:t>FAKE U.S. MILITARY I.D.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PULLING OUT THOUSANDS OF DOLLARS, BETWEEN APRIL AND MAY OF 2025.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-POLICE HAD THE PHOTO FROM THAT FAKE I.D.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SIDE SAYS INSTEAD OF USING SURVEILLANCE VIDEO, THEY RAN THAT PHOTO THROUGH AN A-I FACE SEARCH CALLED </w:t>
      </w:r>
      <w:r>
        <w:rPr>
          <w:rFonts w:ascii="Arial" w:hAnsi="Arial" w:cs="Arial" w:eastAsia="Arial"/>
          <w:b/>
          <w:color w:val="000000"/>
          <w:sz w:val="36"/>
        </w:rPr>
        <w:t>CLEARVIEW A-I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COMPUTER SPIT OUT ONE NAME: ANGELA LIPPS, MORE THAN A THOUSAND MILES AWAY IN TENNESSEE.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HERE'S THE PART THAT SHOULD SCARE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-WHAT DID THE OFFICER CHECK NEXT? HER SOCIAL MEDIA.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HER LAWYER, ERIC RICE.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2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(BETWEEN APRIL AND MAY OF 2025)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ABC News 4 / WCYB — same package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(((0:31 - 0:46 (AN ARREST WARRANT TO BE ISSUED FOR HER))))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(((BUTT)))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(((0:46 - 1:00 (BETWEEN APRIL AND MAY OF 2025))))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COMPUTER PICKED HER FACE, AND AN OFFICER LOOKED AT HER SOCIAL MEDIA.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-THAT'S WHAT PUT HER IN HANDCUFFS!!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SHE SAT IN JAIL FOR MONTHS… AND NOBODY BOTHERED TO CHECK!!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COULDN'T MAKE BAIL. SO SHE SAT BEHIND BARS FOR MONTHS.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SIDE SAYS NOBODY EVEN INTERVIEWED HER. NOT ONE QUESTION.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PROOF SHE WAS INNOCENT? IT WAS SITTING IN HER OWN BANK ACCOUNT.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LAWYER PULLED HER </w:t>
      </w:r>
      <w:r>
        <w:rPr>
          <w:rFonts w:ascii="Arial" w:hAnsi="Arial" w:cs="Arial" w:eastAsia="Arial"/>
          <w:b/>
          <w:color w:val="000000"/>
          <w:sz w:val="36"/>
        </w:rPr>
        <w:t>BANK RECORDS</w:t>
      </w:r>
      <w:r>
        <w:rPr>
          <w:rFonts w:ascii="Arial" w:hAnsi="Arial" w:cs="Arial" w:eastAsia="Arial"/>
          <w:b w:val="0"/>
          <w:color w:val="000000"/>
          <w:sz w:val="36"/>
        </w:rPr>
        <w:t>, AND THEY PUT HER IN TENNESSEE THE WHOLE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WHEN DID SHE FINALLY GET OUT?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WAS SHE WEARING WHEN SHE WALKED OUT?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 THIS WILL MAKE YOU ANGRY.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(THE SAME CLOTHES SHE WAS BOOKED IN IN JULY)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CBS News — Grandmother falsely accused of bank fraud sues Fargo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(((1:16 - 1:46 (THE SAME CLOTHES SHE WAS BOOKED IN IN JULY))))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-CHRISTMAS EVE. IN THE SAME CLOTHES SHE WAS ARRESTED IN… IN JULY!!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- 108 DAYS OR "NEARLY SIX MONTHS"? CBS SAYS NEARLY SIX. CONFIRM FROM HER COMPLAINT BEFORE JEFF SAYS A NUMBER)))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-BY THEN, SHE HAD LOST HER HOME AND HER CAR, ACCORDING TO HER LAWSUIT!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MARCH, FARGO'S POLICE CHIEF AT THE TIME, DAVE ZIBOLSKI, ADMITTED, AND I'M QUOTING HERE, "ERRORS WERE MADE." HE APOLOGIZED.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LAST MONTH SHE SUED FARGO AND THE FORMER DETECTIVE FOR </w:t>
      </w:r>
      <w:r>
        <w:rPr>
          <w:rFonts w:ascii="Arial" w:hAnsi="Arial" w:cs="Arial" w:eastAsia="Arial"/>
          <w:b/>
          <w:color w:val="000000"/>
          <w:sz w:val="36"/>
        </w:rPr>
        <w:t>10 MILLION DOLLARS</w:t>
      </w:r>
      <w:r>
        <w:rPr>
          <w:rFonts w:ascii="Arial" w:hAnsi="Arial" w:cs="Arial" w:eastAsia="Arial"/>
          <w:b w:val="0"/>
          <w:color w:val="000000"/>
          <w:sz w:val="36"/>
        </w:rPr>
        <w:t>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CITY TOLD ABC NEWS IT DOES NOT COMMENT ON PENDING LITIGATION.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THAT'S BAD? THIS NEXT CAMERA PUT A 23-YEAR-OLD IN JAIL FOR KILLING THREE PEOPLE!!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-OCTOBER 2025. INTERSTATE 4 IN FLORIDA, BETWEEN ORLANDO AND DAYTONA BEACH.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HIT-AND-RUN PILEUP. </w:t>
      </w:r>
      <w:r>
        <w:rPr>
          <w:rFonts w:ascii="Arial" w:hAnsi="Arial" w:cs="Arial" w:eastAsia="Arial"/>
          <w:b/>
          <w:color w:val="000000"/>
          <w:sz w:val="36"/>
        </w:rPr>
        <w:t>THREE PEOPLE ARE DEAD.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THE DRIVER TAKES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FLORIDA HIGHWAY PATROL IS HUNTING FOR A DODGE DURANGO.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LICENSE-PLATE CAMERA ABOUT </w:t>
      </w:r>
      <w:r>
        <w:rPr>
          <w:rFonts w:ascii="Arial" w:hAnsi="Arial" w:cs="Arial" w:eastAsia="Arial"/>
          <w:b/>
          <w:color w:val="000000"/>
          <w:sz w:val="36"/>
        </w:rPr>
        <w:t>3 MILES AWAY</w:t>
      </w:r>
      <w:r>
        <w:rPr>
          <w:rFonts w:ascii="Arial" w:hAnsi="Arial" w:cs="Arial" w:eastAsia="Arial"/>
          <w:b w:val="0"/>
          <w:color w:val="000000"/>
          <w:sz w:val="36"/>
        </w:rPr>
        <w:t xml:space="preserve"> SNAPS A BLACK DODGE DURANGO MINUTES BEFORE THE CRASH.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BELONGS TO LINDSEY ISAACS. SHE'S 23, FROM PALM COAST, FLORIDA.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CHARGE HER WITH EIGHT FELONIES, INCLUDING </w:t>
      </w:r>
      <w:r>
        <w:rPr>
          <w:rFonts w:ascii="Arial" w:hAnsi="Arial" w:cs="Arial" w:eastAsia="Arial"/>
          <w:b/>
          <w:color w:val="000000"/>
          <w:sz w:val="36"/>
        </w:rPr>
        <w:t>THREE COUNTS OF VEHICULAR HOMICIDE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WHAT COLOR DURANGO DID THE WITNESSES ACTUALLY SEE???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INSANE.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4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(THE FLOCK IMAGES OF HER BLACK DURANGO)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Atlanta News First / InvestigateTV — Wrong car, false arrest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(((0:30 - 0:54 (LEAVING THE SCENE OF A FATAL CRASH))))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(((BUTT)))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(((3:36 - 3:56 (THE FLOCK IMAGES OF HER BLACK DURANGO))))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WITNESSES SAID </w:t>
      </w:r>
      <w:r>
        <w:rPr>
          <w:rFonts w:ascii="Arial" w:hAnsi="Arial" w:cs="Arial" w:eastAsia="Arial"/>
          <w:b/>
          <w:color w:val="000000"/>
          <w:sz w:val="36"/>
        </w:rPr>
        <w:t>MAROON</w:t>
      </w:r>
      <w:r>
        <w:rPr>
          <w:rFonts w:ascii="Arial" w:hAnsi="Arial" w:cs="Arial" w:eastAsia="Arial"/>
          <w:b w:val="0"/>
          <w:color w:val="000000"/>
          <w:sz w:val="36"/>
        </w:rPr>
        <w:t xml:space="preserve">. HER CAR IS </w:t>
      </w:r>
      <w:r>
        <w:rPr>
          <w:rFonts w:ascii="Arial" w:hAnsi="Arial" w:cs="Arial" w:eastAsia="Arial"/>
          <w:b/>
          <w:color w:val="000000"/>
          <w:sz w:val="36"/>
        </w:rPr>
        <w:t>BLACK</w:t>
      </w:r>
      <w:r>
        <w:rPr>
          <w:rFonts w:ascii="Arial" w:hAnsi="Arial" w:cs="Arial" w:eastAsia="Arial"/>
          <w:b w:val="0"/>
          <w:color w:val="000000"/>
          <w:sz w:val="36"/>
        </w:rPr>
        <w:t>. AND THE PARTIAL PLATE DIDN'T MATCH EITHER!!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- CLIPS 4 AND 8 SAY THE CAMERA COMPANY'S NAME ON AIR. KEEP THE AUDIO, OR DIP IT AT THE BRAND NAME?)))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IT GETS WORSE. LISTEN TO WHAT SHE TOLD THE U.S. SENATE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-HOURS AFTER THE CRASH, TROOPERS WERE ALREADY AT HER APARTMENT, TOWING HER DURANGO AWAY.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HANDED THEM HER RECEIPT SHOWING WHERE SHE HAD BEEN. THEY TOOK THE CAR ANYWAY.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-THEN, SIX MONTHS LATER, APRIL 17, 2026, A WARRANT FOR HER ARREST.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WAS ORDERED TO TURN HERSELF IN AT THE </w:t>
      </w:r>
      <w:r>
        <w:rPr>
          <w:rFonts w:ascii="Arial" w:hAnsi="Arial" w:cs="Arial" w:eastAsia="Arial"/>
          <w:b/>
          <w:color w:val="000000"/>
          <w:sz w:val="36"/>
        </w:rPr>
        <w:t>VOLUSIA COUNTY JAIL</w:t>
      </w:r>
      <w:r>
        <w:rPr>
          <w:rFonts w:ascii="Arial" w:hAnsi="Arial" w:cs="Arial" w:eastAsia="Arial"/>
          <w:b w:val="0"/>
          <w:color w:val="000000"/>
          <w:sz w:val="36"/>
        </w:rPr>
        <w:t xml:space="preserve"> BY 2 P.M.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SEPTEMBER SHE TOLD A </w:t>
      </w:r>
      <w:r>
        <w:rPr>
          <w:rFonts w:ascii="Arial" w:hAnsi="Arial" w:cs="Arial" w:eastAsia="Arial"/>
          <w:b/>
          <w:color w:val="000000"/>
          <w:sz w:val="36"/>
        </w:rPr>
        <w:t>U.S. SENATE JUDICIARY PANEL</w:t>
      </w:r>
      <w:r>
        <w:rPr>
          <w:rFonts w:ascii="Arial" w:hAnsi="Arial" w:cs="Arial" w:eastAsia="Arial"/>
          <w:b w:val="0"/>
          <w:color w:val="000000"/>
          <w:sz w:val="36"/>
        </w:rPr>
        <w:t xml:space="preserve"> WHAT HAPPENED NEXT.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WAS FACING LIFE IN PRISON. SO WHAT DID THE JAIL DO WITH HER???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THIS. IT'S HARD TO HEAR.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5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(I RAN INTO MY MOTHER AND FATHER'S ARMS)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USA TODAY — Isaacs' Senate testimony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(((3:16 - 3:47 (OPENED FOR APPROXIMATELY 86 HOURS))))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(((BUTT)))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(((5:34 - 5:42 (I RAN INTO MY MOTHER AND FATHER'S ARMS))))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-86 HOURS BEHIND A DOOR THAT NEVER OPENED!!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13 DAYS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JAIL, FOR A CRASH SHE HAD NOTHING TO DO WITH.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LAWYER, A FORMER MIAMI-DADE TRAFFIC HOMICIDE INVESTIGATOR, WENT TO THE IMPOUND LOT AND PHOTOGRAPHED HER DURANGO.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 DAMAGE. NOTHING! HE SAYS IT LOOKED LIKE IT ROLLED OFF THE SHOWROOM FLOOR.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MAY THE STATE DROPPED IT, AND POLICE CHARGED A DIFFERENT DRIVER, WHOSE CAR </w:t>
      </w:r>
      <w:r>
        <w:rPr>
          <w:rFonts w:ascii="Arial" w:hAnsi="Arial" w:cs="Arial" w:eastAsia="Arial"/>
          <w:b/>
          <w:color w:val="000000"/>
          <w:sz w:val="36"/>
        </w:rPr>
        <w:t>DID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HAVE DAMAGE!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-SHE'S NOW SUING THE FLORIDA HIGHWAY PATROL. THEY DIDN'T RESPOND TO CNN.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CAMERA COMPANY SAYS ITS CAMERAS GIVE POLICE LEADS… THEY DON'T DETERMINE GUILT OR MAKE ARRESTS.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THIS ONE IS ALL CAUGHT ON HER OWN DOORBELL CAMERA!!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-CHRISANNA ELSER IS ALMOST 50. SHE LIVES IN THE DENVER AREA.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DOORBELL RINGS. IT'S A SERGEANT FROM THE </w:t>
      </w:r>
      <w:r>
        <w:rPr>
          <w:rFonts w:ascii="Arial" w:hAnsi="Arial" w:cs="Arial" w:eastAsia="Arial"/>
          <w:b/>
          <w:color w:val="000000"/>
          <w:sz w:val="36"/>
        </w:rPr>
        <w:t>COLUMBINE VALLEY POLICE DEPARTMENT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PACKAGE WAS STOLEN OFF A PORCH IN THE TOWN OF </w:t>
      </w:r>
      <w:r>
        <w:rPr>
          <w:rFonts w:ascii="Arial" w:hAnsi="Arial" w:cs="Arial" w:eastAsia="Arial"/>
          <w:b/>
          <w:color w:val="000000"/>
          <w:sz w:val="36"/>
        </w:rPr>
        <w:t>BOW MAR</w:t>
      </w:r>
      <w:r>
        <w:rPr>
          <w:rFonts w:ascii="Arial" w:hAnsi="Arial" w:cs="Arial" w:eastAsia="Arial"/>
          <w:b w:val="0"/>
          <w:color w:val="000000"/>
          <w:sz w:val="36"/>
        </w:rPr>
        <w:t>, AND HE THINKS SHE DID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HAS LICENSE-PLATE CAMERA PHOTOS OF HER GREEN RIVIAN TRUCK DRIVING THROUGH TOWN THAT DAY.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HE TELLS HER HE HAS </w:t>
      </w:r>
      <w:r>
        <w:rPr>
          <w:rFonts w:ascii="Arial" w:hAnsi="Arial" w:cs="Arial" w:eastAsia="Arial"/>
          <w:b/>
          <w:color w:val="000000"/>
          <w:sz w:val="36"/>
        </w:rPr>
        <w:t>VIDEO OF HER TAKING THE PACKAGE</w:t>
      </w:r>
      <w:r>
        <w:rPr>
          <w:rFonts w:ascii="Arial" w:hAnsi="Arial" w:cs="Arial" w:eastAsia="Arial"/>
          <w:b w:val="0"/>
          <w:color w:val="000000"/>
          <w:sz w:val="36"/>
        </w:rPr>
        <w:t>, RIGHT ON HIS 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SHE ASKS THE OBVIOUS QUESTION: CAN I SEE IT?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WAIT UNTIL YOU HEAR HIS ANSWER!!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WILD.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(EXTEND YOU ANY COURTESY)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9NEWS — Woman wrongly accused of theft (Short)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(((0:21 - 0:47 (YOU TAKING THAT PACKAGE))))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(((BUTT)))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(((1:29 - 1:45 (EXTEND YOU ANY COURTESY))))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-"IF YOU GO TO COURT, YOU CAN." THAT'S A POLICE SERGEANT, TALKING TO AN INNOCENT WOMAN!!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SHE TURNED THE CAMERAS AROUND… ON THE POLICE!!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WROTE HER A SUMMONS RIGHT THERE ON HER DOORSTEP. SHE WAS GOING TO COURT.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NOW IT'S HER JOB TO PROVE SHE'S INNOCENT.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-NOT HIS JOB TO PROVE SHE'S GUILTY.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RIVIAN TRUCK HAS CAMERAS BUILT IN, </w:t>
      </w:r>
      <w:r>
        <w:rPr>
          <w:rFonts w:ascii="Arial" w:hAnsi="Arial" w:cs="Arial" w:eastAsia="Arial"/>
          <w:b/>
          <w:color w:val="000000"/>
          <w:sz w:val="36"/>
        </w:rPr>
        <w:t>RECORDING EVERY MOMENT SHE'S ON THE ROAD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PULLED THE VIDEO FROM THAT DAY, AND VIDEO FROM THE TAILOR SHE WENT TO.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EVEN FOUND THE REAL THEFT VIDEO ON </w:t>
      </w:r>
      <w:r>
        <w:rPr>
          <w:rFonts w:ascii="Arial" w:hAnsi="Arial" w:cs="Arial" w:eastAsia="Arial"/>
          <w:b/>
          <w:color w:val="000000"/>
          <w:sz w:val="36"/>
        </w:rPr>
        <w:t>NEXTDOOR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THIEF WAS MUCH YOUNGER, AND THERE WASN'T EVEN A TRUCK IN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DOES HER TRUCK SHOW, MINUTE BY MINUTE?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(I WENT TO MY TAILOR)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4">
        <w:r>
          <w:rPr>
            <w:color w:val="1155CC"/>
            <w:u w:val="single"/>
            <w:rFonts w:ascii="Arial" w:hAnsi="Arial" w:cs="Arial"/>
            <w:sz w:val="36"/>
          </w:rPr>
          <w:t xml:space="preserve">CBS Colorado — She had to use technology to prove she wasn't a porch pirate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(((1:56 - 2:11 (I WENT TO MY TAILOR))))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OWN TRUCK WAS HER ALIBI. IT TOOK HER WEEKS TO BUILD THAT TIMELINE.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GUESS WHAT THE POLICE CHIEF WROTE BACK???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SENT ALL OF IT TO THE COLUMBINE VALLEY POLICE DEPARTMENT.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TRUCK VIDEO. THE TAILOR'S VIDEO. THE REAL THIEF ON NEXTDOOR.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-WEEKS LATER, AN EMAIL FROM </w:t>
      </w:r>
      <w:r>
        <w:rPr>
          <w:rFonts w:ascii="Arial" w:hAnsi="Arial" w:cs="Arial" w:eastAsia="Arial"/>
          <w:b/>
          <w:color w:val="000000"/>
          <w:sz w:val="36"/>
        </w:rPr>
        <w:t>THE POLICE CHIEF HIMSELF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-THINK ABOUT THAT. HIS OFFICER STOOD ON HER PORCH AND CALLED HER A THIEF, ON CAMERA.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DID HE ACTUALLY SAY TO HER? AND DID ANYONE EVER SAY SORRY?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UNBELIEVABLE.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8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(NO, I DID NOT)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5">
        <w:r>
          <w:rPr>
            <w:color w:val="1155CC"/>
            <w:u w:val="single"/>
            <w:rFonts w:ascii="Arial" w:hAnsi="Arial" w:cs="Arial"/>
            <w:sz w:val="36"/>
          </w:rPr>
          <w:t xml:space="preserve">Fox News — Falsely accused: Woman fights camera catch with her own evidence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(((1:58 - 2:16 (NO, I DID NOT))))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-"NICELY DONE, BY THE WAY." THAT'S IT. THAT'S WHAT SHE GOT.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TOWN LATER SAID THE OFFICER WOULD BE DISCIPLINED, ACCORDING TO 9NEWS IN DENVER.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THIS IS NOT A ONE-OFF… AND YOUR PHONE COULD BE DELETING YOUR ALIBI RIGHT NOW!!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-NOTICE WHAT SAVED ALL THREE OF THESE WOMEN.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WASN'T THE POLICE. IT WAS </w:t>
      </w:r>
      <w:r>
        <w:rPr>
          <w:rFonts w:ascii="Arial" w:hAnsi="Arial" w:cs="Arial" w:eastAsia="Arial"/>
          <w:b/>
          <w:color w:val="000000"/>
          <w:sz w:val="36"/>
        </w:rPr>
        <w:t>THEIR OWN RECORDS</w:t>
      </w:r>
      <w:r>
        <w:rPr>
          <w:rFonts w:ascii="Arial" w:hAnsi="Arial" w:cs="Arial" w:eastAsia="Arial"/>
          <w:b w:val="0"/>
          <w:color w:val="000000"/>
          <w:sz w:val="36"/>
        </w:rPr>
        <w:t>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-ANGELA HAD HER BANK STATEMENTS.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-LINDSEY HAD PHOTOS OF HER CAR. CHRISANNA HAD HER TRUCK'S CAMERAS.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NOTICE HOW LONG POLICE TOOK TO COME FOR THEM. </w:t>
      </w:r>
      <w:r>
        <w:rPr>
          <w:rFonts w:ascii="Arial" w:hAnsi="Arial" w:cs="Arial" w:eastAsia="Arial"/>
          <w:b/>
          <w:color w:val="000000"/>
          <w:sz w:val="36"/>
        </w:rPr>
        <w:t>MONTHS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-ANGELA WAS ARRESTED A COUPLE OF MONTHS AFTER THOSE BANK THEFTS.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-LINDSEY'S WARRANT CAME SIX MONTHS AFTER THE CRASH.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HERE'S THE KICKER. IF YOU USE GOOGLE MAPS, YOUR PHONE CAN KEEP A RECORD OF EVERYWHERE YOU 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-IT'S CALLED </w:t>
      </w:r>
      <w:r>
        <w:rPr>
          <w:rFonts w:ascii="Arial" w:hAnsi="Arial" w:cs="Arial" w:eastAsia="Arial"/>
          <w:b/>
          <w:color w:val="000000"/>
          <w:sz w:val="36"/>
        </w:rPr>
        <w:t>GOOGLE MAPS TIMELINE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IT CAN BE SET TO </w:t>
      </w:r>
      <w:r>
        <w:rPr>
          <w:rFonts w:ascii="Arial" w:hAnsi="Arial" w:cs="Arial" w:eastAsia="Arial"/>
          <w:b/>
          <w:color w:val="000000"/>
          <w:sz w:val="36"/>
        </w:rPr>
        <w:t>AUTO-DELETE</w:t>
      </w:r>
      <w:r>
        <w:rPr>
          <w:rFonts w:ascii="Arial" w:hAnsi="Arial" w:cs="Arial" w:eastAsia="Arial"/>
          <w:b w:val="0"/>
          <w:color w:val="000000"/>
          <w:sz w:val="36"/>
        </w:rPr>
        <w:t xml:space="preserve"> AFTER 3 MONTHS, 18 MONTHS OR 36 MONTHS.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TESTER WHO TURNED IT ON LAST MONTH FOUND IT ALREADY SET TO DELETE AFTER </w:t>
      </w:r>
      <w:r>
        <w:rPr>
          <w:rFonts w:ascii="Arial" w:hAnsi="Arial" w:cs="Arial" w:eastAsia="Arial"/>
          <w:b/>
          <w:color w:val="000000"/>
          <w:sz w:val="36"/>
        </w:rPr>
        <w:t>3 MONTHS</w:t>
      </w:r>
      <w:r>
        <w:rPr>
          <w:rFonts w:ascii="Arial" w:hAnsi="Arial" w:cs="Arial" w:eastAsia="Arial"/>
          <w:b w:val="0"/>
          <w:color w:val="000000"/>
          <w:sz w:val="36"/>
        </w:rPr>
        <w:t>. 3 MONTHS!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-AT THAT SETTING, LINDSEY'S RECORD OF THAT NIGHT COULD HAVE BEEN GONE BEFORE HER WARRANT EVER CAME.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SCREEN SHARE OF JEFF'S PHONE — GOOGLE MAPS TIMELINE, AUTO-DELETE AND BACKUP)))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CHECK YOUR AUTO-DELETE TONIGHT, BECAUSE YOU MAY NOT KNOW WHAT IT'S SET TO.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-OPEN GOOGLE MAPS. TAP YOUR TIMELINE.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-TAP THE THREE DOTS. LOCATION AND PRIVACY SETTINGS. AUTO-DELETE TIMELINE.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-SET IT TO 36 MONTHS… OR TURN AUTO-DELETE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TURN ON </w:t>
      </w:r>
      <w:r>
        <w:rPr>
          <w:rFonts w:ascii="Arial" w:hAnsi="Arial" w:cs="Arial" w:eastAsia="Arial"/>
          <w:b/>
          <w:color w:val="000000"/>
          <w:sz w:val="36"/>
        </w:rPr>
        <w:t>BACKUP</w:t>
      </w:r>
      <w:r>
        <w:rPr>
          <w:rFonts w:ascii="Arial" w:hAnsi="Arial" w:cs="Arial" w:eastAsia="Arial"/>
          <w:b w:val="0"/>
          <w:color w:val="000000"/>
          <w:sz w:val="36"/>
        </w:rPr>
        <w:t>, SO YOUR TIMELINE SURVIVES IF YOUR PHONE IS LOST OR BROKEN.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-AUTO-DELETE HAS TO BE OFF FIRST.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HAVE AN IPHONE? IT WORKS THERE TOO, INSIDE THE GOOGLE MAPS APP.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 WANT TO BE STRAIGHT WITH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HISTORY CAN CLEAR YOU… AND IT CAN ALSO BE SUBPOENAED. IT'S YOUR CALL.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THREE. SET YOUR SOCIAL MEDIA ACCOUNTS TO </w:t>
      </w:r>
      <w:r>
        <w:rPr>
          <w:rFonts w:ascii="Arial" w:hAnsi="Arial" w:cs="Arial" w:eastAsia="Arial"/>
          <w:b/>
          <w:color w:val="000000"/>
          <w:sz w:val="36"/>
        </w:rPr>
        <w:t>PRIVATE</w:t>
      </w:r>
      <w:r>
        <w:rPr>
          <w:rFonts w:ascii="Arial" w:hAnsi="Arial" w:cs="Arial" w:eastAsia="Arial"/>
          <w:b w:val="0"/>
          <w:color w:val="000000"/>
          <w:sz w:val="36"/>
        </w:rPr>
        <w:t>, BECAUSE FACE-SEARCH TOOLS PULL FROM PUBLIC PHOTOS.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-FACEBOOK, INSTAGRAM, ALL OF THEM. REMEMBER, AN OFFICER CHECKED ANGELA'S SOCIAL MEDIA BEFORE THE WARRANT.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FOUR. ASK CLEARVIEW A-I TO </w:t>
      </w:r>
      <w:r>
        <w:rPr>
          <w:rFonts w:ascii="Arial" w:hAnsi="Arial" w:cs="Arial" w:eastAsia="Arial"/>
          <w:b/>
          <w:color w:val="000000"/>
          <w:sz w:val="36"/>
        </w:rPr>
        <w:t>DELETE YOUR FACE</w:t>
      </w:r>
      <w:r>
        <w:rPr>
          <w:rFonts w:ascii="Arial" w:hAnsi="Arial" w:cs="Arial" w:eastAsia="Arial"/>
          <w:b w:val="0"/>
          <w:color w:val="000000"/>
          <w:sz w:val="36"/>
        </w:rPr>
        <w:t>, BECAUSE IT'S THE DATABASE THAT PICKED ANGELA.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(((TAKE FULLSCREEN: CLEARVIEW.AI/PRIVACY-AND-REQUESTS)))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CLEARVIEW.AI/PRIVACY-AND-REQUESTS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CALIFORNIA · COLORADO · CONNECTICUT · DELAWARE · ILLINOIS · IOWA · KENTUCKY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MINNESOTA · MONTANA · NEBRASKA · NEW HAMPSHIRE · UTAH · VIRGINIA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-CLEARVIEW.AI/PRIVACY-AND-REQUESTS. THERE IT IS ON THE SCREEN. CLEARVIEW.AI/PRIVACY-AND-REQUESTS.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-RIGHT NOW IT LISTS </w:t>
      </w:r>
      <w:r>
        <w:rPr>
          <w:rFonts w:ascii="Arial" w:hAnsi="Arial" w:cs="Arial" w:eastAsia="Arial"/>
          <w:b/>
          <w:color w:val="000000"/>
          <w:sz w:val="36"/>
        </w:rPr>
        <w:t>13 STATES</w:t>
      </w:r>
      <w:r>
        <w:rPr>
          <w:rFonts w:ascii="Arial" w:hAnsi="Arial" w:cs="Arial" w:eastAsia="Arial"/>
          <w:b w:val="0"/>
          <w:color w:val="000000"/>
          <w:sz w:val="36"/>
        </w:rPr>
        <w:t>. IN 12 OF THEM YOU CAN ASK IT TO DELETE YOUR DATA.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ILLINOIS YOU CAN OPT OUT OF ITS SEARCH RESULTS.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-YOU'LL HAVE TO UPLOAD A PHOTO OF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-CLEARVIEW'S FORM SAYS IT CAN ONLY SEARCH BY IMAGE, NOT BY NAME.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MORE STATES ARE PASSING PRIVACY LAWS. OKLAHOMA'S KICKS IN JANUARY 1st.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YOUR STATE ISN'T ON THE LIST, CHECK BACK.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FIVE. KNOW HOW LONG YOUR DOORBELL AND DASHCAM KEEP VIDEO, AND HANG ON TO YOUR BANK STATEMENTS AND RECEIPTS.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IF YOU'RE EVER CHARGED, SAY NOTHING WITHOUT A LAWYER.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-ASK FOR THE FACE-RECOGNITION REPORT, AND WHETHER A HUMAN CHECKED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THAT CAMERA TRACKING DOESN'T STOP AT THE POLICE.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-YOUR GROCERY STORE IS DOING IT TOO… TO YOUR CART!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GROCERY STORE IS WATCHING EVERY STEP YOU TAKE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ONE ISN'T A SCAM.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HAPPENING RIGHT OUT IN THE OPEN, AND YOU MAY NEVER NOTICE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-AT MORE AND MORE STORES, YOU'RE BEING TRACKED.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-YOUR CART. YOUR BASKET. YOUR CAR IN THE PARKING LOT.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THIS NEW SHOPPING CART IS WATCHING WHAT YOU BUY… AND WHERE YOU'RE STANDING!!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-IT'S CALLED THE </w:t>
      </w:r>
      <w:r>
        <w:rPr>
          <w:rFonts w:ascii="Arial" w:hAnsi="Arial" w:cs="Arial" w:eastAsia="Arial"/>
          <w:b/>
          <w:color w:val="000000"/>
          <w:sz w:val="36"/>
        </w:rPr>
        <w:t>CAPER CART</w:t>
      </w:r>
      <w:r>
        <w:rPr>
          <w:rFonts w:ascii="Arial" w:hAnsi="Arial" w:cs="Arial" w:eastAsia="Arial"/>
          <w:b w:val="0"/>
          <w:color w:val="000000"/>
          <w:sz w:val="36"/>
        </w:rPr>
        <w:t>, FROM INSTACART. IT'S AN A-I SHOPPING CART.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SAYS IT TRIPLED HOW MANY IT PUT IN STORES IN ONE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-NOW IN </w:t>
      </w:r>
      <w:r>
        <w:rPr>
          <w:rFonts w:ascii="Arial" w:hAnsi="Arial" w:cs="Arial" w:eastAsia="Arial"/>
          <w:b/>
          <w:color w:val="000000"/>
          <w:sz w:val="36"/>
        </w:rPr>
        <w:t>100-PLUS CITIES IN 15 STATES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ROLLING OUT AT KROGER, SHOPRITE, SCHNUCKS, SPROUTS, WEGMANS, WEIS AND GEISSLER'S.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HAS </w:t>
      </w:r>
      <w:r>
        <w:rPr>
          <w:rFonts w:ascii="Arial" w:hAnsi="Arial" w:cs="Arial" w:eastAsia="Arial"/>
          <w:b/>
          <w:color w:val="000000"/>
          <w:sz w:val="36"/>
        </w:rPr>
        <w:t>CAMERAS POINTED INTO YOUR BASKET</w:t>
      </w:r>
      <w:r>
        <w:rPr>
          <w:rFonts w:ascii="Arial" w:hAnsi="Arial" w:cs="Arial" w:eastAsia="Arial"/>
          <w:b w:val="0"/>
          <w:color w:val="000000"/>
          <w:sz w:val="36"/>
        </w:rPr>
        <w:t>, AND CAMERAS POINTED OUT AT THE AISLE.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KNOWS WHERE YOU ARE IN THE STORE… AND IT SHOWS YOU ADS BASED ON WHERE YOU'RE STANDING.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INSTACART ISN'T HIDING THIS. HOW ARE THEY SELLING IT TO THE STORES?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THEIR OWN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9 VERTICAL BROLL)))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(YOUR CUSTOMER'S)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(((CROP TO VERTICAL — SOURCE IS A HORIZONTAL PROMO)))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(((TALK OVER - CLIP RUNS UNDER JEFF)))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6">
        <w:r>
          <w:rPr>
            <w:color w:val="1155CC"/>
            <w:u w:val="single"/>
            <w:rFonts w:ascii="Arial" w:hAnsi="Arial" w:cs="Arial"/>
            <w:sz w:val="36"/>
          </w:rPr>
          <w:t xml:space="preserve">Instacart — Meet Caper Cart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(((0:00 - 0:43 (THEM AND EVEN ADD THEM BACK))))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(((BUTT)))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(((0:48 - 1:08 (YOUR CUSTOMER'S))))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-"LOCATION-BASED DEALS." "PERSONALIZED ADS." THAT'S THE CART TALKING ABOUT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THIS STORE WORKER FOUND SOMETHING HIDING ON THE SHOPPING BASKETS!!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-HIS NAME IS ELIJAH. HE WORKS AT A BIG STORE CHAIN, AND HE NOTICED SOMETHING ON THE BASKETS.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LITTLE </w:t>
      </w:r>
      <w:r>
        <w:rPr>
          <w:rFonts w:ascii="Arial" w:hAnsi="Arial" w:cs="Arial" w:eastAsia="Arial"/>
          <w:b/>
          <w:color w:val="000000"/>
          <w:sz w:val="36"/>
        </w:rPr>
        <w:t>BLACK BOX</w:t>
      </w:r>
      <w:r>
        <w:rPr>
          <w:rFonts w:ascii="Arial" w:hAnsi="Arial" w:cs="Arial" w:eastAsia="Arial"/>
          <w:b w:val="0"/>
          <w:color w:val="000000"/>
          <w:sz w:val="36"/>
        </w:rPr>
        <w:t>, SCREWED RIGHT ONTO THE BASKET.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PICKED ONE UP, TURNED ON HIS PHONE CAMERA, AND CALLED IT A TRACKER.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3.4 MILLION PEOPLE</w:t>
      </w:r>
      <w:r>
        <w:rPr>
          <w:rFonts w:ascii="Arial" w:hAnsi="Arial" w:cs="Arial" w:eastAsia="Arial"/>
          <w:b w:val="0"/>
          <w:color w:val="000000"/>
          <w:sz w:val="36"/>
        </w:rPr>
        <w:t xml:space="preserve"> WATCHED THAT VIDEO!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IS HE RIGHT? IS YOUR SHOPPING BASKET REALLY TRACKING YOU AROUND THE STORE???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10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7">
        <w:r>
          <w:rPr>
            <w:color w:val="1155CC"/>
            <w:u w:val="single"/>
            <w:rFonts w:ascii="Arial" w:hAnsi="Arial" w:cs="Arial"/>
            <w:sz w:val="36"/>
          </w:rPr>
          <w:t xml:space="preserve">@user60342208753 — basket tracker TikTok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-SNOPES CHECKED IT OUT, AND THE STORE DOES USE IT TO TRACK.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-IT'S A </w:t>
      </w:r>
      <w:r>
        <w:rPr>
          <w:rFonts w:ascii="Arial" w:hAnsi="Arial" w:cs="Arial" w:eastAsia="Arial"/>
          <w:b/>
          <w:color w:val="000000"/>
          <w:sz w:val="36"/>
        </w:rPr>
        <w:t>BLUETOOTH BEACON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TALKS TO THE LED LIGHTS OVER YOUR HEAD.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LIGHTS PASS THE BASKET'S LOCATION TO THE STORE'S APP.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THE CATCH SNOPES FOUND: THE BOX ONLY KNOWS WHERE THE BASKET 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THE APP ON YOUR PHONE</w:t>
      </w:r>
      <w:r>
        <w:rPr>
          <w:rFonts w:ascii="Arial" w:hAnsi="Arial" w:cs="Arial" w:eastAsia="Arial"/>
          <w:b w:val="0"/>
          <w:color w:val="000000"/>
          <w:sz w:val="36"/>
        </w:rPr>
        <w:t xml:space="preserve"> IS WHAT TIES IT TO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NOW STORES ARE READING YOUR LICENSE PLATE IN THE PARKING LOT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-LOWE'S PRIVACY STATEMENT SAYS ITS CAMERAS TRACK </w:t>
      </w:r>
      <w:r>
        <w:rPr>
          <w:rFonts w:ascii="Arial" w:hAnsi="Arial" w:cs="Arial" w:eastAsia="Arial"/>
          <w:b/>
          <w:color w:val="000000"/>
          <w:sz w:val="36"/>
        </w:rPr>
        <w:t>WHICH AISLES YOU WALK</w:t>
      </w:r>
      <w:r>
        <w:rPr>
          <w:rFonts w:ascii="Arial" w:hAnsi="Arial" w:cs="Arial" w:eastAsia="Arial"/>
          <w:b w:val="0"/>
          <w:color w:val="000000"/>
          <w:sz w:val="36"/>
        </w:rPr>
        <w:t>, AND HOW LONG YOU STAY IN THEM.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AT SOME STORES, THE CAMERAS IN THE PARKING LOT ARE READING YOUR LICENSE PLATE.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-NBC CONNECTICUT WENT LOOKING AT A LOWE'S IN NEWINGTON, CONNECTICUT.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-THEY'RE CALLED </w:t>
      </w:r>
      <w:r>
        <w:rPr>
          <w:rFonts w:ascii="Arial" w:hAnsi="Arial" w:cs="Arial" w:eastAsia="Arial"/>
          <w:b/>
          <w:color w:val="000000"/>
          <w:sz w:val="36"/>
        </w:rPr>
        <w:t>AUTOMATED LICENSE PLATE READERS</w:t>
      </w:r>
      <w:r>
        <w:rPr>
          <w:rFonts w:ascii="Arial" w:hAnsi="Arial" w:cs="Arial" w:eastAsia="Arial"/>
          <w:b w:val="0"/>
          <w:color w:val="000000"/>
          <w:sz w:val="36"/>
        </w:rPr>
        <w:t>. HOME DEPOT HAS THEM TOO.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WHO GETS TO SEE THAT DATA? AND HOW LONG DO THEY KEEP IT?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YOU CAN SEE EXACTLY WHAT TO LOOK FOR.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11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(ACCOUNTABILITY, DATA RETENTION)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8">
        <w:r>
          <w:rPr>
            <w:color w:val="1155CC"/>
            <w:u w:val="single"/>
            <w:rFonts w:ascii="Arial" w:hAnsi="Arial" w:cs="Arial"/>
            <w:sz w:val="36"/>
          </w:rPr>
          <w:t xml:space="preserve">NBC Connecticut — License plate readers now at Home Depot, Lowe's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(((0:17 - 0:51 (NOW USING THEM TO PREVENT THEFT. IT'S AN))))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(((BUTT)))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(((1:22 - 1:37 (ACCOUNTABILITY, DATA RETENTION))))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-STORES AREN'T HELD TO THE SAME STANDARDS AS POLICE.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JUST HEARD IT FROM THE EXPERT.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-LOWE'S WEBSITE SAYS IT ONLY SHARES YOUR PERSONAL INFORMATION IF THE LAW REQUIRES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-HOME DEPOT SAYS IT DOESN'T SELL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SCREEN SHARE OF JEFF'S PHONE — STORE APP LOCATION AND BLUETOOTH OFF)))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SHUT OFF LOCATION FOR EVERY STORE APP, BECAUSE THE APP IS WHAT TIES THE TRACKING TO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 AN IPHONE: SETTINGS. PRIVACY AND SECURITY. LOCATION SERVICES.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-TAP EACH STORE APP. SET IT TO </w:t>
      </w:r>
      <w:r>
        <w:rPr>
          <w:rFonts w:ascii="Arial" w:hAnsi="Arial" w:cs="Arial" w:eastAsia="Arial"/>
          <w:b/>
          <w:color w:val="000000"/>
          <w:sz w:val="36"/>
        </w:rPr>
        <w:t>NEVER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 ANDROID: SETTINGS. APPS. THE STORE APP. PERMISSIONS. LOCATION. </w:t>
      </w:r>
      <w:r>
        <w:rPr>
          <w:rFonts w:ascii="Arial" w:hAnsi="Arial" w:cs="Arial" w:eastAsia="Arial"/>
          <w:b/>
          <w:color w:val="000000"/>
          <w:sz w:val="36"/>
        </w:rPr>
        <w:t>DON'T ALLOW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TURN OFF BLUETOOTH FOR THOSE SAME APPS, BECAUSE THAT'S HOW THE BEACONS FIND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YOU'RE THINKING, JEFF, YOU JUST TOLD ME TO KEEP MY LOCATION HISTORY.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-YES. THAT'S YOUR RECORD, ON YOUR 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IS A STORE APP TRACKING YOU TO SELL YOU THINGS.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-DIFFERENT THING. SHUT IT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CAMERAS AND THE PLATE READERS?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-THOSE DON'T NEED YOUR PHONE. THOSE, YOU CAN'T SWITCH OFF!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-NEXT, THE ROBOT THAT TAKES YOUR ORDER AT THE DRIVE-THRU… AND WHY THE BIGGEST CHAINS ARE BACKING AWAY FROM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ROBOT… NOW THEY'RE BRINGING THE HUMANS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TOOK AWAY THE CASHIER AND GAVE YOU A TOUCHSCREEN.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TOOK AWAY THE PERSON AT THE DRIVE-THRU AND GAVE YOU AN A-I VOICE.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GUESS WHAT? A LOT OF YOU HATED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SURVEY FOUND ABOUT </w:t>
      </w:r>
      <w:r>
        <w:rPr>
          <w:rFonts w:ascii="Arial" w:hAnsi="Arial" w:cs="Arial" w:eastAsia="Arial"/>
          <w:b/>
          <w:color w:val="000000"/>
          <w:sz w:val="36"/>
        </w:rPr>
        <w:t>8 IN 10</w:t>
      </w:r>
      <w:r>
        <w:rPr>
          <w:rFonts w:ascii="Arial" w:hAnsi="Arial" w:cs="Arial" w:eastAsia="Arial"/>
          <w:b w:val="0"/>
          <w:color w:val="000000"/>
          <w:sz w:val="36"/>
        </w:rPr>
        <w:t xml:space="preserve"> PEOPLE WOULD RATHER ORDER FROM A HUMAN.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THE BIGGEST CHAINS ARE ADMITTING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YOU'VE SEEN THESE DRIVE-THRU ROBOTS GO COMPLETELY OFF THE RAILS!!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-McDONALD'S TESTED A-I VOICE ORDERING WITH IBM AT THE DRIVE-THRU.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ENDED THAT TEST IN JUNE 2024.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PEOPLE STARTED FILMING THEIR DRIVE-THRU ORDERS ON THEIR PHONES.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ASK FOR ONE THING.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ROBOT HEARS SOMETHING ELSE… AND KEEPS ADDING TO YOUR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ONE WENT VIRAL, AND YOU'LL SEE WHY.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MUCH DID THEY ORDER… AND HOW MUCH DID THE ROBOT RING UP???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12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 A: </w:t>
      </w:r>
      <w:hyperlink r:id="rId19">
        <w:r>
          <w:rPr>
            <w:color w:val="1155CC"/>
            <w:u w:val="single"/>
            <w:rFonts w:ascii="Arial" w:hAnsi="Arial" w:cs="Arial"/>
            <w:sz w:val="36"/>
          </w:rPr>
          <w:t xml:space="preserve">@typical_redhead_ — This McDonald's robot is wild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 B: </w:t>
      </w:r>
      <w:hyperlink r:id="rId20">
        <w:r>
          <w:rPr>
            <w:color w:val="1155CC"/>
            <w:u w:val="single"/>
            <w:rFonts w:ascii="Arial" w:hAnsi="Arial" w:cs="Arial"/>
            <w:sz w:val="36"/>
          </w:rPr>
          <w:t xml:space="preserve">@kristinealise — Taco Bell "one thousand waters"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CLIP 12 - A IS McDONALD'S McNUGGETS (@TYPICAL_REDHEAD_, JAN 2023), B IS TACO BELL "ONE THOUSAND WATERS" (@KRISTINEALISE, JUL 2025). MIRROR THE RUNWAY TO WHICHEVER RUNS)))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-YOU'RE LAUGHING. BUT THAT'S YOUR LUNCH, AND THAT'S YOUR MONEY ON THE SCREEN.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AT BURGER KING, PEOPLE HEARD THE ROBOT… AND JUST DROVE AWAY!!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-BURGER KING IS STILL TESTING A-I VOICE ORDERING IN ABOUT </w:t>
      </w:r>
      <w:r>
        <w:rPr>
          <w:rFonts w:ascii="Arial" w:hAnsi="Arial" w:cs="Arial" w:eastAsia="Arial"/>
          <w:b/>
          <w:color w:val="000000"/>
          <w:sz w:val="36"/>
        </w:rPr>
        <w:t>1,500 DRIVE-THRUS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 SEPTEMBER 23, ITS VICE PRESIDENT OF BRAND TECHNOLOGY, CHAKRI SOMISETTI, ADMITTED SOMETHING.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ITS TEST RESTAURANTS, PEOPLE PULLED UP, HEARD THE BOT… AND </w:t>
      </w:r>
      <w:r>
        <w:rPr>
          <w:rFonts w:ascii="Arial" w:hAnsi="Arial" w:cs="Arial" w:eastAsia="Arial"/>
          <w:b/>
          <w:color w:val="000000"/>
          <w:sz w:val="36"/>
        </w:rPr>
        <w:t>DROVE OFF</w:t>
      </w:r>
      <w:r>
        <w:rPr>
          <w:rFonts w:ascii="Arial" w:hAnsi="Arial" w:cs="Arial" w:eastAsia="Arial"/>
          <w:b w:val="0"/>
          <w:color w:val="000000"/>
          <w:sz w:val="36"/>
        </w:rPr>
        <w:t>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DIDN'T WANT TO TALK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BURGER KING SAYS IT'S BUILDING AN EASIER WAY TO GET TO A REAL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ITS REDESIGNED RESTAURANTS, IT'S EVEN MOVING THE KIOSKS TO THE SIDE WALLS, SO THE COUNTER IS WHAT YOU SEE FIRST.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IS BURGER KING SAYING OUT LOUD NOW?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HAPPENS WHEN THE A-I GETS IT WRONG?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(AI, PLEASE REMOVE THAT ITEM)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21">
        <w:r>
          <w:rPr>
            <w:color w:val="1155CC"/>
            <w:u w:val="single"/>
            <w:rFonts w:ascii="Arial" w:hAnsi="Arial" w:cs="Arial"/>
            <w:sz w:val="36"/>
          </w:rPr>
          <w:t xml:space="preserve">NBC News — Burger King's new AI chatbot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(((1:11 - 1:16 (HOSPITALITY IS FUNDAMENTALLY HUMAN))))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(((BUTT)))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(((1:24 - 1:44 (AI, PLEASE REMOVE THAT ITEM))))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-"HOSPITALITY IS FUNDAMENTALLY HUMAN." THAT'S BURGER KING SAYING IT. NOT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NOW McDONALD'S IS RETRAINING MORE THAN 2 MILLION WORKERS… TO BE NICER TO YOU!!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SAME DAY, SEPTEMBER 23, McDONALD'S ANNOUNCED SOMETHING CALLED </w:t>
      </w:r>
      <w:r>
        <w:rPr>
          <w:rFonts w:ascii="Arial" w:hAnsi="Arial" w:cs="Arial" w:eastAsia="Arial"/>
          <w:b/>
          <w:color w:val="000000"/>
          <w:sz w:val="36"/>
        </w:rPr>
        <w:t>"MAKE IT GOLDEN."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-IT'S HOSPITALITY TRAINING FOR MORE THAN </w:t>
      </w:r>
      <w:r>
        <w:rPr>
          <w:rFonts w:ascii="Arial" w:hAnsi="Arial" w:cs="Arial" w:eastAsia="Arial"/>
          <w:b/>
          <w:color w:val="000000"/>
          <w:sz w:val="36"/>
        </w:rPr>
        <w:t>2 MILLION WORKERS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AROUND THE WORLD!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TRAINING KICKS OFF OCTOBER 5, McDONALD'S FOUNDER'S DAY.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McDONALD'S SAYS IT WANTS AN EMPLOYEE ON HAND FOR ANYONE WHO WANTS A PERSON INSTEAD OF A KIOSK.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HERE'S THE KICKER. McDONALD'S IS </w:t>
      </w:r>
      <w:r>
        <w:rPr>
          <w:rFonts w:ascii="Arial" w:hAnsi="Arial" w:cs="Arial" w:eastAsia="Arial"/>
          <w:b/>
          <w:color w:val="000000"/>
          <w:sz w:val="36"/>
        </w:rPr>
        <w:t>STILL</w:t>
      </w:r>
      <w:r>
        <w:rPr>
          <w:rFonts w:ascii="Arial" w:hAnsi="Arial" w:cs="Arial" w:eastAsia="Arial"/>
          <w:b w:val="0"/>
          <w:color w:val="000000"/>
          <w:sz w:val="36"/>
        </w:rPr>
        <w:t xml:space="preserve"> ROLLING OUT ITS OWN A-I VOICE AT THE DRIVE-THRU, THROUGH 2027.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EXACTLY ARE THEY RETRAINING TWO MILLION PEOPLE TO DO?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HOW IT'S BEEN EXPLAINED. WATCH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14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(NOT ON THE APP. ON HOSPITALITY.)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22">
        <w:r>
          <w:rPr>
            <w:color w:val="1155CC"/>
            <w:u w:val="single"/>
            <w:rFonts w:ascii="Arial" w:hAnsi="Arial" w:cs="Arial"/>
            <w:sz w:val="36"/>
          </w:rPr>
          <w:t xml:space="preserve">Ecomix Simple — McDonald's is retraining 2 million workers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(((0:16 - 0:29 (NOT ON THE APP. ON HOSPITALITY.))))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-"NOT ON THE APP. ON HOSPITALITY." TRANSLATION: THEY HEARD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TO BE CLEAR, McDONALD'S IS </w:t>
      </w:r>
      <w:r>
        <w:rPr>
          <w:rFonts w:ascii="Arial" w:hAnsi="Arial" w:cs="Arial" w:eastAsia="Arial"/>
          <w:b/>
          <w:color w:val="000000"/>
          <w:sz w:val="36"/>
        </w:rPr>
        <w:t>RETRAINING</w:t>
      </w:r>
      <w:r>
        <w:rPr>
          <w:rFonts w:ascii="Arial" w:hAnsi="Arial" w:cs="Arial" w:eastAsia="Arial"/>
          <w:b w:val="0"/>
          <w:color w:val="000000"/>
          <w:sz w:val="36"/>
        </w:rPr>
        <w:t xml:space="preserve"> ITS PEOPLE.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IS NOT HIRING A WAVE OF NEW CASHIERS.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YOU CAN SKIP THE ROBOT AND GET A REAL PERSON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WALK IN AND ORDER AT THE COUNTER, BECAUSE McDONALD'S SAYS IT WANTS SOMEONE THERE FOR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AT THE DRIVE-THRU SPEAKER, ASK FOR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-THERE'S NO MAGIC PHRASE THAT WORKS AT EVERY CHAIN, SO JUST ASK.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-BURGER KING'S EASIER WAY TO REACH A HUMAN ISN'T LIVE YET. THEY SAY IT'S COMING.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THREE. WATCH THE ORDER SCREEN WHILE YOU TALK, AND FIX IT </w:t>
      </w:r>
      <w:r>
        <w:rPr>
          <w:rFonts w:ascii="Arial" w:hAnsi="Arial" w:cs="Arial" w:eastAsia="Arial"/>
          <w:b/>
          <w:color w:val="000000"/>
          <w:sz w:val="36"/>
        </w:rPr>
        <w:t>BEFORE</w:t>
      </w:r>
      <w:r>
        <w:rPr>
          <w:rFonts w:ascii="Arial" w:hAnsi="Arial" w:cs="Arial" w:eastAsia="Arial"/>
          <w:b w:val="0"/>
          <w:color w:val="000000"/>
          <w:sz w:val="36"/>
        </w:rPr>
        <w:t xml:space="preserve"> YOU PAY, BECAUSE THE ROBOT WON'T.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CHECK THE BAG BEFORE YOU LEAVE THE LOT. EVERY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BEFORE YOU GO TONIGHT, OPEN GOOGLE MAPS AND CHECK THAT AUTO-DELETE SETTING.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COULD BE THE PROOF YOU NEED SOMEDAY.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watch?v=EcWQI5Zrj4Q" TargetMode="External"/><Relationship Id="rId10" Type="http://schemas.openxmlformats.org/officeDocument/2006/relationships/hyperlink" Target="https://www.youtube.com/watch?v=6gUOZ7tYfZ8" TargetMode="External"/><Relationship Id="rId11" Type="http://schemas.openxmlformats.org/officeDocument/2006/relationships/hyperlink" Target="https://www.youtube.com/watch?v=CkUJbJCFjN8" TargetMode="External"/><Relationship Id="rId12" Type="http://schemas.openxmlformats.org/officeDocument/2006/relationships/hyperlink" Target="https://www.youtube.com/watch?v=o9S_qn7oaw0" TargetMode="External"/><Relationship Id="rId13" Type="http://schemas.openxmlformats.org/officeDocument/2006/relationships/hyperlink" Target="https://www.youtube.com/shorts/NOY0cLrdTxk" TargetMode="External"/><Relationship Id="rId14" Type="http://schemas.openxmlformats.org/officeDocument/2006/relationships/hyperlink" Target="https://www.youtube.com/watch?v=tsFc-IqoNCI" TargetMode="External"/><Relationship Id="rId15" Type="http://schemas.openxmlformats.org/officeDocument/2006/relationships/hyperlink" Target="https://www.youtube.com/watch?v=2a4t7QiMjOk" TargetMode="External"/><Relationship Id="rId16" Type="http://schemas.openxmlformats.org/officeDocument/2006/relationships/hyperlink" Target="https://www.youtube.com/watch?v=IO1wx3zBR6s" TargetMode="External"/><Relationship Id="rId17" Type="http://schemas.openxmlformats.org/officeDocument/2006/relationships/hyperlink" Target="https://www.tiktok.com/@user60342208753/video/7679448051202657566" TargetMode="External"/><Relationship Id="rId18" Type="http://schemas.openxmlformats.org/officeDocument/2006/relationships/hyperlink" Target="https://www.youtube.com/watch?v=jTKvp41lHZc" TargetMode="External"/><Relationship Id="rId19" Type="http://schemas.openxmlformats.org/officeDocument/2006/relationships/hyperlink" Target="https://www.tiktok.com/@typical_redhead_/video/7192248491853303086" TargetMode="External"/><Relationship Id="rId20" Type="http://schemas.openxmlformats.org/officeDocument/2006/relationships/hyperlink" Target="https://www.tiktok.com/@kristinealise/video/7522285144254795038" TargetMode="External"/><Relationship Id="rId21" Type="http://schemas.openxmlformats.org/officeDocument/2006/relationships/hyperlink" Target="https://www.youtube.com/watch?v=lsqR0oxtvOw" TargetMode="External"/><Relationship Id="rId22" Type="http://schemas.openxmlformats.org/officeDocument/2006/relationships/hyperlink" Target="https://www.youtube.com/watch?v=sXSImjg6CM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