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sz w:val="46"/>
          <w:szCs w:val="46"/>
        </w:rPr>
        <w:t xml:space="preserve">F2 TOP STORIES — WEDNESDAY, AUGUST 5</w:t>
      </w:r>
    </w:p>
    <w:p>
      <w:pPr>
        <w:spacing w:after="200"/>
      </w:pPr>
      <w:r>
        <w:rPr>
          <w:i/>
          <w:iCs/>
          <w:color w:val="555555"/>
          <w:sz w:val="36"/>
          <w:szCs w:val="36"/>
        </w:rPr>
        <w:t xml:space="preserve">Bible with clips embedded. Blue = clip to pull (IN/OUT + verbatim outcue). Red = weak fit or case-swap. Clips are located and timecoded for a human to pull and cut — nothing was auto-downloaded.</w:t>
      </w:r>
    </w:p>
    <w:p>
      <w:pPr>
        <w:spacing w:after="40"/>
      </w:pPr>
      <w:r>
        <w:rPr>
          <w:b/>
          <w:bCs/>
          <w:sz w:val="36"/>
          <w:szCs w:val="36"/>
        </w:rPr>
        <w:t xml:space="preserve">F2 TOP STORIES — WEDNESDAY, AUGUST 5</w:t>
      </w:r>
    </w:p>
    <w:p/>
    <w:p>
      <w:pPr>
        <w:spacing w:after="40"/>
      </w:pPr>
      <w:r>
        <w:rPr>
          <w:b/>
          <w:bCs/>
          <w:sz w:val="36"/>
          <w:szCs w:val="36"/>
        </w:rPr>
        <w:t xml:space="preserve">AMAZON OWES YOU MONEY RIGHT NOW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-AMAZON IS SITTING ON MONEY THAT BELONGS TO YOU… AND THEY ARE NEVER GOING TO CALL YOU ABOUT IT.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-IF A PACKAGE SHOWED UP LATE, AMAZON’S OWN GUARANTEED DELIVERY POLICY MAY OWE YOU A REFUND.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-IF A PACKAGE SAID DELIVERED AND NEVER SHOWED UP… THE A-TO-Z GUARANTEE IS SUPPOSED TO COVER YOU.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-AND 35 MILLION PEOPLE COULD BE ELIGIBLE FOR A CHECK UP TO $51 FROM THE F-T-C’S $2.5 BILLION SETTLEMENT WITH AMAZON.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-THOSE PAYMENTS ARE LANDING BY SEPTEMBER… WE’LL SHOW YOU HOW TO KNOW IF YOURS IS COMING.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-WE’RE GOING THROUGH EVERY BUTTON YOU CLICK TO GET YOUR MONEY BACK.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—------------------------------------------------</w:t>
      </w:r>
    </w:p>
    <w:p/>
    <w:p>
      <w:pPr>
        <w:spacing w:after="40"/>
      </w:pPr>
      <w:r>
        <w:rPr>
          <w:b/>
          <w:bCs/>
          <w:sz w:val="36"/>
          <w:szCs w:val="36"/>
        </w:rPr>
        <w:t xml:space="preserve">DANGEROUS RECALLED PRODUCTS ARE SITTING IN YOUR HOUSE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-THERE IS A PAGE INSIDE YOUR AMAZON ACCOUNT THAT LISTS RECALLED PRODUCTS YOU ACTUALLY BOUGHT.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-ALMOST NOBODY KNOWS IT EXISTS… WE’LL SHOW YOU HOW TO FIND IT IN TEN SECONDS.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-FEDERAL REGULATORS SAY AMAZON FAILED TO NOTIFY THE PUBLIC ABOUT MORE THAN 400,000 HAZARDOUS PRODUCTS.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-AND THIS MONTH, ANOTHER RECALLED PRODUCT SOLD ALL OVER AMAZON WAS CATCHING FIRE — LITHIUM POWER BANKS.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-DOZENS OF FIRES AND EXPLOSIONS. HUNDREDS OF THOUSANDS OF UNITS. AND THEY WERE STILL FOR SALE ON AMAZON.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—------------------------------------------------</w:t>
      </w:r>
    </w:p>
    <w:p/>
    <w:p>
      <w:pPr>
        <w:spacing w:after="40"/>
      </w:pPr>
      <w:r>
        <w:rPr>
          <w:b/>
          <w:bCs/>
          <w:sz w:val="36"/>
          <w:szCs w:val="36"/>
        </w:rPr>
        <w:t xml:space="preserve">THE FAKE RECALL TEXT THAT DRAINS YOUR BANK ACCOUNT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-SCAMMERS READ THE SAME HEADLINES YOU DO.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-NOW THEY’RE TEXTING YOU CLAIMING AN ITEM YOU BOUGHT ON AMAZON HAS BEEN RECALLED.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-THEY OFFER A FULL REFUND… AND SAY YOU DON’T EVEN HAVE TO SEND THE ITEM BACK.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-THE F-T-C SAYS IT’S A PHISHING TRAP BUILT TO EMPTY YOUR ACCOUNT.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-WE’LL SHOW YOU THE ONE DETAIL THAT GIVES IT AWAY EVERY SINGLE TIME.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—------------------------------------------------</w:t>
      </w:r>
    </w:p>
    <w:p/>
    <w:p>
      <w:pPr>
        <w:spacing w:after="40"/>
      </w:pPr>
      <w:r>
        <w:rPr>
          <w:b/>
          <w:bCs/>
          <w:sz w:val="36"/>
          <w:szCs w:val="36"/>
        </w:rPr>
        <w:t xml:space="preserve">TAX FREE WEEKEND IS HERE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-THEN, GOOD NEWS!!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-THIS WEEKEND, SIX STATES SHUT OFF SALES TAX COMPLETELY.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-TEXAS, OHIO, MISSOURI, VIRGINIA, SOUTH CAROLINA AND OKLAHOMA… AUGUST 7TH THROUGH THE 9TH.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-CLOTHES, SHOES, BACKPACKS, SCHOOL SUPPLIES… AND IN SOME STATES, COMPUTERS.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-WE’LL SHOW YOU THE PRICE LIMITS, THE TRAPS, AND HOW TO STACK IT ON TOP OF A SALE.</w:t>
      </w:r>
    </w:p>
    <w:p/>
    <w:p/>
    <w:p>
      <w:pPr>
        <w:spacing w:after="40"/>
      </w:pPr>
      <w:r>
        <w:rPr>
          <w:b/>
          <w:bCs/>
          <w:sz w:val="36"/>
          <w:szCs w:val="36"/>
        </w:rPr>
        <w:t xml:space="preserve">HIT LIKE AND SUBSCRIBE</w:t>
      </w:r>
    </w:p>
    <w:p/>
    <w:p>
      <w:pPr>
        <w:spacing w:after="40"/>
      </w:pPr>
      <w:r>
        <w:rPr>
          <w:b/>
          <w:bCs/>
          <w:sz w:val="36"/>
          <w:szCs w:val="36"/>
        </w:rPr>
        <w:t xml:space="preserve">JOIN THE CHAT</w:t>
      </w:r>
    </w:p>
    <w:p/>
    <w:p/>
    <w:p>
      <w:pPr>
        <w:spacing w:after="40"/>
      </w:pPr>
      <w:r>
        <w:rPr>
          <w:b/>
          <w:bCs/>
          <w:sz w:val="36"/>
          <w:szCs w:val="36"/>
        </w:rPr>
        <w:t xml:space="preserve">AMAZON OWES YOU MONEY — HERE’S HOW TO TAKE IT BACK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-AMAZON HAS POLICIES THAT PUT REAL MONEY BACK IN YOUR POCKET.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-THEY ARE NOT A LOOPHOLE. THEY ARE NOT A TRICK. THEY ARE WRITTEN ON AMAZON’S OWN WEBSITE.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-BUT THEY ONLY PAY OUT IF YOU ASK.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-NOBODY AT AMAZON IS GOING TO CALL YOU AND SAY, HEY, WE OWE YOU TWELVE BUCKS.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-I DO THIS ON MY OWN ACCOUNT… IT TAKES ABOUT 90 SECONDS.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-LET’S START WITH THE ONE ALMOST NOBODY EVER CLAIMS.</w:t>
      </w:r>
    </w:p>
    <w:p/>
    <w:p>
      <w:pPr>
        <w:spacing w:after="40"/>
      </w:pPr>
      <w:r>
        <w:rPr>
          <w:b/>
          <w:bCs/>
          <w:sz w:val="36"/>
          <w:szCs w:val="36"/>
        </w:rPr>
        <w:t xml:space="preserve">THE GUARANTEED DELIVERY REFUND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-WHEN YOU CHECK OUT, SOMETIMES AMAZON SHOWS YOU A GUARANTEED DELIVERY DATE.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-THAT IS COMPLETELY DIFFERENT FROM AN ESTIMATED DELIVERY DATE… AND THE DIFFERENCE IS WORTH MONEY.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 GUARANTEE IS A PROMISE. AN ESTIMATE IS A GUESS.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-REMEMBER THAT.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-AMAZON’S OWN GUARANTEED DELIVERY TERMS SAY IF THEY MISS THAT DATE, YOUR SHIPPING FEES MAY BE REFUNDED.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-THERE ARE CONDITIONS. YOU HAVE TO PICK THE SHIPPING OPTION ADVERTISED ON THE PRODUCT PAGE.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-YOU HAVE TO ORDER BEFORE THAT ORDER WITHIN COUNTDOWN CLOCK RUNS OUT AT CHECKOUT.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-AND YOUR CONFIRMED DELIVERY DATE IS SITTING RIGHT THERE IN YOUR ORDER CONFIRMATION EMAIL.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-SO GO FIND THAT EMAIL. THAT EMAIL IS YOUR RECEIPT.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-HERE IS THE EXACT PATH AMAZON PUBLISHES… GO TO YOUR ORDERS… SELECT THE LATE ORDER…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-CLICK PROBLEM WITH AN ORDER… THEN SHIPPING OR DELIVERY ISSUES… THEN SHIPMENT IS LATE.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-THAT’S IT. THAT IS THE WHOLE THING.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-AND IF YOU’RE A PRIME MEMBER WHO NEVER PAID A SHIPPING FEE, THERE’S NOTHING TO REFUND…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-SO ASK THE AGENT DIRECTLY FOR AN ACCOUNT CREDIT INSTEAD. YOU HAVE TO SAY THE WORDS.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-WATCH HIM SHOW YOU HOW.</w:t>
      </w:r>
    </w:p>
    <w:p/>
    <w:p>
      <w:pPr>
        <w:spacing w:after="20" w:before="120"/>
      </w:pPr>
      <w:r>
        <w:rPr>
          <w:b/>
          <w:bCs/>
          <w:color w:val="C0392B"/>
          <w:sz w:val="36"/>
          <w:szCs w:val="36"/>
        </w:rPr>
        <w:t xml:space="preserve">▶ CLIP (WEAK — RE-CHECK) — explainer_demo/creator_long  /  HORIZONTAL</w:t>
      </w:r>
    </w:p>
    <w:p>
      <w:pPr>
        <w:spacing w:after="20"/>
      </w:pPr>
      <w:r>
        <w:rPr>
          <w:color w:val="1155CC"/>
          <w:sz w:val="36"/>
          <w:szCs w:val="36"/>
        </w:rPr>
        <w:t xml:space="preserve">Source: In the Black (creator_long, youtube)  —  </w:t>
      </w:r>
      <w:hyperlink w:history="1" r:id="rIdoxskvg7_el09-9v6ehugt">
        <w:r>
          <w:rPr>
            <w:color w:val="1155CC"/>
            <w:sz w:val="36"/>
            <w:szCs w:val="36"/>
            <w:u w:val="single"/>
          </w:rPr>
          <w:t xml:space="preserve">https://www.youtube.com/watch?v=_8W0-cK5XTQ</w:t>
        </w:r>
      </w:hyperlink>
    </w:p>
    <w:p>
      <w:pPr>
        <w:spacing w:after="20"/>
      </w:pPr>
      <w:r>
        <w:rPr>
          <w:b/>
          <w:bCs/>
          <w:color w:val="1155CC"/>
          <w:sz w:val="36"/>
          <w:szCs w:val="36"/>
        </w:rPr>
        <w:t xml:space="preserve">IN 1:02  OUT 1:41  outcue: “worth a shot though”</w:t>
      </w:r>
    </w:p>
    <w:p>
      <w:pPr>
        <w:spacing w:after="20"/>
      </w:pPr>
      <w:r>
        <w:rPr>
          <w:b/>
          <w:bCs/>
          <w:color w:val="1155CC"/>
          <w:sz w:val="36"/>
          <w:szCs w:val="36"/>
        </w:rPr>
        <w:t xml:space="preserve">IN 2:34  OUT 3:53  outcue: “10 credit easy”</w:t>
      </w:r>
    </w:p>
    <w:p>
      <w:pPr>
        <w:spacing w:after="20"/>
      </w:pPr>
      <w:r>
        <w:rPr>
          <w:i/>
          <w:iCs/>
          <w:color w:val="1155CC"/>
          <w:sz w:val="36"/>
          <w:szCs w:val="36"/>
        </w:rPr>
        <w:t xml:space="preserve">“DO THIS every time an Amazon package arrives late”</w:t>
      </w:r>
    </w:p>
    <w:p>
      <w:pPr>
        <w:spacing w:after="20"/>
      </w:pPr>
      <w:r>
        <w:rPr>
          <w:i/>
          <w:iCs/>
          <w:color w:val="C0392B"/>
          <w:sz w:val="36"/>
          <w:szCs w:val="36"/>
        </w:rPr>
        <w:t xml:space="preserve">⚠ WEAK FIT: fit is the general late-delivery credit, not specifically the guaranteed-delivery shipping-fee refund. Producer should confirm or treat as show-produced.</w:t>
      </w:r>
    </w:p>
    <w:p>
      <w:pPr>
        <w:spacing w:after="120"/>
      </w:pP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(((CREATE FULL SCREEN GRAPHIC XXX)))</w:t>
      </w:r>
    </w:p>
    <w:p/>
    <w:p>
      <w:pPr>
        <w:spacing w:after="40"/>
      </w:pPr>
      <w:r>
        <w:rPr>
          <w:b/>
          <w:bCs/>
          <w:sz w:val="36"/>
          <w:szCs w:val="36"/>
        </w:rPr>
        <w:t xml:space="preserve">LATE PACKAGE? CLICK THIS:</w:t>
      </w:r>
    </w:p>
    <w:p>
      <w:pPr>
        <w:spacing w:after="40"/>
      </w:pPr>
      <w:r>
        <w:rPr>
          <w:b/>
          <w:bCs/>
          <w:sz w:val="36"/>
          <w:szCs w:val="36"/>
        </w:rPr>
        <w:t xml:space="preserve">YOUR ORDERS</w:t>
      </w:r>
    </w:p>
    <w:p>
      <w:pPr>
        <w:spacing w:after="40"/>
      </w:pPr>
      <w:r>
        <w:rPr>
          <w:b/>
          <w:bCs/>
          <w:sz w:val="36"/>
          <w:szCs w:val="36"/>
        </w:rPr>
        <w:t xml:space="preserve">PROBLEM WITH AN ORDER</w:t>
      </w:r>
    </w:p>
    <w:p>
      <w:pPr>
        <w:spacing w:after="40"/>
      </w:pPr>
      <w:r>
        <w:rPr>
          <w:b/>
          <w:bCs/>
          <w:sz w:val="36"/>
          <w:szCs w:val="36"/>
        </w:rPr>
        <w:t xml:space="preserve">SHIPPING OR DELIVERY ISSUES</w:t>
      </w:r>
    </w:p>
    <w:p>
      <w:pPr>
        <w:spacing w:after="40"/>
      </w:pPr>
      <w:r>
        <w:rPr>
          <w:b/>
          <w:bCs/>
          <w:sz w:val="36"/>
          <w:szCs w:val="36"/>
        </w:rPr>
        <w:t xml:space="preserve">SHIPMENT IS LATE</w:t>
      </w:r>
    </w:p>
    <w:p/>
    <w:p>
      <w:pPr>
        <w:spacing w:after="40"/>
      </w:pPr>
      <w:r>
        <w:rPr>
          <w:b/>
          <w:bCs/>
          <w:sz w:val="36"/>
          <w:szCs w:val="36"/>
        </w:rPr>
        <w:t xml:space="preserve">PACKAGES THAT SAY DELIVERED — BUT NEVER SHOW UP  </w:t>
      </w:r>
      <w:r>
        <w:rPr>
          <w:i/>
          <w:iCs/>
          <w:color w:val="C0392B"/>
          <w:sz w:val="36"/>
          <w:szCs w:val="36"/>
        </w:rPr>
        <w:t xml:space="preserve">[[SWAP: was vertical doorbell-cam evidence]]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-YOUR PHONE BUZZES. DELIVERED. THERE'S EVEN A PHOTO OF YOUR FRONT DOOR. YOU GO OUTSIDE… AND THERE IS NOTHING THERE.</w:t>
      </w:r>
    </w:p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-AMAZON TELLS YOU TO WAIT 24 TO 48 HOURS, BECAUSE SOMETIMES THE SCAN RUNS AHEAD OF THE TRUCK.</w:t>
      </w:r>
    </w:p>
    <w:p>
      <w:pPr>
        <w:spacing w:after="40"/>
      </w:pPr>
      <w:r>
        <w:rPr>
          <w:b w:val="false"/>
          <w:bCs w:val="false"/>
          <w:sz w:val="36"/>
          <w:szCs w:val="36"/>
        </w:rPr>
        <w:t xml:space="preserve">-FINE. WAIT. BUT AFTER THAT, YOU ARE NOT BEGGING FOR A FAVOR. YOU ARE OWED.</w:t>
      </w:r>
    </w:p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-AND IT IS NOT ALWAYS AMAZON ITSELF. INVESTIGATORS ARE DIGGING INTO SHIPPERS WHOSE TRACKING SAYS DELIVERED WHEN IT ISN'T.</w:t>
      </w:r>
    </w:p>
    <w:p>
      <w:pPr>
        <w:spacing w:after="40"/>
      </w:pPr>
      <w:r>
        <w:rPr>
          <w:b w:val="false"/>
          <w:bCs w:val="false"/>
          <w:sz w:val="36"/>
          <w:szCs w:val="36"/>
        </w:rPr>
        <w:t xml:space="preserve">-LISTEN TO THESE SHOPPERS WHO PAID, WATCHED THE TRACKING MOVE, AND NEVER GOT THEIR PACKAGES.</w:t>
      </w:r>
    </w:p>
    <w:p>
      <w:pPr>
        <w:spacing w:after="20" w:before="120"/>
      </w:pPr>
      <w:r>
        <w:rPr>
          <w:b/>
          <w:bCs/>
          <w:color w:val="C0392B"/>
          <w:sz w:val="36"/>
          <w:szCs w:val="36"/>
        </w:rPr>
        <w:t xml:space="preserve">▶ CLIP (CASE-SWAP) — victim_interview  /  HORIZONTAL</w:t>
      </w:r>
    </w:p>
    <w:p>
      <w:pPr>
        <w:spacing w:after="20"/>
      </w:pPr>
      <w:r>
        <w:rPr>
          <w:color w:val="1155CC"/>
          <w:sz w:val="36"/>
          <w:szCs w:val="36"/>
        </w:rPr>
        <w:t xml:space="preserve">Source: KXAN (affiliate, youtube)  —  </w:t>
      </w:r>
      <w:hyperlink w:history="1" r:id="rIdb0pe2pxy0znakjw6hamk2">
        <w:r>
          <w:rPr>
            <w:color w:val="1155CC"/>
            <w:sz w:val="36"/>
            <w:szCs w:val="36"/>
            <w:u w:val="single"/>
          </w:rPr>
          <w:t xml:space="preserve">https://www.youtube.com/watch?v=yEfQr9uDnH8</w:t>
        </w:r>
      </w:hyperlink>
    </w:p>
    <w:p>
      <w:pPr>
        <w:spacing w:after="20"/>
      </w:pPr>
      <w:r>
        <w:rPr>
          <w:b/>
          <w:bCs/>
          <w:color w:val="1155CC"/>
          <w:sz w:val="36"/>
          <w:szCs w:val="36"/>
        </w:rPr>
        <w:t xml:space="preserve">IN 0:43  OUT 1:15  outcue: “still hasn't received it”</w:t>
      </w:r>
    </w:p>
    <w:p>
      <w:pPr>
        <w:spacing w:after="20"/>
      </w:pPr>
      <w:r>
        <w:rPr>
          <w:i/>
          <w:iCs/>
          <w:color w:val="1155CC"/>
          <w:sz w:val="36"/>
          <w:szCs w:val="36"/>
        </w:rPr>
        <w:t xml:space="preserve">“Missing gifts, misleading tracking: KXAN investigates packages that never arrive”</w:t>
      </w:r>
    </w:p>
    <w:p>
      <w:pPr>
        <w:spacing w:after="20"/>
      </w:pPr>
      <w:r>
        <w:rPr>
          <w:i/>
          <w:iCs/>
          <w:color w:val="C0392B"/>
          <w:sz w:val="36"/>
          <w:szCs w:val="36"/>
        </w:rPr>
        <w:t xml:space="preserve">⚠ CASE-SWAP: original beat was vertical evidence: Amazon 'delivered' doorbell-cam phantom delivery (no sourceable native clip). Setup lines above rewritten to match the new clip.</w:t>
      </w:r>
    </w:p>
    <w:p>
      <w:pPr>
        <w:spacing w:after="140"/>
      </w:pPr>
      <w:r>
        <w:rPr>
          <w:i/>
          <w:iCs/>
          <w:color w:val="1155CC"/>
          <w:sz w:val="36"/>
          <w:szCs w:val="36"/>
        </w:rPr>
        <w:t xml:space="preserve">note: about a shipping company (LSO), not Amazon's own delivery scan; setup lines rewritten to the 'packages that never arrive' framing</w:t>
      </w:r>
    </w:p>
    <w:p/>
    <w:p>
      <w:pPr>
        <w:spacing w:after="40"/>
      </w:pPr>
      <w:r>
        <w:rPr>
          <w:b/>
          <w:bCs/>
          <w:sz w:val="36"/>
          <w:szCs w:val="36"/>
        </w:rPr>
        <w:t xml:space="preserve">WHEN AMAZON SAYS NO — THE A-TO-Z GUARANTEE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-HERE’S SOMETHING MOST PEOPLE DON’T REALIZE ABOUT SHOPPING ON AMAZON.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-MOST OF WHAT YOU BUY THERE ISN’T SOLD BY AMAZON — IT’S SOLD BY THIRD-PARTY SELLERS.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-AMAZON HAS SAID MORE THAN 60% OF SALES IN ITS STORE COME FROM INDEPENDENT SELLERS.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-SO WHEN IT GOES WRONG, PEOPLE GET BOUNCED BETWEEN AMAZON AND A SELLER WHO WON’T ANSWER.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-THAT’S WHAT THE A-TO-Z GUARANTEE IS FOR. YOU FILE IT THROUGH YOUR ORDERS PAGE.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-AND AMAZON DECIDES THE CLAIM — NOT THE SELLER WHO TOOK YOUR MONEY.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-IT COVERS ITEMS THAT NEVER ARRIVED, AND ITEMS THAT ARRIVED DAMAGED OR NOTHING LIKE THE LISTING.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-BUT PEOPLE GET DENIED. AND WHEN THEY GET DENIED, THEY GIVE UP.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-DON’T GIVE UP.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-ESCALATE IT. PUT IT IN WRITING.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-LISTEN TO WHAT HAPPENED TO HER.</w:t>
      </w:r>
    </w:p>
    <w:p/>
    <w:p>
      <w:pPr>
        <w:spacing w:after="20" w:before="120"/>
      </w:pPr>
      <w:r>
        <w:rPr>
          <w:b/>
          <w:bCs/>
          <w:color w:val="1155CC"/>
          <w:sz w:val="36"/>
          <w:szCs w:val="36"/>
        </w:rPr>
        <w:t xml:space="preserve">▶ CLIP — victim_interview  /  HORIZONTAL</w:t>
      </w:r>
    </w:p>
    <w:p>
      <w:pPr>
        <w:spacing w:after="20"/>
      </w:pPr>
      <w:r>
        <w:rPr>
          <w:color w:val="1155CC"/>
          <w:sz w:val="36"/>
          <w:szCs w:val="36"/>
        </w:rPr>
        <w:t xml:space="preserve">Source: WSPA 7News (affiliate, youtube)  —  </w:t>
      </w:r>
      <w:hyperlink w:history="1" r:id="rIdbschg8pkutqmo5ymkvxk2">
        <w:r>
          <w:rPr>
            <w:color w:val="1155CC"/>
            <w:sz w:val="36"/>
            <w:szCs w:val="36"/>
            <w:u w:val="single"/>
          </w:rPr>
          <w:t xml:space="preserve">https://www.youtube.com/watch?v=IuxwwAdVGB8</w:t>
        </w:r>
      </w:hyperlink>
    </w:p>
    <w:p>
      <w:pPr>
        <w:spacing w:after="20"/>
      </w:pPr>
      <w:r>
        <w:rPr>
          <w:b/>
          <w:bCs/>
          <w:color w:val="1155CC"/>
          <w:sz w:val="36"/>
          <w:szCs w:val="36"/>
        </w:rPr>
        <w:t xml:space="preserve">IN 0:34  OUT 0:55  outcue: “reimburse us”</w:t>
      </w:r>
    </w:p>
    <w:p>
      <w:pPr>
        <w:spacing w:after="20"/>
      </w:pPr>
      <w:r>
        <w:rPr>
          <w:i/>
          <w:iCs/>
          <w:color w:val="1155CC"/>
          <w:sz w:val="36"/>
          <w:szCs w:val="36"/>
        </w:rPr>
        <w:t xml:space="preserve">“Amazon buyers warn watch out for the "empty box" scam”</w:t>
      </w:r>
    </w:p>
    <w:p>
      <w:pPr>
        <w:spacing w:after="140"/>
      </w:pPr>
      <w:r>
        <w:rPr>
          <w:i/>
          <w:iCs/>
          <w:color w:val="1155CC"/>
          <w:sz w:val="36"/>
          <w:szCs w:val="36"/>
        </w:rPr>
        <w:t xml:space="preserve">note: not literally an A-to-Z claim denial; it is the adjacent third-party-seller no-refund case</w:t>
      </w:r>
    </w:p>
    <w:p/>
    <w:p>
      <w:pPr>
        <w:spacing w:after="40"/>
      </w:pPr>
      <w:r>
        <w:rPr>
          <w:b/>
          <w:bCs/>
          <w:sz w:val="36"/>
          <w:szCs w:val="36"/>
        </w:rPr>
        <w:t xml:space="preserve">AND NOW — THE $2.5 BILLION CHECK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-THIS IS THE BIGGEST ONE, AND THE CLOCK ON PART OF IT HAS ALREADY RUN OUT.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-IN SEPTEMBER 2025, AMAZON SETTLED WITH THE FEDERAL TRADE COMMISSION FOR $2.5 BILLION.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-THE F-T-C ALLEGED AMAZON ENROLLED TENS OF MILLIONS OF PEOPLE IN PRIME WITHOUT THEIR CONSENT…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-AND MADE IT DELIBERATELY HARD TO CANCEL. AMAZON DID NOT ADMIT WRONGDOING.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-$1 BILLION IS A CIVIL PENALTY. $1.5 BILLION GOES BACK TO CUSTOMERS.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-THE F-T-C ESTIMATES ABOUT 35 MILLION PEOPLE WERE HARMED.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-IF YOU QUALIFIED AUTOMATICALLY, AMAZON ALREADY PAID YOU BACK IN NOVEMBER AND DECEMBER.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-UP TO $51, BY PAYPAL, VENMO, OR A MAILED CHECK.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-EVERYONE ELSE GOT A CLAIM NOTICE BY MAIL OR EMAIL IN JANUARY.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-AND THAT CLAIM WINDOW CLOSED ON JULY 27TH.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-IF YOU FILED, IT’S COMING.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-PAYMENTS ARE DUE OUT BY SEPTEMBER. SO WATCH YOUR MAIL AND WATCH YOUR PAYPAL.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-HERE’S WHAT WE KNOW RIGHT NOW.</w:t>
      </w:r>
    </w:p>
    <w:p/>
    <w:p>
      <w:pPr>
        <w:spacing w:after="20" w:before="120"/>
      </w:pPr>
      <w:r>
        <w:rPr>
          <w:b/>
          <w:bCs/>
          <w:color w:val="1155CC"/>
          <w:sz w:val="36"/>
          <w:szCs w:val="36"/>
        </w:rPr>
        <w:t xml:space="preserve">▶ CLIP — authority_report  /  HORIZONTAL</w:t>
      </w:r>
    </w:p>
    <w:p>
      <w:pPr>
        <w:spacing w:after="20"/>
      </w:pPr>
      <w:r>
        <w:rPr>
          <w:color w:val="1155CC"/>
          <w:sz w:val="36"/>
          <w:szCs w:val="36"/>
        </w:rPr>
        <w:t xml:space="preserve">Source: ABC News (network, youtube)  —  </w:t>
      </w:r>
      <w:hyperlink w:history="1" r:id="rId8qpk-az5bnt3hsoiyklcq">
        <w:r>
          <w:rPr>
            <w:color w:val="1155CC"/>
            <w:sz w:val="36"/>
            <w:szCs w:val="36"/>
            <w:u w:val="single"/>
          </w:rPr>
          <w:t xml:space="preserve">https://www.youtube.com/watch?v=zTgyswYFvsY</w:t>
        </w:r>
      </w:hyperlink>
    </w:p>
    <w:p>
      <w:pPr>
        <w:spacing w:after="20"/>
      </w:pPr>
      <w:r>
        <w:rPr>
          <w:b/>
          <w:bCs/>
          <w:color w:val="1155CC"/>
          <w:sz w:val="36"/>
          <w:szCs w:val="36"/>
        </w:rPr>
        <w:t xml:space="preserve">IN 0:16  OUT 1:00  outcue: “get a check in the mail”</w:t>
      </w:r>
    </w:p>
    <w:p>
      <w:pPr>
        <w:spacing w:after="20"/>
      </w:pPr>
      <w:r>
        <w:rPr>
          <w:i/>
          <w:iCs/>
          <w:color w:val="1155CC"/>
          <w:sz w:val="36"/>
          <w:szCs w:val="36"/>
        </w:rPr>
        <w:t xml:space="preserve">“Amazon issuing checks to eligible Prime members”</w:t>
      </w:r>
    </w:p>
    <w:p>
      <w:pPr>
        <w:spacing w:after="120"/>
      </w:pPr>
    </w:p>
    <w:p/>
    <w:p/>
    <w:p>
      <w:pPr>
        <w:spacing w:after="40"/>
      </w:pPr>
      <w:r>
        <w:rPr>
          <w:b/>
          <w:bCs/>
          <w:sz w:val="36"/>
          <w:szCs w:val="36"/>
        </w:rPr>
        <w:t xml:space="preserve">NOW — THE SIZE OF THESE CHECKS  </w:t>
      </w:r>
      <w:r>
        <w:rPr>
          <w:i/>
          <w:iCs/>
          <w:color w:val="C0392B"/>
          <w:sz w:val="36"/>
          <w:szCs w:val="36"/>
        </w:rPr>
        <w:t xml:space="preserve">[[SWAP: was vertical 'people posting payouts' reaction]]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-NOW… ABOUT THE SIZE OF THESE CHECKS.</w:t>
      </w:r>
    </w:p>
    <w:p>
      <w:pPr>
        <w:spacing w:after="40"/>
      </w:pPr>
      <w:r>
        <w:rPr>
          <w:b w:val="false"/>
          <w:bCs w:val="false"/>
          <w:sz w:val="36"/>
          <w:szCs w:val="36"/>
        </w:rPr>
        <w:t xml:space="preserve">-$51 IS THE MAXIMUM. IT IS NOT WHAT EVERYBODY GETS.</w:t>
      </w:r>
    </w:p>
    <w:p>
      <w:pPr>
        <w:spacing w:after="40"/>
      </w:pPr>
      <w:r>
        <w:rPr>
          <w:b w:val="false"/>
          <w:bCs w:val="false"/>
          <w:sz w:val="36"/>
          <w:szCs w:val="36"/>
        </w:rPr>
        <w:t xml:space="preserve">-YOU GET BACK THE PRIME FEES YOU ACTUALLY PAID, MINUS ANY REFUNDS OR CREDITS YOU ALREADY GOT.</w:t>
      </w:r>
    </w:p>
    <w:p>
      <w:pPr>
        <w:spacing w:after="40"/>
      </w:pPr>
      <w:r>
        <w:rPr>
          <w:b w:val="false"/>
          <w:bCs w:val="false"/>
          <w:sz w:val="36"/>
          <w:szCs w:val="36"/>
        </w:rPr>
        <w:t xml:space="preserve">-SO IF YOU SIGNED UP ON A CHEAP TRIAL, YOUR CHECK COULD BE A COUPLE OF DOLLARS. OR LESS.</w:t>
      </w:r>
    </w:p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-AND IF A CHECK OR EMAIL SHOWS UP FROM AMAZON — DON'T ASSUME IT'S A SCAM. HERE'S HOW TO KNOW YOURS IS REAL.</w:t>
      </w:r>
    </w:p>
    <w:p>
      <w:pPr>
        <w:spacing w:after="20" w:before="120"/>
      </w:pPr>
      <w:r>
        <w:rPr>
          <w:b/>
          <w:bCs/>
          <w:color w:val="C0392B"/>
          <w:sz w:val="36"/>
          <w:szCs w:val="36"/>
        </w:rPr>
        <w:t xml:space="preserve">▶ CLIP (CASE-SWAP) — authority_report  /  HORIZONTAL</w:t>
      </w:r>
    </w:p>
    <w:p>
      <w:pPr>
        <w:spacing w:after="20"/>
      </w:pPr>
      <w:r>
        <w:rPr>
          <w:color w:val="1155CC"/>
          <w:sz w:val="36"/>
          <w:szCs w:val="36"/>
        </w:rPr>
        <w:t xml:space="preserve">Source: WUSA9 (affiliate, youtube)  —  </w:t>
      </w:r>
      <w:hyperlink w:history="1" r:id="rId-snos5w1cspsajy3htssf">
        <w:r>
          <w:rPr>
            <w:color w:val="1155CC"/>
            <w:sz w:val="36"/>
            <w:szCs w:val="36"/>
            <w:u w:val="single"/>
          </w:rPr>
          <w:t xml:space="preserve">https://www.youtube.com/watch?v=IOqVtw1War4</w:t>
        </w:r>
      </w:hyperlink>
    </w:p>
    <w:p>
      <w:pPr>
        <w:spacing w:after="20"/>
      </w:pPr>
      <w:r>
        <w:rPr>
          <w:b/>
          <w:bCs/>
          <w:color w:val="1155CC"/>
          <w:sz w:val="36"/>
          <w:szCs w:val="36"/>
        </w:rPr>
        <w:t xml:space="preserve">IN 0:03  OUT 0:30  outcue: “capped at $51”</w:t>
      </w:r>
    </w:p>
    <w:p>
      <w:pPr>
        <w:spacing w:after="20"/>
      </w:pPr>
      <w:r>
        <w:rPr>
          <w:i/>
          <w:iCs/>
          <w:color w:val="1155CC"/>
          <w:sz w:val="36"/>
          <w:szCs w:val="36"/>
        </w:rPr>
        <w:t xml:space="preserve">“Amazon settlement checks: Where's the money?”</w:t>
      </w:r>
    </w:p>
    <w:p>
      <w:pPr>
        <w:spacing w:after="20"/>
      </w:pPr>
      <w:r>
        <w:rPr>
          <w:i/>
          <w:iCs/>
          <w:color w:val="C0392B"/>
          <w:sz w:val="36"/>
          <w:szCs w:val="36"/>
        </w:rPr>
        <w:t xml:space="preserve">⚠ CASE-SWAP: original beat was vertical first_person_rant: people posting tiny settlement payouts 'under a dollar' (native-social gap). Setup lines above rewritten to match the new clip.</w:t>
      </w:r>
    </w:p>
    <w:p>
      <w:pPr>
        <w:spacing w:after="140"/>
      </w:pPr>
      <w:r>
        <w:rPr>
          <w:i/>
          <w:iCs/>
          <w:color w:val="1155CC"/>
          <w:sz w:val="36"/>
          <w:szCs w:val="36"/>
        </w:rPr>
        <w:t xml:space="preserve">note: does not show the 'under a dollar' payouts; re-framed to 'here's what the checks are and how to know yours is real'</w:t>
      </w:r>
    </w:p>
    <w:p/>
    <w:p>
      <w:pPr>
        <w:spacing w:after="40"/>
      </w:pPr>
      <w:r>
        <w:rPr>
          <w:b/>
          <w:bCs/>
          <w:sz w:val="36"/>
          <w:szCs w:val="36"/>
        </w:rPr>
        <w:t xml:space="preserve">DID YOU EVER TRY TO CANCEL PRIME… AND SOMEHOW NOT CANCEL?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-BECAUSE THAT IS A HUGE PART OF THIS CASE, AND PEOPLE FORGET IT COUNTS.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-SIGNED UP BETWEEN 2019 AND 2025? SOME OF THOSE SIGNUP SCREENS ARE PART OF THIS SETTLEMENT.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-TRANSLATION — THE SCREEN WHERE YOU THOUGHT YOU WERE JUST PICKING FASTER SHIPPING.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-BUT HERE IS THE DETAIL THAT GOT ME. READ THIS ONE TWICE.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-DID YOU EVER TRY TO CANCEL… AND THEY OFFERED YOU A DISCOUNT TO STAY?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-AND YOU TOOK IT, WHEN YOU MEANT TO WALK AWAY?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-THAT COUNTS. THAT IS A FAILED CANCELLATION.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-YOU DON’T HAVE TO PROVE IT. THE CLAIMS ADMINISTRATOR DOES THAT PART FOR YOU.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-GO LOOK AT YOUR EMAIL AND YOUR MAIL FROM JANUARY. THAT NOTICE IS YOUR TICKET.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(((CREATE FULL SCREEN GRAPHIC XXX)))</w:t>
      </w:r>
    </w:p>
    <w:p/>
    <w:p>
      <w:pPr>
        <w:spacing w:after="40"/>
      </w:pPr>
      <w:r>
        <w:rPr>
          <w:b/>
          <w:bCs/>
          <w:sz w:val="36"/>
          <w:szCs w:val="36"/>
        </w:rPr>
        <w:t xml:space="preserve">YOU MAY QUALIFY IF YOU:</w:t>
      </w:r>
    </w:p>
    <w:p>
      <w:pPr>
        <w:spacing w:after="40"/>
      </w:pPr>
      <w:r>
        <w:rPr>
          <w:b/>
          <w:bCs/>
          <w:sz w:val="36"/>
          <w:szCs w:val="36"/>
        </w:rPr>
        <w:t xml:space="preserve">SIGNED UP JUNE 2019 – JUNE 2025 THROUGH PRIME VIDEO, SINGLE PAGE CHECKOUT,</w:t>
      </w:r>
    </w:p>
    <w:p>
      <w:pPr>
        <w:spacing w:after="40"/>
      </w:pPr>
      <w:r>
        <w:rPr>
          <w:b/>
          <w:bCs/>
          <w:sz w:val="36"/>
          <w:szCs w:val="36"/>
        </w:rPr>
        <w:t xml:space="preserve">OR THE SHIPPING/PRIME DECISION SCREENS</w:t>
      </w:r>
    </w:p>
    <w:p>
      <w:pPr>
        <w:spacing w:after="40"/>
      </w:pPr>
      <w:r>
        <w:rPr>
          <w:b/>
          <w:bCs/>
          <w:sz w:val="36"/>
          <w:szCs w:val="36"/>
        </w:rPr>
        <w:t xml:space="preserve">OR TRIED TO CANCEL AND TOOK A “SAVE OFFER” INSTEAD</w:t>
      </w:r>
    </w:p>
    <w:p/>
    <w:p>
      <w:pPr>
        <w:spacing w:after="40"/>
      </w:pPr>
      <w:r>
        <w:rPr>
          <w:b/>
          <w:bCs/>
          <w:sz w:val="36"/>
          <w:szCs w:val="36"/>
        </w:rPr>
        <w:t xml:space="preserve">HERE’S HOW TO GET YOUR MONEY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-SEARCH YOUR EMAIL FOR THE WORDS GUARANTEED DELIVERY DATE AND SEE WHAT AMAZON PROMISED YOU.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-IF THEY MISSED IT, GO TO YOUR ORDERS, CLICK PROBLEM WITH AN ORDER, THEN SHIPMENT IS LATE.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-IF YOU’RE A PRIME MEMBER WHO PAID NO SHIPPING, ASK THE AGENT FOR AN ACCOUNT CREDIT INSTEAD.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-IF A PACKAGE SAYS DELIVERED AND IT ISN’T THERE, WAIT 48 HOURS, THEN FILE. DON’T JUST EAT IT.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-SCREENSHOT THE DELIVERY PHOTO AMAZON SENT YOU AND TAKE YOUR OWN PHOTO OF THE EMPTY PORCH.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-FOR A THIRD-PARTY SELLER, FILE AN A-TO-Z GUARANTEE CLAIM THROUGH YOUR ORDERS PAGE.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-IF YOU FILED A SETTLEMENT CLAIM, YOUR PAYMENT IS DUE BY SEPTEMBER. THE ADMINISTRATOR HAS 30 DAYS TO REVIEW IT.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-THE ONLY OFFICIAL SITE IS SUBSCRIPTIONMEMBERSHIPSETTLEMENT.COM. THE HELP LINE IS 1-888-999-8094.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-NO ONE FROM AMAZON OR THE F-T-C WILL EVER ASK YOU TO PAY A FEE TO RELEASE YOUR REFUND.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-AND YOU WILL NEVER BE ASKED FOR YOUR SOCIAL SECURITY NUMBER OR YOUR AMAZON PASSWORD. EVER.</w:t>
      </w:r>
    </w:p>
    <w:p/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(((SPONSOR TEASE - KILL BANNERS)))</w:t>
      </w:r>
    </w:p>
    <w:p/>
    <w:p>
      <w:pPr>
        <w:spacing w:after="40"/>
      </w:pPr>
      <w:r>
        <w:rPr>
          <w:b/>
          <w:bCs/>
          <w:sz w:val="36"/>
          <w:szCs w:val="36"/>
        </w:rPr>
        <w:t xml:space="preserve">I’M ALWAYS LOOKING FOR WAYS TO PROTECT YOU AND YOUR MONEY…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-OUR SPONSOR TODAY DOES JUST THAT.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(((PLAY SPONSOR)))</w:t>
      </w:r>
    </w:p>
    <w:p/>
    <w:p/>
    <w:p>
      <w:pPr>
        <w:spacing w:after="40"/>
      </w:pPr>
      <w:r>
        <w:rPr>
          <w:b/>
          <w:bCs/>
          <w:sz w:val="36"/>
          <w:szCs w:val="36"/>
        </w:rPr>
        <w:t xml:space="preserve">THE RECALLED PRODUCTS ALREADY SITTING IN YOUR HOUSE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-RIGHT NOW THERE IS A PAGE INSIDE YOUR AMAZON ACCOUNT YOU HAVE PROBABLY NEVER OPENED.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-IT’S CALLED YOUR RECALLS AND PRODUCT SAFETY ALERTS.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-IT LISTS RECALLS TIED TO THINGS YOU ACTUALLY BOUGHT. YOUR ORDER HISTORY. YOUR HOUSE.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-AMAZON SAYS IT CAN REACH 100% OF CUSTOMERS WHO BOUGHT A RECALLED PRODUCT IN ITS STORE.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-FEDERAL REGULATORS DISAGREED.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-IN A BIG WAY.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-IN JULY 2024, THE CONSUMER PRODUCT SAFETY COMMISSION VOTED UNANIMOUSLY THAT AMAZON IS A DISTRIBUTOR.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-LEGALLY ON THE HOOK FOR RECALLING DANGEROUS PRODUCTS OTHER PEOPLE SOLD.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-MORE THAN 400,000 PRODUCTS WERE COVERED BY THAT ORDER — FAULTY CO DETECTORS, UNSAFE HAIRDRYERS, FLAMMABLE KIDS’ SLEEPWEAR.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-THE COMMISSION SAID AMAZON FAILED TO NOTIFY THE PUBLIC, AND LEFT CUSTOMERS AT SUBSTANTIAL RISK OF INJURY.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-AMAZON SUED THE C-P-S-C IN MARCH 2025 IN FEDERAL COURT IN MARYLAND.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-ITS ARGUMENT: WE’RE A LOGISTICS PROVIDER, NOT A DISTRIBUTOR. THAT FIGHT IS STILL GOING.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-I HATE THAT IT TAKES A FEDERAL LAWSUIT TO GET A DANGEROUS PRODUCT OFF THE SHELF.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-HERE’S WHAT WE KNOW RIGHT NOW.</w:t>
      </w:r>
    </w:p>
    <w:p/>
    <w:p>
      <w:pPr>
        <w:spacing w:after="20" w:before="120"/>
      </w:pPr>
      <w:r>
        <w:rPr>
          <w:b/>
          <w:bCs/>
          <w:color w:val="1155CC"/>
          <w:sz w:val="36"/>
          <w:szCs w:val="36"/>
        </w:rPr>
        <w:t xml:space="preserve">▶ CLIP — authority_report  /  HORIZONTAL</w:t>
      </w:r>
    </w:p>
    <w:p>
      <w:pPr>
        <w:spacing w:after="20"/>
      </w:pPr>
      <w:r>
        <w:rPr>
          <w:color w:val="1155CC"/>
          <w:sz w:val="36"/>
          <w:szCs w:val="36"/>
        </w:rPr>
        <w:t xml:space="preserve">Source: WKYC Channel 3 (network, youtube)  —  </w:t>
      </w:r>
      <w:hyperlink w:history="1" r:id="rIdr9w88w0wyolz20nbkul88">
        <w:r>
          <w:rPr>
            <w:color w:val="1155CC"/>
            <w:sz w:val="36"/>
            <w:szCs w:val="36"/>
            <w:u w:val="single"/>
          </w:rPr>
          <w:t xml:space="preserve">https://www.youtube.com/watch?v=o_iCvhqaWiI</w:t>
        </w:r>
      </w:hyperlink>
    </w:p>
    <w:p>
      <w:pPr>
        <w:spacing w:after="20"/>
      </w:pPr>
      <w:r>
        <w:rPr>
          <w:b/>
          <w:bCs/>
          <w:color w:val="1155CC"/>
          <w:sz w:val="36"/>
          <w:szCs w:val="36"/>
        </w:rPr>
        <w:t xml:space="preserve">IN 1:01  OUT 1:41  outcue: “injury or death”</w:t>
      </w:r>
    </w:p>
    <w:p>
      <w:pPr>
        <w:spacing w:after="20"/>
      </w:pPr>
      <w:r>
        <w:rPr>
          <w:b/>
          <w:bCs/>
          <w:color w:val="1155CC"/>
          <w:sz w:val="36"/>
          <w:szCs w:val="36"/>
        </w:rPr>
        <w:t xml:space="preserve">IN 1:57  OUT 2:22  outcue: “products out of homes”</w:t>
      </w:r>
    </w:p>
    <w:p>
      <w:pPr>
        <w:spacing w:after="20"/>
      </w:pPr>
      <w:r>
        <w:rPr>
          <w:i/>
          <w:iCs/>
          <w:color w:val="1155CC"/>
          <w:sz w:val="36"/>
          <w:szCs w:val="36"/>
        </w:rPr>
        <w:t xml:space="preserve">“Consumer Reports: Amazon updates rules surrounding recalled items”</w:t>
      </w:r>
    </w:p>
    <w:p>
      <w:pPr>
        <w:spacing w:after="140"/>
      </w:pPr>
      <w:r>
        <w:rPr>
          <w:i/>
          <w:iCs/>
          <w:color w:val="1155CC"/>
          <w:sz w:val="36"/>
          <w:szCs w:val="36"/>
        </w:rPr>
        <w:t xml:space="preserve">note: Consumer Reports franchise piece; the airable core is 1:01-2:22, the tail drifts into a review-writing tangent</w:t>
      </w:r>
    </w:p>
    <w:p/>
    <w:p>
      <w:pPr>
        <w:spacing w:after="40"/>
      </w:pPr>
      <w:r>
        <w:rPr>
          <w:b/>
          <w:bCs/>
          <w:sz w:val="36"/>
          <w:szCs w:val="36"/>
        </w:rPr>
        <w:t xml:space="preserve">IT IS NOT JUST HEATERS — RECALLED LITHIUM BATTERIES THAT CATCH FIRE  </w:t>
      </w:r>
      <w:r>
        <w:rPr>
          <w:i/>
          <w:iCs/>
          <w:color w:val="C0392B"/>
          <w:sz w:val="36"/>
          <w:szCs w:val="36"/>
        </w:rPr>
        <w:t xml:space="preserve">[[SWAP: was Lakkzoom immersion heater, no video yet]]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-THE NEWEST FIRE HAZARD SITTING IN YOUR HOUSE ISN'T A HEATER — IT'S A LITHIUM BATTERY.</w:t>
      </w:r>
    </w:p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-ANKER — SOLD ALL OVER AMAZON — JUST RECALLED HUNDREDS OF THOUSANDS OF POWER BANKS.</w:t>
      </w:r>
    </w:p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-THE LITHIUM-ION BATTERIES CAN OVERHEAT, CATCH FIRE, AND EVEN EXPLODE.</w:t>
      </w:r>
    </w:p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-THE C-P-S-C KNOWS OF DOZENS OF FIRES AND EXPLOSIONS ALREADY — SOME WITH BURNS.</w:t>
      </w:r>
    </w:p>
    <w:p>
      <w:pPr>
        <w:spacing w:after="40"/>
      </w:pPr>
      <w:r>
        <w:rPr>
          <w:b w:val="false"/>
          <w:bCs w:val="false"/>
          <w:sz w:val="36"/>
          <w:szCs w:val="36"/>
        </w:rPr>
        <w:t xml:space="preserve">-STOP USING THE RECALLED MODELS TODAY. HERE'S WHAT WE KNOW RIGHT NOW.</w:t>
      </w:r>
    </w:p>
    <w:p>
      <w:pPr>
        <w:spacing w:after="20" w:before="120"/>
      </w:pPr>
      <w:r>
        <w:rPr>
          <w:b/>
          <w:bCs/>
          <w:color w:val="C0392B"/>
          <w:sz w:val="36"/>
          <w:szCs w:val="36"/>
        </w:rPr>
        <w:t xml:space="preserve">▶ CLIP (CASE-SWAP) — authority_report  /  HORIZONTAL</w:t>
      </w:r>
    </w:p>
    <w:p>
      <w:pPr>
        <w:spacing w:after="20"/>
      </w:pPr>
      <w:r>
        <w:rPr>
          <w:color w:val="1155CC"/>
          <w:sz w:val="36"/>
          <w:szCs w:val="36"/>
        </w:rPr>
        <w:t xml:space="preserve">Source: KSNT News (affiliate, youtube)  —  </w:t>
      </w:r>
      <w:hyperlink w:history="1" r:id="rIdzqh2u2sz_9doo9nkc6ddn">
        <w:r>
          <w:rPr>
            <w:color w:val="1155CC"/>
            <w:sz w:val="36"/>
            <w:szCs w:val="36"/>
            <w:u w:val="single"/>
          </w:rPr>
          <w:t xml:space="preserve">https://www.youtube.com/watch?v=N1D4PvPen9w</w:t>
        </w:r>
      </w:hyperlink>
    </w:p>
    <w:p>
      <w:pPr>
        <w:spacing w:after="20"/>
      </w:pPr>
      <w:r>
        <w:rPr>
          <w:b/>
          <w:bCs/>
          <w:color w:val="1155CC"/>
          <w:sz w:val="36"/>
          <w:szCs w:val="36"/>
        </w:rPr>
        <w:t xml:space="preserve">IN 0:01  OUT 0:37  outcue: “full refund or gift card”</w:t>
      </w:r>
    </w:p>
    <w:p>
      <w:pPr>
        <w:spacing w:after="20"/>
      </w:pPr>
      <w:r>
        <w:rPr>
          <w:i/>
          <w:iCs/>
          <w:color w:val="1155CC"/>
          <w:sz w:val="36"/>
          <w:szCs w:val="36"/>
        </w:rPr>
        <w:t xml:space="preserve">“Power banks recalled over fire, explosion danger: CPSC”</w:t>
      </w:r>
    </w:p>
    <w:p>
      <w:pPr>
        <w:spacing w:after="20"/>
      </w:pPr>
      <w:r>
        <w:rPr>
          <w:i/>
          <w:iCs/>
          <w:color w:val="C0392B"/>
          <w:sz w:val="36"/>
          <w:szCs w:val="36"/>
        </w:rPr>
        <w:t xml:space="preserve">⚠ CASE-SWAP: original beat was vertical evidence: Lakkzoom immersion water heater fire (product recalled July 22, no citizen video yet). Setup lines above rewritten to match the new clip.</w:t>
      </w:r>
    </w:p>
    <w:p>
      <w:pPr>
        <w:spacing w:after="140"/>
      </w:pPr>
      <w:r>
        <w:rPr>
          <w:i/>
          <w:iCs/>
          <w:color w:val="1155CC"/>
          <w:sz w:val="36"/>
          <w:szCs w:val="36"/>
        </w:rPr>
        <w:t xml:space="preserve">note: news readout, not raw fire footage; product changed from Lakkzoom heater to Anker power bank — the 98K units / 235 fires / July 22 specifics are rewritten out of the setup</w:t>
      </w:r>
    </w:p>
    <w:p/>
    <w:p>
      <w:pPr>
        <w:spacing w:after="40"/>
      </w:pPr>
      <w:r>
        <w:rPr>
          <w:b/>
          <w:bCs/>
          <w:sz w:val="36"/>
          <w:szCs w:val="36"/>
        </w:rPr>
        <w:t xml:space="preserve">IT IS NOT JUST AMAZON — AND IT IS NOT JUST FIRES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-THIS MONTH CONAIR RECALLED MORE THAN ONE MILLION CUISINART GRILL BRUSHES.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-THE WIRE BRISTLES BREAK OFF THE BRUSH… AND END UP IN YOUR FOOD.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-54 REPORTS OF BRISTLES DETACHING — INCLUDING THREE PEOPLE WHO SWALLOWED THEM…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-AND NEEDED MEDICAL TREATMENT TO GET METAL OUT OF THEIR DIGESTIVE TRACT.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-THAT BRUSH IS SITTING NEXT TO YOUR GRILL RIGHT NOW.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-TREATLIFE SMOKE AND CARBON MONOXIDE DETECTORS, SOLD EXCLUSIVELY ON AMAZON, WERE RECALLED…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-BECAUSE THEY CAN FAIL TO ALERT YOU TO A FIRE. A SMOKE DETECTOR THAT DOESN’T DETECT SMOKE.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-FABRIC DRESSERS SOLD ON WALMART.COM AND AMAZON WERE RECALLED FOR TIP-OVER HAZARDS.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-THIS IS EVERY RETAILER YOU SHOP AT.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-NOT ONE.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-HERE YOU CAN SEE WHAT HAPPENS WHEN ONE OF THESE THINGS LETS GO.</w:t>
      </w:r>
    </w:p>
    <w:p/>
    <w:p>
      <w:pPr>
        <w:spacing w:after="20" w:before="120"/>
      </w:pPr>
      <w:r>
        <w:rPr>
          <w:b/>
          <w:bCs/>
          <w:color w:val="1155CC"/>
          <w:sz w:val="36"/>
          <w:szCs w:val="36"/>
        </w:rPr>
        <w:t xml:space="preserve">▶ CLIP — evidence  /  HORIZONTAL</w:t>
      </w:r>
    </w:p>
    <w:p>
      <w:pPr>
        <w:spacing w:after="20"/>
      </w:pPr>
      <w:r>
        <w:rPr>
          <w:color w:val="1155CC"/>
          <w:sz w:val="36"/>
          <w:szCs w:val="36"/>
        </w:rPr>
        <w:t xml:space="preserve">Source: WKBN27 (affiliate, youtube)  —  </w:t>
      </w:r>
      <w:hyperlink w:history="1" r:id="rIdgp_j6byez9rxueiea0sja">
        <w:r>
          <w:rPr>
            <w:color w:val="1155CC"/>
            <w:sz w:val="36"/>
            <w:szCs w:val="36"/>
            <w:u w:val="single"/>
          </w:rPr>
          <w:t xml:space="preserve">https://www.youtube.com/watch?v=j7i0NTk3Qwk</w:t>
        </w:r>
      </w:hyperlink>
    </w:p>
    <w:p>
      <w:pPr>
        <w:spacing w:after="20"/>
      </w:pPr>
      <w:r>
        <w:rPr>
          <w:b/>
          <w:bCs/>
          <w:color w:val="1155CC"/>
          <w:sz w:val="36"/>
          <w:szCs w:val="36"/>
        </w:rPr>
        <w:t xml:space="preserve">IN 0:01  OUT 0:37  outcue: “off the market”</w:t>
      </w:r>
    </w:p>
    <w:p>
      <w:pPr>
        <w:spacing w:after="20"/>
      </w:pPr>
      <w:r>
        <w:rPr>
          <w:i/>
          <w:iCs/>
          <w:color w:val="1155CC"/>
          <w:sz w:val="36"/>
          <w:szCs w:val="36"/>
        </w:rPr>
        <w:t xml:space="preserve">“Guilford Lake woman recovering after swallowing a grill brush bristle”</w:t>
      </w:r>
    </w:p>
    <w:p>
      <w:pPr>
        <w:spacing w:after="140"/>
      </w:pPr>
      <w:r>
        <w:rPr>
          <w:i/>
          <w:iCs/>
          <w:color w:val="1155CC"/>
          <w:sz w:val="36"/>
          <w:szCs w:val="36"/>
        </w:rPr>
        <w:t xml:space="preserve">note: victim is about a grill brush generally, not the specific Cuisinart/Conair recalled model; the injury is the point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(((CREATE FULL SCREEN GRAPHIC XXX)))</w:t>
      </w:r>
    </w:p>
    <w:p/>
    <w:p>
      <w:pPr>
        <w:spacing w:after="40"/>
      </w:pPr>
      <w:r>
        <w:rPr>
          <w:b/>
          <w:bCs/>
          <w:sz w:val="36"/>
          <w:szCs w:val="36"/>
        </w:rPr>
        <w:t xml:space="preserve">CHECK YOUR ORDER HISTORY TONIGHT:</w:t>
      </w:r>
    </w:p>
    <w:p>
      <w:pPr>
        <w:spacing w:after="40"/>
      </w:pPr>
      <w:r>
        <w:rPr>
          <w:b/>
          <w:bCs/>
          <w:sz w:val="36"/>
          <w:szCs w:val="36"/>
        </w:rPr>
        <w:t xml:space="preserve">AMAZON.COM/PRODUCT-SAFETY-ALERTS</w:t>
      </w:r>
    </w:p>
    <w:p>
      <w:pPr>
        <w:spacing w:after="40"/>
      </w:pPr>
      <w:r>
        <w:rPr>
          <w:b/>
          <w:bCs/>
          <w:sz w:val="36"/>
          <w:szCs w:val="36"/>
        </w:rPr>
        <w:t xml:space="preserve">YOUR ORDERS → YOUR RECALLS AND PRODUCT SAFETY ALERTS</w:t>
      </w:r>
    </w:p>
    <w:p>
      <w:pPr>
        <w:spacing w:after="40"/>
      </w:pPr>
      <w:r>
        <w:rPr>
          <w:b/>
          <w:bCs/>
          <w:sz w:val="36"/>
          <w:szCs w:val="36"/>
        </w:rPr>
        <w:t xml:space="preserve">CPSC.GOV/RECALLS</w:t>
      </w:r>
    </w:p>
    <w:p/>
    <w:p>
      <w:pPr>
        <w:spacing w:after="40"/>
      </w:pPr>
      <w:r>
        <w:rPr>
          <w:b/>
          <w:bCs/>
          <w:sz w:val="36"/>
          <w:szCs w:val="36"/>
        </w:rPr>
        <w:t xml:space="preserve">HERE’S HOW TO PROTECT YOURSELF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-GO TO AMAZON.COM/PRODUCT-SAFETY-ALERTS AND CHECK IT TONIGHT. IT TAKES A MINUTE.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-WHILE YOU’RE LOGGED IN, OPEN YOUR RECALLS AND PRODUCT SAFETY ALERTS OFF YOUR ORDERS PAGE.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-THEN SEARCH YOUR PRODUCTS BY NAME AT CPSC.GOV/RECALLS — SIGN UP FOR FREE RECALL EMAILS WHILE YOU’RE THERE.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-IF YOU OWN A RECALLED PRODUCT, STOP USING IT TODAY. NOT THIS WEEKEND. TODAY.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-DO NOT RESELL IT ON FACEBOOK MARKETPLACE AND DO NOT GIVE IT AWAY. THAT IS AGAINST FEDERAL LAW.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-YOU ARE USUALLY ENTITLED TO A REFUND, A REPLACEMENT, OR A REPAIR. ASK FOR IT.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-REPORT ANY FIRE OR INJURY AT SAFERPRODUCTS.GOV — THAT REPORT IS HOW THE NEXT RECALL STARTS.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-THE C-P-S-C HOTLINE IS 1-800-638-2772.</w:t>
      </w:r>
    </w:p>
    <w:p/>
    <w:p/>
    <w:p>
      <w:pPr>
        <w:spacing w:after="40"/>
      </w:pPr>
      <w:r>
        <w:rPr>
          <w:b/>
          <w:bCs/>
          <w:sz w:val="36"/>
          <w:szCs w:val="36"/>
        </w:rPr>
        <w:t xml:space="preserve">THE FAKE RECALL TEXT THAT DRAINS YOUR BANK ACCOUNT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-EVERYTHING WE JUST TOLD YOU… SCAMMERS ALREADY KNOW IT.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-THEY READ THE SAME RECALL HEADLINES AND THE SAME SETTLEMENT HEADLINES YOU DO.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-AND THEY BUILT A TEXT MESSAGE AROUND BOTH OF THEM.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-THE F-T-C IS WARNING ABOUT A TEXT THAT LOOKS LIKE IT CAME STRAIGHT FROM AMAZON.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-IT SAYS AMAZON RAN A ROUTINE QUALITY INSPECTION ON SOMETHING YOU BOUGHT…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-AND THAT THE ITEM DOESN’T MEET AMAZON’S STANDARDS… OR HAS BEEN RECALLED.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-THEN COMES THE HOOK. A FULL REFUND. AND YOU DON’T EVEN HAVE TO SEND IT BACK.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-THAT IS BRILLIANT, AND IT IS EVIL, AND HERE IS WHY IT WORKS.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-EVERY OTHER SCAM TEXT THREATENS YOU. THIS ONE GIVES YOU SOMETHING.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-YOUR GUARD DROPS, BECAUSE NOBODY EXPECTS FREE MONEY TO BE THE TRAP.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-THE LINK DOESN’T GO TO AMAZON. IT GOES TO A PAGE BUILT TO STEAL YOUR LOGIN AND YOUR CARD.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-AND AMAZON SAYS SCAMMERS DELIBERATELY PUT THE WORD AMAZON SOMEWHERE IN THE WEB ADDRESS…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-SO IT LOOKS RIGHT WHEN YOU GLANCE AT IT ON A PHONE.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-HERE YOU CAN SEE ONE OF THESE TEXTS LAND.</w:t>
      </w:r>
    </w:p>
    <w:p/>
    <w:p>
      <w:pPr>
        <w:spacing w:after="20" w:before="120"/>
      </w:pPr>
      <w:r>
        <w:rPr>
          <w:b/>
          <w:bCs/>
          <w:color w:val="1155CC"/>
          <w:sz w:val="36"/>
          <w:szCs w:val="36"/>
        </w:rPr>
        <w:t xml:space="preserve">▶ CLIP — evidence  /  VERTICAL</w:t>
      </w:r>
    </w:p>
    <w:p>
      <w:pPr>
        <w:spacing w:after="20"/>
      </w:pPr>
      <w:r>
        <w:rPr>
          <w:color w:val="1155CC"/>
          <w:sz w:val="36"/>
          <w:szCs w:val="36"/>
        </w:rPr>
        <w:t xml:space="preserve">Source: Lori Fullbright (first_person, tiktok)  —  </w:t>
      </w:r>
      <w:hyperlink w:history="1" r:id="rIdbql-si6t8myxheirz3qo_">
        <w:r>
          <w:rPr>
            <w:color w:val="1155CC"/>
            <w:sz w:val="36"/>
            <w:szCs w:val="36"/>
            <w:u w:val="single"/>
          </w:rPr>
          <w:t xml:space="preserve">https://www.tiktok.com/@lorifullbright/video/7530796393783446798</w:t>
        </w:r>
      </w:hyperlink>
    </w:p>
    <w:p>
      <w:pPr>
        <w:spacing w:after="20"/>
      </w:pPr>
      <w:r>
        <w:rPr>
          <w:b/>
          <w:bCs/>
          <w:color w:val="1155CC"/>
          <w:sz w:val="36"/>
          <w:szCs w:val="36"/>
        </w:rPr>
        <w:t xml:space="preserve">IN 0:00  OUT 0:35  outcue: “these are criminals”</w:t>
      </w:r>
    </w:p>
    <w:p>
      <w:pPr>
        <w:spacing w:after="20"/>
      </w:pPr>
      <w:r>
        <w:rPr>
          <w:i/>
          <w:iCs/>
          <w:color w:val="1155CC"/>
          <w:sz w:val="36"/>
          <w:szCs w:val="36"/>
        </w:rPr>
        <w:t xml:space="preserve">“Scammers are pretending to be Amazon again — fake recall/refund text”</w:t>
      </w:r>
    </w:p>
    <w:p>
      <w:pPr>
        <w:spacing w:after="140"/>
      </w:pPr>
      <w:r>
        <w:rPr>
          <w:i/>
          <w:iCs/>
          <w:color w:val="1155CC"/>
          <w:sz w:val="36"/>
          <w:szCs w:val="36"/>
        </w:rPr>
        <w:t xml:space="preserve">note: describes the scam text rather than screen-recording it landing; found via direct site:tiktok.com Brave web-search query, not the bulk pipeline pass, which returned zero native TikTok candidates for this beat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-THE SAME THING IS HAPPENING WITH THE PRIME SETTLEMENT MONEY.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-REAL PAYMENTS ARE GOING OUT BY PAYPAL, VENMO AND CHECK BETWEEN NOW AND SEPTEMBER…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-WHICH MEANS A FAKE PAYPAL EMAIL ABOUT AN F-T-C SETTLEMENT LANDS AT EXACTLY THE RIGHT MOMENT.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-THE F-T-C IS BLUNT ABOUT IT. THE F-T-C IS NOT CONTACTING PEOPLE ABOUT AMAZON REFUNDS.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-IF SOMEONE CALLS SAYING THEY’RE FROM THE F-T-C ABOUT YOUR AMAZON MONEY… IT IS A SCAM.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-AND ONLY A SCAMMER PROMISES YOU SPECIAL ACCESS OR A GUARANTEED PAYOUT.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-HERE’S WHAT WE KNOW RIGHT NOW.</w:t>
      </w:r>
    </w:p>
    <w:p/>
    <w:p>
      <w:pPr>
        <w:spacing w:after="20" w:before="120"/>
      </w:pPr>
      <w:r>
        <w:rPr>
          <w:b/>
          <w:bCs/>
          <w:color w:val="1155CC"/>
          <w:sz w:val="36"/>
          <w:szCs w:val="36"/>
        </w:rPr>
        <w:t xml:space="preserve">▶ CLIP — authority_report  /  HORIZONTAL</w:t>
      </w:r>
    </w:p>
    <w:p>
      <w:pPr>
        <w:spacing w:after="20"/>
      </w:pPr>
      <w:r>
        <w:rPr>
          <w:color w:val="1155CC"/>
          <w:sz w:val="36"/>
          <w:szCs w:val="36"/>
        </w:rPr>
        <w:t xml:space="preserve">Source: News 19 WLTX (affiliate, youtube)  —  </w:t>
      </w:r>
      <w:hyperlink w:history="1" r:id="rIdjuvzix_egha77ndclavhv">
        <w:r>
          <w:rPr>
            <w:color w:val="1155CC"/>
            <w:sz w:val="36"/>
            <w:szCs w:val="36"/>
            <w:u w:val="single"/>
          </w:rPr>
          <w:t xml:space="preserve">https://www.youtube.com/watch?v=WZYjk1fX5hs</w:t>
        </w:r>
      </w:hyperlink>
    </w:p>
    <w:p>
      <w:pPr>
        <w:spacing w:after="20"/>
      </w:pPr>
      <w:r>
        <w:rPr>
          <w:b/>
          <w:bCs/>
          <w:color w:val="1155CC"/>
          <w:sz w:val="36"/>
          <w:szCs w:val="36"/>
        </w:rPr>
        <w:t xml:space="preserve">IN 0:04  OUT 1:37  outcue: “just a few dollars”</w:t>
      </w:r>
    </w:p>
    <w:p>
      <w:pPr>
        <w:spacing w:after="20"/>
      </w:pPr>
      <w:r>
        <w:rPr>
          <w:i/>
          <w:iCs/>
          <w:color w:val="1155CC"/>
          <w:sz w:val="36"/>
          <w:szCs w:val="36"/>
        </w:rPr>
        <w:t xml:space="preserve">“How to spot a class action settlement email scam”</w:t>
      </w:r>
    </w:p>
    <w:p>
      <w:pPr>
        <w:spacing w:after="120"/>
      </w:pPr>
    </w:p>
    <w:p/>
    <w:p>
      <w:pPr>
        <w:spacing w:after="40"/>
      </w:pPr>
      <w:r>
        <w:rPr>
          <w:b/>
          <w:bCs/>
          <w:sz w:val="36"/>
          <w:szCs w:val="36"/>
        </w:rPr>
        <w:t xml:space="preserve">HERE’S HOW TO PROTECT YOURSELF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-NEVER CLICK A LINK IN A TEXT ABOUT A REFUND OR A RECALL.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-NOT ONCE. NOT EVER.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-OPEN THE AMAZON APP YOURSELF, OR TYPE AMAZON.COM IN BY HAND.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 REAL RECALL SHOWS UP IN YOUR RECALLS AND PRODUCT SAFETY ALERTS INSIDE YOUR ACCOUNT.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-IF IT’S NOT ON THAT PAGE, THE TEXT IS LYING TO YOU.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-NEVER USE A PHONE NUMBER PRINTED IN THE MESSAGE. LOOK IT UP YOURSELF.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-IF YOU ALREADY CLICKED AND TYPED YOUR PASSWORD, CHANGE IT RIGHT NOW…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-AND CHANGE IT ANYWHERE ELSE YOU USED THAT SAME PASSWORD, STARTING WITH YOUR EMAIL.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-TURN ON TWO-STEP VERIFICATION ON YOUR AMAZON ACCOUNT TODAY.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-IF YOU GAVE UP CARD INFORMATION, CALL YOUR BANK AND FREEZE THE CARD.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-REPORT IT AT REPORTFRAUD.FTC.GOV — THEN DELETE THE MESSAGE.</w:t>
      </w:r>
    </w:p>
    <w:p/>
    <w:p/>
    <w:p>
      <w:pPr>
        <w:spacing w:after="40"/>
      </w:pPr>
      <w:r>
        <w:rPr>
          <w:b/>
          <w:bCs/>
          <w:sz w:val="36"/>
          <w:szCs w:val="36"/>
        </w:rPr>
        <w:t xml:space="preserve">TAX FREE WEEKEND — DON’T PAY SALES TAX THIS WEEKEND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-NOW THE GOOD NEWS, AND THE TIMING ON THIS IS PERFECT.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-THIS WEEKEND, A BLOCK OF STATES TURN OFF SALES TAX ENTIRELY.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-AUGUST 7TH THROUGH THE 9TH. SIX STATES, ZERO SALES TAX.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-TEXAS. OHIO. MISSOURI. VIRGINIA. SOUTH CAROLINA. OKLAHOMA.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 FEW MORE STATES RUN IT ON DIFFERENT DATES THIS MONTH. WE’VE GOT THE FULL LIST ON SCREEN.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-SO WHAT ACTUALLY COUNTS? CLOTHES, SHOES, BACKPACKS AND SCHOOL SUPPLIES ALMOST EVERYWHERE.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-IN A LOT OF STATES THE MAGIC NUMBER IS UNDER $100 PER ITEM.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-AND THAT LIMIT IS PER ITEM, NOT PER RECEIPT. THAT TRIPS EVERYBODY UP.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 $99 PAIR OF SNEAKERS IS TAX FREE. A $101 PAIR IS FULLY TAXED. ALL OF IT.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-MASSACHUSETTS IS THE OUTLIER — MOST RETAIL ITEMS UP TO $2,500 QUALIFY.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-MISSOURI AND OKLAHOMA ALSO COVER COMPUTERS. CHECK YOUR STATE’S LIST BEFORE YOU GO.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(((CREATE FULL SCREEN GRAPHIC XXX)))</w:t>
      </w:r>
    </w:p>
    <w:p/>
    <w:p>
      <w:pPr>
        <w:spacing w:after="40"/>
      </w:pPr>
      <w:r>
        <w:rPr>
          <w:b/>
          <w:bCs/>
          <w:sz w:val="36"/>
          <w:szCs w:val="36"/>
        </w:rPr>
        <w:t xml:space="preserve">TAX FREE DATES:</w:t>
      </w:r>
    </w:p>
    <w:p>
      <w:pPr>
        <w:spacing w:after="40"/>
      </w:pPr>
      <w:r>
        <w:rPr>
          <w:b/>
          <w:bCs/>
          <w:sz w:val="36"/>
          <w:szCs w:val="36"/>
        </w:rPr>
        <w:t xml:space="preserve">AUG 7–9: TX, OH, MO, VA, SC, OK</w:t>
      </w:r>
    </w:p>
    <w:p>
      <w:pPr>
        <w:spacing w:after="40"/>
      </w:pPr>
      <w:r>
        <w:rPr>
          <w:b/>
          <w:bCs/>
          <w:sz w:val="36"/>
          <w:szCs w:val="36"/>
        </w:rPr>
        <w:t xml:space="preserve">AUG 7–8: IOWA  |  AUG 8–9: MASSACHUSETTS</w:t>
      </w:r>
    </w:p>
    <w:p>
      <w:pPr>
        <w:spacing w:after="40"/>
      </w:pPr>
      <w:r>
        <w:rPr>
          <w:b/>
          <w:bCs/>
          <w:sz w:val="36"/>
          <w:szCs w:val="36"/>
        </w:rPr>
        <w:t xml:space="preserve">AUG 7–16: ILLINOIS (RATE CUT, NOT FULL EXEMPTION)</w:t>
      </w:r>
    </w:p>
    <w:p>
      <w:pPr>
        <w:spacing w:after="40"/>
      </w:pPr>
      <w:r>
        <w:rPr>
          <w:b/>
          <w:bCs/>
          <w:sz w:val="36"/>
          <w:szCs w:val="36"/>
        </w:rPr>
        <w:t xml:space="preserve">THROUGH AUG 20: FLORIDA</w:t>
      </w:r>
    </w:p>
    <w:p>
      <w:pPr>
        <w:spacing w:after="40"/>
      </w:pPr>
      <w:r>
        <w:rPr>
          <w:b/>
          <w:bCs/>
          <w:sz w:val="36"/>
          <w:szCs w:val="36"/>
        </w:rPr>
        <w:t xml:space="preserve">AUG 16–22: CONNECTICUT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-HERE’S THE MOVE MOST PEOPLE MISS.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-YOU CAN STACK IT. THE STORE’S SALE PRICE COMES OFF FIRST, THEN TAX COMES OFF THAT.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-SO A BACKPACK MARKED DOWN FROM $110 TO $95 DROPS UNDER THE LIMIT AND GOES TAX FREE TOO.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-AND IN MOST STATES IT COVERS ONLINE ORDERS, AS LONG AS YOU PAY DURING THE WINDOW.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-WATCH HIM SHOW YOU HOW MUCH THIS ACTUALLY SAVES ON A REAL SCHOOL LIST.</w:t>
      </w:r>
    </w:p>
    <w:p/>
    <w:p>
      <w:pPr>
        <w:spacing w:after="20" w:before="120"/>
      </w:pPr>
      <w:r>
        <w:rPr>
          <w:b/>
          <w:bCs/>
          <w:color w:val="1155CC"/>
          <w:sz w:val="36"/>
          <w:szCs w:val="36"/>
        </w:rPr>
        <w:t xml:space="preserve">▶ CLIP — explainer_demo/creator_long  /  HORIZONTAL</w:t>
      </w:r>
    </w:p>
    <w:p>
      <w:pPr>
        <w:spacing w:after="20"/>
      </w:pPr>
      <w:r>
        <w:rPr>
          <w:color w:val="1155CC"/>
          <w:sz w:val="36"/>
          <w:szCs w:val="36"/>
        </w:rPr>
        <w:t xml:space="preserve">Source: WTOL 11 (affiliate, youtube)  —  </w:t>
      </w:r>
      <w:hyperlink w:history="1" r:id="rIdbm-p-2ph2cpwqb7vtidjr">
        <w:r>
          <w:rPr>
            <w:color w:val="1155CC"/>
            <w:sz w:val="36"/>
            <w:szCs w:val="36"/>
            <w:u w:val="single"/>
          </w:rPr>
          <w:t xml:space="preserve">https://www.youtube.com/watch?v=erKRMlCUNkc</w:t>
        </w:r>
      </w:hyperlink>
    </w:p>
    <w:p>
      <w:pPr>
        <w:spacing w:after="20"/>
      </w:pPr>
      <w:r>
        <w:rPr>
          <w:b/>
          <w:bCs/>
          <w:color w:val="1155CC"/>
          <w:sz w:val="36"/>
          <w:szCs w:val="36"/>
        </w:rPr>
        <w:t xml:space="preserve">IN 0:23  OUT 1:37  outcue: “cents on the dollar”</w:t>
      </w:r>
    </w:p>
    <w:p>
      <w:pPr>
        <w:spacing w:after="20"/>
      </w:pPr>
      <w:r>
        <w:rPr>
          <w:i/>
          <w:iCs/>
          <w:color w:val="1155CC"/>
          <w:sz w:val="36"/>
          <w:szCs w:val="36"/>
        </w:rPr>
        <w:t xml:space="preserve">“Ohio tax-free weekend: reporter shows savings at checkout”</w:t>
      </w:r>
    </w:p>
    <w:p>
      <w:pPr>
        <w:spacing w:after="120"/>
      </w:pPr>
    </w:p>
    <w:p/>
    <w:p>
      <w:pPr>
        <w:spacing w:after="40"/>
      </w:pPr>
      <w:r>
        <w:rPr>
          <w:b/>
          <w:bCs/>
          <w:sz w:val="36"/>
          <w:szCs w:val="36"/>
        </w:rPr>
        <w:t xml:space="preserve">NOW THE FINE PRINT — BECAUSE THIS IS WHERE THEY GET YOU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-NOT EVERYTHING IN THE STORE IS TAX FREE, AND THE EXCLUSIONS ARE SNEAKY.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 LOT OF STATES LEAVE OUT ACCESSORIES — JEWELRY, HANDBAGS, WALLETS, HAIR CLIPS.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-PROTECTIVE AND ATHLETIC GEAR IS OFTEN EXCLUDED TOO. CLEATS AND PADS AND HELMETS.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-SO THE SOCCER JERSEY IS TAX FREE… AND THE SHIN GUARDS ARE NOT. SAME CART.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-RENTALS ARE USUALLY OUT. SO ARE ITEMS BOUGHT FOR A BUSINESS INSTEAD OF YOUR KID.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-OHIO IS SMALLER THIS YEAR THAN LAST YEAR. THAT SURPRISED A LOT OF PEOPLE.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-LAWMAKERS REPEALED THE EXPANDED VERSION, SO IT’S BACK TO THE TRADITIONAL THREE DAYS.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-IF YOU SHOPPED OHIO LAST AUGUST EXPECTING ALMOST EVERYTHING TO QUALIFY… IT WON’T THIS TIME.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-AND WATCH THE RAIN CHECK RULE, BECAUSE ALMOST NOBODY KNOWS IT.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-IN ILLINOIS, A RAIN CHECK ISSUED BEFORE THE HOLIDAY STILL GETS YOU THE BREAK IF YOU BUY DURING IT.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-BUT A RAIN CHECK ISSUED DURING THE HOLIDAY AND USED AFTER IT? YOU PAY FULL TAX.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-ONE PIECE OF GOOD NEWS ON EXCHANGES.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-IF YOU BUY TAX FREE AND COME BACK LATER TO SWAP FOR A DIFFERENT SIZE OR COLOR…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-AT THE SAME PRICE OR LOWER, THEY DON’T GET TO CHARGE YOU TAX ON THE SWAP.</w:t>
      </w:r>
    </w:p>
    <w:p/>
    <w:p>
      <w:pPr>
        <w:spacing w:after="40"/>
      </w:pPr>
      <w:r>
        <w:rPr>
          <w:b/>
          <w:bCs/>
          <w:sz w:val="36"/>
          <w:szCs w:val="36"/>
        </w:rPr>
        <w:t xml:space="preserve">HERE’S HOW TO MAKE THE MOST OF IT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-LOOK UP YOUR OWN STATE’S OFFICIAL LIST FIRST — THE RULES ARE DIFFERENT IN EVERY STATE.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-WATCH THE PER-ITEM PRICE LIMIT. GOING ONE DOLLAR OVER COSTS YOU THE WHOLE EXEMPTION.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-DON’T SPLIT A PAIR OF SHOES ONTO TWO RECEIPTS.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-IT DOESN’T WORK.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-STACK IT ON A CLEARANCE PRICE OR A COUPON — THE MARKDOWN COMES OFF BEFORE THE TAX BREAK.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-SHOP ONLINE IF THE STORES ARE MOBBED, BUT MAKE SURE THE PAYMENT CLEARS INSIDE THE WINDOW.</w:t>
      </w:r>
    </w:p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-AND IF YOUR STATE ISN’T ON THE LIST, DON’T BUY JUNK YOU DON’T NEED JUST TO SAVE 7%.</w:t>
      </w:r>
    </w:p>
    <w:p/>
    <w:p/>
    <w:p>
      <w:pPr>
        <w:spacing w:after="40"/>
      </w:pPr>
      <w:r>
        <w:rPr>
          <w:b w:val="false"/>
          <w:bCs w:val="false"/>
          <w:sz w:val="36"/>
          <w:szCs w:val="36"/>
        </w:rPr>
        <w:t xml:space="preserve">-END OF SHOW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xskvg7_el09-9v6ehugt" Type="http://schemas.openxmlformats.org/officeDocument/2006/relationships/hyperlink" Target="https://www.youtube.com/watch?v=_8W0-cK5XTQ" TargetMode="External"/><Relationship Id="rIdb0pe2pxy0znakjw6hamk2" Type="http://schemas.openxmlformats.org/officeDocument/2006/relationships/hyperlink" Target="https://www.youtube.com/watch?v=yEfQr9uDnH8" TargetMode="External"/><Relationship Id="rIdbschg8pkutqmo5ymkvxk2" Type="http://schemas.openxmlformats.org/officeDocument/2006/relationships/hyperlink" Target="https://www.youtube.com/watch?v=IuxwwAdVGB8" TargetMode="External"/><Relationship Id="rId8qpk-az5bnt3hsoiyklcq" Type="http://schemas.openxmlformats.org/officeDocument/2006/relationships/hyperlink" Target="https://www.youtube.com/watch?v=zTgyswYFvsY" TargetMode="External"/><Relationship Id="rId-snos5w1cspsajy3htssf" Type="http://schemas.openxmlformats.org/officeDocument/2006/relationships/hyperlink" Target="https://www.youtube.com/watch?v=IOqVtw1War4" TargetMode="External"/><Relationship Id="rIdr9w88w0wyolz20nbkul88" Type="http://schemas.openxmlformats.org/officeDocument/2006/relationships/hyperlink" Target="https://www.youtube.com/watch?v=o_iCvhqaWiI" TargetMode="External"/><Relationship Id="rIdzqh2u2sz_9doo9nkc6ddn" Type="http://schemas.openxmlformats.org/officeDocument/2006/relationships/hyperlink" Target="https://www.youtube.com/watch?v=N1D4PvPen9w" TargetMode="External"/><Relationship Id="rIdgp_j6byez9rxueiea0sja" Type="http://schemas.openxmlformats.org/officeDocument/2006/relationships/hyperlink" Target="https://www.youtube.com/watch?v=j7i0NTk3Qwk" TargetMode="External"/><Relationship Id="rIdbql-si6t8myxheirz3qo_" Type="http://schemas.openxmlformats.org/officeDocument/2006/relationships/hyperlink" Target="https://www.tiktok.com/@lorifullbright/video/7530796393783446798" TargetMode="External"/><Relationship Id="rIdjuvzix_egha77ndclavhv" Type="http://schemas.openxmlformats.org/officeDocument/2006/relationships/hyperlink" Target="https://www.youtube.com/watch?v=WZYjk1fX5hs" TargetMode="External"/><Relationship Id="rIdbm-p-2ph2cpwqb7vtidjr" Type="http://schemas.openxmlformats.org/officeDocument/2006/relationships/hyperlink" Target="https://www.youtube.com/watch?v=erKRMlCUNkc" TargetMode="External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2026-07-24T15:09:23.185Z</dcterms:created>
  <dcterms:modified xsi:type="dcterms:W3CDTF">2026-07-24T15:09:23.195Z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