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05/20 LIVE STOP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-THERE IS A NEW THREAT AT BANK ATM’S AND GAS PUMPS.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HAVE JUST CHANGED TACTICS. 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-THEY’RE  WATCHING YOU – AND USING NEW TRICKS TO STEAL YOUR CREDIT CARD AND DEBIT CARD INFO…..DRAINING YOUR ACCOUNT IN SECONDS. 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BAD IS IT?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90%</w:t>
      </w:r>
      <w:r w:rsidDel="00000000" w:rsidR="00000000" w:rsidRPr="00000000">
        <w:rPr>
          <w:sz w:val="36"/>
          <w:szCs w:val="36"/>
          <w:rtl w:val="0"/>
        </w:rPr>
        <w:t xml:space="preserve"> INCREASE IN THIS SCAM!!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NOT ”SKIMMING”....IT’S A NEW VERSION CALLED “SHIMMING” 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-I’M EXPOSING THEIR NEW STRATEGY…AND IT’S HARDER TO SPOT THAN EVER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-I’LL SHOW YOU WHAT TO LOOK FOR BEFORE YOU SWIPE.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BANK SPOOFING SCAM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 SCAM THAT LOOKS AND SOUNDS EXACTLY LIKE YOUR BANK IS SWEEPING ACROSS THE COUNTRY RIGHT NOW!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POSING AS THE BANK…IN A NEW WAY….AND CALLING YOU.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WANT YOU PANICKED… AFRAID YOUR ACCOUNT IS UNDER ATTACK AND YOUR MONEY IS ABOUT TO DISAPPEAR!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-THEN THEY CONVINCE YOU THE ONLY WAY TO “PROTECT” YOUR CASH IS TO MOVE IT YOURSELF!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THE MOMENT YOU DO… THE MONEY IS GONE…AND THE BANK CAN’T HELP YOU GET IT BACK.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WALMART FLOOR WALKERS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ARE YOU BEING FOLLOWED WHILE YOU SHOP AT WALMART? 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-WE’VE UNCOVERED SOMETHING CALLED “FLOOR WALKERS” 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-WE’LL TELL YOU WHERE THEY’RE LOCATED INSIDE AND OUTSIDE THE STORE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-WHAT THEY’RE LOOKING FOR AND WHO THEY’RE FOLLOWING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-WHEN DOES STORE SECURITY CROSS THE LINE?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 HAVE NEWS ABOUT YOUR ELECTRIC BILL…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-IT’S SPIKING RIGHT NOW AND WE FINALLY HAVE THE ANSWER WHY. 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-HOW TO SLASH YOUR BILL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-NEW JOB SCAM EXPLODING RIGHT NOW 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 DREAM JOB OFFER COULD BE A SCAM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-FAKE RECRUITERS… FAKE CHECKS… FAKE PROMISES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-REAL MONEY STOLEN FROM PEOPLE JUST TRYING TO WORK.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-PREYING ON THE VULNERABLE…</w:t>
      </w:r>
    </w:p>
    <w:p w:rsidR="00000000" w:rsidDel="00000000" w:rsidP="00000000" w:rsidRDefault="00000000" w:rsidRPr="00000000" w14:paraId="00000032">
      <w:pPr>
        <w:spacing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HIT LIKE AND SUBSCRIBE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JOINT THE CHAT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THE NEW ATM SCAM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-SUPER SKIMMERS ARE ON THE RISE!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-LISTEN TO THIS, ACCORDING TO FICO, CARD SKIMMING ATTACKS ARE SURGING BY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90%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IN 2025!!!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-WHY? BECAUSE THIEVES HAVE A NEW WAY TO DO IT. 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DON’T NEED TO STEAL YOUR CARD… THEY JUST NEED YOU TO USE IT.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-SKIMMERS ARE THOSE DEVICES CRIMINALS PLACE OVER CARD READERS TO STEAL YOUR INFORMATION WHEN YOU SWIPE.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-AND THERE’S A TWIST ON THE SKIMMING SCAM… AND EXPERTS SAY IT’S MUCH HARDER TO SPOT.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-BUT FIRST, WATCH THIS — HOW THE OLD SCHOOL SKIMMERS WORK —- AND YOU CAN’T TELL!!!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-THIS IS STILL A COMMON SCAM. 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-CAN YOU SPOT THE SKIMMER BEFORE WE SHOW THEM TO YOU?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-THIS IS CRAZY!!!!!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END 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WATCH HOW FAST CRIMINALS CAN DO IT!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b w:val="1"/>
          <w:bCs w:val="1"/>
          <w:sz w:val="42"/>
          <w:szCs w:val="42"/>
          <w:highlight w:val="white"/>
          <w:rtl w:val="0"/>
        </w:rPr>
        <w:t xml:space="preserve">-THIS SURVEILLANCE VIDEO SHOWS THE THIEVES IN ACTION. 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b w:val="1"/>
          <w:bCs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((((PLAY CLIP 2 HORIZONTAL)))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OUT: PLACE OF TRANSACTION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NOW, THOSE SKIMMERS….HAVE A NEW SCAM….CALLING “SHIMMING”?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-AND IT’S EVEN SNEAKIER…A NEW WAY TO STEAL YOUR MONEY!  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-AND THIS ONE HIDES 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INSIDE</w:t>
      </w: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 THE MACHINE….SO THERE’S NO WAY YOU CAN SEE IT!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 “SHIMMER” IS PAPER THIN… SLIPS DIRECTLY INTO THE CHIP READER SLOT… AND CAN STEAL DATA THE MOMENT YOU INSERT YOUR CARD.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SO EVEN IF YOU THINK USING THE CHIP IS SAFER… YOU COULD STILL BE TARGETED.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3 HORIZONTAL)))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PINHOLE RIGHT HERE)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-AND ONCE THEY HAVE YOUR INFORMATION THEY GO TO WORK FAST!!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 THE SCAMMERS KNOW THEY ONLY HAVE A SHORT PERIOD OF TIME BEFORE THE CARD GETS FLAGGED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-SO WITH NO VISIBLE SIGNS OF THE SHIMMER ON THE OUTSIDE OF THE POINT OF SALE MACHINE OR THE ATM, YOU NEED TO BE MINDFUL OF OTHER CUES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-YOU NEED TO BE AWARE OF WHAT IT PHYSICALLY FEELS LIKE WHEN YOU ENTER YOUR CARD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4 HORIZONTAL)))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apple 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HOW TO PROTECT YOURSELF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-ANOTHER TIP – USE THE ATM INSIDE THE BANK. MOST CRIMINALS WON’T BE THAT BRAZEN BECAUSE THEY’RE ON SURVEILLANCE CAMERA. 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-IF YOU WANT TO TAKE IT FURTHER, GO TO A BANK TELLER TO GET CASH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-TURN ON YOUR ALERTS FOR EVERY CREDIT AND DEBIT CARD YOU HAVE SO YOU ARE IMMEDIATELY AWARE OF UNAUTHORIZED PURCHASES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-IT’LL USUALLY HAPPEN WITHIN MINUTES OF GETTING YOUR CASH.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TEASE//SPONSOR BREAK 1 MORGAN &amp; MORGAN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-THERE’S ANOTHER MAJOR BANK SCAM EXPLODING RIGHT NOW….JUST AS DANGEROUS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-...DRAINING ACCOUNTS 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“BUT FIRST A QUICK WORD FROM MORGAN AND MORGAN….YOU MAY BE OWED $1,000 BY SOCIAL MEDIA PLATFORMS. HERE’S HOW TO GET IT”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highlight w:val="white"/>
          <w:rtl w:val="0"/>
        </w:rPr>
        <w:t xml:space="preserve">(((MORGAN AND MORGAN SPONSOR)))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 BANK SCAM THAT’S VERY DANGEROUS </w:t>
      </w:r>
    </w:p>
    <w:p w:rsidR="00000000" w:rsidDel="00000000" w:rsidP="00000000" w:rsidRDefault="00000000" w:rsidRPr="00000000" w14:paraId="000000A8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SPOOFING BANK PHONE NUMBERS TO GET YOU TO ACT FAST!</w:t>
      </w:r>
    </w:p>
    <w:p w:rsidR="00000000" w:rsidDel="00000000" w:rsidP="00000000" w:rsidRDefault="00000000" w:rsidRPr="00000000" w14:paraId="000000A9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PREY ON URGENCY AND FEAR OF LOSING ALL YOUR MONEY!</w:t>
      </w:r>
    </w:p>
    <w:p w:rsidR="00000000" w:rsidDel="00000000" w:rsidP="00000000" w:rsidRDefault="00000000" w:rsidRPr="00000000" w14:paraId="000000AB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THEY KNOW YOUR ACCOUNT INFORMATION</w:t>
      </w:r>
    </w:p>
    <w:p w:rsidR="00000000" w:rsidDel="00000000" w:rsidP="00000000" w:rsidRDefault="00000000" w:rsidRPr="00000000" w14:paraId="000000AD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-THEY GET YOU TO BELIEVE THAT THE ONLY SAFETY NET IS TO TRANSFER YOUR MONEY</w:t>
      </w:r>
    </w:p>
    <w:p w:rsidR="00000000" w:rsidDel="00000000" w:rsidP="00000000" w:rsidRDefault="00000000" w:rsidRPr="00000000" w14:paraId="000000AF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 THEN… IT’S GONE FOREVER.</w:t>
      </w:r>
    </w:p>
    <w:p w:rsidR="00000000" w:rsidDel="00000000" w:rsidP="00000000" w:rsidRDefault="00000000" w:rsidRPr="00000000" w14:paraId="000000B1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BANK CAN’T HELP YOU!!</w:t>
      </w:r>
    </w:p>
    <w:p w:rsidR="00000000" w:rsidDel="00000000" w:rsidP="00000000" w:rsidRDefault="00000000" w:rsidRPr="00000000" w14:paraId="000000B3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-THIS VICTIM IS A CHASE CUSTOMER…. SCAMMED OUT OF $40,000!!!</w:t>
      </w:r>
    </w:p>
    <w:p w:rsidR="00000000" w:rsidDel="00000000" w:rsidP="00000000" w:rsidRDefault="00000000" w:rsidRPr="00000000" w14:paraId="000000B5">
      <w:pPr>
        <w:shd w:fill="ffffff" w:val="clear"/>
        <w:spacing w:before="36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5 HORIZONTAL)))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THEY WERE DEPOSITED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HOW CAN YOU MAKE SURE YOU DON’T GET FOOLED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-THESE SCAMMERS ARE SOPHISTICATED, SO HERE’S HOW YOU CAN BE ONE STEP AHEAD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-IF YOU GET TEXT, CALL, EMAIL FROM YOUR BANK URGING YOU TO MOVE YOUR MONEY - RUN!!!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-IF THEY ASK FOR ACCESS TO YOUR ACCOUNTS OR YOUR COMPUTER - RUN!!!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-DO NOT ENGAGE!!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-IMMEDIATELY CALL YOUR BANK FROM THE ACTUAL NUMBER ON THE BACK OF YOUR CARD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-NEVER USE ANY OF THEIR CALL BACK NUMBERS</w:t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-CHANGE YOUR PASSWORDS, PINS, SECURITY QUESTIONS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-MAKE SURE YOU’RE USING TWO FACTOR AUTHENTICATOR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b w:val="1"/>
          <w:bCs w:val="1"/>
          <w:color w:val="ff0000"/>
          <w:sz w:val="46"/>
          <w:szCs w:val="4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-REPORT IT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AT </w:t>
      </w:r>
      <w:hyperlink r:id="rId6">
        <w:r w:rsidDel="00000000" w:rsidR="00000000" w:rsidRPr="00000000">
          <w:rPr>
            <w:sz w:val="36"/>
            <w:szCs w:val="36"/>
            <w:highlight w:val="white"/>
            <w:u w:val="single"/>
            <w:rtl w:val="0"/>
          </w:rPr>
          <w:t xml:space="preserve">REPORTFRAUD.FTC.GOV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WALMART FLOOR WALKERS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-MAJOR RETAILERS — LIKE WALMART – ARE USING NEW TECHNOLOGY AND DEVICES TO STOP THEFT….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-CAMERAS FOLLOWING YOU AROUND THE STORE…SENSORS…ALL THAT. 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-BUT THIS JUST HIT A NEW LEVEL OF </w:t>
      </w:r>
      <w:r w:rsidDel="00000000" w:rsidR="00000000" w:rsidRPr="00000000">
        <w:rPr>
          <w:b w:val="1"/>
          <w:bCs w:val="1"/>
          <w:color w:val="222222"/>
          <w:sz w:val="40"/>
          <w:szCs w:val="40"/>
          <w:highlight w:val="white"/>
          <w:rtl w:val="0"/>
        </w:rPr>
        <w:t xml:space="preserve">CREEPY!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-YOU HAVE NO IDEA THAT SOMEONE HAS SINGLED YOU OUT AS A POSSIBLE SHOPLIFTER, JUST BECAUSE YOU WANTED TO BE COMFORTABLE!?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-THESE ARE WHAT ARE CALLED “FLOOR WALKERS” AT WALMART</w:t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-IT’S THE THEFT PROTOCOL THAT ISN’T TALKED ABOUT…VERY SECRETIVE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-SOME PEOPLE EVEN CALL THEM </w:t>
      </w: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STALKER WALKERS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ARE STORE EMPLOYEES….WHO MAY HAVE EAR PIECES OR PHONES AND ARE COMMUNICATING WITH THE PEOPLE WATCHING THE CAMERAS 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-THEY’RE RECORDING YOU ON THEIR PERSONAL DEVICES</w:t>
      </w:r>
    </w:p>
    <w:p w:rsidR="00000000" w:rsidDel="00000000" w:rsidP="00000000" w:rsidRDefault="00000000" w:rsidRPr="00000000" w14:paraId="000000F9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DEPEND ON THEIR PERIPHERAL VISION TO KEEP TABS ON YOU AND MOVE AROUND THE STORE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-FROM THE MOMENT YOU ENTER THE PARKING LOT, YOU ARE BEING WATCHED AND LABELED </w:t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LOOK AT WHAT YOU’RE WEARING, WHAT YOU LOOK LIKE, HOW MANY PEOPLE ARE IN THE CAR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ENTER AHEAD OF YOU, OR ARE ALREADY IN STORE SO IT DOESN’T LOOK LIKE THEY’RE FOLLOWING YOU… 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MAKE IT LOOK LIKE THEY ARE JUST WALKING PAST YOU… NOT WATCHING EVERY MOVE YOU MAKE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--NOW THERE’S A WHISTLEBLOWER….THIS GUY SAYS HE DID IT!!!.......HE WAS A “FLOOR WALKER” ….NOW WARNING THE REST OF US WHAT TO LOOK FOR…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(PLAY CLIP 6 VERTICAL)))</w:t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TAKING THINGS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SOMETIMES YOU CAN SPOT THEM BECAUSE YOU KEEP LOOKING UP – AND SEEING THEM 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-THIS CUSTOMER GOT SO ANGRY…HE CONFRONTED THE ALLEGED “FLOOR WALKER”......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-HE SAYS HE WAS FOLLOWING HIM…SO HE SPOKE UP.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7 VERTICL)))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END 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="240" w:lineRule="auto"/>
        <w:rPr>
          <w:b w:val="1"/>
          <w:bCs w:val="1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sz w:val="46"/>
          <w:szCs w:val="46"/>
          <w:highlight w:val="white"/>
          <w:rtl w:val="0"/>
        </w:rPr>
        <w:t xml:space="preserve">HOW TO AVOID BEING PROFILED AND FOLLOWED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-YOU SHOULDN’T HAVE TO WEAR A PARTICULAR UNIFORM OR WEAR ANYTHING IN PARTICULAR JUST TO GO SHOPPING. 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-BUT YOU MAY WANT TO RE-THINK THE BACKPACK… THAT IS DEFINITELY GOING TO DRAW ATTENTION</w:t>
      </w:r>
    </w:p>
    <w:p w:rsidR="00000000" w:rsidDel="00000000" w:rsidP="00000000" w:rsidRDefault="00000000" w:rsidRPr="00000000" w14:paraId="00000126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 SAY THIS ALL THE TIME… USE CURBSIDE PICK UP!</w:t>
      </w:r>
    </w:p>
    <w:p w:rsidR="00000000" w:rsidDel="00000000" w:rsidP="00000000" w:rsidRDefault="00000000" w:rsidRPr="00000000" w14:paraId="00000128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-ITS CONVENIENT, ITS FREE AND IT SAVES YOU FROM ANY DRAMA INSIDE THE STORE</w:t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TEASE//SPONSOR BREAK 2 - SHOPIFY</w:t>
      </w:r>
    </w:p>
    <w:p w:rsidR="00000000" w:rsidDel="00000000" w:rsidP="00000000" w:rsidRDefault="00000000" w:rsidRPr="00000000" w14:paraId="00000130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-YOUR ELECTRICITY BILL IS SKYROCKETING!</w:t>
      </w:r>
    </w:p>
    <w:p w:rsidR="00000000" w:rsidDel="00000000" w:rsidP="00000000" w:rsidRDefault="00000000" w:rsidRPr="00000000" w14:paraId="00000132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-BIG TECH WANTS MORE POWER FOR A-I… BUT ARE YOU GETTING STUCK WITH THE BILL?</w:t>
      </w:r>
    </w:p>
    <w:p w:rsidR="00000000" w:rsidDel="00000000" w:rsidP="00000000" w:rsidRDefault="00000000" w:rsidRPr="00000000" w14:paraId="00000134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-MASSIVE DATA CENTERS THE SIZE OF 500 FOOTBALL FIELDS!!</w:t>
      </w:r>
    </w:p>
    <w:p w:rsidR="00000000" w:rsidDel="00000000" w:rsidP="00000000" w:rsidRDefault="00000000" w:rsidRPr="00000000" w14:paraId="00000136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-AND, YOU GET THE JOB OFFER OF YOUR DREAMS… BUT IT SEEMS TOO GOOD TO BE TRUE’</w:t>
      </w:r>
    </w:p>
    <w:p w:rsidR="00000000" w:rsidDel="00000000" w:rsidP="00000000" w:rsidRDefault="00000000" w:rsidRPr="00000000" w14:paraId="00000138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-SCAMMERS ARE POSING AS REAL RECRUITERS FROM BIG TIME COMPANIES LIKE META AND DISNEY</w:t>
      </w:r>
    </w:p>
    <w:p w:rsidR="00000000" w:rsidDel="00000000" w:rsidP="00000000" w:rsidRDefault="00000000" w:rsidRPr="00000000" w14:paraId="0000013A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-BUT THE OFFER IS TOTALLY FAKE AND DESIGNED TO STEAL YOUR PERSONAL INFORMATION</w:t>
      </w:r>
    </w:p>
    <w:p w:rsidR="00000000" w:rsidDel="00000000" w:rsidP="00000000" w:rsidRDefault="00000000" w:rsidRPr="00000000" w14:paraId="0000013C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-THAT’S COMING UP BUT FIRST A WORD FROM OUR SPONSOR</w:t>
      </w:r>
    </w:p>
    <w:p w:rsidR="00000000" w:rsidDel="00000000" w:rsidP="00000000" w:rsidRDefault="00000000" w:rsidRPr="00000000" w14:paraId="0000013D">
      <w:pPr>
        <w:shd w:fill="ffffff" w:val="clear"/>
        <w:spacing w:before="36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(((TAKE SHOPIFY SPONSOR CLIP)))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YOUR ELECTRICITY BILL IS SKYROCKETING…HERE’S WHY!</w:t>
      </w:r>
    </w:p>
    <w:p w:rsidR="00000000" w:rsidDel="00000000" w:rsidP="00000000" w:rsidRDefault="00000000" w:rsidRPr="00000000" w14:paraId="0000014D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A-I DATA CENTERS ARE EATING YOUR POWER </w:t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-ACROSS AMERICA… THEY’RE BUILDING MASSIVE DATA CENTERS TO POWER A-I AND CLOUD SERVICES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-GIANT WAREHOUSES PACKED WITH COMPUTERS RUNNING 24 HOURS A DAY.</w:t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USE STAGGERING AMOUNTS OF ELECTRICITY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(((((TAKE PICTURE OF </w:t>
      </w:r>
      <w:hyperlink r:id="rId7">
        <w:r w:rsidDel="00000000" w:rsidR="00000000" w:rsidRPr="00000000">
          <w:rPr>
            <w:b w:val="1"/>
            <w:bCs w:val="1"/>
            <w:color w:val="ff0000"/>
            <w:sz w:val="36"/>
            <w:szCs w:val="36"/>
            <w:highlight w:val="white"/>
            <w:u w:val="single"/>
            <w:rtl w:val="0"/>
          </w:rPr>
          <w:t xml:space="preserve">KEVIN O’LEARY FROM SHARK TANK</w:t>
        </w:r>
      </w:hyperlink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)))</w:t>
      </w:r>
    </w:p>
    <w:p w:rsidR="00000000" w:rsidDel="00000000" w:rsidP="00000000" w:rsidRDefault="00000000" w:rsidRPr="00000000" w14:paraId="0000015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 GUY FROM SHARK TANK, MR. WONDERFUL…KEVIN O’LEARY…IS BUILDING ONE IN UTAH…..THE SIZE OF 2,000 WALMARTS!!!!</w:t>
      </w:r>
    </w:p>
    <w:p w:rsidR="00000000" w:rsidDel="00000000" w:rsidP="00000000" w:rsidRDefault="00000000" w:rsidRPr="00000000" w14:paraId="0000015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-AND HERE’S THE WORST PART!!!!!</w:t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36"/>
          <w:szCs w:val="36"/>
          <w:highlight w:val="white"/>
          <w:rtl w:val="0"/>
        </w:rPr>
        <w:t xml:space="preserve">-THEY’RE GETTING DISCOUNTED POWER….AS YOUR RATES ARE GOING UP BY 100%!!!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8 HORIZONTAL)))</w:t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THAN WE HAVE RIGHT NOW)</w:t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="240" w:lineRule="auto"/>
        <w:rPr>
          <w:b w:val="1"/>
          <w:bCs w:val="1"/>
          <w:color w:val="2a2a2a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b w:val="1"/>
          <w:bCs w:val="1"/>
          <w:color w:val="2a2a2a"/>
          <w:sz w:val="46"/>
          <w:szCs w:val="46"/>
          <w:rtl w:val="0"/>
        </w:rPr>
        <w:t xml:space="preserve">RIGHT NOW, </w:t>
      </w:r>
      <w:r w:rsidDel="00000000" w:rsidR="00000000" w:rsidRPr="00000000">
        <w:rPr>
          <w:b w:val="1"/>
          <w:bCs w:val="1"/>
          <w:color w:val="2a2a2a"/>
          <w:sz w:val="46"/>
          <w:szCs w:val="46"/>
          <w:rtl w:val="0"/>
        </w:rPr>
        <w:t xml:space="preserve">38% OF AMERICANS LIVE WITHIN 5 MILES OF A DATA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-AND MONEY ASIDE….THESE DATA CENTERS ARE LOUD…24/7</w:t>
      </w:r>
    </w:p>
    <w:p w:rsidR="00000000" w:rsidDel="00000000" w:rsidP="00000000" w:rsidRDefault="00000000" w:rsidRPr="00000000" w14:paraId="0000016C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-WAIT UNTIL YOU HEAR THIS…LITERALLY! </w:t>
      </w:r>
    </w:p>
    <w:p w:rsidR="00000000" w:rsidDel="00000000" w:rsidP="00000000" w:rsidRDefault="00000000" w:rsidRPr="00000000" w14:paraId="0000016E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-THIS WOMAN LIVES 1000 FT FROM A DATA CENTER AND SHE SAYS THE NOISE NEVER GOES AWAY….</w:t>
      </w:r>
    </w:p>
    <w:p w:rsidR="00000000" w:rsidDel="00000000" w:rsidP="00000000" w:rsidRDefault="00000000" w:rsidRPr="00000000" w14:paraId="00000170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-AND THE RISING COSTS OF UTILITIES, IT’S NO COINCIDENCE</w:t>
      </w:r>
    </w:p>
    <w:p w:rsidR="00000000" w:rsidDel="00000000" w:rsidP="00000000" w:rsidRDefault="00000000" w:rsidRPr="00000000" w14:paraId="00000172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before="360" w:line="240" w:lineRule="auto"/>
        <w:rPr>
          <w:color w:val="2a2a2a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-SHE’S SEEN A MAJOR SPIKE IN HER ELECTRIC BILL</w:t>
      </w:r>
    </w:p>
    <w:p w:rsidR="00000000" w:rsidDel="00000000" w:rsidP="00000000" w:rsidRDefault="00000000" w:rsidRPr="00000000" w14:paraId="00000174">
      <w:pPr>
        <w:shd w:fill="ffffff" w:val="clear"/>
        <w:spacing w:before="36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2a2a2a"/>
          <w:sz w:val="36"/>
          <w:szCs w:val="36"/>
          <w:rtl w:val="0"/>
        </w:rPr>
        <w:t xml:space="preserve">-HAVE A 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9 HORIZONTAL)))</w:t>
      </w:r>
    </w:p>
    <w:p w:rsidR="00000000" w:rsidDel="00000000" w:rsidP="00000000" w:rsidRDefault="00000000" w:rsidRPr="00000000" w14:paraId="00000176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XXX</w:t>
      </w:r>
    </w:p>
    <w:p w:rsidR="00000000" w:rsidDel="00000000" w:rsidP="00000000" w:rsidRDefault="00000000" w:rsidRPr="00000000" w14:paraId="00000177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THEY’RE COMING TO YOUR NEIGHBORHOOD SOON!</w:t>
      </w:r>
    </w:p>
    <w:p w:rsidR="00000000" w:rsidDel="00000000" w:rsidP="00000000" w:rsidRDefault="00000000" w:rsidRPr="00000000" w14:paraId="00000187">
      <w:pPr>
        <w:shd w:fill="ffffff" w:val="clear"/>
        <w:spacing w:before="36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(((TAKE </w:t>
      </w:r>
      <w:hyperlink r:id="rId8">
        <w:r w:rsidDel="00000000" w:rsidR="00000000" w:rsidRPr="00000000">
          <w:rPr>
            <w:color w:val="ff0000"/>
            <w:sz w:val="36"/>
            <w:szCs w:val="36"/>
            <w:u w:val="single"/>
            <w:rtl w:val="0"/>
          </w:rPr>
          <w:t xml:space="preserve">DATA CENTER MAP SCREENSHOT</w:t>
        </w:r>
      </w:hyperlink>
      <w:r w:rsidDel="00000000" w:rsidR="00000000" w:rsidRPr="00000000">
        <w:rPr>
          <w:color w:val="ff0000"/>
          <w:sz w:val="36"/>
          <w:szCs w:val="36"/>
          <w:rtl w:val="0"/>
        </w:rPr>
        <w:t xml:space="preserve">)))</w:t>
      </w:r>
    </w:p>
    <w:p w:rsidR="00000000" w:rsidDel="00000000" w:rsidP="00000000" w:rsidRDefault="00000000" w:rsidRPr="00000000" w14:paraId="00000188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-ACCORDING TO ANALYSIS FROM PEW RESEARCH OF  THIS MAP…. THERE ARE MORE THAN 3,000 OPERATIONAL DATA CENTERS IN THE U.S. RIGHT NOW!!</w:t>
      </w:r>
    </w:p>
    <w:p w:rsidR="00000000" w:rsidDel="00000000" w:rsidP="00000000" w:rsidRDefault="00000000" w:rsidRPr="00000000" w14:paraId="00000189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-PLUS MORE THAN 1,500 NEW DATA CENTERS IN VARIOUS STAGES OF DEVELOPMENT</w:t>
      </w:r>
    </w:p>
    <w:p w:rsidR="00000000" w:rsidDel="00000000" w:rsidP="00000000" w:rsidRDefault="00000000" w:rsidRPr="00000000" w14:paraId="0000018B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 STATE OF VIRGINIA COMING IN WITH THE MOST WITH 603 DATA CENTERS</w:t>
      </w:r>
    </w:p>
    <w:p w:rsidR="00000000" w:rsidDel="00000000" w:rsidP="00000000" w:rsidRDefault="00000000" w:rsidRPr="00000000" w14:paraId="0000018D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-THAT NUMBER IS EXPECTED TO GROW SUBSTANTIALLY</w:t>
      </w:r>
    </w:p>
    <w:p w:rsidR="00000000" w:rsidDel="00000000" w:rsidP="00000000" w:rsidRDefault="00000000" w:rsidRPr="00000000" w14:paraId="0000018F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CENTERS ARE MOSTLY BUILT IN CITIES, TOWNS AND SUBURBS… </w:t>
      </w:r>
    </w:p>
    <w:p w:rsidR="00000000" w:rsidDel="00000000" w:rsidP="00000000" w:rsidRDefault="00000000" w:rsidRPr="00000000" w14:paraId="00000191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-THESE AREN’T HUNDREDS OF MILES IN THE MIDDLE OF NOWHERE</w:t>
      </w:r>
    </w:p>
    <w:p w:rsidR="00000000" w:rsidDel="00000000" w:rsidP="00000000" w:rsidRDefault="00000000" w:rsidRPr="00000000" w14:paraId="00000193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-ONE OF THE BIGGEST DATA CENTERS IN THE U.S. IS CURRENTLY UNDERWAY IN WISCONSIN AND THE SCOPE OF THIS PLACE IS HARD TO COMPREHEND</w:t>
      </w:r>
    </w:p>
    <w:p w:rsidR="00000000" w:rsidDel="00000000" w:rsidP="00000000" w:rsidRDefault="00000000" w:rsidRPr="00000000" w14:paraId="00000195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(((PLAY CLIP 10 HORIZONTAL)))</w:t>
      </w:r>
    </w:p>
    <w:p w:rsidR="00000000" w:rsidDel="00000000" w:rsidP="00000000" w:rsidRDefault="00000000" w:rsidRPr="00000000" w14:paraId="00000197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(YUP)</w:t>
      </w:r>
    </w:p>
    <w:p w:rsidR="00000000" w:rsidDel="00000000" w:rsidP="00000000" w:rsidRDefault="00000000" w:rsidRPr="00000000" w14:paraId="00000198">
      <w:pPr>
        <w:shd w:fill="ffffff" w:val="clear"/>
        <w:spacing w:before="360" w:line="240" w:lineRule="auto"/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-IN THE MEANTIME, HERE’S WHAT CAN YOU DO TO SAVE ON THAT SKYROCKETING ELECTRIC BILL</w:t>
      </w:r>
    </w:p>
    <w:p w:rsidR="00000000" w:rsidDel="00000000" w:rsidP="00000000" w:rsidRDefault="00000000" w:rsidRPr="00000000" w14:paraId="000001A0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-I DID A QUICK VIDEO ON 3 TIPS TO SAVE 20% ON YOUR ELECTRIC BILL OVER THE SUMMER!</w:t>
      </w:r>
    </w:p>
    <w:p w:rsidR="00000000" w:rsidDel="00000000" w:rsidP="00000000" w:rsidRDefault="00000000" w:rsidRPr="00000000" w14:paraId="000001A1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-SIMPLE SAVINGS THAT YOU CAN START DOING TODAY!</w:t>
      </w:r>
    </w:p>
    <w:p w:rsidR="00000000" w:rsidDel="00000000" w:rsidP="00000000" w:rsidRDefault="00000000" w:rsidRPr="00000000" w14:paraId="000001A2">
      <w:pPr>
        <w:shd w:fill="ffffff" w:val="clear"/>
        <w:spacing w:before="36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before="360" w:line="240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(((((PLAY CLIP 11 HORIZONTAL –JEFF FULL)))</w:t>
      </w:r>
    </w:p>
    <w:p w:rsidR="00000000" w:rsidDel="00000000" w:rsidP="00000000" w:rsidRDefault="00000000" w:rsidRPr="00000000" w14:paraId="000001A4">
      <w:pPr>
        <w:shd w:fill="ffffff" w:val="clear"/>
        <w:spacing w:before="360" w:line="240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OUT: (YOU’RE ACTUALLY IN))</w:t>
      </w:r>
    </w:p>
    <w:p w:rsidR="00000000" w:rsidDel="00000000" w:rsidP="00000000" w:rsidRDefault="00000000" w:rsidRPr="00000000" w14:paraId="000001A5">
      <w:pPr>
        <w:shd w:fill="ffffff" w:val="clear"/>
        <w:spacing w:before="360" w:line="240" w:lineRule="auto"/>
        <w:rPr>
          <w:b w:val="1"/>
          <w:bCs w:val="1"/>
          <w:color w:val="ff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before="360" w:lin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before="360" w:line="240" w:lineRule="auto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="240" w:lineRule="auto"/>
        <w:rPr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FAKE JOB OFFER SCAMS</w:t>
      </w:r>
      <w:r w:rsidDel="00000000" w:rsidR="00000000" w:rsidRPr="00000000">
        <w:rPr>
          <w:color w:val="222222"/>
          <w:sz w:val="46"/>
          <w:szCs w:val="4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pacing w:after="240" w:before="240" w:line="240" w:lineRule="auto"/>
        <w:rPr>
          <w:color w:val="222222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-YOU APPLY FOR A JOB… AND THEN COMES THE EMAIL EVERYONE HOPES FOR…“YOU’RE HIRED”</w:t>
      </w:r>
    </w:p>
    <w:p w:rsidR="00000000" w:rsidDel="00000000" w:rsidP="00000000" w:rsidRDefault="00000000" w:rsidRPr="00000000" w14:paraId="000001AF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-BUT FOR THOUSANDS OF PEOPLE… THAT JOB OFFER IS ACTUALLY A TRAP</w:t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-SCAMMERS ARE NOW POSING AS REAL COMPANIES… LIKE COCA COLA, SPOTIFY, META, DISNEY!!</w:t>
      </w:r>
    </w:p>
    <w:p w:rsidR="00000000" w:rsidDel="00000000" w:rsidP="00000000" w:rsidRDefault="00000000" w:rsidRPr="00000000" w14:paraId="000001B3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-POSING AS REAL RECRUITERS… EVEN USING PROFESSIONAL LOOKING INTERVIEWS AND OFFICIAL LOGOS TO FOOL PEOPLE WHO ARE DESPERATE FOR WORK</w:t>
      </w:r>
    </w:p>
    <w:p w:rsidR="00000000" w:rsidDel="00000000" w:rsidP="00000000" w:rsidRDefault="00000000" w:rsidRPr="00000000" w14:paraId="000001B5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-SOME VICTIMS ARE TOLD THEY NEED TO BUY EQUIPMENT</w:t>
      </w:r>
    </w:p>
    <w:p w:rsidR="00000000" w:rsidDel="00000000" w:rsidP="00000000" w:rsidRDefault="00000000" w:rsidRPr="00000000" w14:paraId="000001B7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-OTHERS ARE SENT FAKE CHECKS… THEN ORDERED TO SEND MONEY BACK.</w:t>
      </w:r>
    </w:p>
    <w:p w:rsidR="00000000" w:rsidDel="00000000" w:rsidP="00000000" w:rsidRDefault="00000000" w:rsidRPr="00000000" w14:paraId="000001B9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-IN MANY CASES, BY THE TIME PEOPLE REALIZE THE JOB IS FAKE THEIR BANK ACCOUNT IS ALREADY DRAINED</w:t>
      </w:r>
    </w:p>
    <w:p w:rsidR="00000000" w:rsidDel="00000000" w:rsidP="00000000" w:rsidRDefault="00000000" w:rsidRPr="00000000" w14:paraId="000001BA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THESE SCAMS ARE EXPLODING ONLINE… TARGETING REMOTE WORKERS… RECENT GRADUATES… AND EVEN EXPERIENCED PROFESSIONALS LOOKING FOR A CAREER CHANGE.</w:t>
      </w:r>
    </w:p>
    <w:p w:rsidR="00000000" w:rsidDel="00000000" w:rsidP="00000000" w:rsidRDefault="00000000" w:rsidRPr="00000000" w14:paraId="000001B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-THIS RECENT GRAD THOUGHT SHE HAD HIT THE JOB OFFER JACKPOT, BUT THERE WERE SIGNS THAT SHE WAS BEING DUPED!</w:t>
      </w:r>
    </w:p>
    <w:p w:rsidR="00000000" w:rsidDel="00000000" w:rsidP="00000000" w:rsidRDefault="00000000" w:rsidRPr="00000000" w14:paraId="000001BE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(((PLAY CLIP 12 HORIZONTAL)))</w:t>
      </w:r>
    </w:p>
    <w:p w:rsidR="00000000" w:rsidDel="00000000" w:rsidP="00000000" w:rsidRDefault="00000000" w:rsidRPr="00000000" w14:paraId="000001C0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OUT: </w:t>
      </w:r>
      <w:r w:rsidDel="00000000" w:rsidR="00000000" w:rsidRPr="00000000">
        <w:rPr>
          <w:b w:val="1"/>
          <w:bCs w:val="1"/>
          <w:color w:val="ff0000"/>
          <w:sz w:val="36"/>
          <w:szCs w:val="36"/>
          <w:highlight w:val="white"/>
          <w:rtl w:val="0"/>
        </w:rPr>
        <w:t xml:space="preserve">(PAY FOR A JOB)</w:t>
      </w:r>
    </w:p>
    <w:p w:rsidR="00000000" w:rsidDel="00000000" w:rsidP="00000000" w:rsidRDefault="00000000" w:rsidRPr="00000000" w14:paraId="000001C1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b w:val="1"/>
          <w:bCs w:val="1"/>
          <w:color w:val="ff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="240" w:lineRule="auto"/>
        <w:rPr>
          <w:b w:val="1"/>
          <w:bCs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="240" w:lineRule="auto"/>
        <w:rPr>
          <w:b w:val="1"/>
          <w:bCs w:val="1"/>
          <w:color w:val="222222"/>
          <w:sz w:val="46"/>
          <w:szCs w:val="4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46"/>
          <w:szCs w:val="46"/>
          <w:highlight w:val="white"/>
          <w:rtl w:val="0"/>
        </w:rPr>
        <w:t xml:space="preserve">TWO THINGS THAT STICK OUT TO ME FROM THIS  STORY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A SALARY THAT SEEMED “TOO GOOD TO BE TRUE”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AND TWO, SHE DID THE RESEARCH</w:t>
      </w:r>
    </w:p>
    <w:p w:rsidR="00000000" w:rsidDel="00000000" w:rsidP="00000000" w:rsidRDefault="00000000" w:rsidRPr="00000000" w14:paraId="000001CB">
      <w:pPr>
        <w:spacing w:after="240" w:before="240" w:line="240" w:lineRule="auto"/>
        <w:ind w:left="720" w:firstLine="0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-THEY TRY TO GET YOU TO ACT IMMEDIATELY SO YOU AREN’T THINKING ABOUT WHETHER IT MAKES SENSE OR IF SOMETHING IS A LITTLE OFF</w:t>
      </w:r>
    </w:p>
    <w:p w:rsidR="00000000" w:rsidDel="00000000" w:rsidP="00000000" w:rsidRDefault="00000000" w:rsidRPr="00000000" w14:paraId="000001CD">
      <w:pPr>
        <w:spacing w:after="240" w:before="240" w:line="240" w:lineRule="auto"/>
        <w:rPr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36"/>
          <w:szCs w:val="36"/>
          <w:highlight w:val="white"/>
          <w:rtl w:val="0"/>
        </w:rPr>
        <w:t xml:space="preserve">-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SCAMMERS OFTEN IMPERSONATE LEGITIMATE COMPANIES ON POPULAR JOB BOARDS</w:t>
      </w:r>
    </w:p>
    <w:p w:rsidR="00000000" w:rsidDel="00000000" w:rsidP="00000000" w:rsidRDefault="00000000" w:rsidRPr="00000000" w14:paraId="000001CF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-LEGITIMATE EMPLOYERS WILL NEVER ASK YOU TO PAY FOR A JOB, TRAINING, OR EQUIPMENT, NOR WILL THEY SEND YOU A CHECK TO DEPOSIT AND ASK YOU TO FORWARD A PORTION OF THE FUNDS</w:t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-UNPROFESSIONAL COMMUNICATION IS A HUGE RED FLAG. BEWARE OF SUPPOSED EMPLOYERS THAT RELY ON TEXT, WHATSAPP OR EMAIL FROM A GENERIC DOMAIN LIKE </w:t>
      </w:r>
      <w:hyperlink r:id="rId9">
        <w:r w:rsidDel="00000000" w:rsidR="00000000" w:rsidRPr="00000000">
          <w:rPr>
            <w:color w:val="1155cc"/>
            <w:sz w:val="36"/>
            <w:szCs w:val="36"/>
            <w:highlight w:val="white"/>
            <w:u w:val="single"/>
            <w:rtl w:val="0"/>
          </w:rPr>
          <w:t xml:space="preserve">GMAIL.COM</w:t>
        </w:r>
      </w:hyperlink>
      <w:r w:rsidDel="00000000" w:rsidR="00000000" w:rsidRPr="00000000">
        <w:rPr>
          <w:sz w:val="36"/>
          <w:szCs w:val="36"/>
          <w:highlight w:val="white"/>
          <w:rtl w:val="0"/>
        </w:rPr>
        <w:t xml:space="preserve">…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IT SHOULD BE A PROFESSIONAL EMAIL</w:t>
      </w:r>
    </w:p>
    <w:p w:rsidR="00000000" w:rsidDel="00000000" w:rsidP="00000000" w:rsidRDefault="00000000" w:rsidRPr="00000000" w14:paraId="000001D3">
      <w:pPr>
        <w:spacing w:after="240" w:before="240"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-END OF SHOW-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reportfraud.ftc.gov" TargetMode="External"/><Relationship Id="rId7" Type="http://schemas.openxmlformats.org/officeDocument/2006/relationships/hyperlink" Target="https://www.dropbox.com/scl/fi/l0v12acaxjjejthq1e5ch/KEVIN-OLEARY-SHARK-TANK?rlkey=yav5af1qfftdyunrv95nfzf6t&amp;st=824w3ztk&amp;dl=0" TargetMode="External"/><Relationship Id="rId8" Type="http://schemas.openxmlformats.org/officeDocument/2006/relationships/hyperlink" Target="https://www.dropbox.com/scl/fi/kalh0ohwuelmz8pt75pqi/DATA-CENTER-MAP.png?rlkey=grjzqdi43h3u3ws2etz6s3otg&amp;st=gsxskmh0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